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D9B" w:rsidRPr="00951CF8" w:rsidRDefault="00A77D9B" w:rsidP="00951C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C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Администрация</w:t>
      </w:r>
    </w:p>
    <w:p w:rsidR="00A77D9B" w:rsidRPr="00951CF8" w:rsidRDefault="00A77D9B" w:rsidP="00951C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C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сельского поселения </w:t>
      </w:r>
      <w:proofErr w:type="spellStart"/>
      <w:r w:rsidRPr="00951C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Сколково</w:t>
      </w:r>
      <w:proofErr w:type="spellEnd"/>
    </w:p>
    <w:p w:rsidR="00A77D9B" w:rsidRPr="00951CF8" w:rsidRDefault="00A77D9B" w:rsidP="00951C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C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района </w:t>
      </w:r>
      <w:proofErr w:type="spellStart"/>
      <w:r w:rsidRPr="00951C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Кинельский</w:t>
      </w:r>
      <w:proofErr w:type="spellEnd"/>
    </w:p>
    <w:p w:rsidR="00A77D9B" w:rsidRPr="00951CF8" w:rsidRDefault="00A77D9B" w:rsidP="00951C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C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Самарской области</w:t>
      </w:r>
    </w:p>
    <w:p w:rsidR="00A77D9B" w:rsidRPr="00951CF8" w:rsidRDefault="00A77D9B" w:rsidP="00951C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D9B" w:rsidRPr="00951CF8" w:rsidRDefault="00A77D9B" w:rsidP="00951C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51C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A77D9B" w:rsidRPr="00951CF8" w:rsidRDefault="00A77D9B" w:rsidP="00951C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087" w:rsidRPr="00951CF8" w:rsidRDefault="00A77D9B" w:rsidP="00951CF8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51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4206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84 от 22 сентября 2026</w:t>
      </w:r>
      <w:r w:rsidRPr="00951C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77D9B" w:rsidRPr="00951CF8" w:rsidRDefault="00A77D9B" w:rsidP="00951CF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51CF8">
        <w:rPr>
          <w:rFonts w:ascii="Times New Roman" w:hAnsi="Times New Roman" w:cs="Times New Roman"/>
          <w:b/>
          <w:bCs/>
          <w:sz w:val="28"/>
          <w:szCs w:val="28"/>
        </w:rPr>
        <w:t>Об исключении объектов из Перечня</w:t>
      </w:r>
    </w:p>
    <w:p w:rsidR="00A77D9B" w:rsidRPr="00951CF8" w:rsidRDefault="00A77D9B" w:rsidP="00951CF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51CF8">
        <w:rPr>
          <w:rFonts w:ascii="Times New Roman" w:hAnsi="Times New Roman" w:cs="Times New Roman"/>
          <w:b/>
          <w:bCs/>
          <w:sz w:val="28"/>
          <w:szCs w:val="28"/>
        </w:rPr>
        <w:t xml:space="preserve">помещений подземного пространства </w:t>
      </w:r>
      <w:proofErr w:type="gramStart"/>
      <w:r w:rsidRPr="00951CF8">
        <w:rPr>
          <w:rFonts w:ascii="Times New Roman" w:hAnsi="Times New Roman" w:cs="Times New Roman"/>
          <w:b/>
          <w:bCs/>
          <w:sz w:val="28"/>
          <w:szCs w:val="28"/>
        </w:rPr>
        <w:t>на</w:t>
      </w:r>
      <w:proofErr w:type="gramEnd"/>
    </w:p>
    <w:p w:rsidR="00A77D9B" w:rsidRPr="00951CF8" w:rsidRDefault="00A77D9B" w:rsidP="00951CF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51CF8">
        <w:rPr>
          <w:rFonts w:ascii="Times New Roman" w:hAnsi="Times New Roman" w:cs="Times New Roman"/>
          <w:b/>
          <w:bCs/>
          <w:sz w:val="28"/>
          <w:szCs w:val="28"/>
        </w:rPr>
        <w:t>территории сельского поселения</w:t>
      </w:r>
    </w:p>
    <w:p w:rsidR="00A77D9B" w:rsidRPr="00951CF8" w:rsidRDefault="00A77D9B" w:rsidP="00951CF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51CF8">
        <w:rPr>
          <w:rFonts w:ascii="Times New Roman" w:hAnsi="Times New Roman" w:cs="Times New Roman"/>
          <w:b/>
          <w:bCs/>
          <w:sz w:val="28"/>
          <w:szCs w:val="28"/>
        </w:rPr>
        <w:t>Сколково</w:t>
      </w:r>
      <w:proofErr w:type="spellEnd"/>
      <w:r w:rsidRPr="00951CF8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</w:t>
      </w:r>
    </w:p>
    <w:p w:rsidR="00A77D9B" w:rsidRPr="00951CF8" w:rsidRDefault="00A77D9B" w:rsidP="00951CF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51CF8">
        <w:rPr>
          <w:rFonts w:ascii="Times New Roman" w:hAnsi="Times New Roman" w:cs="Times New Roman"/>
          <w:b/>
          <w:bCs/>
          <w:sz w:val="28"/>
          <w:szCs w:val="28"/>
        </w:rPr>
        <w:t>Кинельский</w:t>
      </w:r>
      <w:proofErr w:type="spellEnd"/>
      <w:r w:rsidRPr="00951CF8">
        <w:rPr>
          <w:rFonts w:ascii="Times New Roman" w:hAnsi="Times New Roman" w:cs="Times New Roman"/>
          <w:b/>
          <w:bCs/>
          <w:sz w:val="28"/>
          <w:szCs w:val="28"/>
        </w:rPr>
        <w:t xml:space="preserve"> Самарской области</w:t>
      </w:r>
    </w:p>
    <w:p w:rsidR="00A77D9B" w:rsidRPr="00951CF8" w:rsidRDefault="00A77D9B" w:rsidP="00951CF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51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основании </w:t>
      </w:r>
      <w:r w:rsidRPr="0095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«О гражданской обороне» №28-ФЗ от 12.02.1998г. «О гражданской обороне», Федерального закона №131-ФЗ от 06.10.2003г. «Об общих принципах организации местного самоуправления в Российской Федерации», Постановления Правительства РФ №1309 от 29.11.1999г. «О порядке создания убежищ и иных объектов гражданской обороны», Устава сельского поселения </w:t>
      </w:r>
      <w:proofErr w:type="spellStart"/>
      <w:r w:rsidRPr="00951CF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Сколково</w:t>
      </w:r>
      <w:proofErr w:type="spellEnd"/>
      <w:r w:rsidRPr="0095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951CF8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Кинельский</w:t>
      </w:r>
      <w:proofErr w:type="spellEnd"/>
      <w:r w:rsidRPr="0095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области, </w:t>
      </w:r>
      <w:r w:rsidRPr="00951C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ПОСТАНОВЛЯЮ:</w:t>
      </w:r>
      <w:proofErr w:type="gramEnd"/>
    </w:p>
    <w:p w:rsidR="00951CF8" w:rsidRDefault="00A77D9B" w:rsidP="00951C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951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51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1. Исключить из  </w:t>
      </w:r>
      <w:r w:rsidR="00BF5F9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Перечня помещение</w:t>
      </w:r>
      <w:r w:rsidRPr="0095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подземного пространства на территории сельского поселения </w:t>
      </w:r>
      <w:proofErr w:type="spellStart"/>
      <w:r w:rsidRPr="00951CF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Сколково</w:t>
      </w:r>
      <w:proofErr w:type="spellEnd"/>
      <w:r w:rsidRPr="0095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951CF8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Кинельский</w:t>
      </w:r>
      <w:proofErr w:type="spellEnd"/>
      <w:r w:rsidRPr="0095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области, утвержденного Постановлением</w:t>
      </w:r>
      <w:r w:rsidR="00420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85 от 03.11.2022 г. следующий объект</w:t>
      </w:r>
      <w:r w:rsidRPr="0095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1. Самарская область, </w:t>
      </w:r>
      <w:proofErr w:type="spellStart"/>
      <w:r w:rsidRPr="00951CF8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Кинельский</w:t>
      </w:r>
      <w:proofErr w:type="spellEnd"/>
      <w:r w:rsidRPr="0095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село</w:t>
      </w:r>
      <w:r w:rsidR="00BF5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F5F9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Сколково</w:t>
      </w:r>
      <w:proofErr w:type="spellEnd"/>
      <w:r w:rsidR="00BF5F98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улица Советская, д.41 (подвал в здании детского сада</w:t>
      </w:r>
      <w:bookmarkStart w:id="0" w:name="_GoBack"/>
      <w:bookmarkEnd w:id="0"/>
      <w:r w:rsidRPr="00951CF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976063" w:rsidRPr="00951CF8" w:rsidRDefault="00A77D9B" w:rsidP="00951C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CF8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постановление</w:t>
      </w:r>
      <w:r w:rsidR="00976063" w:rsidRPr="0095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газете «</w:t>
      </w:r>
      <w:proofErr w:type="spellStart"/>
      <w:r w:rsidR="00976063" w:rsidRPr="00951CF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Сколковский</w:t>
      </w:r>
      <w:proofErr w:type="spellEnd"/>
      <w:r w:rsidR="00976063" w:rsidRPr="0095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вестник»</w:t>
      </w:r>
      <w:r w:rsidR="0095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77D9B" w:rsidRPr="00951CF8" w:rsidRDefault="00A77D9B" w:rsidP="00951C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CF8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на следующий день после его официального опубликования</w:t>
      </w:r>
    </w:p>
    <w:p w:rsidR="00A77D9B" w:rsidRPr="00951CF8" w:rsidRDefault="00A77D9B" w:rsidP="00951C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51CF8" w:rsidRPr="00951CF8" w:rsidRDefault="00951CF8" w:rsidP="00951CF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51CF8" w:rsidRPr="00951CF8" w:rsidRDefault="00951CF8" w:rsidP="00951C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51CF8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proofErr w:type="spellStart"/>
      <w:r w:rsidRPr="00951CF8">
        <w:rPr>
          <w:rFonts w:ascii="Times New Roman" w:hAnsi="Times New Roman" w:cs="Times New Roman"/>
          <w:sz w:val="28"/>
          <w:szCs w:val="28"/>
        </w:rPr>
        <w:t>Сколково</w:t>
      </w:r>
      <w:proofErr w:type="spellEnd"/>
    </w:p>
    <w:p w:rsidR="00951CF8" w:rsidRPr="00951CF8" w:rsidRDefault="00951CF8" w:rsidP="00951C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51CF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951CF8">
        <w:rPr>
          <w:rFonts w:ascii="Times New Roman" w:hAnsi="Times New Roman" w:cs="Times New Roman"/>
          <w:sz w:val="28"/>
          <w:szCs w:val="28"/>
        </w:rPr>
        <w:t>Кинельский</w:t>
      </w:r>
      <w:proofErr w:type="spellEnd"/>
      <w:r w:rsidRPr="00951C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1CF8" w:rsidRPr="00951CF8" w:rsidRDefault="00951CF8" w:rsidP="00951C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51CF8">
        <w:rPr>
          <w:rFonts w:ascii="Times New Roman" w:hAnsi="Times New Roman" w:cs="Times New Roman"/>
          <w:sz w:val="28"/>
          <w:szCs w:val="28"/>
        </w:rPr>
        <w:t>Самарской области                                                                        Е.А. Гурьянова</w:t>
      </w:r>
    </w:p>
    <w:sectPr w:rsidR="00951CF8" w:rsidRPr="00951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E532E5"/>
    <w:multiLevelType w:val="multilevel"/>
    <w:tmpl w:val="574A3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6A9"/>
    <w:rsid w:val="00210CD6"/>
    <w:rsid w:val="004206B6"/>
    <w:rsid w:val="00951CF8"/>
    <w:rsid w:val="00976063"/>
    <w:rsid w:val="00A77D9B"/>
    <w:rsid w:val="00BF5F98"/>
    <w:rsid w:val="00C016A9"/>
    <w:rsid w:val="00E3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7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7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88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Бухгалтер</cp:lastModifiedBy>
  <cp:revision>5</cp:revision>
  <dcterms:created xsi:type="dcterms:W3CDTF">2025-06-23T11:43:00Z</dcterms:created>
  <dcterms:modified xsi:type="dcterms:W3CDTF">2026-09-23T04:22:00Z</dcterms:modified>
</cp:coreProperties>
</file>