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D3" w:rsidRPr="00693F54" w:rsidRDefault="004058D3" w:rsidP="004058D3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4058D3" w:rsidRPr="00693F54" w:rsidRDefault="004058D3" w:rsidP="004058D3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</w:t>
      </w:r>
    </w:p>
    <w:p w:rsidR="004058D3" w:rsidRPr="00693F54" w:rsidRDefault="004058D3" w:rsidP="004058D3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КОМСОМОЛЬСКИЙ</w:t>
      </w:r>
    </w:p>
    <w:p w:rsidR="004058D3" w:rsidRPr="00693F54" w:rsidRDefault="004058D3" w:rsidP="004058D3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</w:t>
      </w:r>
    </w:p>
    <w:p w:rsidR="004058D3" w:rsidRPr="00693F54" w:rsidRDefault="004058D3" w:rsidP="004058D3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Кинельский</w:t>
      </w:r>
    </w:p>
    <w:p w:rsidR="004058D3" w:rsidRPr="00693F54" w:rsidRDefault="004058D3" w:rsidP="004058D3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Самарской области</w:t>
      </w:r>
    </w:p>
    <w:p w:rsidR="004058D3" w:rsidRPr="00693F54" w:rsidRDefault="004058D3" w:rsidP="004058D3">
      <w:pPr>
        <w:spacing w:after="0" w:line="240" w:lineRule="auto"/>
        <w:ind w:right="538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4058D3" w:rsidRPr="00693F54" w:rsidRDefault="004058D3" w:rsidP="004058D3">
      <w:pPr>
        <w:spacing w:after="0" w:line="240" w:lineRule="auto"/>
        <w:ind w:right="5386"/>
        <w:rPr>
          <w:rFonts w:ascii="Times New Roman" w:eastAsia="Times New Roman" w:hAnsi="Times New Roman" w:cs="Times New Roman"/>
          <w:sz w:val="28"/>
          <w:szCs w:val="28"/>
        </w:rPr>
      </w:pPr>
    </w:p>
    <w:p w:rsidR="004058D3" w:rsidRPr="00693F54" w:rsidRDefault="004058D3" w:rsidP="004058D3">
      <w:pPr>
        <w:spacing w:after="0" w:line="240" w:lineRule="auto"/>
        <w:ind w:right="48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 03.02.2025 года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№  14</w:t>
      </w:r>
      <w:proofErr w:type="gramEnd"/>
    </w:p>
    <w:p w:rsidR="004058D3" w:rsidRPr="00693F54" w:rsidRDefault="004058D3" w:rsidP="004058D3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8D3" w:rsidRPr="00693F54" w:rsidRDefault="004058D3" w:rsidP="004058D3">
      <w:pPr>
        <w:shd w:val="clear" w:color="auto" w:fill="FFFFFF"/>
        <w:tabs>
          <w:tab w:val="left" w:pos="5670"/>
        </w:tabs>
        <w:spacing w:line="240" w:lineRule="auto"/>
        <w:ind w:right="36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693F5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 внесении изменений и дополнений в постановление администрации сельского поселения Комсомольский от 07.10.2013 г. № 174 «О </w:t>
      </w:r>
      <w:r w:rsidRPr="00693F54">
        <w:rPr>
          <w:rFonts w:ascii="Times New Roman" w:eastAsia="Times New Roman" w:hAnsi="Times New Roman" w:cs="Tahoma"/>
          <w:b/>
          <w:sz w:val="28"/>
          <w:szCs w:val="28"/>
        </w:rPr>
        <w:t xml:space="preserve">подготовке проекта Правил землепользования и застройки </w:t>
      </w:r>
      <w:r w:rsidRPr="00693F5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сельского поселения Комсомольский муниципального района Кинельский Самарской области»</w:t>
      </w:r>
    </w:p>
    <w:p w:rsidR="004058D3" w:rsidRPr="00693F54" w:rsidRDefault="004058D3" w:rsidP="00405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693F54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частями 5 – 8 статьи 31 Градостроительного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Уставом сельского поселения Комсомольский муниципального района Кинельский Самарской области</w:t>
      </w:r>
      <w:r w:rsidRPr="00693F54">
        <w:rPr>
          <w:rFonts w:ascii="Times New Roman" w:eastAsia="Times New Roman" w:hAnsi="Times New Roman" w:cs="Times New Roman"/>
          <w:sz w:val="28"/>
          <w:szCs w:val="28"/>
        </w:rPr>
        <w:t>, администрация сельского поселения Комсомольский муниципального района Кинельский Самарской области</w:t>
      </w:r>
    </w:p>
    <w:p w:rsidR="004058D3" w:rsidRPr="00693F54" w:rsidRDefault="004058D3" w:rsidP="00405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58D3" w:rsidRPr="00693F54" w:rsidRDefault="004058D3" w:rsidP="00405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4058D3" w:rsidRPr="00693F54" w:rsidRDefault="004058D3" w:rsidP="004058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58D3" w:rsidRPr="00693F54" w:rsidRDefault="004058D3" w:rsidP="004058D3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93F54">
        <w:rPr>
          <w:rFonts w:ascii="Times New Roman" w:eastAsia="Times New Roman" w:hAnsi="Times New Roman" w:cs="Times New Roman"/>
          <w:sz w:val="28"/>
          <w:szCs w:val="28"/>
          <w:lang w:eastAsia="ar-SA"/>
        </w:rPr>
        <w:t>1. Внести следующие изменения и дополнения в постановление администрации сельского поселения Комсомольский от 07.10.2013 г. № 174 «О подготовке проекта Правил землепользования и застройки сельского поселения Комсомольский муниципального района Кинельский Самарской области»</w:t>
      </w:r>
    </w:p>
    <w:p w:rsidR="004058D3" w:rsidRPr="00693F54" w:rsidRDefault="004058D3" w:rsidP="004058D3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93F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1.1. Приложение № 2 к постановлению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дополнить п. 12 следующего содержания:</w:t>
      </w:r>
    </w:p>
    <w:p w:rsidR="004058D3" w:rsidRPr="00693F54" w:rsidRDefault="004058D3" w:rsidP="004058D3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12. руководитель управления территориального планирования департамента градостроительной политики.</w:t>
      </w:r>
      <w:r w:rsidRPr="00693F5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4058D3" w:rsidRPr="00693F54" w:rsidRDefault="004058D3" w:rsidP="00405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sz w:val="28"/>
          <w:szCs w:val="28"/>
        </w:rPr>
        <w:t>2.  Опубликовать настоящее постановление в газете «Вестник сельского поселения Комсомольский».</w:t>
      </w:r>
    </w:p>
    <w:p w:rsidR="004058D3" w:rsidRPr="00693F54" w:rsidRDefault="004058D3" w:rsidP="004058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58D3" w:rsidRPr="00693F54" w:rsidRDefault="004058D3" w:rsidP="00405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58D3" w:rsidRPr="00693F54" w:rsidRDefault="004058D3" w:rsidP="00405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58D3" w:rsidRPr="00693F54" w:rsidRDefault="004058D3" w:rsidP="00405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Глава сельского поселения</w:t>
      </w:r>
    </w:p>
    <w:p w:rsidR="004058D3" w:rsidRDefault="004058D3" w:rsidP="00405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 xml:space="preserve">Комсомольский                                                                О.А. </w:t>
      </w:r>
      <w:proofErr w:type="spellStart"/>
      <w:r w:rsidRPr="00693F54">
        <w:rPr>
          <w:rFonts w:ascii="Times New Roman" w:eastAsia="Times New Roman" w:hAnsi="Times New Roman" w:cs="Times New Roman"/>
          <w:b/>
          <w:sz w:val="28"/>
          <w:szCs w:val="28"/>
        </w:rPr>
        <w:t>Деревяшкин</w:t>
      </w:r>
      <w:proofErr w:type="spellEnd"/>
    </w:p>
    <w:p w:rsidR="00974C95" w:rsidRDefault="00974C95">
      <w:bookmarkStart w:id="0" w:name="_GoBack"/>
      <w:bookmarkEnd w:id="0"/>
    </w:p>
    <w:sectPr w:rsidR="00974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C7"/>
    <w:rsid w:val="003F00C7"/>
    <w:rsid w:val="004058D3"/>
    <w:rsid w:val="0097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88801-CDBB-492A-B0B8-90EC7424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8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2026-05-19T11:29:00Z</dcterms:created>
  <dcterms:modified xsi:type="dcterms:W3CDTF">2026-05-19T11:29:00Z</dcterms:modified>
</cp:coreProperties>
</file>