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15B" w:rsidRPr="008A515B" w:rsidRDefault="00CD789B" w:rsidP="008A515B">
      <w:pPr>
        <w:pStyle w:val="2"/>
        <w:spacing w:before="0"/>
        <w:jc w:val="center"/>
        <w:rPr>
          <w:sz w:val="32"/>
          <w:szCs w:val="32"/>
        </w:rPr>
      </w:pPr>
      <w:r>
        <w:t xml:space="preserve">ИТОГИ </w:t>
      </w:r>
      <w:r w:rsidR="008A515B" w:rsidRPr="008A515B">
        <w:rPr>
          <w:sz w:val="32"/>
          <w:szCs w:val="32"/>
        </w:rPr>
        <w:t>районного экологического конкурса рисунков</w:t>
      </w:r>
    </w:p>
    <w:p w:rsidR="00AB5809" w:rsidRPr="008A515B" w:rsidRDefault="008A515B" w:rsidP="008A515B">
      <w:pPr>
        <w:pStyle w:val="2"/>
        <w:spacing w:before="0"/>
        <w:jc w:val="center"/>
        <w:rPr>
          <w:sz w:val="32"/>
          <w:szCs w:val="32"/>
        </w:rPr>
      </w:pPr>
      <w:r w:rsidRPr="008A515B">
        <w:rPr>
          <w:sz w:val="32"/>
          <w:szCs w:val="32"/>
        </w:rPr>
        <w:t>«</w:t>
      </w:r>
      <w:r w:rsidR="00C14603">
        <w:rPr>
          <w:sz w:val="32"/>
          <w:szCs w:val="32"/>
        </w:rPr>
        <w:t>Заповедные супергерои</w:t>
      </w:r>
      <w:r w:rsidRPr="008A515B">
        <w:rPr>
          <w:sz w:val="32"/>
          <w:szCs w:val="32"/>
        </w:rPr>
        <w:t>», посвященному Всероссийскому дню заповедников и национальных парков</w:t>
      </w:r>
    </w:p>
    <w:p w:rsidR="00AB5809" w:rsidRDefault="00AB5809" w:rsidP="00AB58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14603" w:rsidRDefault="00C14603" w:rsidP="00C14603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20D4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 xml:space="preserve">выполнения мероприятий, предусмотренных на основании плана работы </w:t>
      </w:r>
      <w:r w:rsidRPr="001C3575">
        <w:rPr>
          <w:rFonts w:ascii="Times New Roman" w:hAnsi="Times New Roman" w:cs="Times New Roman"/>
          <w:sz w:val="28"/>
          <w:szCs w:val="28"/>
        </w:rPr>
        <w:t>МБУ «Управление природопользования муниципального района Кинельский» по организации проведения и обеспечения экологических слетов, соревнований и т.д.  на территории муниципа</w:t>
      </w:r>
      <w:r>
        <w:rPr>
          <w:rFonts w:ascii="Times New Roman" w:hAnsi="Times New Roman" w:cs="Times New Roman"/>
          <w:sz w:val="28"/>
          <w:szCs w:val="28"/>
        </w:rPr>
        <w:t>льного района Кинельский на 2023</w:t>
      </w:r>
      <w:r w:rsidRPr="001C3575">
        <w:rPr>
          <w:rFonts w:ascii="Times New Roman" w:hAnsi="Times New Roman" w:cs="Times New Roman"/>
          <w:sz w:val="28"/>
          <w:szCs w:val="28"/>
        </w:rPr>
        <w:t xml:space="preserve"> год,  </w:t>
      </w:r>
      <w:r w:rsidRPr="009E22A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пунктом 4</w:t>
      </w:r>
      <w:r w:rsidRPr="00211CAC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раздела 3</w:t>
      </w:r>
      <w:r w:rsidRPr="00211CAC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«Охрана окружающей среды на территории муниципального района Кинельский Самарской области на 2022 – 2026 годы»</w:t>
      </w:r>
      <w:r w:rsidRPr="00211CAC">
        <w:rPr>
          <w:rFonts w:ascii="Times New Roman" w:hAnsi="Times New Roman" w:cs="Times New Roman"/>
          <w:sz w:val="28"/>
          <w:szCs w:val="28"/>
        </w:rPr>
        <w:t>, утвержденной постановлением администрации муниципального</w:t>
      </w:r>
      <w:proofErr w:type="gramEnd"/>
      <w:r w:rsidRPr="00211CAC">
        <w:rPr>
          <w:rFonts w:ascii="Times New Roman" w:hAnsi="Times New Roman" w:cs="Times New Roman"/>
          <w:sz w:val="28"/>
          <w:szCs w:val="28"/>
        </w:rPr>
        <w:t xml:space="preserve"> района Ки</w:t>
      </w:r>
      <w:r>
        <w:rPr>
          <w:rFonts w:ascii="Times New Roman" w:hAnsi="Times New Roman" w:cs="Times New Roman"/>
          <w:sz w:val="28"/>
          <w:szCs w:val="28"/>
        </w:rPr>
        <w:t>нельский Самарской области от 06.12.2021 года № 1833</w:t>
      </w:r>
      <w:r w:rsidRPr="009E2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проведен  районный</w:t>
      </w:r>
      <w:r w:rsidRPr="00216EBE">
        <w:rPr>
          <w:rFonts w:ascii="Times New Roman" w:hAnsi="Times New Roman" w:cs="Times New Roman"/>
          <w:sz w:val="28"/>
          <w:szCs w:val="28"/>
        </w:rPr>
        <w:t xml:space="preserve"> эк</w:t>
      </w:r>
      <w:r>
        <w:rPr>
          <w:rFonts w:ascii="Times New Roman" w:hAnsi="Times New Roman" w:cs="Times New Roman"/>
          <w:sz w:val="28"/>
          <w:szCs w:val="28"/>
        </w:rPr>
        <w:t xml:space="preserve">ологический конкурс рисунков </w:t>
      </w:r>
      <w:r w:rsidRPr="00216EB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Заповедные супергерои», посвященный</w:t>
      </w:r>
      <w:r w:rsidRPr="00216EBE">
        <w:rPr>
          <w:rFonts w:ascii="Times New Roman" w:hAnsi="Times New Roman" w:cs="Times New Roman"/>
          <w:sz w:val="28"/>
          <w:szCs w:val="28"/>
        </w:rPr>
        <w:t xml:space="preserve"> Всероссийскому дню заповедников и национальных парков</w:t>
      </w:r>
      <w:r>
        <w:rPr>
          <w:rFonts w:ascii="Times New Roman" w:hAnsi="Times New Roman" w:cs="Times New Roman"/>
          <w:sz w:val="28"/>
          <w:szCs w:val="28"/>
        </w:rPr>
        <w:t xml:space="preserve"> (далее Конкурс).</w:t>
      </w:r>
      <w:r w:rsidRPr="005320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Организатор проведения Конкурса - МБУ «Управление природопользования муниципального района Кинельский».</w:t>
      </w:r>
    </w:p>
    <w:p w:rsidR="00C14603" w:rsidRPr="00C2786A" w:rsidRDefault="00C14603" w:rsidP="00C14603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16EBE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216EBE">
        <w:rPr>
          <w:rFonts w:ascii="Times New Roman" w:hAnsi="Times New Roman" w:cs="Times New Roman"/>
          <w:b/>
          <w:sz w:val="28"/>
          <w:szCs w:val="28"/>
        </w:rPr>
        <w:t>11 января</w:t>
      </w:r>
      <w:r w:rsidRPr="00216EBE">
        <w:rPr>
          <w:rFonts w:ascii="Times New Roman" w:hAnsi="Times New Roman" w:cs="Times New Roman"/>
          <w:sz w:val="28"/>
          <w:szCs w:val="28"/>
        </w:rPr>
        <w:t xml:space="preserve"> в России отмечается </w:t>
      </w:r>
      <w:r w:rsidRPr="00216EBE">
        <w:rPr>
          <w:rFonts w:ascii="Times New Roman" w:hAnsi="Times New Roman" w:cs="Times New Roman"/>
          <w:b/>
          <w:sz w:val="28"/>
          <w:szCs w:val="28"/>
        </w:rPr>
        <w:t>День заповедников и национальных парков</w:t>
      </w:r>
      <w:r w:rsidRPr="00216EBE">
        <w:rPr>
          <w:rFonts w:ascii="Times New Roman" w:hAnsi="Times New Roman" w:cs="Times New Roman"/>
          <w:sz w:val="28"/>
          <w:szCs w:val="28"/>
        </w:rPr>
        <w:t>. Заповедники и национальные парки — особо охраняемые природные территории (ООПТ) — сегодня, пожалуй, единственный способ уберечь от гибели хотя бы небольшую часть дикой природы и животного мира.</w:t>
      </w:r>
      <w:r w:rsidRPr="00216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EBE">
        <w:rPr>
          <w:rFonts w:ascii="Times New Roman" w:hAnsi="Times New Roman" w:cs="Times New Roman"/>
          <w:sz w:val="28"/>
          <w:szCs w:val="28"/>
        </w:rPr>
        <w:t xml:space="preserve">В Самарской области сформирована уникальная сеть различных особо охраняемых природных территорий. ООПТ регионального значения представлены памятниками природы, которых в нашей области насчитывается более 200. На территории муниципального района Кинельский расположено </w:t>
      </w:r>
      <w:r w:rsidRPr="00216EBE">
        <w:rPr>
          <w:rFonts w:ascii="Times New Roman" w:hAnsi="Times New Roman" w:cs="Times New Roman"/>
          <w:bCs/>
          <w:sz w:val="28"/>
          <w:szCs w:val="28"/>
        </w:rPr>
        <w:t>9 природных комплексов и объектов особо охраняемых природных территорий регионального значения. Все ООПТ являются местами обитания видов растений и животных, занесенных в Красную книгу Российской Федерации и Самарской области.</w:t>
      </w:r>
    </w:p>
    <w:p w:rsidR="00C14603" w:rsidRDefault="00C14603" w:rsidP="00C14603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Конкурс было представлено 18 работ из 5</w:t>
      </w:r>
      <w:r w:rsidRPr="00C2786A">
        <w:rPr>
          <w:rFonts w:ascii="Times New Roman" w:hAnsi="Times New Roman" w:cs="Times New Roman"/>
          <w:sz w:val="28"/>
          <w:szCs w:val="28"/>
        </w:rPr>
        <w:t xml:space="preserve"> населенных пунктов района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Георгиевка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C2786A">
        <w:rPr>
          <w:rFonts w:ascii="Times New Roman" w:hAnsi="Times New Roman" w:cs="Times New Roman"/>
          <w:sz w:val="28"/>
          <w:szCs w:val="28"/>
        </w:rPr>
        <w:t xml:space="preserve"> п. Кинельский, п.</w:t>
      </w:r>
      <w:r>
        <w:rPr>
          <w:rFonts w:ascii="Times New Roman" w:hAnsi="Times New Roman" w:cs="Times New Roman"/>
          <w:sz w:val="28"/>
          <w:szCs w:val="28"/>
        </w:rPr>
        <w:t xml:space="preserve"> Комсомольский, </w:t>
      </w:r>
      <w:r w:rsidRPr="00C2786A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 xml:space="preserve">Красносамарское, </w:t>
      </w:r>
      <w:r w:rsidRPr="00C2786A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Сколково) в возрасте от 6 до 3</w:t>
      </w:r>
      <w:r w:rsidRPr="00C2786A">
        <w:rPr>
          <w:rFonts w:ascii="Times New Roman" w:hAnsi="Times New Roman" w:cs="Times New Roman"/>
          <w:sz w:val="28"/>
          <w:szCs w:val="28"/>
        </w:rPr>
        <w:t xml:space="preserve">8 лет.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54C55">
        <w:rPr>
          <w:rFonts w:ascii="Times New Roman" w:hAnsi="Times New Roman" w:cs="Times New Roman"/>
          <w:sz w:val="28"/>
          <w:szCs w:val="28"/>
        </w:rPr>
        <w:t xml:space="preserve"> своих творческих  работах  </w:t>
      </w:r>
      <w:r>
        <w:rPr>
          <w:rFonts w:ascii="Times New Roman" w:hAnsi="Times New Roman" w:cs="Times New Roman"/>
          <w:sz w:val="28"/>
          <w:szCs w:val="28"/>
        </w:rPr>
        <w:t>участники отразили</w:t>
      </w:r>
      <w:r w:rsidRPr="00554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свое </w:t>
      </w:r>
      <w:r w:rsidRPr="00554C55">
        <w:rPr>
          <w:rFonts w:ascii="Times New Roman" w:hAnsi="Times New Roman" w:cs="Times New Roman"/>
          <w:sz w:val="28"/>
          <w:szCs w:val="28"/>
        </w:rPr>
        <w:t>видение супергероев Заповедников Самарской облас</w:t>
      </w:r>
      <w:r>
        <w:rPr>
          <w:rFonts w:ascii="Times New Roman" w:hAnsi="Times New Roman" w:cs="Times New Roman"/>
          <w:sz w:val="28"/>
          <w:szCs w:val="28"/>
        </w:rPr>
        <w:t>ти в стилистике героев комиксов.</w:t>
      </w:r>
    </w:p>
    <w:p w:rsidR="00C14603" w:rsidRPr="00C2786A" w:rsidRDefault="00C14603" w:rsidP="00C146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4603" w:rsidRDefault="00C14603" w:rsidP="00C14603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C2786A">
        <w:rPr>
          <w:rFonts w:eastAsia="Calibri"/>
          <w:sz w:val="28"/>
          <w:szCs w:val="28"/>
          <w:lang w:eastAsia="en-US"/>
        </w:rPr>
        <w:t xml:space="preserve"> Работы рассматривались по возрастным группам</w:t>
      </w:r>
      <w:r>
        <w:rPr>
          <w:rFonts w:eastAsia="Calibri"/>
          <w:sz w:val="28"/>
          <w:szCs w:val="28"/>
          <w:lang w:eastAsia="en-US"/>
        </w:rPr>
        <w:t xml:space="preserve"> в двух номинациях</w:t>
      </w:r>
      <w:r w:rsidRPr="00C2786A">
        <w:rPr>
          <w:rFonts w:eastAsia="Calibri"/>
          <w:sz w:val="28"/>
          <w:szCs w:val="28"/>
          <w:lang w:eastAsia="en-US"/>
        </w:rPr>
        <w:t>:</w:t>
      </w:r>
    </w:p>
    <w:p w:rsidR="00C14603" w:rsidRPr="00C2786A" w:rsidRDefault="00C14603" w:rsidP="00C14603">
      <w:pPr>
        <w:ind w:firstLine="360"/>
        <w:jc w:val="both"/>
        <w:rPr>
          <w:rFonts w:eastAsia="Calibri"/>
          <w:sz w:val="28"/>
          <w:szCs w:val="28"/>
          <w:lang w:eastAsia="en-US"/>
        </w:rPr>
      </w:pPr>
    </w:p>
    <w:p w:rsidR="00C14603" w:rsidRDefault="00C14603" w:rsidP="00C14603">
      <w:pPr>
        <w:ind w:firstLine="360"/>
        <w:rPr>
          <w:rFonts w:eastAsia="Calibri"/>
          <w:b/>
          <w:i/>
          <w:sz w:val="28"/>
          <w:szCs w:val="28"/>
          <w:u w:val="single"/>
          <w:lang w:eastAsia="en-US"/>
        </w:rPr>
      </w:pPr>
      <w:bookmarkStart w:id="0" w:name="_Hlk527119113"/>
      <w:r w:rsidRPr="00554C55">
        <w:rPr>
          <w:rFonts w:eastAsia="Calibri"/>
          <w:b/>
          <w:i/>
          <w:sz w:val="28"/>
          <w:szCs w:val="28"/>
          <w:u w:val="single"/>
          <w:lang w:eastAsia="en-US"/>
        </w:rPr>
        <w:t>Номинация «Символ заповедников Самарской области – супергерой»</w:t>
      </w:r>
    </w:p>
    <w:p w:rsidR="00C14603" w:rsidRPr="00554C55" w:rsidRDefault="00C14603" w:rsidP="00C14603">
      <w:pPr>
        <w:ind w:firstLine="360"/>
        <w:rPr>
          <w:rFonts w:eastAsia="Calibri"/>
          <w:i/>
          <w:sz w:val="28"/>
          <w:szCs w:val="28"/>
          <w:u w:val="single"/>
          <w:lang w:eastAsia="en-US"/>
        </w:rPr>
      </w:pPr>
    </w:p>
    <w:p w:rsidR="00C14603" w:rsidRPr="00C2786A" w:rsidRDefault="00C14603" w:rsidP="00C14603">
      <w:pPr>
        <w:ind w:firstLine="360"/>
        <w:rPr>
          <w:rFonts w:eastAsia="Calibri"/>
          <w:i/>
          <w:sz w:val="28"/>
          <w:szCs w:val="28"/>
          <w:lang w:eastAsia="en-US"/>
        </w:rPr>
      </w:pPr>
      <w:r w:rsidRPr="00C2786A">
        <w:rPr>
          <w:rFonts w:eastAsia="Calibri"/>
          <w:i/>
          <w:sz w:val="28"/>
          <w:szCs w:val="28"/>
          <w:lang w:eastAsia="en-US"/>
        </w:rPr>
        <w:t xml:space="preserve">1 группа – жители </w:t>
      </w:r>
      <w:r>
        <w:rPr>
          <w:rFonts w:eastAsia="Calibri"/>
          <w:i/>
          <w:sz w:val="28"/>
          <w:szCs w:val="28"/>
          <w:lang w:eastAsia="en-US"/>
        </w:rPr>
        <w:t>от 5 до 8</w:t>
      </w:r>
      <w:r w:rsidRPr="00C2786A">
        <w:rPr>
          <w:rFonts w:eastAsia="Calibri"/>
          <w:i/>
          <w:sz w:val="28"/>
          <w:szCs w:val="28"/>
          <w:lang w:eastAsia="en-US"/>
        </w:rPr>
        <w:t xml:space="preserve"> лет </w:t>
      </w:r>
    </w:p>
    <w:p w:rsidR="00C14603" w:rsidRPr="00C2786A" w:rsidRDefault="00C14603" w:rsidP="00C14603">
      <w:pPr>
        <w:ind w:firstLine="360"/>
        <w:rPr>
          <w:rFonts w:eastAsia="Calibri"/>
          <w:b/>
          <w:sz w:val="28"/>
          <w:szCs w:val="28"/>
          <w:lang w:eastAsia="en-US"/>
        </w:rPr>
      </w:pPr>
      <w:r w:rsidRPr="00C2786A">
        <w:rPr>
          <w:rFonts w:eastAsia="Calibri"/>
          <w:b/>
          <w:sz w:val="28"/>
          <w:szCs w:val="28"/>
          <w:lang w:eastAsia="en-US"/>
        </w:rPr>
        <w:t xml:space="preserve">Победители: </w:t>
      </w:r>
    </w:p>
    <w:p w:rsidR="00C14603" w:rsidRPr="00C2786A" w:rsidRDefault="00C14603" w:rsidP="00C14603">
      <w:pPr>
        <w:ind w:left="1560" w:hanging="1134"/>
        <w:rPr>
          <w:rFonts w:eastAsia="Calibri"/>
          <w:sz w:val="28"/>
          <w:szCs w:val="28"/>
          <w:lang w:eastAsia="en-US"/>
        </w:rPr>
      </w:pPr>
      <w:r w:rsidRPr="00C2786A">
        <w:rPr>
          <w:rFonts w:eastAsia="Calibri"/>
          <w:sz w:val="28"/>
          <w:szCs w:val="28"/>
          <w:lang w:val="en-US" w:eastAsia="en-US"/>
        </w:rPr>
        <w:t>I</w:t>
      </w:r>
      <w:r w:rsidRPr="00C2786A">
        <w:rPr>
          <w:rFonts w:eastAsia="Calibri"/>
          <w:sz w:val="28"/>
          <w:szCs w:val="28"/>
          <w:lang w:eastAsia="en-US"/>
        </w:rPr>
        <w:t xml:space="preserve"> место – </w:t>
      </w:r>
      <w:r>
        <w:rPr>
          <w:rFonts w:eastAsia="Calibri"/>
          <w:sz w:val="28"/>
          <w:szCs w:val="28"/>
          <w:lang w:eastAsia="en-US"/>
        </w:rPr>
        <w:t>Ермакова Софья, 6</w:t>
      </w:r>
      <w:r w:rsidRPr="00C2786A">
        <w:rPr>
          <w:rFonts w:eastAsia="Calibri"/>
          <w:sz w:val="28"/>
          <w:szCs w:val="28"/>
          <w:lang w:eastAsia="en-US"/>
        </w:rPr>
        <w:t xml:space="preserve"> лет, </w:t>
      </w:r>
      <w:proofErr w:type="gramStart"/>
      <w:r>
        <w:rPr>
          <w:rFonts w:eastAsia="Calibri"/>
          <w:sz w:val="28"/>
          <w:szCs w:val="28"/>
          <w:lang w:eastAsia="en-US"/>
        </w:rPr>
        <w:t>СП  детский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сад ГБОУ СОШ с. Георгиевка</w:t>
      </w:r>
    </w:p>
    <w:p w:rsidR="00C14603" w:rsidRDefault="00C14603" w:rsidP="00C14603">
      <w:pPr>
        <w:ind w:firstLine="360"/>
        <w:rPr>
          <w:rFonts w:eastAsia="Calibri"/>
          <w:sz w:val="28"/>
          <w:szCs w:val="28"/>
          <w:lang w:eastAsia="en-US"/>
        </w:rPr>
      </w:pPr>
      <w:bookmarkStart w:id="1" w:name="_Hlk527118931"/>
      <w:r w:rsidRPr="00C2786A">
        <w:rPr>
          <w:rFonts w:eastAsia="Calibri"/>
          <w:sz w:val="28"/>
          <w:szCs w:val="28"/>
          <w:lang w:val="en-US" w:eastAsia="en-US"/>
        </w:rPr>
        <w:t>II</w:t>
      </w:r>
      <w:r w:rsidRPr="00C2786A">
        <w:rPr>
          <w:rFonts w:eastAsia="Calibri"/>
          <w:sz w:val="28"/>
          <w:szCs w:val="28"/>
          <w:lang w:eastAsia="en-US"/>
        </w:rPr>
        <w:t xml:space="preserve"> место – </w:t>
      </w:r>
      <w:proofErr w:type="spellStart"/>
      <w:r>
        <w:rPr>
          <w:rFonts w:eastAsia="Calibri"/>
          <w:sz w:val="28"/>
          <w:szCs w:val="28"/>
          <w:lang w:eastAsia="en-US"/>
        </w:rPr>
        <w:t>Смолякова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Елизавета, 7</w:t>
      </w:r>
      <w:r w:rsidRPr="00C2786A">
        <w:rPr>
          <w:rFonts w:eastAsia="Calibri"/>
          <w:sz w:val="28"/>
          <w:szCs w:val="28"/>
          <w:lang w:eastAsia="en-US"/>
        </w:rPr>
        <w:t xml:space="preserve"> лет, </w:t>
      </w:r>
      <w:proofErr w:type="gramStart"/>
      <w:r w:rsidRPr="003D69E6">
        <w:rPr>
          <w:rFonts w:eastAsia="Calibri"/>
          <w:sz w:val="28"/>
          <w:szCs w:val="28"/>
          <w:lang w:eastAsia="en-US"/>
        </w:rPr>
        <w:t>СП  детский</w:t>
      </w:r>
      <w:proofErr w:type="gramEnd"/>
      <w:r w:rsidRPr="003D69E6">
        <w:rPr>
          <w:rFonts w:eastAsia="Calibri"/>
          <w:sz w:val="28"/>
          <w:szCs w:val="28"/>
          <w:lang w:eastAsia="en-US"/>
        </w:rPr>
        <w:t xml:space="preserve"> сад ГБОУ СОШ </w:t>
      </w:r>
    </w:p>
    <w:p w:rsidR="00C14603" w:rsidRPr="00C2786A" w:rsidRDefault="00C14603" w:rsidP="00C14603">
      <w:pPr>
        <w:ind w:firstLine="36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</w:t>
      </w:r>
      <w:proofErr w:type="gramStart"/>
      <w:r w:rsidRPr="003D69E6">
        <w:rPr>
          <w:rFonts w:eastAsia="Calibri"/>
          <w:sz w:val="28"/>
          <w:szCs w:val="28"/>
          <w:lang w:eastAsia="en-US"/>
        </w:rPr>
        <w:t>с</w:t>
      </w:r>
      <w:proofErr w:type="gramEnd"/>
      <w:r w:rsidRPr="003D69E6">
        <w:rPr>
          <w:rFonts w:eastAsia="Calibri"/>
          <w:sz w:val="28"/>
          <w:szCs w:val="28"/>
          <w:lang w:eastAsia="en-US"/>
        </w:rPr>
        <w:t>. Георгиевка</w:t>
      </w:r>
    </w:p>
    <w:p w:rsidR="00C14603" w:rsidRPr="00C2786A" w:rsidRDefault="00C14603" w:rsidP="00C14603">
      <w:pPr>
        <w:ind w:left="1701" w:hanging="141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C2786A">
        <w:rPr>
          <w:rFonts w:eastAsia="Calibri"/>
          <w:sz w:val="28"/>
          <w:szCs w:val="28"/>
          <w:lang w:val="en-US" w:eastAsia="en-US"/>
        </w:rPr>
        <w:t>III</w:t>
      </w:r>
      <w:r w:rsidRPr="00C2786A">
        <w:rPr>
          <w:rFonts w:eastAsia="Calibri"/>
          <w:sz w:val="28"/>
          <w:szCs w:val="28"/>
          <w:lang w:eastAsia="en-US"/>
        </w:rPr>
        <w:t xml:space="preserve"> место – </w:t>
      </w:r>
      <w:bookmarkEnd w:id="1"/>
      <w:proofErr w:type="spellStart"/>
      <w:r>
        <w:rPr>
          <w:rFonts w:eastAsia="Calibri"/>
          <w:sz w:val="28"/>
          <w:szCs w:val="28"/>
          <w:lang w:eastAsia="en-US"/>
        </w:rPr>
        <w:t>Давлятов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Мирзовали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Сафаралиевич</w:t>
      </w:r>
      <w:proofErr w:type="spellEnd"/>
      <w:r>
        <w:rPr>
          <w:rFonts w:eastAsia="Calibri"/>
          <w:sz w:val="28"/>
          <w:szCs w:val="28"/>
          <w:lang w:eastAsia="en-US"/>
        </w:rPr>
        <w:t>, 7 лет, с. Красносамарское</w:t>
      </w:r>
    </w:p>
    <w:p w:rsidR="00C14603" w:rsidRPr="00C2786A" w:rsidRDefault="00C14603" w:rsidP="00C14603">
      <w:pPr>
        <w:ind w:firstLine="360"/>
        <w:rPr>
          <w:rFonts w:eastAsia="Calibri"/>
          <w:sz w:val="28"/>
          <w:szCs w:val="28"/>
          <w:lang w:eastAsia="en-US"/>
        </w:rPr>
      </w:pPr>
    </w:p>
    <w:p w:rsidR="00C14603" w:rsidRPr="00C2786A" w:rsidRDefault="00C14603" w:rsidP="00C14603">
      <w:pPr>
        <w:ind w:firstLine="360"/>
        <w:rPr>
          <w:rFonts w:eastAsia="Calibri"/>
          <w:i/>
          <w:sz w:val="28"/>
          <w:szCs w:val="28"/>
          <w:lang w:eastAsia="en-US"/>
        </w:rPr>
      </w:pPr>
      <w:r w:rsidRPr="00C2786A">
        <w:rPr>
          <w:rFonts w:eastAsia="Calibri"/>
          <w:sz w:val="28"/>
          <w:szCs w:val="28"/>
          <w:lang w:eastAsia="en-US"/>
        </w:rPr>
        <w:t xml:space="preserve"> 2 </w:t>
      </w:r>
      <w:r>
        <w:rPr>
          <w:rFonts w:eastAsia="Calibri"/>
          <w:i/>
          <w:sz w:val="28"/>
          <w:szCs w:val="28"/>
          <w:lang w:eastAsia="en-US"/>
        </w:rPr>
        <w:t>группа – жители от 9 до 12</w:t>
      </w:r>
      <w:r w:rsidRPr="00C2786A">
        <w:rPr>
          <w:rFonts w:eastAsia="Calibri"/>
          <w:i/>
          <w:sz w:val="28"/>
          <w:szCs w:val="28"/>
          <w:lang w:eastAsia="en-US"/>
        </w:rPr>
        <w:t xml:space="preserve"> лет </w:t>
      </w:r>
    </w:p>
    <w:p w:rsidR="00C14603" w:rsidRPr="00C2786A" w:rsidRDefault="00C14603" w:rsidP="00C14603">
      <w:pPr>
        <w:ind w:firstLine="360"/>
        <w:rPr>
          <w:rFonts w:eastAsia="Calibri"/>
          <w:b/>
          <w:sz w:val="28"/>
          <w:szCs w:val="28"/>
          <w:lang w:eastAsia="en-US"/>
        </w:rPr>
      </w:pPr>
      <w:r w:rsidRPr="00C2786A">
        <w:rPr>
          <w:rFonts w:eastAsia="Calibri"/>
          <w:b/>
          <w:sz w:val="28"/>
          <w:szCs w:val="28"/>
          <w:lang w:eastAsia="en-US"/>
        </w:rPr>
        <w:t xml:space="preserve">Победители: </w:t>
      </w:r>
    </w:p>
    <w:p w:rsidR="00C14603" w:rsidRPr="00C2786A" w:rsidRDefault="00C14603" w:rsidP="00C14603">
      <w:pPr>
        <w:ind w:firstLine="360"/>
        <w:rPr>
          <w:rFonts w:eastAsia="Calibri"/>
          <w:sz w:val="28"/>
          <w:szCs w:val="28"/>
          <w:lang w:eastAsia="en-US"/>
        </w:rPr>
      </w:pPr>
      <w:r w:rsidRPr="00C2786A">
        <w:rPr>
          <w:rFonts w:eastAsia="Calibri"/>
          <w:sz w:val="28"/>
          <w:szCs w:val="28"/>
          <w:lang w:val="en-US" w:eastAsia="en-US"/>
        </w:rPr>
        <w:t>I</w:t>
      </w:r>
      <w:r w:rsidRPr="00C2786A">
        <w:rPr>
          <w:rFonts w:eastAsia="Calibri"/>
          <w:sz w:val="28"/>
          <w:szCs w:val="28"/>
          <w:lang w:eastAsia="en-US"/>
        </w:rPr>
        <w:t xml:space="preserve"> место – </w:t>
      </w:r>
      <w:r>
        <w:rPr>
          <w:rFonts w:eastAsia="Calibri"/>
          <w:sz w:val="28"/>
          <w:szCs w:val="28"/>
          <w:lang w:eastAsia="en-US"/>
        </w:rPr>
        <w:t>Ершова Алина Вячеславовна, 11</w:t>
      </w:r>
      <w:r w:rsidRPr="00C2786A">
        <w:rPr>
          <w:rFonts w:eastAsia="Calibri"/>
          <w:sz w:val="28"/>
          <w:szCs w:val="28"/>
          <w:lang w:eastAsia="en-US"/>
        </w:rPr>
        <w:t xml:space="preserve"> лет, </w:t>
      </w:r>
      <w:r>
        <w:rPr>
          <w:rFonts w:eastAsia="Calibri"/>
          <w:sz w:val="28"/>
          <w:szCs w:val="28"/>
          <w:lang w:eastAsia="en-US"/>
        </w:rPr>
        <w:t>ГБОУ СОШ с. Сколково</w:t>
      </w:r>
    </w:p>
    <w:p w:rsidR="00C14603" w:rsidRDefault="00C14603" w:rsidP="00C14603">
      <w:pPr>
        <w:ind w:firstLine="360"/>
        <w:rPr>
          <w:rFonts w:eastAsia="Calibri"/>
          <w:sz w:val="28"/>
          <w:szCs w:val="28"/>
          <w:lang w:eastAsia="en-US"/>
        </w:rPr>
      </w:pPr>
      <w:r w:rsidRPr="00C2786A">
        <w:rPr>
          <w:rFonts w:eastAsia="Calibri"/>
          <w:sz w:val="28"/>
          <w:szCs w:val="28"/>
          <w:lang w:val="en-US" w:eastAsia="en-US"/>
        </w:rPr>
        <w:t>II</w:t>
      </w:r>
      <w:r w:rsidRPr="00C2786A">
        <w:rPr>
          <w:rFonts w:eastAsia="Calibri"/>
          <w:sz w:val="28"/>
          <w:szCs w:val="28"/>
          <w:lang w:eastAsia="en-US"/>
        </w:rPr>
        <w:t xml:space="preserve"> место – </w:t>
      </w:r>
      <w:r>
        <w:rPr>
          <w:rFonts w:eastAsia="Calibri"/>
          <w:sz w:val="28"/>
          <w:szCs w:val="28"/>
          <w:lang w:eastAsia="en-US"/>
        </w:rPr>
        <w:t>Кузнецова Анастасия, 9</w:t>
      </w:r>
      <w:r w:rsidRPr="00C2786A">
        <w:rPr>
          <w:rFonts w:eastAsia="Calibri"/>
          <w:sz w:val="28"/>
          <w:szCs w:val="28"/>
          <w:lang w:eastAsia="en-US"/>
        </w:rPr>
        <w:t xml:space="preserve"> лет, </w:t>
      </w:r>
      <w:bookmarkStart w:id="2" w:name="_Hlk19783258"/>
      <w:r>
        <w:rPr>
          <w:rFonts w:eastAsia="Calibri"/>
          <w:sz w:val="28"/>
          <w:szCs w:val="28"/>
          <w:lang w:eastAsia="en-US"/>
        </w:rPr>
        <w:t xml:space="preserve">СП ДОД ЦДТ ГБОУ СОШ </w:t>
      </w:r>
    </w:p>
    <w:p w:rsidR="00C14603" w:rsidRPr="00C2786A" w:rsidRDefault="00C14603" w:rsidP="00C14603">
      <w:pPr>
        <w:ind w:firstLine="36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п. Кинельский (п. Комсомольский)</w:t>
      </w:r>
    </w:p>
    <w:bookmarkEnd w:id="2"/>
    <w:p w:rsidR="00C14603" w:rsidRPr="004F6F51" w:rsidRDefault="00C14603" w:rsidP="00C14603">
      <w:pPr>
        <w:ind w:firstLine="360"/>
        <w:rPr>
          <w:rFonts w:eastAsia="Calibri"/>
          <w:sz w:val="28"/>
          <w:szCs w:val="28"/>
          <w:lang w:eastAsia="en-US"/>
        </w:rPr>
      </w:pPr>
    </w:p>
    <w:p w:rsidR="00C14603" w:rsidRPr="00C2786A" w:rsidRDefault="00C14603" w:rsidP="00C14603">
      <w:pPr>
        <w:ind w:firstLine="360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3 группа – жители от 13 до 16</w:t>
      </w:r>
      <w:r w:rsidRPr="00C2786A">
        <w:rPr>
          <w:rFonts w:eastAsia="Calibri"/>
          <w:i/>
          <w:sz w:val="28"/>
          <w:szCs w:val="28"/>
          <w:lang w:eastAsia="en-US"/>
        </w:rPr>
        <w:t xml:space="preserve"> лет </w:t>
      </w:r>
    </w:p>
    <w:p w:rsidR="00C14603" w:rsidRPr="00C2786A" w:rsidRDefault="00C14603" w:rsidP="00C14603">
      <w:pPr>
        <w:ind w:firstLine="360"/>
        <w:rPr>
          <w:rFonts w:eastAsia="Calibri"/>
          <w:b/>
          <w:sz w:val="28"/>
          <w:szCs w:val="28"/>
          <w:lang w:eastAsia="en-US"/>
        </w:rPr>
      </w:pPr>
      <w:r w:rsidRPr="00C2786A">
        <w:rPr>
          <w:rFonts w:eastAsia="Calibri"/>
          <w:b/>
          <w:sz w:val="28"/>
          <w:szCs w:val="28"/>
          <w:lang w:eastAsia="en-US"/>
        </w:rPr>
        <w:t xml:space="preserve">Победители: </w:t>
      </w:r>
    </w:p>
    <w:p w:rsidR="00C14603" w:rsidRPr="00C2786A" w:rsidRDefault="00C14603" w:rsidP="00C14603">
      <w:pPr>
        <w:ind w:firstLine="360"/>
        <w:rPr>
          <w:rFonts w:eastAsia="Calibri"/>
          <w:sz w:val="28"/>
          <w:szCs w:val="28"/>
          <w:lang w:eastAsia="en-US"/>
        </w:rPr>
      </w:pPr>
      <w:r w:rsidRPr="00C2786A">
        <w:rPr>
          <w:rFonts w:eastAsia="Calibri"/>
          <w:sz w:val="28"/>
          <w:szCs w:val="28"/>
          <w:lang w:val="en-US" w:eastAsia="en-US"/>
        </w:rPr>
        <w:t>I</w:t>
      </w:r>
      <w:r w:rsidRPr="00C2786A">
        <w:rPr>
          <w:rFonts w:eastAsia="Calibri"/>
          <w:sz w:val="28"/>
          <w:szCs w:val="28"/>
          <w:lang w:eastAsia="en-US"/>
        </w:rPr>
        <w:t xml:space="preserve"> место – </w:t>
      </w:r>
      <w:proofErr w:type="spellStart"/>
      <w:r>
        <w:rPr>
          <w:rFonts w:eastAsia="Calibri"/>
          <w:sz w:val="28"/>
          <w:szCs w:val="28"/>
          <w:lang w:eastAsia="en-US"/>
        </w:rPr>
        <w:t>Кибатьярова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Аделя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Ермековна</w:t>
      </w:r>
      <w:proofErr w:type="spellEnd"/>
      <w:r>
        <w:rPr>
          <w:rFonts w:eastAsia="Calibri"/>
          <w:sz w:val="28"/>
          <w:szCs w:val="28"/>
          <w:lang w:eastAsia="en-US"/>
        </w:rPr>
        <w:t>, 13</w:t>
      </w:r>
      <w:r w:rsidRPr="00C2786A">
        <w:rPr>
          <w:rFonts w:eastAsia="Calibri"/>
          <w:sz w:val="28"/>
          <w:szCs w:val="28"/>
          <w:lang w:eastAsia="en-US"/>
        </w:rPr>
        <w:t xml:space="preserve"> лет, </w:t>
      </w:r>
      <w:r>
        <w:rPr>
          <w:rFonts w:eastAsia="Calibri"/>
          <w:sz w:val="28"/>
          <w:szCs w:val="28"/>
          <w:lang w:eastAsia="en-US"/>
        </w:rPr>
        <w:t>ГБОУ СОШ с. Сколково</w:t>
      </w:r>
    </w:p>
    <w:p w:rsidR="00C14603" w:rsidRPr="00C2786A" w:rsidRDefault="00C14603" w:rsidP="00C14603">
      <w:pPr>
        <w:ind w:left="1560" w:hanging="1200"/>
        <w:rPr>
          <w:rFonts w:eastAsia="Calibri"/>
          <w:sz w:val="28"/>
          <w:szCs w:val="28"/>
          <w:lang w:eastAsia="en-US"/>
        </w:rPr>
      </w:pPr>
      <w:r w:rsidRPr="00C2786A">
        <w:rPr>
          <w:rFonts w:eastAsia="Calibri"/>
          <w:sz w:val="28"/>
          <w:szCs w:val="28"/>
          <w:lang w:val="en-US" w:eastAsia="en-US"/>
        </w:rPr>
        <w:t>II</w:t>
      </w:r>
      <w:r w:rsidRPr="00C2786A">
        <w:rPr>
          <w:rFonts w:eastAsia="Calibri"/>
          <w:sz w:val="28"/>
          <w:szCs w:val="28"/>
          <w:lang w:eastAsia="en-US"/>
        </w:rPr>
        <w:t xml:space="preserve"> место – </w:t>
      </w:r>
      <w:r>
        <w:rPr>
          <w:rFonts w:eastAsia="Calibri"/>
          <w:sz w:val="28"/>
          <w:szCs w:val="28"/>
          <w:lang w:eastAsia="en-US"/>
        </w:rPr>
        <w:t>Терентьев Константин, 13</w:t>
      </w:r>
      <w:r w:rsidRPr="00C2786A">
        <w:rPr>
          <w:rFonts w:eastAsia="Calibri"/>
          <w:sz w:val="28"/>
          <w:szCs w:val="28"/>
          <w:lang w:eastAsia="en-US"/>
        </w:rPr>
        <w:t xml:space="preserve"> лет, </w:t>
      </w:r>
      <w:r>
        <w:rPr>
          <w:rFonts w:eastAsia="Calibri"/>
          <w:sz w:val="28"/>
          <w:szCs w:val="28"/>
          <w:lang w:eastAsia="en-US"/>
        </w:rPr>
        <w:t>ГБОУ СОШ с. Сколково</w:t>
      </w:r>
    </w:p>
    <w:p w:rsidR="00C14603" w:rsidRDefault="00C14603" w:rsidP="00C14603">
      <w:pPr>
        <w:ind w:firstLine="360"/>
        <w:rPr>
          <w:rFonts w:eastAsia="Calibri"/>
          <w:sz w:val="28"/>
          <w:szCs w:val="28"/>
          <w:lang w:eastAsia="en-US"/>
        </w:rPr>
      </w:pPr>
      <w:r w:rsidRPr="00C2786A">
        <w:rPr>
          <w:rFonts w:eastAsia="Calibri"/>
          <w:sz w:val="28"/>
          <w:szCs w:val="28"/>
          <w:lang w:val="en-US" w:eastAsia="en-US"/>
        </w:rPr>
        <w:t>III</w:t>
      </w:r>
      <w:r w:rsidRPr="00C2786A">
        <w:rPr>
          <w:rFonts w:eastAsia="Calibri"/>
          <w:sz w:val="28"/>
          <w:szCs w:val="28"/>
          <w:lang w:eastAsia="en-US"/>
        </w:rPr>
        <w:t xml:space="preserve"> место – </w:t>
      </w:r>
      <w:proofErr w:type="spellStart"/>
      <w:r>
        <w:rPr>
          <w:rFonts w:eastAsia="Calibri"/>
          <w:sz w:val="28"/>
          <w:szCs w:val="28"/>
          <w:lang w:eastAsia="en-US"/>
        </w:rPr>
        <w:t>Советкина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Юлия, 14 лет, СП ДОД ЦДТ ГБОУ СОШ </w:t>
      </w:r>
    </w:p>
    <w:p w:rsidR="00C14603" w:rsidRPr="00C2786A" w:rsidRDefault="00C14603" w:rsidP="00C14603">
      <w:pPr>
        <w:ind w:left="1560" w:hanging="120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п. Кинельский (п. Комсомольский)</w:t>
      </w:r>
    </w:p>
    <w:p w:rsidR="00C14603" w:rsidRPr="00C2786A" w:rsidRDefault="00C14603" w:rsidP="00C14603">
      <w:pPr>
        <w:ind w:firstLine="360"/>
        <w:rPr>
          <w:rFonts w:eastAsia="Calibri"/>
          <w:sz w:val="28"/>
          <w:szCs w:val="28"/>
          <w:lang w:eastAsia="en-US"/>
        </w:rPr>
      </w:pPr>
    </w:p>
    <w:p w:rsidR="00C14603" w:rsidRDefault="00C14603" w:rsidP="00C14603">
      <w:pPr>
        <w:ind w:firstLine="360"/>
        <w:rPr>
          <w:rFonts w:eastAsia="Calibri"/>
          <w:i/>
          <w:sz w:val="28"/>
          <w:szCs w:val="28"/>
          <w:lang w:eastAsia="en-US"/>
        </w:rPr>
      </w:pPr>
      <w:r w:rsidRPr="00C2786A">
        <w:rPr>
          <w:rFonts w:eastAsia="Calibri"/>
          <w:i/>
          <w:sz w:val="28"/>
          <w:szCs w:val="28"/>
          <w:lang w:eastAsia="en-US"/>
        </w:rPr>
        <w:t xml:space="preserve">4 группа </w:t>
      </w:r>
      <w:r>
        <w:rPr>
          <w:rFonts w:eastAsia="Calibri"/>
          <w:i/>
          <w:sz w:val="28"/>
          <w:szCs w:val="28"/>
          <w:lang w:eastAsia="en-US"/>
        </w:rPr>
        <w:t>–</w:t>
      </w:r>
      <w:r w:rsidRPr="00C2786A">
        <w:rPr>
          <w:rFonts w:eastAsia="Calibri"/>
          <w:i/>
          <w:sz w:val="28"/>
          <w:szCs w:val="28"/>
          <w:lang w:eastAsia="en-US"/>
        </w:rPr>
        <w:t xml:space="preserve"> </w:t>
      </w:r>
      <w:r>
        <w:rPr>
          <w:rFonts w:eastAsia="Calibri"/>
          <w:i/>
          <w:sz w:val="28"/>
          <w:szCs w:val="28"/>
          <w:lang w:eastAsia="en-US"/>
        </w:rPr>
        <w:t>жители от 17</w:t>
      </w:r>
      <w:r w:rsidRPr="00C2786A">
        <w:rPr>
          <w:rFonts w:eastAsia="Calibri"/>
          <w:i/>
          <w:sz w:val="28"/>
          <w:szCs w:val="28"/>
          <w:lang w:eastAsia="en-US"/>
        </w:rPr>
        <w:t xml:space="preserve"> и более лет </w:t>
      </w:r>
      <w:bookmarkStart w:id="3" w:name="_GoBack"/>
      <w:bookmarkEnd w:id="3"/>
    </w:p>
    <w:p w:rsidR="00C14603" w:rsidRPr="00C2786A" w:rsidRDefault="00C14603" w:rsidP="00C14603">
      <w:pPr>
        <w:ind w:firstLine="360"/>
        <w:rPr>
          <w:rFonts w:eastAsia="Calibri"/>
          <w:i/>
          <w:sz w:val="28"/>
          <w:szCs w:val="28"/>
          <w:lang w:eastAsia="en-US"/>
        </w:rPr>
      </w:pPr>
      <w:r w:rsidRPr="00C2786A">
        <w:rPr>
          <w:rFonts w:eastAsia="Calibri"/>
          <w:b/>
          <w:sz w:val="28"/>
          <w:szCs w:val="28"/>
          <w:lang w:eastAsia="en-US"/>
        </w:rPr>
        <w:t>Победители:</w:t>
      </w:r>
    </w:p>
    <w:bookmarkEnd w:id="0"/>
    <w:p w:rsidR="00C14603" w:rsidRDefault="00C14603" w:rsidP="00C14603">
      <w:pPr>
        <w:ind w:firstLine="360"/>
        <w:rPr>
          <w:rFonts w:eastAsia="Calibri"/>
          <w:sz w:val="28"/>
          <w:szCs w:val="28"/>
          <w:lang w:eastAsia="en-US"/>
        </w:rPr>
      </w:pPr>
      <w:r w:rsidRPr="00A73677">
        <w:rPr>
          <w:rFonts w:eastAsia="Calibri"/>
          <w:sz w:val="28"/>
          <w:szCs w:val="28"/>
          <w:lang w:val="en-US" w:eastAsia="en-US"/>
        </w:rPr>
        <w:t>I</w:t>
      </w:r>
      <w:r w:rsidRPr="00A73677">
        <w:rPr>
          <w:rFonts w:eastAsia="Calibri"/>
          <w:sz w:val="28"/>
          <w:szCs w:val="28"/>
          <w:lang w:eastAsia="en-US"/>
        </w:rPr>
        <w:t xml:space="preserve"> место – </w:t>
      </w:r>
      <w:r>
        <w:rPr>
          <w:rFonts w:eastAsia="Calibri"/>
          <w:sz w:val="28"/>
          <w:szCs w:val="28"/>
          <w:lang w:eastAsia="en-US"/>
        </w:rPr>
        <w:t>Кириллова Екатерина Сергеевна, 38</w:t>
      </w:r>
      <w:r w:rsidRPr="00A73677">
        <w:rPr>
          <w:rFonts w:eastAsia="Calibri"/>
          <w:sz w:val="28"/>
          <w:szCs w:val="28"/>
          <w:lang w:eastAsia="en-US"/>
        </w:rPr>
        <w:t xml:space="preserve"> лет, ГБОУ СОШ </w:t>
      </w:r>
    </w:p>
    <w:p w:rsidR="00C14603" w:rsidRPr="00A73677" w:rsidRDefault="00C14603" w:rsidP="00C14603">
      <w:pPr>
        <w:ind w:firstLine="36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п. Кинельский СП детский сад «Березка», воспитатель</w:t>
      </w:r>
    </w:p>
    <w:p w:rsidR="00C14603" w:rsidRDefault="00C14603" w:rsidP="00C14603">
      <w:pPr>
        <w:ind w:firstLine="360"/>
        <w:rPr>
          <w:rFonts w:eastAsia="Calibri"/>
          <w:sz w:val="28"/>
          <w:szCs w:val="28"/>
          <w:lang w:eastAsia="en-US"/>
        </w:rPr>
      </w:pPr>
      <w:r w:rsidRPr="00A73677">
        <w:rPr>
          <w:rFonts w:eastAsia="Calibri"/>
          <w:sz w:val="28"/>
          <w:szCs w:val="28"/>
          <w:lang w:val="en-US" w:eastAsia="en-US"/>
        </w:rPr>
        <w:t>II</w:t>
      </w:r>
      <w:r w:rsidRPr="00A73677">
        <w:rPr>
          <w:rFonts w:eastAsia="Calibri"/>
          <w:sz w:val="28"/>
          <w:szCs w:val="28"/>
          <w:lang w:eastAsia="en-US"/>
        </w:rPr>
        <w:t xml:space="preserve"> место – </w:t>
      </w:r>
      <w:proofErr w:type="spellStart"/>
      <w:r>
        <w:rPr>
          <w:rFonts w:eastAsia="Calibri"/>
          <w:sz w:val="28"/>
          <w:szCs w:val="28"/>
          <w:lang w:eastAsia="en-US"/>
        </w:rPr>
        <w:t>Желовников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Владислав, 17</w:t>
      </w:r>
      <w:r w:rsidRPr="00A73677">
        <w:rPr>
          <w:rFonts w:eastAsia="Calibri"/>
          <w:sz w:val="28"/>
          <w:szCs w:val="28"/>
          <w:lang w:eastAsia="en-US"/>
        </w:rPr>
        <w:t xml:space="preserve"> лет, ГБОУ СОШ </w:t>
      </w:r>
      <w:r>
        <w:rPr>
          <w:rFonts w:eastAsia="Calibri"/>
          <w:sz w:val="28"/>
          <w:szCs w:val="28"/>
          <w:lang w:eastAsia="en-US"/>
        </w:rPr>
        <w:t>п. Комсомольский</w:t>
      </w:r>
    </w:p>
    <w:p w:rsidR="00C14603" w:rsidRDefault="00C14603" w:rsidP="00C14603">
      <w:pPr>
        <w:ind w:firstLine="360"/>
        <w:rPr>
          <w:rFonts w:eastAsia="Calibri"/>
          <w:sz w:val="28"/>
          <w:szCs w:val="28"/>
          <w:lang w:eastAsia="en-US"/>
        </w:rPr>
      </w:pPr>
    </w:p>
    <w:p w:rsidR="00C14603" w:rsidRDefault="00C14603" w:rsidP="00C14603">
      <w:pPr>
        <w:ind w:firstLine="360"/>
        <w:rPr>
          <w:rFonts w:eastAsia="Calibri"/>
          <w:b/>
          <w:i/>
          <w:sz w:val="28"/>
          <w:szCs w:val="28"/>
          <w:u w:val="single"/>
          <w:lang w:eastAsia="en-US"/>
        </w:rPr>
      </w:pPr>
      <w:r w:rsidRPr="00A73677">
        <w:rPr>
          <w:rFonts w:eastAsia="Calibri"/>
          <w:b/>
          <w:i/>
          <w:sz w:val="28"/>
          <w:szCs w:val="28"/>
          <w:u w:val="single"/>
          <w:lang w:eastAsia="en-US"/>
        </w:rPr>
        <w:t>Номинация «Заповедный комикс»</w:t>
      </w:r>
    </w:p>
    <w:p w:rsidR="00C14603" w:rsidRDefault="00C14603" w:rsidP="00C14603">
      <w:pPr>
        <w:ind w:firstLine="360"/>
        <w:rPr>
          <w:rFonts w:eastAsia="Calibri"/>
          <w:b/>
          <w:i/>
          <w:sz w:val="28"/>
          <w:szCs w:val="28"/>
          <w:u w:val="single"/>
          <w:lang w:eastAsia="en-US"/>
        </w:rPr>
      </w:pPr>
    </w:p>
    <w:p w:rsidR="00C14603" w:rsidRPr="00C2786A" w:rsidRDefault="00C14603" w:rsidP="00C14603">
      <w:pPr>
        <w:ind w:firstLine="360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Pr="00C2786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i/>
          <w:sz w:val="28"/>
          <w:szCs w:val="28"/>
          <w:lang w:eastAsia="en-US"/>
        </w:rPr>
        <w:t>группа – жители от 9 до 12</w:t>
      </w:r>
      <w:r w:rsidRPr="00C2786A">
        <w:rPr>
          <w:rFonts w:eastAsia="Calibri"/>
          <w:i/>
          <w:sz w:val="28"/>
          <w:szCs w:val="28"/>
          <w:lang w:eastAsia="en-US"/>
        </w:rPr>
        <w:t xml:space="preserve"> лет </w:t>
      </w:r>
    </w:p>
    <w:p w:rsidR="00C14603" w:rsidRDefault="00C14603" w:rsidP="00C14603">
      <w:pPr>
        <w:ind w:firstLine="360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Победитель</w:t>
      </w:r>
      <w:r w:rsidRPr="00C2786A">
        <w:rPr>
          <w:rFonts w:eastAsia="Calibri"/>
          <w:b/>
          <w:sz w:val="28"/>
          <w:szCs w:val="28"/>
          <w:lang w:eastAsia="en-US"/>
        </w:rPr>
        <w:t xml:space="preserve">: </w:t>
      </w:r>
      <w:proofErr w:type="spellStart"/>
      <w:r w:rsidRPr="00A73677">
        <w:rPr>
          <w:rFonts w:eastAsia="Calibri"/>
          <w:sz w:val="28"/>
          <w:szCs w:val="28"/>
          <w:lang w:eastAsia="en-US"/>
        </w:rPr>
        <w:t>Баканова</w:t>
      </w:r>
      <w:proofErr w:type="spellEnd"/>
      <w:r w:rsidRPr="00A73677">
        <w:rPr>
          <w:rFonts w:eastAsia="Calibri"/>
          <w:sz w:val="28"/>
          <w:szCs w:val="28"/>
          <w:lang w:eastAsia="en-US"/>
        </w:rPr>
        <w:t xml:space="preserve"> Варвара, 11 лет,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СП ДОД ЦДТ ГБОУ СОШ </w:t>
      </w:r>
    </w:p>
    <w:p w:rsidR="00C14603" w:rsidRDefault="00C14603" w:rsidP="00C14603">
      <w:pPr>
        <w:ind w:left="1560" w:hanging="120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п. Кинельский (п. Комсомольский)</w:t>
      </w:r>
    </w:p>
    <w:p w:rsidR="00C14603" w:rsidRPr="00C2786A" w:rsidRDefault="00C14603" w:rsidP="00C14603">
      <w:pPr>
        <w:ind w:left="1560" w:hanging="1200"/>
        <w:rPr>
          <w:rFonts w:eastAsia="Calibri"/>
          <w:sz w:val="28"/>
          <w:szCs w:val="28"/>
          <w:lang w:eastAsia="en-US"/>
        </w:rPr>
      </w:pPr>
    </w:p>
    <w:p w:rsidR="00C14603" w:rsidRPr="00C2786A" w:rsidRDefault="00C14603" w:rsidP="00C14603">
      <w:pPr>
        <w:ind w:firstLine="360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C2786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i/>
          <w:sz w:val="28"/>
          <w:szCs w:val="28"/>
          <w:lang w:eastAsia="en-US"/>
        </w:rPr>
        <w:t>группа – жители от 13 до 16</w:t>
      </w:r>
      <w:r w:rsidRPr="00C2786A">
        <w:rPr>
          <w:rFonts w:eastAsia="Calibri"/>
          <w:i/>
          <w:sz w:val="28"/>
          <w:szCs w:val="28"/>
          <w:lang w:eastAsia="en-US"/>
        </w:rPr>
        <w:t xml:space="preserve"> лет </w:t>
      </w:r>
    </w:p>
    <w:p w:rsidR="00C14603" w:rsidRDefault="00C14603" w:rsidP="00C14603">
      <w:pPr>
        <w:ind w:firstLine="360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Победитель</w:t>
      </w:r>
      <w:r w:rsidRPr="00C2786A">
        <w:rPr>
          <w:rFonts w:eastAsia="Calibri"/>
          <w:b/>
          <w:sz w:val="28"/>
          <w:szCs w:val="28"/>
          <w:lang w:eastAsia="en-US"/>
        </w:rPr>
        <w:t xml:space="preserve">: </w:t>
      </w:r>
      <w:proofErr w:type="spellStart"/>
      <w:r>
        <w:rPr>
          <w:rFonts w:eastAsia="Calibri"/>
          <w:sz w:val="28"/>
          <w:szCs w:val="28"/>
          <w:lang w:eastAsia="en-US"/>
        </w:rPr>
        <w:t>Перепелицына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Екатерина Александровна, 13 лет, ГБОУ СОШ   </w:t>
      </w:r>
    </w:p>
    <w:p w:rsidR="00C14603" w:rsidRDefault="00C14603" w:rsidP="00C14603">
      <w:pPr>
        <w:ind w:firstLine="36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с. Сколково</w:t>
      </w:r>
    </w:p>
    <w:p w:rsidR="00CD789B" w:rsidRDefault="00CD789B" w:rsidP="00CD789B">
      <w:pPr>
        <w:pStyle w:val="a3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789B" w:rsidRDefault="008330F9" w:rsidP="008330F9">
      <w:pPr>
        <w:pStyle w:val="a3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0F9">
        <w:rPr>
          <w:rFonts w:ascii="Times New Roman" w:eastAsia="Calibri" w:hAnsi="Times New Roman" w:cs="Times New Roman"/>
          <w:sz w:val="28"/>
          <w:szCs w:val="28"/>
        </w:rPr>
        <w:t xml:space="preserve">Оценку конкурсных работ провело жюри конкурса. </w:t>
      </w:r>
      <w:r w:rsidR="00C14603" w:rsidRPr="00C14603">
        <w:rPr>
          <w:rFonts w:ascii="Times New Roman" w:eastAsia="Calibri" w:hAnsi="Times New Roman" w:cs="Times New Roman"/>
          <w:sz w:val="28"/>
          <w:szCs w:val="28"/>
        </w:rPr>
        <w:t>Основными критериями стали самостоятельность выполнения, глубина раскрытия темы Конкурса, оригинальность, ясность и легкость восприятия.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789B" w:rsidRPr="00CD789B">
        <w:rPr>
          <w:rFonts w:ascii="Times New Roman" w:eastAsia="Calibri" w:hAnsi="Times New Roman" w:cs="Times New Roman"/>
          <w:sz w:val="28"/>
          <w:szCs w:val="28"/>
        </w:rPr>
        <w:t xml:space="preserve">Победители Конкурса </w:t>
      </w:r>
      <w:r w:rsidR="008A515B">
        <w:rPr>
          <w:rFonts w:ascii="Times New Roman" w:eastAsia="Calibri" w:hAnsi="Times New Roman" w:cs="Times New Roman"/>
          <w:sz w:val="28"/>
          <w:szCs w:val="28"/>
        </w:rPr>
        <w:t>награждаются</w:t>
      </w:r>
      <w:r w:rsidR="00CD789B" w:rsidRPr="00CD789B">
        <w:rPr>
          <w:rFonts w:ascii="Times New Roman" w:eastAsia="Calibri" w:hAnsi="Times New Roman" w:cs="Times New Roman"/>
          <w:sz w:val="28"/>
          <w:szCs w:val="28"/>
        </w:rPr>
        <w:t xml:space="preserve"> дипломом и </w:t>
      </w:r>
      <w:r w:rsidR="00CD789B">
        <w:rPr>
          <w:rFonts w:ascii="Times New Roman" w:eastAsia="Calibri" w:hAnsi="Times New Roman" w:cs="Times New Roman"/>
          <w:sz w:val="28"/>
          <w:szCs w:val="28"/>
        </w:rPr>
        <w:t xml:space="preserve">памятным </w:t>
      </w:r>
      <w:r w:rsidR="00CD789B" w:rsidRPr="00CD789B">
        <w:rPr>
          <w:rFonts w:ascii="Times New Roman" w:eastAsia="Calibri" w:hAnsi="Times New Roman" w:cs="Times New Roman"/>
          <w:sz w:val="28"/>
          <w:szCs w:val="28"/>
        </w:rPr>
        <w:t>призом</w:t>
      </w:r>
      <w:r w:rsidR="00CD789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F5400" w:rsidRPr="002F5400" w:rsidRDefault="00CD789B" w:rsidP="008330F9">
      <w:pPr>
        <w:pStyle w:val="a3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Поздравляем победителей, а также в</w:t>
      </w:r>
      <w:r w:rsidR="002F5400" w:rsidRPr="002F5400">
        <w:rPr>
          <w:rFonts w:ascii="Times New Roman" w:eastAsia="Calibri" w:hAnsi="Times New Roman" w:cs="Times New Roman"/>
          <w:sz w:val="28"/>
          <w:szCs w:val="28"/>
        </w:rPr>
        <w:t>ыражаем всем участникам огромную признательность и искренне благодарим за участие в Конкурсе!</w:t>
      </w:r>
    </w:p>
    <w:p w:rsidR="002F5400" w:rsidRDefault="002F5400" w:rsidP="00B714CC">
      <w:pPr>
        <w:pStyle w:val="a3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5400" w:rsidRDefault="002F5400" w:rsidP="00B714CC">
      <w:pPr>
        <w:pStyle w:val="a3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3A3D" w:rsidRPr="00285D71" w:rsidRDefault="001C3A3D" w:rsidP="001C3A3D">
      <w:pPr>
        <w:jc w:val="both"/>
        <w:rPr>
          <w:sz w:val="28"/>
          <w:szCs w:val="28"/>
        </w:rPr>
      </w:pPr>
    </w:p>
    <w:p w:rsidR="00285D71" w:rsidRPr="004348B4" w:rsidRDefault="00285D71" w:rsidP="004348B4">
      <w:pPr>
        <w:jc w:val="both"/>
        <w:rPr>
          <w:b/>
          <w:sz w:val="28"/>
          <w:szCs w:val="28"/>
        </w:rPr>
      </w:pPr>
    </w:p>
    <w:p w:rsidR="00285D71" w:rsidRPr="00285D71" w:rsidRDefault="00285D71" w:rsidP="00285D71">
      <w:pPr>
        <w:jc w:val="both"/>
        <w:rPr>
          <w:sz w:val="28"/>
          <w:szCs w:val="28"/>
        </w:rPr>
      </w:pPr>
    </w:p>
    <w:p w:rsidR="00C50C90" w:rsidRPr="00C66B5F" w:rsidRDefault="00C50C90" w:rsidP="00C66B5F">
      <w:pPr>
        <w:jc w:val="both"/>
        <w:rPr>
          <w:sz w:val="28"/>
          <w:szCs w:val="28"/>
        </w:rPr>
      </w:pPr>
    </w:p>
    <w:sectPr w:rsidR="00C50C90" w:rsidRPr="00C66B5F" w:rsidSect="008A4FE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6BE"/>
    <w:multiLevelType w:val="hybridMultilevel"/>
    <w:tmpl w:val="5364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65B16"/>
    <w:multiLevelType w:val="multilevel"/>
    <w:tmpl w:val="27A08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B722E8"/>
    <w:multiLevelType w:val="hybridMultilevel"/>
    <w:tmpl w:val="42A664BE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>
    <w:nsid w:val="15EA5C67"/>
    <w:multiLevelType w:val="hybridMultilevel"/>
    <w:tmpl w:val="450A1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F730F"/>
    <w:multiLevelType w:val="hybridMultilevel"/>
    <w:tmpl w:val="89420B10"/>
    <w:lvl w:ilvl="0" w:tplc="6310E7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D2C93"/>
    <w:multiLevelType w:val="hybridMultilevel"/>
    <w:tmpl w:val="4000C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2054D"/>
    <w:multiLevelType w:val="hybridMultilevel"/>
    <w:tmpl w:val="C7B898DE"/>
    <w:lvl w:ilvl="0" w:tplc="A462EA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66CD0"/>
    <w:multiLevelType w:val="hybridMultilevel"/>
    <w:tmpl w:val="18F283D6"/>
    <w:lvl w:ilvl="0" w:tplc="439C13E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4D3DA0"/>
    <w:multiLevelType w:val="hybridMultilevel"/>
    <w:tmpl w:val="A66AC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C12CB4"/>
    <w:multiLevelType w:val="hybridMultilevel"/>
    <w:tmpl w:val="D75C88E6"/>
    <w:lvl w:ilvl="0" w:tplc="6AEC62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1623E8"/>
    <w:multiLevelType w:val="hybridMultilevel"/>
    <w:tmpl w:val="F3D6E456"/>
    <w:lvl w:ilvl="0" w:tplc="D952DA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291591"/>
    <w:multiLevelType w:val="hybridMultilevel"/>
    <w:tmpl w:val="29840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D154B"/>
    <w:multiLevelType w:val="multilevel"/>
    <w:tmpl w:val="FEE8C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6BF3E69"/>
    <w:multiLevelType w:val="hybridMultilevel"/>
    <w:tmpl w:val="2E861644"/>
    <w:lvl w:ilvl="0" w:tplc="8748405A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7681C40"/>
    <w:multiLevelType w:val="hybridMultilevel"/>
    <w:tmpl w:val="E9AE7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B02073"/>
    <w:multiLevelType w:val="hybridMultilevel"/>
    <w:tmpl w:val="248EB6A4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>
    <w:nsid w:val="55AD0A65"/>
    <w:multiLevelType w:val="hybridMultilevel"/>
    <w:tmpl w:val="ED7A2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6D4EAA"/>
    <w:multiLevelType w:val="hybridMultilevel"/>
    <w:tmpl w:val="AADC4BDA"/>
    <w:lvl w:ilvl="0" w:tplc="D6AC11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BF2EB2"/>
    <w:multiLevelType w:val="hybridMultilevel"/>
    <w:tmpl w:val="5126720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6BCA63D5"/>
    <w:multiLevelType w:val="hybridMultilevel"/>
    <w:tmpl w:val="D49E553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F374D7E"/>
    <w:multiLevelType w:val="hybridMultilevel"/>
    <w:tmpl w:val="48242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65171D"/>
    <w:multiLevelType w:val="hybridMultilevel"/>
    <w:tmpl w:val="1548E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CF48BC"/>
    <w:multiLevelType w:val="hybridMultilevel"/>
    <w:tmpl w:val="727A1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E6159B"/>
    <w:multiLevelType w:val="hybridMultilevel"/>
    <w:tmpl w:val="D75C88E6"/>
    <w:lvl w:ilvl="0" w:tplc="6AEC62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9"/>
  </w:num>
  <w:num w:numId="4">
    <w:abstractNumId w:val="18"/>
  </w:num>
  <w:num w:numId="5">
    <w:abstractNumId w:val="22"/>
  </w:num>
  <w:num w:numId="6">
    <w:abstractNumId w:val="13"/>
  </w:num>
  <w:num w:numId="7">
    <w:abstractNumId w:val="21"/>
  </w:num>
  <w:num w:numId="8">
    <w:abstractNumId w:val="10"/>
  </w:num>
  <w:num w:numId="9">
    <w:abstractNumId w:val="4"/>
  </w:num>
  <w:num w:numId="10">
    <w:abstractNumId w:val="17"/>
  </w:num>
  <w:num w:numId="11">
    <w:abstractNumId w:val="6"/>
  </w:num>
  <w:num w:numId="12">
    <w:abstractNumId w:val="23"/>
  </w:num>
  <w:num w:numId="13">
    <w:abstractNumId w:val="9"/>
  </w:num>
  <w:num w:numId="14">
    <w:abstractNumId w:val="2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4"/>
  </w:num>
  <w:num w:numId="20">
    <w:abstractNumId w:val="7"/>
  </w:num>
  <w:num w:numId="21">
    <w:abstractNumId w:val="5"/>
  </w:num>
  <w:num w:numId="22">
    <w:abstractNumId w:val="16"/>
  </w:num>
  <w:num w:numId="23">
    <w:abstractNumId w:val="0"/>
  </w:num>
  <w:num w:numId="24">
    <w:abstractNumId w:val="11"/>
  </w:num>
  <w:num w:numId="25">
    <w:abstractNumId w:val="3"/>
  </w:num>
  <w:num w:numId="26">
    <w:abstractNumId w:val="20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09"/>
    <w:rsid w:val="000003B6"/>
    <w:rsid w:val="00000889"/>
    <w:rsid w:val="00000CB1"/>
    <w:rsid w:val="000017A7"/>
    <w:rsid w:val="000025B3"/>
    <w:rsid w:val="00002B28"/>
    <w:rsid w:val="0000438A"/>
    <w:rsid w:val="000043BE"/>
    <w:rsid w:val="00004DAB"/>
    <w:rsid w:val="00005876"/>
    <w:rsid w:val="00005BA8"/>
    <w:rsid w:val="00005F3D"/>
    <w:rsid w:val="00006E63"/>
    <w:rsid w:val="00006FC6"/>
    <w:rsid w:val="00007262"/>
    <w:rsid w:val="00007513"/>
    <w:rsid w:val="00007836"/>
    <w:rsid w:val="00007862"/>
    <w:rsid w:val="0000794D"/>
    <w:rsid w:val="00010A38"/>
    <w:rsid w:val="000112A0"/>
    <w:rsid w:val="0001135D"/>
    <w:rsid w:val="0001135E"/>
    <w:rsid w:val="000115F1"/>
    <w:rsid w:val="00011CD2"/>
    <w:rsid w:val="00012A23"/>
    <w:rsid w:val="00012B4A"/>
    <w:rsid w:val="00012CAB"/>
    <w:rsid w:val="00012D58"/>
    <w:rsid w:val="00012DCC"/>
    <w:rsid w:val="00013028"/>
    <w:rsid w:val="00013471"/>
    <w:rsid w:val="0001348A"/>
    <w:rsid w:val="00013815"/>
    <w:rsid w:val="0001487E"/>
    <w:rsid w:val="00014D31"/>
    <w:rsid w:val="00016111"/>
    <w:rsid w:val="00016F25"/>
    <w:rsid w:val="00017F2E"/>
    <w:rsid w:val="0002013F"/>
    <w:rsid w:val="00020266"/>
    <w:rsid w:val="00020517"/>
    <w:rsid w:val="000205AB"/>
    <w:rsid w:val="00020631"/>
    <w:rsid w:val="00021A15"/>
    <w:rsid w:val="00024D59"/>
    <w:rsid w:val="000252A5"/>
    <w:rsid w:val="00026303"/>
    <w:rsid w:val="00026553"/>
    <w:rsid w:val="00026817"/>
    <w:rsid w:val="00027105"/>
    <w:rsid w:val="0002717D"/>
    <w:rsid w:val="00027FFA"/>
    <w:rsid w:val="00030E98"/>
    <w:rsid w:val="00031164"/>
    <w:rsid w:val="00031219"/>
    <w:rsid w:val="0003128D"/>
    <w:rsid w:val="00032B9B"/>
    <w:rsid w:val="00033D86"/>
    <w:rsid w:val="0003420B"/>
    <w:rsid w:val="00034C9E"/>
    <w:rsid w:val="00034DF9"/>
    <w:rsid w:val="00035913"/>
    <w:rsid w:val="00036CEA"/>
    <w:rsid w:val="0003731F"/>
    <w:rsid w:val="0003786B"/>
    <w:rsid w:val="000378EA"/>
    <w:rsid w:val="000400E5"/>
    <w:rsid w:val="000404FB"/>
    <w:rsid w:val="00041214"/>
    <w:rsid w:val="00042105"/>
    <w:rsid w:val="000431B6"/>
    <w:rsid w:val="000431DC"/>
    <w:rsid w:val="00043907"/>
    <w:rsid w:val="00044C28"/>
    <w:rsid w:val="00044EEF"/>
    <w:rsid w:val="00045EFF"/>
    <w:rsid w:val="000467B5"/>
    <w:rsid w:val="0004682B"/>
    <w:rsid w:val="00047928"/>
    <w:rsid w:val="00047A89"/>
    <w:rsid w:val="00050483"/>
    <w:rsid w:val="000506BB"/>
    <w:rsid w:val="00051DD0"/>
    <w:rsid w:val="00051DDA"/>
    <w:rsid w:val="000523B7"/>
    <w:rsid w:val="000528C2"/>
    <w:rsid w:val="00053621"/>
    <w:rsid w:val="00054708"/>
    <w:rsid w:val="00055EE0"/>
    <w:rsid w:val="00056FEF"/>
    <w:rsid w:val="00057B0F"/>
    <w:rsid w:val="00057C42"/>
    <w:rsid w:val="0006028A"/>
    <w:rsid w:val="000606A5"/>
    <w:rsid w:val="00060E06"/>
    <w:rsid w:val="00061295"/>
    <w:rsid w:val="000619DE"/>
    <w:rsid w:val="000620B1"/>
    <w:rsid w:val="00062577"/>
    <w:rsid w:val="000627D8"/>
    <w:rsid w:val="000629B4"/>
    <w:rsid w:val="0006302A"/>
    <w:rsid w:val="000638AB"/>
    <w:rsid w:val="00063F8E"/>
    <w:rsid w:val="00065245"/>
    <w:rsid w:val="00065F5A"/>
    <w:rsid w:val="00066418"/>
    <w:rsid w:val="0006661F"/>
    <w:rsid w:val="00066B47"/>
    <w:rsid w:val="00066F6B"/>
    <w:rsid w:val="0006714C"/>
    <w:rsid w:val="000708E4"/>
    <w:rsid w:val="00070D9E"/>
    <w:rsid w:val="000713F1"/>
    <w:rsid w:val="000714A2"/>
    <w:rsid w:val="00072773"/>
    <w:rsid w:val="00072AA3"/>
    <w:rsid w:val="000732E7"/>
    <w:rsid w:val="00073779"/>
    <w:rsid w:val="00074064"/>
    <w:rsid w:val="00074170"/>
    <w:rsid w:val="00074474"/>
    <w:rsid w:val="0007449C"/>
    <w:rsid w:val="00075228"/>
    <w:rsid w:val="00075274"/>
    <w:rsid w:val="0007569E"/>
    <w:rsid w:val="00076722"/>
    <w:rsid w:val="00076D3D"/>
    <w:rsid w:val="00076D6A"/>
    <w:rsid w:val="000777D9"/>
    <w:rsid w:val="0007791D"/>
    <w:rsid w:val="00077CED"/>
    <w:rsid w:val="00080072"/>
    <w:rsid w:val="000803B1"/>
    <w:rsid w:val="00082AD3"/>
    <w:rsid w:val="0008302B"/>
    <w:rsid w:val="000831C7"/>
    <w:rsid w:val="00083B14"/>
    <w:rsid w:val="00084068"/>
    <w:rsid w:val="000846B3"/>
    <w:rsid w:val="00084C4D"/>
    <w:rsid w:val="00084C66"/>
    <w:rsid w:val="00085FBB"/>
    <w:rsid w:val="00087F61"/>
    <w:rsid w:val="00090F5C"/>
    <w:rsid w:val="00090FDE"/>
    <w:rsid w:val="000910DB"/>
    <w:rsid w:val="00093343"/>
    <w:rsid w:val="00093F60"/>
    <w:rsid w:val="00094B2C"/>
    <w:rsid w:val="00096033"/>
    <w:rsid w:val="00096E54"/>
    <w:rsid w:val="00097ECA"/>
    <w:rsid w:val="000A0C77"/>
    <w:rsid w:val="000A0EFD"/>
    <w:rsid w:val="000A16DB"/>
    <w:rsid w:val="000A1FF9"/>
    <w:rsid w:val="000A20E7"/>
    <w:rsid w:val="000A26BF"/>
    <w:rsid w:val="000A2897"/>
    <w:rsid w:val="000A307C"/>
    <w:rsid w:val="000A364A"/>
    <w:rsid w:val="000A3C71"/>
    <w:rsid w:val="000A4409"/>
    <w:rsid w:val="000A4CA8"/>
    <w:rsid w:val="000A527D"/>
    <w:rsid w:val="000A5DE6"/>
    <w:rsid w:val="000A5FDE"/>
    <w:rsid w:val="000A631F"/>
    <w:rsid w:val="000A6891"/>
    <w:rsid w:val="000A6968"/>
    <w:rsid w:val="000B008F"/>
    <w:rsid w:val="000B0C75"/>
    <w:rsid w:val="000B0F01"/>
    <w:rsid w:val="000B0F3F"/>
    <w:rsid w:val="000B1331"/>
    <w:rsid w:val="000B1C14"/>
    <w:rsid w:val="000B1F01"/>
    <w:rsid w:val="000B26F0"/>
    <w:rsid w:val="000B2B7F"/>
    <w:rsid w:val="000B3411"/>
    <w:rsid w:val="000B3AD1"/>
    <w:rsid w:val="000B3D60"/>
    <w:rsid w:val="000B41DF"/>
    <w:rsid w:val="000B4234"/>
    <w:rsid w:val="000B4F4C"/>
    <w:rsid w:val="000B4FF9"/>
    <w:rsid w:val="000B59B7"/>
    <w:rsid w:val="000B5AB2"/>
    <w:rsid w:val="000B5E42"/>
    <w:rsid w:val="000B687E"/>
    <w:rsid w:val="000B6BE3"/>
    <w:rsid w:val="000B6F97"/>
    <w:rsid w:val="000B77DF"/>
    <w:rsid w:val="000B785D"/>
    <w:rsid w:val="000B7B63"/>
    <w:rsid w:val="000C0AAF"/>
    <w:rsid w:val="000C1227"/>
    <w:rsid w:val="000C2907"/>
    <w:rsid w:val="000C3171"/>
    <w:rsid w:val="000C322D"/>
    <w:rsid w:val="000C32C2"/>
    <w:rsid w:val="000C3B5B"/>
    <w:rsid w:val="000C40EE"/>
    <w:rsid w:val="000C4912"/>
    <w:rsid w:val="000C4E0E"/>
    <w:rsid w:val="000C5D46"/>
    <w:rsid w:val="000C5D5D"/>
    <w:rsid w:val="000C610D"/>
    <w:rsid w:val="000C6343"/>
    <w:rsid w:val="000D0DF5"/>
    <w:rsid w:val="000D176D"/>
    <w:rsid w:val="000D352D"/>
    <w:rsid w:val="000D378F"/>
    <w:rsid w:val="000D39B1"/>
    <w:rsid w:val="000D3BE9"/>
    <w:rsid w:val="000D3D08"/>
    <w:rsid w:val="000D5834"/>
    <w:rsid w:val="000D5C08"/>
    <w:rsid w:val="000E0A1C"/>
    <w:rsid w:val="000E14A3"/>
    <w:rsid w:val="000E2012"/>
    <w:rsid w:val="000E228E"/>
    <w:rsid w:val="000E2307"/>
    <w:rsid w:val="000E2D53"/>
    <w:rsid w:val="000E3F12"/>
    <w:rsid w:val="000E5B87"/>
    <w:rsid w:val="000E6440"/>
    <w:rsid w:val="000E6640"/>
    <w:rsid w:val="000E67AE"/>
    <w:rsid w:val="000E6896"/>
    <w:rsid w:val="000E7737"/>
    <w:rsid w:val="000E7E18"/>
    <w:rsid w:val="000F0E7E"/>
    <w:rsid w:val="000F1253"/>
    <w:rsid w:val="000F153B"/>
    <w:rsid w:val="000F1C54"/>
    <w:rsid w:val="000F2AB9"/>
    <w:rsid w:val="000F3CE0"/>
    <w:rsid w:val="000F41E0"/>
    <w:rsid w:val="000F4353"/>
    <w:rsid w:val="000F47EE"/>
    <w:rsid w:val="000F594B"/>
    <w:rsid w:val="000F5B58"/>
    <w:rsid w:val="000F6A50"/>
    <w:rsid w:val="000F7A0C"/>
    <w:rsid w:val="000F7D73"/>
    <w:rsid w:val="001000E7"/>
    <w:rsid w:val="001001F8"/>
    <w:rsid w:val="001008DA"/>
    <w:rsid w:val="00101EA5"/>
    <w:rsid w:val="00102198"/>
    <w:rsid w:val="00103044"/>
    <w:rsid w:val="0010304E"/>
    <w:rsid w:val="0010362C"/>
    <w:rsid w:val="00104864"/>
    <w:rsid w:val="00104E54"/>
    <w:rsid w:val="00105D02"/>
    <w:rsid w:val="00105FCD"/>
    <w:rsid w:val="00106147"/>
    <w:rsid w:val="00107B04"/>
    <w:rsid w:val="00107CD4"/>
    <w:rsid w:val="00107E6C"/>
    <w:rsid w:val="00110FA6"/>
    <w:rsid w:val="001111F6"/>
    <w:rsid w:val="001113B4"/>
    <w:rsid w:val="001113F9"/>
    <w:rsid w:val="0011177D"/>
    <w:rsid w:val="00111BB7"/>
    <w:rsid w:val="001125FA"/>
    <w:rsid w:val="0011345B"/>
    <w:rsid w:val="0011352D"/>
    <w:rsid w:val="00113AE1"/>
    <w:rsid w:val="00113BBA"/>
    <w:rsid w:val="00114505"/>
    <w:rsid w:val="0011498B"/>
    <w:rsid w:val="00114DDE"/>
    <w:rsid w:val="00114FC2"/>
    <w:rsid w:val="001150AF"/>
    <w:rsid w:val="00115198"/>
    <w:rsid w:val="00115FC7"/>
    <w:rsid w:val="001160FD"/>
    <w:rsid w:val="0011795C"/>
    <w:rsid w:val="00117B8D"/>
    <w:rsid w:val="00120BA5"/>
    <w:rsid w:val="00121114"/>
    <w:rsid w:val="00121389"/>
    <w:rsid w:val="001227CC"/>
    <w:rsid w:val="001229B1"/>
    <w:rsid w:val="00123432"/>
    <w:rsid w:val="001237AA"/>
    <w:rsid w:val="0012395E"/>
    <w:rsid w:val="001239A7"/>
    <w:rsid w:val="00123F5E"/>
    <w:rsid w:val="001241CB"/>
    <w:rsid w:val="001243AD"/>
    <w:rsid w:val="00124E56"/>
    <w:rsid w:val="00125CFC"/>
    <w:rsid w:val="00125D95"/>
    <w:rsid w:val="00126A64"/>
    <w:rsid w:val="001273B4"/>
    <w:rsid w:val="0013073B"/>
    <w:rsid w:val="001307B5"/>
    <w:rsid w:val="00130EFF"/>
    <w:rsid w:val="00131DDA"/>
    <w:rsid w:val="00132086"/>
    <w:rsid w:val="00133458"/>
    <w:rsid w:val="0013580A"/>
    <w:rsid w:val="00140F8F"/>
    <w:rsid w:val="00141826"/>
    <w:rsid w:val="001418D1"/>
    <w:rsid w:val="00141F95"/>
    <w:rsid w:val="00142058"/>
    <w:rsid w:val="0014232D"/>
    <w:rsid w:val="00143A71"/>
    <w:rsid w:val="00145351"/>
    <w:rsid w:val="00145CD6"/>
    <w:rsid w:val="00146E2A"/>
    <w:rsid w:val="00146E6D"/>
    <w:rsid w:val="001470CA"/>
    <w:rsid w:val="001471EE"/>
    <w:rsid w:val="00147306"/>
    <w:rsid w:val="0014788A"/>
    <w:rsid w:val="001502EE"/>
    <w:rsid w:val="00150856"/>
    <w:rsid w:val="00150E09"/>
    <w:rsid w:val="00150F54"/>
    <w:rsid w:val="0015128B"/>
    <w:rsid w:val="0015165C"/>
    <w:rsid w:val="001516BA"/>
    <w:rsid w:val="00151911"/>
    <w:rsid w:val="00151CCA"/>
    <w:rsid w:val="0015506A"/>
    <w:rsid w:val="00155303"/>
    <w:rsid w:val="00155916"/>
    <w:rsid w:val="00155AF7"/>
    <w:rsid w:val="00155C24"/>
    <w:rsid w:val="00155EC1"/>
    <w:rsid w:val="001569CC"/>
    <w:rsid w:val="0015789C"/>
    <w:rsid w:val="00160256"/>
    <w:rsid w:val="00160BED"/>
    <w:rsid w:val="00162035"/>
    <w:rsid w:val="001628A0"/>
    <w:rsid w:val="00164DB1"/>
    <w:rsid w:val="001650F9"/>
    <w:rsid w:val="001653D2"/>
    <w:rsid w:val="00165AEB"/>
    <w:rsid w:val="00166254"/>
    <w:rsid w:val="00166941"/>
    <w:rsid w:val="001676E6"/>
    <w:rsid w:val="001707F4"/>
    <w:rsid w:val="00171279"/>
    <w:rsid w:val="001712AE"/>
    <w:rsid w:val="00171B87"/>
    <w:rsid w:val="0017202D"/>
    <w:rsid w:val="00173B66"/>
    <w:rsid w:val="00173BB8"/>
    <w:rsid w:val="00173F5D"/>
    <w:rsid w:val="00173F78"/>
    <w:rsid w:val="00174010"/>
    <w:rsid w:val="001740D8"/>
    <w:rsid w:val="00174295"/>
    <w:rsid w:val="00174C6C"/>
    <w:rsid w:val="00175497"/>
    <w:rsid w:val="001755DF"/>
    <w:rsid w:val="00175733"/>
    <w:rsid w:val="0017583F"/>
    <w:rsid w:val="00177192"/>
    <w:rsid w:val="00177371"/>
    <w:rsid w:val="001778E3"/>
    <w:rsid w:val="00177D12"/>
    <w:rsid w:val="00181157"/>
    <w:rsid w:val="00181FD9"/>
    <w:rsid w:val="001829D2"/>
    <w:rsid w:val="001831D6"/>
    <w:rsid w:val="00184656"/>
    <w:rsid w:val="00185503"/>
    <w:rsid w:val="001855E2"/>
    <w:rsid w:val="001857C8"/>
    <w:rsid w:val="00185BCF"/>
    <w:rsid w:val="00185EAC"/>
    <w:rsid w:val="00185F29"/>
    <w:rsid w:val="00186C1D"/>
    <w:rsid w:val="00187384"/>
    <w:rsid w:val="00187B63"/>
    <w:rsid w:val="00187D5E"/>
    <w:rsid w:val="0019089A"/>
    <w:rsid w:val="00191529"/>
    <w:rsid w:val="00191DFE"/>
    <w:rsid w:val="00193E3C"/>
    <w:rsid w:val="00194436"/>
    <w:rsid w:val="00194C42"/>
    <w:rsid w:val="001958AB"/>
    <w:rsid w:val="00196323"/>
    <w:rsid w:val="00196739"/>
    <w:rsid w:val="001A0463"/>
    <w:rsid w:val="001A086E"/>
    <w:rsid w:val="001A1A18"/>
    <w:rsid w:val="001A20E2"/>
    <w:rsid w:val="001A2175"/>
    <w:rsid w:val="001A27D3"/>
    <w:rsid w:val="001A2CEA"/>
    <w:rsid w:val="001A3856"/>
    <w:rsid w:val="001A50B7"/>
    <w:rsid w:val="001A5498"/>
    <w:rsid w:val="001A5889"/>
    <w:rsid w:val="001A64FF"/>
    <w:rsid w:val="001A6EE8"/>
    <w:rsid w:val="001A7876"/>
    <w:rsid w:val="001A78B4"/>
    <w:rsid w:val="001A7FE6"/>
    <w:rsid w:val="001B051F"/>
    <w:rsid w:val="001B253B"/>
    <w:rsid w:val="001B2549"/>
    <w:rsid w:val="001B27B4"/>
    <w:rsid w:val="001B28E9"/>
    <w:rsid w:val="001B2EC4"/>
    <w:rsid w:val="001B3494"/>
    <w:rsid w:val="001B3A87"/>
    <w:rsid w:val="001B5453"/>
    <w:rsid w:val="001B5C97"/>
    <w:rsid w:val="001B6D21"/>
    <w:rsid w:val="001B715F"/>
    <w:rsid w:val="001B7AD8"/>
    <w:rsid w:val="001C0284"/>
    <w:rsid w:val="001C0AB0"/>
    <w:rsid w:val="001C142E"/>
    <w:rsid w:val="001C2A78"/>
    <w:rsid w:val="001C2CBB"/>
    <w:rsid w:val="001C2CD4"/>
    <w:rsid w:val="001C3575"/>
    <w:rsid w:val="001C3A3D"/>
    <w:rsid w:val="001C46DD"/>
    <w:rsid w:val="001C4884"/>
    <w:rsid w:val="001C5214"/>
    <w:rsid w:val="001C5CE1"/>
    <w:rsid w:val="001C6336"/>
    <w:rsid w:val="001C7075"/>
    <w:rsid w:val="001C73EB"/>
    <w:rsid w:val="001C7FDA"/>
    <w:rsid w:val="001D009D"/>
    <w:rsid w:val="001D01AC"/>
    <w:rsid w:val="001D0AB2"/>
    <w:rsid w:val="001D11AE"/>
    <w:rsid w:val="001D1329"/>
    <w:rsid w:val="001D161A"/>
    <w:rsid w:val="001D19BC"/>
    <w:rsid w:val="001D231D"/>
    <w:rsid w:val="001D2478"/>
    <w:rsid w:val="001D29BA"/>
    <w:rsid w:val="001D2A01"/>
    <w:rsid w:val="001D3B15"/>
    <w:rsid w:val="001D413A"/>
    <w:rsid w:val="001D4348"/>
    <w:rsid w:val="001D45CC"/>
    <w:rsid w:val="001D46C5"/>
    <w:rsid w:val="001D4828"/>
    <w:rsid w:val="001D4D4C"/>
    <w:rsid w:val="001D50D9"/>
    <w:rsid w:val="001D7173"/>
    <w:rsid w:val="001D787B"/>
    <w:rsid w:val="001E3203"/>
    <w:rsid w:val="001E4031"/>
    <w:rsid w:val="001E4550"/>
    <w:rsid w:val="001E4A48"/>
    <w:rsid w:val="001E5316"/>
    <w:rsid w:val="001E58C4"/>
    <w:rsid w:val="001E5EB0"/>
    <w:rsid w:val="001E7763"/>
    <w:rsid w:val="001E7994"/>
    <w:rsid w:val="001F00FD"/>
    <w:rsid w:val="001F070E"/>
    <w:rsid w:val="001F0DF1"/>
    <w:rsid w:val="001F1D5F"/>
    <w:rsid w:val="001F2BED"/>
    <w:rsid w:val="001F3783"/>
    <w:rsid w:val="001F4045"/>
    <w:rsid w:val="001F4082"/>
    <w:rsid w:val="001F40F4"/>
    <w:rsid w:val="001F47FA"/>
    <w:rsid w:val="001F57DE"/>
    <w:rsid w:val="001F7024"/>
    <w:rsid w:val="001F761D"/>
    <w:rsid w:val="001F77D1"/>
    <w:rsid w:val="002002CA"/>
    <w:rsid w:val="00200527"/>
    <w:rsid w:val="00203415"/>
    <w:rsid w:val="00203563"/>
    <w:rsid w:val="00203567"/>
    <w:rsid w:val="00203FBC"/>
    <w:rsid w:val="002040F1"/>
    <w:rsid w:val="002042CD"/>
    <w:rsid w:val="00204518"/>
    <w:rsid w:val="0020559C"/>
    <w:rsid w:val="0020576C"/>
    <w:rsid w:val="00205E47"/>
    <w:rsid w:val="00205EFD"/>
    <w:rsid w:val="00206A9C"/>
    <w:rsid w:val="002072ED"/>
    <w:rsid w:val="00207635"/>
    <w:rsid w:val="00207EAC"/>
    <w:rsid w:val="00207EB8"/>
    <w:rsid w:val="00210588"/>
    <w:rsid w:val="00211BDE"/>
    <w:rsid w:val="00211D68"/>
    <w:rsid w:val="00212204"/>
    <w:rsid w:val="00212549"/>
    <w:rsid w:val="00212550"/>
    <w:rsid w:val="00213095"/>
    <w:rsid w:val="00213395"/>
    <w:rsid w:val="0021358D"/>
    <w:rsid w:val="002135D4"/>
    <w:rsid w:val="002147AA"/>
    <w:rsid w:val="00214A8C"/>
    <w:rsid w:val="002151DF"/>
    <w:rsid w:val="00215C44"/>
    <w:rsid w:val="00215D0F"/>
    <w:rsid w:val="00216670"/>
    <w:rsid w:val="00216AB3"/>
    <w:rsid w:val="002170BD"/>
    <w:rsid w:val="0021798B"/>
    <w:rsid w:val="00220490"/>
    <w:rsid w:val="00221E33"/>
    <w:rsid w:val="002229D5"/>
    <w:rsid w:val="00222E13"/>
    <w:rsid w:val="00223C6C"/>
    <w:rsid w:val="00224329"/>
    <w:rsid w:val="00224BD1"/>
    <w:rsid w:val="002254CC"/>
    <w:rsid w:val="00225B65"/>
    <w:rsid w:val="00226198"/>
    <w:rsid w:val="00226532"/>
    <w:rsid w:val="0022667B"/>
    <w:rsid w:val="00226964"/>
    <w:rsid w:val="002269FE"/>
    <w:rsid w:val="00226FCD"/>
    <w:rsid w:val="002272FC"/>
    <w:rsid w:val="00230067"/>
    <w:rsid w:val="0023008E"/>
    <w:rsid w:val="00230440"/>
    <w:rsid w:val="002306D1"/>
    <w:rsid w:val="0023072D"/>
    <w:rsid w:val="00231AD6"/>
    <w:rsid w:val="00231F4D"/>
    <w:rsid w:val="00231FB7"/>
    <w:rsid w:val="002324A4"/>
    <w:rsid w:val="00232EAD"/>
    <w:rsid w:val="00232FF9"/>
    <w:rsid w:val="00233ACF"/>
    <w:rsid w:val="002341B9"/>
    <w:rsid w:val="00234670"/>
    <w:rsid w:val="0023492F"/>
    <w:rsid w:val="00234A13"/>
    <w:rsid w:val="00234C50"/>
    <w:rsid w:val="00235470"/>
    <w:rsid w:val="00235613"/>
    <w:rsid w:val="00235A4D"/>
    <w:rsid w:val="00236089"/>
    <w:rsid w:val="00236EE4"/>
    <w:rsid w:val="00240127"/>
    <w:rsid w:val="0024015D"/>
    <w:rsid w:val="0024087B"/>
    <w:rsid w:val="00240B2A"/>
    <w:rsid w:val="00241617"/>
    <w:rsid w:val="00241914"/>
    <w:rsid w:val="002427D2"/>
    <w:rsid w:val="00242E27"/>
    <w:rsid w:val="0024309E"/>
    <w:rsid w:val="00243212"/>
    <w:rsid w:val="0024476E"/>
    <w:rsid w:val="00245A0A"/>
    <w:rsid w:val="00246131"/>
    <w:rsid w:val="00246638"/>
    <w:rsid w:val="002466F1"/>
    <w:rsid w:val="00247162"/>
    <w:rsid w:val="00250092"/>
    <w:rsid w:val="002509F2"/>
    <w:rsid w:val="00250CD8"/>
    <w:rsid w:val="00250F1D"/>
    <w:rsid w:val="00250F2F"/>
    <w:rsid w:val="00252245"/>
    <w:rsid w:val="002527EC"/>
    <w:rsid w:val="002534C5"/>
    <w:rsid w:val="0025421B"/>
    <w:rsid w:val="0025455B"/>
    <w:rsid w:val="00254C08"/>
    <w:rsid w:val="00255A53"/>
    <w:rsid w:val="00255B78"/>
    <w:rsid w:val="00255D1F"/>
    <w:rsid w:val="00255F9C"/>
    <w:rsid w:val="002564BD"/>
    <w:rsid w:val="002567EA"/>
    <w:rsid w:val="00260176"/>
    <w:rsid w:val="00260965"/>
    <w:rsid w:val="00260A75"/>
    <w:rsid w:val="00260E6A"/>
    <w:rsid w:val="002614A6"/>
    <w:rsid w:val="002621B5"/>
    <w:rsid w:val="002621D9"/>
    <w:rsid w:val="002621DA"/>
    <w:rsid w:val="002621E0"/>
    <w:rsid w:val="002635AB"/>
    <w:rsid w:val="0026364F"/>
    <w:rsid w:val="00264A05"/>
    <w:rsid w:val="00265188"/>
    <w:rsid w:val="002661DA"/>
    <w:rsid w:val="0026636F"/>
    <w:rsid w:val="002666FE"/>
    <w:rsid w:val="002676A5"/>
    <w:rsid w:val="00267BC5"/>
    <w:rsid w:val="00270C25"/>
    <w:rsid w:val="00271286"/>
    <w:rsid w:val="002728F0"/>
    <w:rsid w:val="00272922"/>
    <w:rsid w:val="00273159"/>
    <w:rsid w:val="00273373"/>
    <w:rsid w:val="0027341B"/>
    <w:rsid w:val="0027357E"/>
    <w:rsid w:val="00273EF7"/>
    <w:rsid w:val="0027457E"/>
    <w:rsid w:val="00274879"/>
    <w:rsid w:val="002757AF"/>
    <w:rsid w:val="00277737"/>
    <w:rsid w:val="002804E1"/>
    <w:rsid w:val="00280573"/>
    <w:rsid w:val="00280B47"/>
    <w:rsid w:val="00281517"/>
    <w:rsid w:val="002815FE"/>
    <w:rsid w:val="00282D1A"/>
    <w:rsid w:val="00283599"/>
    <w:rsid w:val="00283A69"/>
    <w:rsid w:val="00284256"/>
    <w:rsid w:val="002846C9"/>
    <w:rsid w:val="002850FA"/>
    <w:rsid w:val="00285322"/>
    <w:rsid w:val="00285A47"/>
    <w:rsid w:val="00285D71"/>
    <w:rsid w:val="00286582"/>
    <w:rsid w:val="00286A77"/>
    <w:rsid w:val="00286D92"/>
    <w:rsid w:val="00287552"/>
    <w:rsid w:val="00290227"/>
    <w:rsid w:val="00290300"/>
    <w:rsid w:val="00292457"/>
    <w:rsid w:val="00292633"/>
    <w:rsid w:val="002932F9"/>
    <w:rsid w:val="00293468"/>
    <w:rsid w:val="0029355F"/>
    <w:rsid w:val="00293BBB"/>
    <w:rsid w:val="00293BC8"/>
    <w:rsid w:val="00293CBC"/>
    <w:rsid w:val="00293E87"/>
    <w:rsid w:val="00294605"/>
    <w:rsid w:val="0029515D"/>
    <w:rsid w:val="002955F1"/>
    <w:rsid w:val="00295D6F"/>
    <w:rsid w:val="00295E21"/>
    <w:rsid w:val="00295E41"/>
    <w:rsid w:val="00295FA9"/>
    <w:rsid w:val="00296E42"/>
    <w:rsid w:val="00297F3C"/>
    <w:rsid w:val="002A049B"/>
    <w:rsid w:val="002A0E30"/>
    <w:rsid w:val="002A13CD"/>
    <w:rsid w:val="002A144C"/>
    <w:rsid w:val="002A19F3"/>
    <w:rsid w:val="002A1A0C"/>
    <w:rsid w:val="002A25B4"/>
    <w:rsid w:val="002A29F9"/>
    <w:rsid w:val="002A35B6"/>
    <w:rsid w:val="002A399E"/>
    <w:rsid w:val="002A417D"/>
    <w:rsid w:val="002A4EC9"/>
    <w:rsid w:val="002A533C"/>
    <w:rsid w:val="002A5FD4"/>
    <w:rsid w:val="002A6420"/>
    <w:rsid w:val="002A6C98"/>
    <w:rsid w:val="002A703D"/>
    <w:rsid w:val="002A7128"/>
    <w:rsid w:val="002A7512"/>
    <w:rsid w:val="002B03BB"/>
    <w:rsid w:val="002B0A2E"/>
    <w:rsid w:val="002B0C1E"/>
    <w:rsid w:val="002B0F03"/>
    <w:rsid w:val="002B0F5D"/>
    <w:rsid w:val="002B14A1"/>
    <w:rsid w:val="002B228E"/>
    <w:rsid w:val="002B2973"/>
    <w:rsid w:val="002B31C5"/>
    <w:rsid w:val="002B3A37"/>
    <w:rsid w:val="002B3B5B"/>
    <w:rsid w:val="002B4EFE"/>
    <w:rsid w:val="002B4F57"/>
    <w:rsid w:val="002B5247"/>
    <w:rsid w:val="002B56C9"/>
    <w:rsid w:val="002B5D9A"/>
    <w:rsid w:val="002B64A4"/>
    <w:rsid w:val="002B6A11"/>
    <w:rsid w:val="002B747E"/>
    <w:rsid w:val="002B76A0"/>
    <w:rsid w:val="002B7A1E"/>
    <w:rsid w:val="002C0EC3"/>
    <w:rsid w:val="002C10A9"/>
    <w:rsid w:val="002C13D7"/>
    <w:rsid w:val="002C1452"/>
    <w:rsid w:val="002C1458"/>
    <w:rsid w:val="002C26AA"/>
    <w:rsid w:val="002C3809"/>
    <w:rsid w:val="002C4167"/>
    <w:rsid w:val="002C41B7"/>
    <w:rsid w:val="002C52A4"/>
    <w:rsid w:val="002C5965"/>
    <w:rsid w:val="002C681B"/>
    <w:rsid w:val="002C6E85"/>
    <w:rsid w:val="002C7FA3"/>
    <w:rsid w:val="002D0C58"/>
    <w:rsid w:val="002D1189"/>
    <w:rsid w:val="002D132B"/>
    <w:rsid w:val="002D16D2"/>
    <w:rsid w:val="002D1D04"/>
    <w:rsid w:val="002D20D0"/>
    <w:rsid w:val="002D2797"/>
    <w:rsid w:val="002D34AD"/>
    <w:rsid w:val="002D4229"/>
    <w:rsid w:val="002D54B9"/>
    <w:rsid w:val="002D5947"/>
    <w:rsid w:val="002D5ADA"/>
    <w:rsid w:val="002D6739"/>
    <w:rsid w:val="002D6CE1"/>
    <w:rsid w:val="002D76CD"/>
    <w:rsid w:val="002D775C"/>
    <w:rsid w:val="002D77A8"/>
    <w:rsid w:val="002E079B"/>
    <w:rsid w:val="002E0A53"/>
    <w:rsid w:val="002E17D6"/>
    <w:rsid w:val="002E23C9"/>
    <w:rsid w:val="002E2476"/>
    <w:rsid w:val="002E2D88"/>
    <w:rsid w:val="002E3194"/>
    <w:rsid w:val="002E380C"/>
    <w:rsid w:val="002E3E6A"/>
    <w:rsid w:val="002E54DA"/>
    <w:rsid w:val="002E59E9"/>
    <w:rsid w:val="002E660F"/>
    <w:rsid w:val="002E7052"/>
    <w:rsid w:val="002E7341"/>
    <w:rsid w:val="002E785E"/>
    <w:rsid w:val="002F021F"/>
    <w:rsid w:val="002F0247"/>
    <w:rsid w:val="002F042A"/>
    <w:rsid w:val="002F0A47"/>
    <w:rsid w:val="002F0BB4"/>
    <w:rsid w:val="002F0D6B"/>
    <w:rsid w:val="002F15E4"/>
    <w:rsid w:val="002F1E39"/>
    <w:rsid w:val="002F228D"/>
    <w:rsid w:val="002F27DF"/>
    <w:rsid w:val="002F3E90"/>
    <w:rsid w:val="002F5400"/>
    <w:rsid w:val="002F5E2F"/>
    <w:rsid w:val="002F5E50"/>
    <w:rsid w:val="002F6901"/>
    <w:rsid w:val="002F74FA"/>
    <w:rsid w:val="00300A11"/>
    <w:rsid w:val="00301B8E"/>
    <w:rsid w:val="00301CC6"/>
    <w:rsid w:val="00302123"/>
    <w:rsid w:val="00302675"/>
    <w:rsid w:val="0030287A"/>
    <w:rsid w:val="00303FCE"/>
    <w:rsid w:val="00304C54"/>
    <w:rsid w:val="00306AB8"/>
    <w:rsid w:val="00310080"/>
    <w:rsid w:val="00310B95"/>
    <w:rsid w:val="00312187"/>
    <w:rsid w:val="00312EB3"/>
    <w:rsid w:val="00313E3C"/>
    <w:rsid w:val="00314389"/>
    <w:rsid w:val="00314AA9"/>
    <w:rsid w:val="00314B78"/>
    <w:rsid w:val="00315F21"/>
    <w:rsid w:val="0031688E"/>
    <w:rsid w:val="00317125"/>
    <w:rsid w:val="00317E9C"/>
    <w:rsid w:val="00320457"/>
    <w:rsid w:val="00321AC1"/>
    <w:rsid w:val="0032211E"/>
    <w:rsid w:val="00322162"/>
    <w:rsid w:val="0032480B"/>
    <w:rsid w:val="00324C2C"/>
    <w:rsid w:val="00324CAB"/>
    <w:rsid w:val="00325938"/>
    <w:rsid w:val="00327178"/>
    <w:rsid w:val="003272FC"/>
    <w:rsid w:val="0032731D"/>
    <w:rsid w:val="00327CCC"/>
    <w:rsid w:val="00330756"/>
    <w:rsid w:val="003308C2"/>
    <w:rsid w:val="00330F2B"/>
    <w:rsid w:val="0033291E"/>
    <w:rsid w:val="00332B80"/>
    <w:rsid w:val="00332F24"/>
    <w:rsid w:val="00333D38"/>
    <w:rsid w:val="003345FC"/>
    <w:rsid w:val="00336710"/>
    <w:rsid w:val="00336949"/>
    <w:rsid w:val="0033719E"/>
    <w:rsid w:val="00337464"/>
    <w:rsid w:val="003400E4"/>
    <w:rsid w:val="0034015F"/>
    <w:rsid w:val="00340354"/>
    <w:rsid w:val="003415A2"/>
    <w:rsid w:val="0034188B"/>
    <w:rsid w:val="00341ECD"/>
    <w:rsid w:val="00342F6E"/>
    <w:rsid w:val="003437B7"/>
    <w:rsid w:val="00345F2F"/>
    <w:rsid w:val="0034636C"/>
    <w:rsid w:val="003465DD"/>
    <w:rsid w:val="00347853"/>
    <w:rsid w:val="00347966"/>
    <w:rsid w:val="00347CF9"/>
    <w:rsid w:val="003500DA"/>
    <w:rsid w:val="0035067B"/>
    <w:rsid w:val="00350919"/>
    <w:rsid w:val="003510AE"/>
    <w:rsid w:val="00351630"/>
    <w:rsid w:val="003518DB"/>
    <w:rsid w:val="0035209D"/>
    <w:rsid w:val="003528F5"/>
    <w:rsid w:val="00352BD0"/>
    <w:rsid w:val="003543A6"/>
    <w:rsid w:val="00354B7D"/>
    <w:rsid w:val="003568EB"/>
    <w:rsid w:val="003602DD"/>
    <w:rsid w:val="0036031F"/>
    <w:rsid w:val="003616FF"/>
    <w:rsid w:val="003618B2"/>
    <w:rsid w:val="00361EA9"/>
    <w:rsid w:val="003620A0"/>
    <w:rsid w:val="00364953"/>
    <w:rsid w:val="00364C3A"/>
    <w:rsid w:val="00364FDB"/>
    <w:rsid w:val="00365ADD"/>
    <w:rsid w:val="00365C1E"/>
    <w:rsid w:val="00365EFD"/>
    <w:rsid w:val="00365F5C"/>
    <w:rsid w:val="0036649B"/>
    <w:rsid w:val="00366D60"/>
    <w:rsid w:val="003670DE"/>
    <w:rsid w:val="00367197"/>
    <w:rsid w:val="003675B5"/>
    <w:rsid w:val="00367636"/>
    <w:rsid w:val="00367925"/>
    <w:rsid w:val="00367F4A"/>
    <w:rsid w:val="00370186"/>
    <w:rsid w:val="00370BC7"/>
    <w:rsid w:val="003713AD"/>
    <w:rsid w:val="0037154B"/>
    <w:rsid w:val="0037166E"/>
    <w:rsid w:val="00371813"/>
    <w:rsid w:val="00372149"/>
    <w:rsid w:val="0037327E"/>
    <w:rsid w:val="0037414C"/>
    <w:rsid w:val="0037425A"/>
    <w:rsid w:val="00374A8B"/>
    <w:rsid w:val="00375196"/>
    <w:rsid w:val="0037524F"/>
    <w:rsid w:val="003761EA"/>
    <w:rsid w:val="00377E63"/>
    <w:rsid w:val="00380188"/>
    <w:rsid w:val="00381021"/>
    <w:rsid w:val="00381F94"/>
    <w:rsid w:val="00382356"/>
    <w:rsid w:val="0038294B"/>
    <w:rsid w:val="00382DB3"/>
    <w:rsid w:val="00383972"/>
    <w:rsid w:val="003845B4"/>
    <w:rsid w:val="0038519D"/>
    <w:rsid w:val="00385EEB"/>
    <w:rsid w:val="00386FA2"/>
    <w:rsid w:val="0038782D"/>
    <w:rsid w:val="00387A6F"/>
    <w:rsid w:val="00390135"/>
    <w:rsid w:val="00390F7D"/>
    <w:rsid w:val="00392053"/>
    <w:rsid w:val="00392A11"/>
    <w:rsid w:val="00392FF9"/>
    <w:rsid w:val="003931BE"/>
    <w:rsid w:val="00393409"/>
    <w:rsid w:val="00393EE4"/>
    <w:rsid w:val="00393EFD"/>
    <w:rsid w:val="003942EF"/>
    <w:rsid w:val="0039443F"/>
    <w:rsid w:val="003947C6"/>
    <w:rsid w:val="00394977"/>
    <w:rsid w:val="00394F48"/>
    <w:rsid w:val="003950C5"/>
    <w:rsid w:val="0039552A"/>
    <w:rsid w:val="00395E99"/>
    <w:rsid w:val="00396A54"/>
    <w:rsid w:val="00396E19"/>
    <w:rsid w:val="00396EA4"/>
    <w:rsid w:val="00396F58"/>
    <w:rsid w:val="003971BA"/>
    <w:rsid w:val="00397F78"/>
    <w:rsid w:val="003A1753"/>
    <w:rsid w:val="003A34D5"/>
    <w:rsid w:val="003A3759"/>
    <w:rsid w:val="003A3CCC"/>
    <w:rsid w:val="003A41B2"/>
    <w:rsid w:val="003A43FB"/>
    <w:rsid w:val="003A45A1"/>
    <w:rsid w:val="003A6146"/>
    <w:rsid w:val="003A6997"/>
    <w:rsid w:val="003A708D"/>
    <w:rsid w:val="003B0DF0"/>
    <w:rsid w:val="003B1431"/>
    <w:rsid w:val="003B2E27"/>
    <w:rsid w:val="003B3D23"/>
    <w:rsid w:val="003B4253"/>
    <w:rsid w:val="003B4541"/>
    <w:rsid w:val="003B4845"/>
    <w:rsid w:val="003B4BFA"/>
    <w:rsid w:val="003B5576"/>
    <w:rsid w:val="003B5990"/>
    <w:rsid w:val="003B59CD"/>
    <w:rsid w:val="003B6733"/>
    <w:rsid w:val="003B6900"/>
    <w:rsid w:val="003B6F80"/>
    <w:rsid w:val="003B7037"/>
    <w:rsid w:val="003B7253"/>
    <w:rsid w:val="003B796C"/>
    <w:rsid w:val="003B7F90"/>
    <w:rsid w:val="003C0301"/>
    <w:rsid w:val="003C067E"/>
    <w:rsid w:val="003C096C"/>
    <w:rsid w:val="003C0C19"/>
    <w:rsid w:val="003C0D86"/>
    <w:rsid w:val="003C1032"/>
    <w:rsid w:val="003C12A0"/>
    <w:rsid w:val="003C1B3C"/>
    <w:rsid w:val="003C21A0"/>
    <w:rsid w:val="003C288A"/>
    <w:rsid w:val="003C2C2F"/>
    <w:rsid w:val="003C2CAE"/>
    <w:rsid w:val="003C4397"/>
    <w:rsid w:val="003C485D"/>
    <w:rsid w:val="003C5C96"/>
    <w:rsid w:val="003C5CB4"/>
    <w:rsid w:val="003C62D2"/>
    <w:rsid w:val="003C68AE"/>
    <w:rsid w:val="003C7A58"/>
    <w:rsid w:val="003D006A"/>
    <w:rsid w:val="003D0629"/>
    <w:rsid w:val="003D0C16"/>
    <w:rsid w:val="003D10DA"/>
    <w:rsid w:val="003D2008"/>
    <w:rsid w:val="003D2660"/>
    <w:rsid w:val="003D2E0C"/>
    <w:rsid w:val="003D2F1A"/>
    <w:rsid w:val="003D364E"/>
    <w:rsid w:val="003D3696"/>
    <w:rsid w:val="003D3C23"/>
    <w:rsid w:val="003D4037"/>
    <w:rsid w:val="003D4053"/>
    <w:rsid w:val="003D4096"/>
    <w:rsid w:val="003D41A9"/>
    <w:rsid w:val="003D49CD"/>
    <w:rsid w:val="003D59EB"/>
    <w:rsid w:val="003D5D45"/>
    <w:rsid w:val="003D62BD"/>
    <w:rsid w:val="003D6BC3"/>
    <w:rsid w:val="003D7CB6"/>
    <w:rsid w:val="003D7E3F"/>
    <w:rsid w:val="003E0D76"/>
    <w:rsid w:val="003E10C4"/>
    <w:rsid w:val="003E1A1B"/>
    <w:rsid w:val="003E2D47"/>
    <w:rsid w:val="003E346A"/>
    <w:rsid w:val="003E3729"/>
    <w:rsid w:val="003E372C"/>
    <w:rsid w:val="003E3896"/>
    <w:rsid w:val="003E3B64"/>
    <w:rsid w:val="003E3C06"/>
    <w:rsid w:val="003E453C"/>
    <w:rsid w:val="003E4733"/>
    <w:rsid w:val="003E48B1"/>
    <w:rsid w:val="003E4F26"/>
    <w:rsid w:val="003E50D2"/>
    <w:rsid w:val="003E5DBB"/>
    <w:rsid w:val="003E7072"/>
    <w:rsid w:val="003E7674"/>
    <w:rsid w:val="003E7C13"/>
    <w:rsid w:val="003E7E50"/>
    <w:rsid w:val="003F0B8F"/>
    <w:rsid w:val="003F0C52"/>
    <w:rsid w:val="003F10FC"/>
    <w:rsid w:val="003F150B"/>
    <w:rsid w:val="003F1D3E"/>
    <w:rsid w:val="003F1E8E"/>
    <w:rsid w:val="003F21AE"/>
    <w:rsid w:val="003F330A"/>
    <w:rsid w:val="003F3472"/>
    <w:rsid w:val="003F3F90"/>
    <w:rsid w:val="003F5696"/>
    <w:rsid w:val="003F5B17"/>
    <w:rsid w:val="003F6776"/>
    <w:rsid w:val="003F6F25"/>
    <w:rsid w:val="00400085"/>
    <w:rsid w:val="0040015F"/>
    <w:rsid w:val="0040123D"/>
    <w:rsid w:val="00401B6E"/>
    <w:rsid w:val="00404C8F"/>
    <w:rsid w:val="00404EFA"/>
    <w:rsid w:val="00405642"/>
    <w:rsid w:val="0040582E"/>
    <w:rsid w:val="00405D50"/>
    <w:rsid w:val="004061F4"/>
    <w:rsid w:val="00406BCE"/>
    <w:rsid w:val="0040712E"/>
    <w:rsid w:val="00407341"/>
    <w:rsid w:val="004073FD"/>
    <w:rsid w:val="00407EAE"/>
    <w:rsid w:val="00410343"/>
    <w:rsid w:val="004103E9"/>
    <w:rsid w:val="00410D88"/>
    <w:rsid w:val="0041102F"/>
    <w:rsid w:val="00411696"/>
    <w:rsid w:val="00411D79"/>
    <w:rsid w:val="00413C2E"/>
    <w:rsid w:val="004145F0"/>
    <w:rsid w:val="004147DF"/>
    <w:rsid w:val="00414C6C"/>
    <w:rsid w:val="004165B5"/>
    <w:rsid w:val="00417FD7"/>
    <w:rsid w:val="00420B75"/>
    <w:rsid w:val="00421269"/>
    <w:rsid w:val="004217AC"/>
    <w:rsid w:val="00423528"/>
    <w:rsid w:val="00423931"/>
    <w:rsid w:val="00424642"/>
    <w:rsid w:val="00425397"/>
    <w:rsid w:val="004255F5"/>
    <w:rsid w:val="0042681C"/>
    <w:rsid w:val="00426E84"/>
    <w:rsid w:val="00427E15"/>
    <w:rsid w:val="004303AE"/>
    <w:rsid w:val="00431B54"/>
    <w:rsid w:val="00432A8D"/>
    <w:rsid w:val="00432D2B"/>
    <w:rsid w:val="00433366"/>
    <w:rsid w:val="00433778"/>
    <w:rsid w:val="004348B4"/>
    <w:rsid w:val="00435DA9"/>
    <w:rsid w:val="00436902"/>
    <w:rsid w:val="00436955"/>
    <w:rsid w:val="00436BEF"/>
    <w:rsid w:val="0043706A"/>
    <w:rsid w:val="004373B7"/>
    <w:rsid w:val="00437649"/>
    <w:rsid w:val="00437B8E"/>
    <w:rsid w:val="004416A8"/>
    <w:rsid w:val="004417FF"/>
    <w:rsid w:val="004421DC"/>
    <w:rsid w:val="004426B5"/>
    <w:rsid w:val="00442A47"/>
    <w:rsid w:val="0044350F"/>
    <w:rsid w:val="00443F0F"/>
    <w:rsid w:val="00444770"/>
    <w:rsid w:val="00444820"/>
    <w:rsid w:val="00444848"/>
    <w:rsid w:val="00444B6E"/>
    <w:rsid w:val="00445195"/>
    <w:rsid w:val="00445619"/>
    <w:rsid w:val="00445683"/>
    <w:rsid w:val="00445DBD"/>
    <w:rsid w:val="00445F39"/>
    <w:rsid w:val="00446773"/>
    <w:rsid w:val="0044755E"/>
    <w:rsid w:val="004479F7"/>
    <w:rsid w:val="0045007D"/>
    <w:rsid w:val="00450232"/>
    <w:rsid w:val="0045087B"/>
    <w:rsid w:val="00451AD8"/>
    <w:rsid w:val="00453F13"/>
    <w:rsid w:val="004540E7"/>
    <w:rsid w:val="004540F5"/>
    <w:rsid w:val="004542A2"/>
    <w:rsid w:val="0045520A"/>
    <w:rsid w:val="00456025"/>
    <w:rsid w:val="00456D05"/>
    <w:rsid w:val="00456EB4"/>
    <w:rsid w:val="00456F6F"/>
    <w:rsid w:val="004570DE"/>
    <w:rsid w:val="004571BC"/>
    <w:rsid w:val="004572D5"/>
    <w:rsid w:val="004575A4"/>
    <w:rsid w:val="00460400"/>
    <w:rsid w:val="00460726"/>
    <w:rsid w:val="00461A57"/>
    <w:rsid w:val="00461C57"/>
    <w:rsid w:val="00462E03"/>
    <w:rsid w:val="00463310"/>
    <w:rsid w:val="00463794"/>
    <w:rsid w:val="004639FF"/>
    <w:rsid w:val="00463CFF"/>
    <w:rsid w:val="004640F2"/>
    <w:rsid w:val="00464EE6"/>
    <w:rsid w:val="0046504C"/>
    <w:rsid w:val="004668F2"/>
    <w:rsid w:val="00466D41"/>
    <w:rsid w:val="0046776C"/>
    <w:rsid w:val="0047091A"/>
    <w:rsid w:val="00471319"/>
    <w:rsid w:val="00471626"/>
    <w:rsid w:val="00473207"/>
    <w:rsid w:val="00474798"/>
    <w:rsid w:val="00474965"/>
    <w:rsid w:val="00474AB6"/>
    <w:rsid w:val="004753F4"/>
    <w:rsid w:val="00475400"/>
    <w:rsid w:val="0047584D"/>
    <w:rsid w:val="00476169"/>
    <w:rsid w:val="00477065"/>
    <w:rsid w:val="00477290"/>
    <w:rsid w:val="00477E36"/>
    <w:rsid w:val="00480877"/>
    <w:rsid w:val="00480FEB"/>
    <w:rsid w:val="00481186"/>
    <w:rsid w:val="004826B2"/>
    <w:rsid w:val="00482C27"/>
    <w:rsid w:val="00483B2A"/>
    <w:rsid w:val="00485FCD"/>
    <w:rsid w:val="00486B8C"/>
    <w:rsid w:val="00490025"/>
    <w:rsid w:val="00490A38"/>
    <w:rsid w:val="004920A2"/>
    <w:rsid w:val="004920BA"/>
    <w:rsid w:val="00492DAB"/>
    <w:rsid w:val="00492E43"/>
    <w:rsid w:val="00493BEC"/>
    <w:rsid w:val="00493BF0"/>
    <w:rsid w:val="00493D4F"/>
    <w:rsid w:val="00494452"/>
    <w:rsid w:val="004945EF"/>
    <w:rsid w:val="00495F2D"/>
    <w:rsid w:val="00496175"/>
    <w:rsid w:val="004963E8"/>
    <w:rsid w:val="00496BB3"/>
    <w:rsid w:val="0049788A"/>
    <w:rsid w:val="00497946"/>
    <w:rsid w:val="00497AEC"/>
    <w:rsid w:val="004A0653"/>
    <w:rsid w:val="004A1476"/>
    <w:rsid w:val="004A2AF4"/>
    <w:rsid w:val="004A2D13"/>
    <w:rsid w:val="004A36C9"/>
    <w:rsid w:val="004A3860"/>
    <w:rsid w:val="004A391D"/>
    <w:rsid w:val="004A3ADD"/>
    <w:rsid w:val="004A463B"/>
    <w:rsid w:val="004A4690"/>
    <w:rsid w:val="004A52D2"/>
    <w:rsid w:val="004A567F"/>
    <w:rsid w:val="004A5BC3"/>
    <w:rsid w:val="004A5CED"/>
    <w:rsid w:val="004A6435"/>
    <w:rsid w:val="004A69A4"/>
    <w:rsid w:val="004A6B93"/>
    <w:rsid w:val="004A6C19"/>
    <w:rsid w:val="004A7451"/>
    <w:rsid w:val="004A7503"/>
    <w:rsid w:val="004A7825"/>
    <w:rsid w:val="004B04AC"/>
    <w:rsid w:val="004B093F"/>
    <w:rsid w:val="004B0D45"/>
    <w:rsid w:val="004B1FEC"/>
    <w:rsid w:val="004B23B2"/>
    <w:rsid w:val="004B28B9"/>
    <w:rsid w:val="004B2903"/>
    <w:rsid w:val="004B310A"/>
    <w:rsid w:val="004B52E2"/>
    <w:rsid w:val="004B57D6"/>
    <w:rsid w:val="004B63B3"/>
    <w:rsid w:val="004B655F"/>
    <w:rsid w:val="004B67A8"/>
    <w:rsid w:val="004B6A62"/>
    <w:rsid w:val="004B74AD"/>
    <w:rsid w:val="004B769A"/>
    <w:rsid w:val="004B776A"/>
    <w:rsid w:val="004B7A5E"/>
    <w:rsid w:val="004B7E1C"/>
    <w:rsid w:val="004C0105"/>
    <w:rsid w:val="004C08FF"/>
    <w:rsid w:val="004C0926"/>
    <w:rsid w:val="004C10DA"/>
    <w:rsid w:val="004C113D"/>
    <w:rsid w:val="004C18A0"/>
    <w:rsid w:val="004C1E7A"/>
    <w:rsid w:val="004C1EA9"/>
    <w:rsid w:val="004C1FDC"/>
    <w:rsid w:val="004C2BEB"/>
    <w:rsid w:val="004C63D6"/>
    <w:rsid w:val="004C798F"/>
    <w:rsid w:val="004D0488"/>
    <w:rsid w:val="004D0555"/>
    <w:rsid w:val="004D07AB"/>
    <w:rsid w:val="004D0B4B"/>
    <w:rsid w:val="004D264A"/>
    <w:rsid w:val="004D2972"/>
    <w:rsid w:val="004D2CEB"/>
    <w:rsid w:val="004D2EF2"/>
    <w:rsid w:val="004D3212"/>
    <w:rsid w:val="004D3B4F"/>
    <w:rsid w:val="004D4BB6"/>
    <w:rsid w:val="004D5CE3"/>
    <w:rsid w:val="004D6686"/>
    <w:rsid w:val="004D68A1"/>
    <w:rsid w:val="004D7E73"/>
    <w:rsid w:val="004E03D8"/>
    <w:rsid w:val="004E0512"/>
    <w:rsid w:val="004E0A00"/>
    <w:rsid w:val="004E0AC2"/>
    <w:rsid w:val="004E1822"/>
    <w:rsid w:val="004E2CA1"/>
    <w:rsid w:val="004E30E7"/>
    <w:rsid w:val="004E3A74"/>
    <w:rsid w:val="004E3B81"/>
    <w:rsid w:val="004E4566"/>
    <w:rsid w:val="004E53A8"/>
    <w:rsid w:val="004E566E"/>
    <w:rsid w:val="004E57B3"/>
    <w:rsid w:val="004E5815"/>
    <w:rsid w:val="004E5DCA"/>
    <w:rsid w:val="004E5F0C"/>
    <w:rsid w:val="004E5F39"/>
    <w:rsid w:val="004E6398"/>
    <w:rsid w:val="004E666E"/>
    <w:rsid w:val="004E71B4"/>
    <w:rsid w:val="004E740D"/>
    <w:rsid w:val="004E748F"/>
    <w:rsid w:val="004E79F5"/>
    <w:rsid w:val="004F0DA1"/>
    <w:rsid w:val="004F1A52"/>
    <w:rsid w:val="004F1C80"/>
    <w:rsid w:val="004F1F31"/>
    <w:rsid w:val="004F24FA"/>
    <w:rsid w:val="004F28A3"/>
    <w:rsid w:val="004F4680"/>
    <w:rsid w:val="004F473C"/>
    <w:rsid w:val="004F49DE"/>
    <w:rsid w:val="004F52A0"/>
    <w:rsid w:val="004F6125"/>
    <w:rsid w:val="004F6191"/>
    <w:rsid w:val="004F6D03"/>
    <w:rsid w:val="00502A22"/>
    <w:rsid w:val="00502BD1"/>
    <w:rsid w:val="00502E38"/>
    <w:rsid w:val="00503AFE"/>
    <w:rsid w:val="00503C41"/>
    <w:rsid w:val="00503F1E"/>
    <w:rsid w:val="00505ECE"/>
    <w:rsid w:val="00506508"/>
    <w:rsid w:val="00506A0C"/>
    <w:rsid w:val="00506A37"/>
    <w:rsid w:val="00506AB8"/>
    <w:rsid w:val="005072CB"/>
    <w:rsid w:val="00507579"/>
    <w:rsid w:val="00510420"/>
    <w:rsid w:val="00510BA1"/>
    <w:rsid w:val="00510EE6"/>
    <w:rsid w:val="005113B5"/>
    <w:rsid w:val="0051190C"/>
    <w:rsid w:val="0051249A"/>
    <w:rsid w:val="00512571"/>
    <w:rsid w:val="00512875"/>
    <w:rsid w:val="005130D9"/>
    <w:rsid w:val="005132A0"/>
    <w:rsid w:val="00513549"/>
    <w:rsid w:val="00514C80"/>
    <w:rsid w:val="00515E65"/>
    <w:rsid w:val="00516042"/>
    <w:rsid w:val="005160AA"/>
    <w:rsid w:val="00516352"/>
    <w:rsid w:val="0051665B"/>
    <w:rsid w:val="00516ED5"/>
    <w:rsid w:val="00517263"/>
    <w:rsid w:val="005173D2"/>
    <w:rsid w:val="00520076"/>
    <w:rsid w:val="00520237"/>
    <w:rsid w:val="005205EE"/>
    <w:rsid w:val="00520689"/>
    <w:rsid w:val="0052096D"/>
    <w:rsid w:val="00521017"/>
    <w:rsid w:val="0052146B"/>
    <w:rsid w:val="00521BBC"/>
    <w:rsid w:val="00522D1E"/>
    <w:rsid w:val="00522DC5"/>
    <w:rsid w:val="00523351"/>
    <w:rsid w:val="0052359B"/>
    <w:rsid w:val="00523A4F"/>
    <w:rsid w:val="00523E32"/>
    <w:rsid w:val="00524A6B"/>
    <w:rsid w:val="00524B6C"/>
    <w:rsid w:val="00524BE4"/>
    <w:rsid w:val="00525C7D"/>
    <w:rsid w:val="00526DBC"/>
    <w:rsid w:val="00526DD4"/>
    <w:rsid w:val="00526E55"/>
    <w:rsid w:val="0052711C"/>
    <w:rsid w:val="00527D52"/>
    <w:rsid w:val="00531615"/>
    <w:rsid w:val="0053195A"/>
    <w:rsid w:val="005320D4"/>
    <w:rsid w:val="0053226C"/>
    <w:rsid w:val="0053357A"/>
    <w:rsid w:val="00535483"/>
    <w:rsid w:val="00536181"/>
    <w:rsid w:val="00536CB0"/>
    <w:rsid w:val="00536E77"/>
    <w:rsid w:val="00537A6C"/>
    <w:rsid w:val="00537D29"/>
    <w:rsid w:val="005406D5"/>
    <w:rsid w:val="00540777"/>
    <w:rsid w:val="00541215"/>
    <w:rsid w:val="00541A62"/>
    <w:rsid w:val="005427BD"/>
    <w:rsid w:val="00542EE8"/>
    <w:rsid w:val="0054419F"/>
    <w:rsid w:val="005444CB"/>
    <w:rsid w:val="00544C9B"/>
    <w:rsid w:val="00544D42"/>
    <w:rsid w:val="00545DD7"/>
    <w:rsid w:val="00545E51"/>
    <w:rsid w:val="00546E16"/>
    <w:rsid w:val="0054726B"/>
    <w:rsid w:val="00550070"/>
    <w:rsid w:val="0055258D"/>
    <w:rsid w:val="00552BAE"/>
    <w:rsid w:val="00553BA0"/>
    <w:rsid w:val="00553DAB"/>
    <w:rsid w:val="00554CC9"/>
    <w:rsid w:val="00554DA0"/>
    <w:rsid w:val="0055552F"/>
    <w:rsid w:val="0055576A"/>
    <w:rsid w:val="0055619E"/>
    <w:rsid w:val="00556DA0"/>
    <w:rsid w:val="00557516"/>
    <w:rsid w:val="005575D1"/>
    <w:rsid w:val="00557FB9"/>
    <w:rsid w:val="00560285"/>
    <w:rsid w:val="00560A56"/>
    <w:rsid w:val="0056161F"/>
    <w:rsid w:val="00563B9E"/>
    <w:rsid w:val="005650B7"/>
    <w:rsid w:val="005651CD"/>
    <w:rsid w:val="00565C4B"/>
    <w:rsid w:val="00565E99"/>
    <w:rsid w:val="00566737"/>
    <w:rsid w:val="00566990"/>
    <w:rsid w:val="00566D39"/>
    <w:rsid w:val="005673F2"/>
    <w:rsid w:val="00567D32"/>
    <w:rsid w:val="00570333"/>
    <w:rsid w:val="0057076E"/>
    <w:rsid w:val="00570BC5"/>
    <w:rsid w:val="00570E75"/>
    <w:rsid w:val="00571639"/>
    <w:rsid w:val="005720DC"/>
    <w:rsid w:val="00572812"/>
    <w:rsid w:val="00573070"/>
    <w:rsid w:val="005730D3"/>
    <w:rsid w:val="00573873"/>
    <w:rsid w:val="0057482A"/>
    <w:rsid w:val="005753ED"/>
    <w:rsid w:val="005754BE"/>
    <w:rsid w:val="005755C4"/>
    <w:rsid w:val="00576316"/>
    <w:rsid w:val="00576BE1"/>
    <w:rsid w:val="0057776D"/>
    <w:rsid w:val="00577F57"/>
    <w:rsid w:val="005819A4"/>
    <w:rsid w:val="005820B2"/>
    <w:rsid w:val="0058216A"/>
    <w:rsid w:val="00582727"/>
    <w:rsid w:val="00582740"/>
    <w:rsid w:val="0058283E"/>
    <w:rsid w:val="0058391E"/>
    <w:rsid w:val="00584923"/>
    <w:rsid w:val="00584DA2"/>
    <w:rsid w:val="005855DF"/>
    <w:rsid w:val="00585A56"/>
    <w:rsid w:val="00585C03"/>
    <w:rsid w:val="00585DF3"/>
    <w:rsid w:val="005864FD"/>
    <w:rsid w:val="00586918"/>
    <w:rsid w:val="00586961"/>
    <w:rsid w:val="005869C7"/>
    <w:rsid w:val="00587BF4"/>
    <w:rsid w:val="00590E7D"/>
    <w:rsid w:val="0059164A"/>
    <w:rsid w:val="005922EB"/>
    <w:rsid w:val="0059268D"/>
    <w:rsid w:val="00592EE7"/>
    <w:rsid w:val="00593D9A"/>
    <w:rsid w:val="00593E95"/>
    <w:rsid w:val="0059582A"/>
    <w:rsid w:val="00596088"/>
    <w:rsid w:val="0059620F"/>
    <w:rsid w:val="005962EC"/>
    <w:rsid w:val="00597002"/>
    <w:rsid w:val="005970F4"/>
    <w:rsid w:val="00597798"/>
    <w:rsid w:val="005977BA"/>
    <w:rsid w:val="005977F9"/>
    <w:rsid w:val="005A0C11"/>
    <w:rsid w:val="005A0F6C"/>
    <w:rsid w:val="005A148B"/>
    <w:rsid w:val="005A26D2"/>
    <w:rsid w:val="005A2A69"/>
    <w:rsid w:val="005A3382"/>
    <w:rsid w:val="005A37DF"/>
    <w:rsid w:val="005A3956"/>
    <w:rsid w:val="005A4392"/>
    <w:rsid w:val="005A4429"/>
    <w:rsid w:val="005A5402"/>
    <w:rsid w:val="005A554C"/>
    <w:rsid w:val="005A5664"/>
    <w:rsid w:val="005A6E68"/>
    <w:rsid w:val="005A6E85"/>
    <w:rsid w:val="005A788E"/>
    <w:rsid w:val="005A7F63"/>
    <w:rsid w:val="005B0676"/>
    <w:rsid w:val="005B0724"/>
    <w:rsid w:val="005B0A8A"/>
    <w:rsid w:val="005B1B52"/>
    <w:rsid w:val="005B1F5B"/>
    <w:rsid w:val="005B212B"/>
    <w:rsid w:val="005B2696"/>
    <w:rsid w:val="005B2A09"/>
    <w:rsid w:val="005B2B30"/>
    <w:rsid w:val="005B2DA4"/>
    <w:rsid w:val="005B2EBF"/>
    <w:rsid w:val="005B4183"/>
    <w:rsid w:val="005B44E3"/>
    <w:rsid w:val="005B4898"/>
    <w:rsid w:val="005B4A94"/>
    <w:rsid w:val="005B4D35"/>
    <w:rsid w:val="005B585D"/>
    <w:rsid w:val="005B5C30"/>
    <w:rsid w:val="005B79C1"/>
    <w:rsid w:val="005B7BE6"/>
    <w:rsid w:val="005C0F18"/>
    <w:rsid w:val="005C18BC"/>
    <w:rsid w:val="005C1BFC"/>
    <w:rsid w:val="005C244C"/>
    <w:rsid w:val="005C26FB"/>
    <w:rsid w:val="005C2D3B"/>
    <w:rsid w:val="005C36E4"/>
    <w:rsid w:val="005C3A68"/>
    <w:rsid w:val="005C3D1D"/>
    <w:rsid w:val="005C747E"/>
    <w:rsid w:val="005C75CF"/>
    <w:rsid w:val="005D1468"/>
    <w:rsid w:val="005D1FF7"/>
    <w:rsid w:val="005D27D6"/>
    <w:rsid w:val="005D353C"/>
    <w:rsid w:val="005D3C95"/>
    <w:rsid w:val="005D4978"/>
    <w:rsid w:val="005D6183"/>
    <w:rsid w:val="005D697E"/>
    <w:rsid w:val="005D6987"/>
    <w:rsid w:val="005D6A14"/>
    <w:rsid w:val="005D6C8E"/>
    <w:rsid w:val="005D6D7A"/>
    <w:rsid w:val="005D6DA3"/>
    <w:rsid w:val="005D6EC3"/>
    <w:rsid w:val="005E00D4"/>
    <w:rsid w:val="005E132F"/>
    <w:rsid w:val="005E16A7"/>
    <w:rsid w:val="005E1A32"/>
    <w:rsid w:val="005E1B0C"/>
    <w:rsid w:val="005E222B"/>
    <w:rsid w:val="005E22CF"/>
    <w:rsid w:val="005E2696"/>
    <w:rsid w:val="005E2B8E"/>
    <w:rsid w:val="005E2CBD"/>
    <w:rsid w:val="005E2F4C"/>
    <w:rsid w:val="005E3967"/>
    <w:rsid w:val="005E3A3C"/>
    <w:rsid w:val="005E5056"/>
    <w:rsid w:val="005E571D"/>
    <w:rsid w:val="005E5CA7"/>
    <w:rsid w:val="005E5EFD"/>
    <w:rsid w:val="005E6926"/>
    <w:rsid w:val="005E7BDE"/>
    <w:rsid w:val="005F0ECC"/>
    <w:rsid w:val="005F1E1D"/>
    <w:rsid w:val="005F2908"/>
    <w:rsid w:val="005F293D"/>
    <w:rsid w:val="005F45F4"/>
    <w:rsid w:val="005F4AAA"/>
    <w:rsid w:val="005F5588"/>
    <w:rsid w:val="005F58AD"/>
    <w:rsid w:val="005F5DEC"/>
    <w:rsid w:val="005F7685"/>
    <w:rsid w:val="005F7D42"/>
    <w:rsid w:val="006002DC"/>
    <w:rsid w:val="006003DD"/>
    <w:rsid w:val="00600F51"/>
    <w:rsid w:val="00601968"/>
    <w:rsid w:val="00601D5A"/>
    <w:rsid w:val="00601DED"/>
    <w:rsid w:val="00602C7F"/>
    <w:rsid w:val="00602E8C"/>
    <w:rsid w:val="00602EDE"/>
    <w:rsid w:val="00602F63"/>
    <w:rsid w:val="006036FA"/>
    <w:rsid w:val="00605833"/>
    <w:rsid w:val="00606110"/>
    <w:rsid w:val="00606A14"/>
    <w:rsid w:val="00606E4F"/>
    <w:rsid w:val="0060755C"/>
    <w:rsid w:val="00607DA5"/>
    <w:rsid w:val="00607F64"/>
    <w:rsid w:val="006105AB"/>
    <w:rsid w:val="00610697"/>
    <w:rsid w:val="0061178A"/>
    <w:rsid w:val="006117D2"/>
    <w:rsid w:val="00611B69"/>
    <w:rsid w:val="00611F6F"/>
    <w:rsid w:val="006124F8"/>
    <w:rsid w:val="006126AC"/>
    <w:rsid w:val="0061384B"/>
    <w:rsid w:val="00613E18"/>
    <w:rsid w:val="00614128"/>
    <w:rsid w:val="006154BC"/>
    <w:rsid w:val="00615AE8"/>
    <w:rsid w:val="00616E6B"/>
    <w:rsid w:val="006205CB"/>
    <w:rsid w:val="0062064E"/>
    <w:rsid w:val="006213EF"/>
    <w:rsid w:val="0062142B"/>
    <w:rsid w:val="00621494"/>
    <w:rsid w:val="00621C48"/>
    <w:rsid w:val="00621D16"/>
    <w:rsid w:val="00622AF5"/>
    <w:rsid w:val="00622BF6"/>
    <w:rsid w:val="00623611"/>
    <w:rsid w:val="00623B90"/>
    <w:rsid w:val="006249B4"/>
    <w:rsid w:val="00626666"/>
    <w:rsid w:val="00627D11"/>
    <w:rsid w:val="006318D9"/>
    <w:rsid w:val="0063246C"/>
    <w:rsid w:val="00632765"/>
    <w:rsid w:val="00632981"/>
    <w:rsid w:val="006332D3"/>
    <w:rsid w:val="006338CF"/>
    <w:rsid w:val="00634016"/>
    <w:rsid w:val="0063405C"/>
    <w:rsid w:val="00634623"/>
    <w:rsid w:val="00635944"/>
    <w:rsid w:val="00635A8D"/>
    <w:rsid w:val="00636222"/>
    <w:rsid w:val="006363F2"/>
    <w:rsid w:val="00636F20"/>
    <w:rsid w:val="00637A7E"/>
    <w:rsid w:val="0064008C"/>
    <w:rsid w:val="006438C3"/>
    <w:rsid w:val="00644689"/>
    <w:rsid w:val="00644B5C"/>
    <w:rsid w:val="00644B5D"/>
    <w:rsid w:val="00644BA0"/>
    <w:rsid w:val="006453D3"/>
    <w:rsid w:val="006456CE"/>
    <w:rsid w:val="00645DE0"/>
    <w:rsid w:val="006471BA"/>
    <w:rsid w:val="00651394"/>
    <w:rsid w:val="00651DD6"/>
    <w:rsid w:val="00652CBB"/>
    <w:rsid w:val="00653054"/>
    <w:rsid w:val="00653638"/>
    <w:rsid w:val="0065389D"/>
    <w:rsid w:val="00654111"/>
    <w:rsid w:val="00654483"/>
    <w:rsid w:val="0065486C"/>
    <w:rsid w:val="00654A6E"/>
    <w:rsid w:val="006559B3"/>
    <w:rsid w:val="0065671E"/>
    <w:rsid w:val="00656BBD"/>
    <w:rsid w:val="00656FBE"/>
    <w:rsid w:val="006570BE"/>
    <w:rsid w:val="006576CB"/>
    <w:rsid w:val="006579F1"/>
    <w:rsid w:val="00657CF3"/>
    <w:rsid w:val="006601A0"/>
    <w:rsid w:val="00660FDE"/>
    <w:rsid w:val="006618FA"/>
    <w:rsid w:val="00661DB7"/>
    <w:rsid w:val="00661E68"/>
    <w:rsid w:val="00661F64"/>
    <w:rsid w:val="00662254"/>
    <w:rsid w:val="00662365"/>
    <w:rsid w:val="006629E3"/>
    <w:rsid w:val="0066303F"/>
    <w:rsid w:val="00663307"/>
    <w:rsid w:val="00663809"/>
    <w:rsid w:val="00663E37"/>
    <w:rsid w:val="00663ED4"/>
    <w:rsid w:val="00664274"/>
    <w:rsid w:val="00664603"/>
    <w:rsid w:val="00665595"/>
    <w:rsid w:val="00665A27"/>
    <w:rsid w:val="006663EC"/>
    <w:rsid w:val="00666771"/>
    <w:rsid w:val="00666BD9"/>
    <w:rsid w:val="00667EF2"/>
    <w:rsid w:val="00670E2A"/>
    <w:rsid w:val="006710E1"/>
    <w:rsid w:val="0067144C"/>
    <w:rsid w:val="00671A22"/>
    <w:rsid w:val="00671D24"/>
    <w:rsid w:val="0067333C"/>
    <w:rsid w:val="00674F98"/>
    <w:rsid w:val="00675523"/>
    <w:rsid w:val="0067588B"/>
    <w:rsid w:val="00675F61"/>
    <w:rsid w:val="0067672F"/>
    <w:rsid w:val="00676B92"/>
    <w:rsid w:val="00677418"/>
    <w:rsid w:val="00677A25"/>
    <w:rsid w:val="00677A48"/>
    <w:rsid w:val="006801B0"/>
    <w:rsid w:val="00681980"/>
    <w:rsid w:val="00681E66"/>
    <w:rsid w:val="006824B9"/>
    <w:rsid w:val="0068256F"/>
    <w:rsid w:val="006826DF"/>
    <w:rsid w:val="00682C5C"/>
    <w:rsid w:val="00682F0C"/>
    <w:rsid w:val="00682F66"/>
    <w:rsid w:val="00683129"/>
    <w:rsid w:val="006831DD"/>
    <w:rsid w:val="00683B04"/>
    <w:rsid w:val="00684297"/>
    <w:rsid w:val="006842BB"/>
    <w:rsid w:val="00685082"/>
    <w:rsid w:val="006852DC"/>
    <w:rsid w:val="00685CD5"/>
    <w:rsid w:val="006878FD"/>
    <w:rsid w:val="006903BE"/>
    <w:rsid w:val="0069047F"/>
    <w:rsid w:val="0069264D"/>
    <w:rsid w:val="00692E0A"/>
    <w:rsid w:val="00693889"/>
    <w:rsid w:val="00693CA2"/>
    <w:rsid w:val="00693D44"/>
    <w:rsid w:val="00695C59"/>
    <w:rsid w:val="006962E1"/>
    <w:rsid w:val="006968FB"/>
    <w:rsid w:val="00696DA6"/>
    <w:rsid w:val="00696E6E"/>
    <w:rsid w:val="006971D8"/>
    <w:rsid w:val="0069741C"/>
    <w:rsid w:val="006A07B9"/>
    <w:rsid w:val="006A0EE8"/>
    <w:rsid w:val="006A17D2"/>
    <w:rsid w:val="006A1A08"/>
    <w:rsid w:val="006A1AA7"/>
    <w:rsid w:val="006A1F46"/>
    <w:rsid w:val="006A24B1"/>
    <w:rsid w:val="006A2EF4"/>
    <w:rsid w:val="006A3D30"/>
    <w:rsid w:val="006A3EB6"/>
    <w:rsid w:val="006A3F35"/>
    <w:rsid w:val="006A41B5"/>
    <w:rsid w:val="006A46A6"/>
    <w:rsid w:val="006A5206"/>
    <w:rsid w:val="006A5FBB"/>
    <w:rsid w:val="006A6228"/>
    <w:rsid w:val="006B177D"/>
    <w:rsid w:val="006B1918"/>
    <w:rsid w:val="006B2823"/>
    <w:rsid w:val="006B2900"/>
    <w:rsid w:val="006B3474"/>
    <w:rsid w:val="006B3B98"/>
    <w:rsid w:val="006B4151"/>
    <w:rsid w:val="006B4F88"/>
    <w:rsid w:val="006B52BA"/>
    <w:rsid w:val="006B531D"/>
    <w:rsid w:val="006B5871"/>
    <w:rsid w:val="006B6B6E"/>
    <w:rsid w:val="006B715A"/>
    <w:rsid w:val="006B764C"/>
    <w:rsid w:val="006B7B1C"/>
    <w:rsid w:val="006C09DA"/>
    <w:rsid w:val="006C1744"/>
    <w:rsid w:val="006C1B3D"/>
    <w:rsid w:val="006C3287"/>
    <w:rsid w:val="006C3703"/>
    <w:rsid w:val="006C39E6"/>
    <w:rsid w:val="006C4249"/>
    <w:rsid w:val="006C61BA"/>
    <w:rsid w:val="006C6AB4"/>
    <w:rsid w:val="006C6CE2"/>
    <w:rsid w:val="006C7010"/>
    <w:rsid w:val="006C7B7B"/>
    <w:rsid w:val="006C7D69"/>
    <w:rsid w:val="006D11DC"/>
    <w:rsid w:val="006D2264"/>
    <w:rsid w:val="006D2C00"/>
    <w:rsid w:val="006D49AB"/>
    <w:rsid w:val="006D4AE1"/>
    <w:rsid w:val="006D5330"/>
    <w:rsid w:val="006D57EB"/>
    <w:rsid w:val="006D5FA4"/>
    <w:rsid w:val="006D7BDC"/>
    <w:rsid w:val="006E1209"/>
    <w:rsid w:val="006E16F4"/>
    <w:rsid w:val="006E28EA"/>
    <w:rsid w:val="006E2FC7"/>
    <w:rsid w:val="006E32A2"/>
    <w:rsid w:val="006E3507"/>
    <w:rsid w:val="006E4246"/>
    <w:rsid w:val="006E444E"/>
    <w:rsid w:val="006E4559"/>
    <w:rsid w:val="006E499C"/>
    <w:rsid w:val="006E4D89"/>
    <w:rsid w:val="006E530F"/>
    <w:rsid w:val="006E5BE6"/>
    <w:rsid w:val="006E6DF0"/>
    <w:rsid w:val="006E6EAE"/>
    <w:rsid w:val="006F00D9"/>
    <w:rsid w:val="006F0230"/>
    <w:rsid w:val="006F0403"/>
    <w:rsid w:val="006F064E"/>
    <w:rsid w:val="006F07F2"/>
    <w:rsid w:val="006F0C03"/>
    <w:rsid w:val="006F21A0"/>
    <w:rsid w:val="006F2BDB"/>
    <w:rsid w:val="006F2DA6"/>
    <w:rsid w:val="006F3113"/>
    <w:rsid w:val="006F3981"/>
    <w:rsid w:val="006F5009"/>
    <w:rsid w:val="006F5568"/>
    <w:rsid w:val="006F55CD"/>
    <w:rsid w:val="006F7EA4"/>
    <w:rsid w:val="006F7F8E"/>
    <w:rsid w:val="007003F8"/>
    <w:rsid w:val="00700C8B"/>
    <w:rsid w:val="00700F3A"/>
    <w:rsid w:val="00701B43"/>
    <w:rsid w:val="0070200B"/>
    <w:rsid w:val="0070251C"/>
    <w:rsid w:val="007026E0"/>
    <w:rsid w:val="00702911"/>
    <w:rsid w:val="00702F6F"/>
    <w:rsid w:val="00703004"/>
    <w:rsid w:val="00703967"/>
    <w:rsid w:val="00705B4E"/>
    <w:rsid w:val="007079AF"/>
    <w:rsid w:val="007103FF"/>
    <w:rsid w:val="00710BE0"/>
    <w:rsid w:val="00710D14"/>
    <w:rsid w:val="00710F6C"/>
    <w:rsid w:val="00711886"/>
    <w:rsid w:val="00711F88"/>
    <w:rsid w:val="00712824"/>
    <w:rsid w:val="00712959"/>
    <w:rsid w:val="0071302C"/>
    <w:rsid w:val="00714015"/>
    <w:rsid w:val="0071419A"/>
    <w:rsid w:val="00715A81"/>
    <w:rsid w:val="00716EE9"/>
    <w:rsid w:val="007173AD"/>
    <w:rsid w:val="0072005A"/>
    <w:rsid w:val="007217BD"/>
    <w:rsid w:val="00721DFA"/>
    <w:rsid w:val="0072218C"/>
    <w:rsid w:val="00722690"/>
    <w:rsid w:val="00722AC5"/>
    <w:rsid w:val="00723034"/>
    <w:rsid w:val="00723229"/>
    <w:rsid w:val="007233A3"/>
    <w:rsid w:val="00723F79"/>
    <w:rsid w:val="007240D5"/>
    <w:rsid w:val="00724736"/>
    <w:rsid w:val="00724E20"/>
    <w:rsid w:val="00724F23"/>
    <w:rsid w:val="0072517C"/>
    <w:rsid w:val="007253C2"/>
    <w:rsid w:val="00725753"/>
    <w:rsid w:val="00726883"/>
    <w:rsid w:val="007268C0"/>
    <w:rsid w:val="00726D58"/>
    <w:rsid w:val="0072710D"/>
    <w:rsid w:val="0072799E"/>
    <w:rsid w:val="007305F6"/>
    <w:rsid w:val="00730A14"/>
    <w:rsid w:val="00730E63"/>
    <w:rsid w:val="0073165E"/>
    <w:rsid w:val="007317A0"/>
    <w:rsid w:val="00731FBF"/>
    <w:rsid w:val="00731FD8"/>
    <w:rsid w:val="00733FDF"/>
    <w:rsid w:val="007341DF"/>
    <w:rsid w:val="007343D7"/>
    <w:rsid w:val="00735706"/>
    <w:rsid w:val="00735A62"/>
    <w:rsid w:val="007363A4"/>
    <w:rsid w:val="007367EF"/>
    <w:rsid w:val="00736E57"/>
    <w:rsid w:val="007378D3"/>
    <w:rsid w:val="00740255"/>
    <w:rsid w:val="007411B6"/>
    <w:rsid w:val="0074132E"/>
    <w:rsid w:val="00741967"/>
    <w:rsid w:val="0074197A"/>
    <w:rsid w:val="00741D3B"/>
    <w:rsid w:val="007420CF"/>
    <w:rsid w:val="00742F61"/>
    <w:rsid w:val="00743B70"/>
    <w:rsid w:val="0074505E"/>
    <w:rsid w:val="007455A0"/>
    <w:rsid w:val="007460EF"/>
    <w:rsid w:val="00747DA1"/>
    <w:rsid w:val="007520C9"/>
    <w:rsid w:val="007522EF"/>
    <w:rsid w:val="00752686"/>
    <w:rsid w:val="00752B50"/>
    <w:rsid w:val="00752E40"/>
    <w:rsid w:val="00753061"/>
    <w:rsid w:val="007537B6"/>
    <w:rsid w:val="007547CD"/>
    <w:rsid w:val="00755132"/>
    <w:rsid w:val="007553C4"/>
    <w:rsid w:val="007555D7"/>
    <w:rsid w:val="007557A9"/>
    <w:rsid w:val="00755814"/>
    <w:rsid w:val="00756035"/>
    <w:rsid w:val="007563BE"/>
    <w:rsid w:val="0075661D"/>
    <w:rsid w:val="00756A58"/>
    <w:rsid w:val="00756C72"/>
    <w:rsid w:val="0075761B"/>
    <w:rsid w:val="00757C7C"/>
    <w:rsid w:val="00757E55"/>
    <w:rsid w:val="00760A47"/>
    <w:rsid w:val="00761D94"/>
    <w:rsid w:val="00762478"/>
    <w:rsid w:val="00762CEE"/>
    <w:rsid w:val="00763466"/>
    <w:rsid w:val="00764092"/>
    <w:rsid w:val="007641F7"/>
    <w:rsid w:val="00765148"/>
    <w:rsid w:val="007652D1"/>
    <w:rsid w:val="007662CD"/>
    <w:rsid w:val="00766C94"/>
    <w:rsid w:val="00770F38"/>
    <w:rsid w:val="007721BA"/>
    <w:rsid w:val="0077361B"/>
    <w:rsid w:val="00773A34"/>
    <w:rsid w:val="0077407B"/>
    <w:rsid w:val="007750E9"/>
    <w:rsid w:val="0077532C"/>
    <w:rsid w:val="00776FC7"/>
    <w:rsid w:val="007777A7"/>
    <w:rsid w:val="0077792B"/>
    <w:rsid w:val="007801A0"/>
    <w:rsid w:val="0078143A"/>
    <w:rsid w:val="00782588"/>
    <w:rsid w:val="00783438"/>
    <w:rsid w:val="00783FB5"/>
    <w:rsid w:val="0078467C"/>
    <w:rsid w:val="007868C2"/>
    <w:rsid w:val="00786E34"/>
    <w:rsid w:val="007871F4"/>
    <w:rsid w:val="0079055E"/>
    <w:rsid w:val="007909E7"/>
    <w:rsid w:val="00790A5A"/>
    <w:rsid w:val="00790D41"/>
    <w:rsid w:val="007910F3"/>
    <w:rsid w:val="00791458"/>
    <w:rsid w:val="007917F0"/>
    <w:rsid w:val="00791838"/>
    <w:rsid w:val="00791A44"/>
    <w:rsid w:val="00791D3C"/>
    <w:rsid w:val="00791E98"/>
    <w:rsid w:val="00792736"/>
    <w:rsid w:val="00792BB0"/>
    <w:rsid w:val="00792DA0"/>
    <w:rsid w:val="007940B3"/>
    <w:rsid w:val="007949EC"/>
    <w:rsid w:val="00794C7E"/>
    <w:rsid w:val="007951EA"/>
    <w:rsid w:val="00795BC4"/>
    <w:rsid w:val="00795E5B"/>
    <w:rsid w:val="0079610D"/>
    <w:rsid w:val="007974C8"/>
    <w:rsid w:val="00797849"/>
    <w:rsid w:val="00797A30"/>
    <w:rsid w:val="007A0699"/>
    <w:rsid w:val="007A06B8"/>
    <w:rsid w:val="007A0D6A"/>
    <w:rsid w:val="007A31CB"/>
    <w:rsid w:val="007A3C7B"/>
    <w:rsid w:val="007A4391"/>
    <w:rsid w:val="007A4D7E"/>
    <w:rsid w:val="007A522B"/>
    <w:rsid w:val="007A659E"/>
    <w:rsid w:val="007A6FF6"/>
    <w:rsid w:val="007A741E"/>
    <w:rsid w:val="007A7583"/>
    <w:rsid w:val="007A7848"/>
    <w:rsid w:val="007A7A01"/>
    <w:rsid w:val="007B0497"/>
    <w:rsid w:val="007B0E8B"/>
    <w:rsid w:val="007B123A"/>
    <w:rsid w:val="007B12B4"/>
    <w:rsid w:val="007B12E6"/>
    <w:rsid w:val="007B18E0"/>
    <w:rsid w:val="007B1B5E"/>
    <w:rsid w:val="007B1BD9"/>
    <w:rsid w:val="007B1D6A"/>
    <w:rsid w:val="007B3B08"/>
    <w:rsid w:val="007B6C33"/>
    <w:rsid w:val="007B6F81"/>
    <w:rsid w:val="007B7C2B"/>
    <w:rsid w:val="007C02FC"/>
    <w:rsid w:val="007C05D2"/>
    <w:rsid w:val="007C0C22"/>
    <w:rsid w:val="007C0DEC"/>
    <w:rsid w:val="007C1079"/>
    <w:rsid w:val="007C1543"/>
    <w:rsid w:val="007C161B"/>
    <w:rsid w:val="007C166A"/>
    <w:rsid w:val="007C1E93"/>
    <w:rsid w:val="007C20E3"/>
    <w:rsid w:val="007C2C3D"/>
    <w:rsid w:val="007C41C2"/>
    <w:rsid w:val="007C461A"/>
    <w:rsid w:val="007C49AC"/>
    <w:rsid w:val="007C4F2F"/>
    <w:rsid w:val="007C627E"/>
    <w:rsid w:val="007C6DE5"/>
    <w:rsid w:val="007C7DD5"/>
    <w:rsid w:val="007D13F9"/>
    <w:rsid w:val="007D19D5"/>
    <w:rsid w:val="007D238B"/>
    <w:rsid w:val="007D28F4"/>
    <w:rsid w:val="007D3B0B"/>
    <w:rsid w:val="007D43F5"/>
    <w:rsid w:val="007D46A6"/>
    <w:rsid w:val="007D4DE2"/>
    <w:rsid w:val="007D591C"/>
    <w:rsid w:val="007D632D"/>
    <w:rsid w:val="007D662F"/>
    <w:rsid w:val="007D77F7"/>
    <w:rsid w:val="007E0782"/>
    <w:rsid w:val="007E133D"/>
    <w:rsid w:val="007E13F5"/>
    <w:rsid w:val="007E24D3"/>
    <w:rsid w:val="007E2E11"/>
    <w:rsid w:val="007E2E8F"/>
    <w:rsid w:val="007E303E"/>
    <w:rsid w:val="007E30D2"/>
    <w:rsid w:val="007E32B2"/>
    <w:rsid w:val="007E347E"/>
    <w:rsid w:val="007E5171"/>
    <w:rsid w:val="007E5A42"/>
    <w:rsid w:val="007E5EB5"/>
    <w:rsid w:val="007E6060"/>
    <w:rsid w:val="007E60B7"/>
    <w:rsid w:val="007E69E8"/>
    <w:rsid w:val="007E6B8E"/>
    <w:rsid w:val="007E7895"/>
    <w:rsid w:val="007F096D"/>
    <w:rsid w:val="007F0A48"/>
    <w:rsid w:val="007F0B11"/>
    <w:rsid w:val="007F190C"/>
    <w:rsid w:val="007F2321"/>
    <w:rsid w:val="007F2B00"/>
    <w:rsid w:val="007F2D45"/>
    <w:rsid w:val="007F3CE9"/>
    <w:rsid w:val="007F3FEB"/>
    <w:rsid w:val="007F448A"/>
    <w:rsid w:val="007F46D7"/>
    <w:rsid w:val="007F4B05"/>
    <w:rsid w:val="007F4B6A"/>
    <w:rsid w:val="007F5504"/>
    <w:rsid w:val="007F7F25"/>
    <w:rsid w:val="00800422"/>
    <w:rsid w:val="008005D6"/>
    <w:rsid w:val="008007A6"/>
    <w:rsid w:val="00801018"/>
    <w:rsid w:val="00801257"/>
    <w:rsid w:val="00801B89"/>
    <w:rsid w:val="00802D84"/>
    <w:rsid w:val="008033A5"/>
    <w:rsid w:val="00803BFB"/>
    <w:rsid w:val="00804281"/>
    <w:rsid w:val="008045BC"/>
    <w:rsid w:val="008053E7"/>
    <w:rsid w:val="008055A2"/>
    <w:rsid w:val="00805728"/>
    <w:rsid w:val="00806C55"/>
    <w:rsid w:val="00810088"/>
    <w:rsid w:val="008100DA"/>
    <w:rsid w:val="00810176"/>
    <w:rsid w:val="008103E6"/>
    <w:rsid w:val="0081055E"/>
    <w:rsid w:val="00810BBE"/>
    <w:rsid w:val="00810CBE"/>
    <w:rsid w:val="00810F3E"/>
    <w:rsid w:val="008110FC"/>
    <w:rsid w:val="00811706"/>
    <w:rsid w:val="00812A60"/>
    <w:rsid w:val="00812C9E"/>
    <w:rsid w:val="00812EEA"/>
    <w:rsid w:val="00813D6D"/>
    <w:rsid w:val="00814473"/>
    <w:rsid w:val="00814BBE"/>
    <w:rsid w:val="008154B2"/>
    <w:rsid w:val="0081561E"/>
    <w:rsid w:val="008163E1"/>
    <w:rsid w:val="00816484"/>
    <w:rsid w:val="00816A1B"/>
    <w:rsid w:val="00816F89"/>
    <w:rsid w:val="008170D9"/>
    <w:rsid w:val="008175E7"/>
    <w:rsid w:val="0081760B"/>
    <w:rsid w:val="00820A98"/>
    <w:rsid w:val="00820E13"/>
    <w:rsid w:val="00822039"/>
    <w:rsid w:val="00823CE5"/>
    <w:rsid w:val="00823DF3"/>
    <w:rsid w:val="008247FD"/>
    <w:rsid w:val="0082540B"/>
    <w:rsid w:val="008254A4"/>
    <w:rsid w:val="00826410"/>
    <w:rsid w:val="00826A98"/>
    <w:rsid w:val="00826DE4"/>
    <w:rsid w:val="00827783"/>
    <w:rsid w:val="00827D20"/>
    <w:rsid w:val="0083022B"/>
    <w:rsid w:val="008305E6"/>
    <w:rsid w:val="00830CCD"/>
    <w:rsid w:val="00831539"/>
    <w:rsid w:val="00832065"/>
    <w:rsid w:val="0083246B"/>
    <w:rsid w:val="00832D03"/>
    <w:rsid w:val="008330F9"/>
    <w:rsid w:val="00833309"/>
    <w:rsid w:val="008340F6"/>
    <w:rsid w:val="0083571E"/>
    <w:rsid w:val="00835929"/>
    <w:rsid w:val="00835A11"/>
    <w:rsid w:val="00836184"/>
    <w:rsid w:val="00836687"/>
    <w:rsid w:val="00836C92"/>
    <w:rsid w:val="00837F84"/>
    <w:rsid w:val="0084039A"/>
    <w:rsid w:val="00840F0B"/>
    <w:rsid w:val="0084156F"/>
    <w:rsid w:val="008419DA"/>
    <w:rsid w:val="00841F86"/>
    <w:rsid w:val="00842098"/>
    <w:rsid w:val="00842446"/>
    <w:rsid w:val="00842CC0"/>
    <w:rsid w:val="00842D60"/>
    <w:rsid w:val="0084476A"/>
    <w:rsid w:val="00844782"/>
    <w:rsid w:val="00845A7C"/>
    <w:rsid w:val="0084679B"/>
    <w:rsid w:val="0084740E"/>
    <w:rsid w:val="008503BF"/>
    <w:rsid w:val="00850A77"/>
    <w:rsid w:val="00851162"/>
    <w:rsid w:val="0085131C"/>
    <w:rsid w:val="0085181F"/>
    <w:rsid w:val="00851BF8"/>
    <w:rsid w:val="008520E8"/>
    <w:rsid w:val="008530D1"/>
    <w:rsid w:val="008536D6"/>
    <w:rsid w:val="008549B4"/>
    <w:rsid w:val="00854AB8"/>
    <w:rsid w:val="00854CD2"/>
    <w:rsid w:val="00854E0B"/>
    <w:rsid w:val="00854E23"/>
    <w:rsid w:val="008551D1"/>
    <w:rsid w:val="0085563F"/>
    <w:rsid w:val="00855836"/>
    <w:rsid w:val="00856A77"/>
    <w:rsid w:val="00856E0A"/>
    <w:rsid w:val="008576E3"/>
    <w:rsid w:val="00860756"/>
    <w:rsid w:val="00861414"/>
    <w:rsid w:val="008614B8"/>
    <w:rsid w:val="0086308C"/>
    <w:rsid w:val="008639BF"/>
    <w:rsid w:val="0086546A"/>
    <w:rsid w:val="008657B2"/>
    <w:rsid w:val="00865A4F"/>
    <w:rsid w:val="00865DA5"/>
    <w:rsid w:val="00866514"/>
    <w:rsid w:val="00866B8B"/>
    <w:rsid w:val="008676E7"/>
    <w:rsid w:val="00867796"/>
    <w:rsid w:val="00867D57"/>
    <w:rsid w:val="00870070"/>
    <w:rsid w:val="00870346"/>
    <w:rsid w:val="0087188F"/>
    <w:rsid w:val="008722A5"/>
    <w:rsid w:val="00872A6F"/>
    <w:rsid w:val="00872D76"/>
    <w:rsid w:val="008732A0"/>
    <w:rsid w:val="00874FAE"/>
    <w:rsid w:val="00875336"/>
    <w:rsid w:val="00875A50"/>
    <w:rsid w:val="008765D6"/>
    <w:rsid w:val="00876E60"/>
    <w:rsid w:val="00877E87"/>
    <w:rsid w:val="008804FB"/>
    <w:rsid w:val="0088063C"/>
    <w:rsid w:val="00880A2F"/>
    <w:rsid w:val="00880B12"/>
    <w:rsid w:val="00880E24"/>
    <w:rsid w:val="00881191"/>
    <w:rsid w:val="008812F0"/>
    <w:rsid w:val="008817B0"/>
    <w:rsid w:val="00881A66"/>
    <w:rsid w:val="00881EA5"/>
    <w:rsid w:val="0088289F"/>
    <w:rsid w:val="008832C5"/>
    <w:rsid w:val="008841B3"/>
    <w:rsid w:val="008841DD"/>
    <w:rsid w:val="00884719"/>
    <w:rsid w:val="00884AAB"/>
    <w:rsid w:val="00885145"/>
    <w:rsid w:val="00885B64"/>
    <w:rsid w:val="00885E98"/>
    <w:rsid w:val="00886AAC"/>
    <w:rsid w:val="00887554"/>
    <w:rsid w:val="00887608"/>
    <w:rsid w:val="008878CB"/>
    <w:rsid w:val="00887D56"/>
    <w:rsid w:val="00887E0D"/>
    <w:rsid w:val="0089007A"/>
    <w:rsid w:val="008909E3"/>
    <w:rsid w:val="00890C7E"/>
    <w:rsid w:val="008911B7"/>
    <w:rsid w:val="00891221"/>
    <w:rsid w:val="00891BC7"/>
    <w:rsid w:val="00891C8A"/>
    <w:rsid w:val="008932CD"/>
    <w:rsid w:val="00894D84"/>
    <w:rsid w:val="00895313"/>
    <w:rsid w:val="00895422"/>
    <w:rsid w:val="0089588F"/>
    <w:rsid w:val="0089652D"/>
    <w:rsid w:val="0089663C"/>
    <w:rsid w:val="008977C2"/>
    <w:rsid w:val="00897A9F"/>
    <w:rsid w:val="008A0066"/>
    <w:rsid w:val="008A0700"/>
    <w:rsid w:val="008A07C2"/>
    <w:rsid w:val="008A0988"/>
    <w:rsid w:val="008A0AA4"/>
    <w:rsid w:val="008A1064"/>
    <w:rsid w:val="008A1A78"/>
    <w:rsid w:val="008A1CAD"/>
    <w:rsid w:val="008A2C50"/>
    <w:rsid w:val="008A2D16"/>
    <w:rsid w:val="008A3F2E"/>
    <w:rsid w:val="008A4211"/>
    <w:rsid w:val="008A4FE5"/>
    <w:rsid w:val="008A515B"/>
    <w:rsid w:val="008A5AD9"/>
    <w:rsid w:val="008A5E99"/>
    <w:rsid w:val="008A5ED3"/>
    <w:rsid w:val="008A60A2"/>
    <w:rsid w:val="008A6D2D"/>
    <w:rsid w:val="008A738D"/>
    <w:rsid w:val="008A739B"/>
    <w:rsid w:val="008B0059"/>
    <w:rsid w:val="008B0AA6"/>
    <w:rsid w:val="008B0D82"/>
    <w:rsid w:val="008B12B9"/>
    <w:rsid w:val="008B19F3"/>
    <w:rsid w:val="008B1AF2"/>
    <w:rsid w:val="008B1DE0"/>
    <w:rsid w:val="008B2063"/>
    <w:rsid w:val="008B256F"/>
    <w:rsid w:val="008B2A63"/>
    <w:rsid w:val="008B3DF5"/>
    <w:rsid w:val="008B4369"/>
    <w:rsid w:val="008B44B1"/>
    <w:rsid w:val="008B514D"/>
    <w:rsid w:val="008B59BE"/>
    <w:rsid w:val="008B6DAC"/>
    <w:rsid w:val="008B7D53"/>
    <w:rsid w:val="008C0497"/>
    <w:rsid w:val="008C130E"/>
    <w:rsid w:val="008C134E"/>
    <w:rsid w:val="008C1F7D"/>
    <w:rsid w:val="008C227E"/>
    <w:rsid w:val="008C30A1"/>
    <w:rsid w:val="008C3B6C"/>
    <w:rsid w:val="008C4150"/>
    <w:rsid w:val="008C43D0"/>
    <w:rsid w:val="008C471D"/>
    <w:rsid w:val="008C4BE2"/>
    <w:rsid w:val="008C4E03"/>
    <w:rsid w:val="008C517A"/>
    <w:rsid w:val="008C530B"/>
    <w:rsid w:val="008C5EA0"/>
    <w:rsid w:val="008C660A"/>
    <w:rsid w:val="008C6974"/>
    <w:rsid w:val="008C72CA"/>
    <w:rsid w:val="008C772E"/>
    <w:rsid w:val="008C7991"/>
    <w:rsid w:val="008C7AF6"/>
    <w:rsid w:val="008D06A2"/>
    <w:rsid w:val="008D0F21"/>
    <w:rsid w:val="008D1DA0"/>
    <w:rsid w:val="008D3471"/>
    <w:rsid w:val="008D34F9"/>
    <w:rsid w:val="008D4548"/>
    <w:rsid w:val="008D4732"/>
    <w:rsid w:val="008D5766"/>
    <w:rsid w:val="008D5CEE"/>
    <w:rsid w:val="008D6A6E"/>
    <w:rsid w:val="008D728D"/>
    <w:rsid w:val="008D746D"/>
    <w:rsid w:val="008D78BA"/>
    <w:rsid w:val="008D795A"/>
    <w:rsid w:val="008D79C7"/>
    <w:rsid w:val="008D7D04"/>
    <w:rsid w:val="008D7DA6"/>
    <w:rsid w:val="008E0753"/>
    <w:rsid w:val="008E138B"/>
    <w:rsid w:val="008E1740"/>
    <w:rsid w:val="008E17AC"/>
    <w:rsid w:val="008E1D05"/>
    <w:rsid w:val="008E2C70"/>
    <w:rsid w:val="008E2D1C"/>
    <w:rsid w:val="008E356B"/>
    <w:rsid w:val="008E384A"/>
    <w:rsid w:val="008E393A"/>
    <w:rsid w:val="008E490A"/>
    <w:rsid w:val="008E4BA3"/>
    <w:rsid w:val="008E7DA4"/>
    <w:rsid w:val="008E7DAE"/>
    <w:rsid w:val="008F0C32"/>
    <w:rsid w:val="008F1BBB"/>
    <w:rsid w:val="008F1EF0"/>
    <w:rsid w:val="008F283B"/>
    <w:rsid w:val="008F2BBB"/>
    <w:rsid w:val="008F2D70"/>
    <w:rsid w:val="008F30C9"/>
    <w:rsid w:val="008F311C"/>
    <w:rsid w:val="008F35CB"/>
    <w:rsid w:val="008F4BAC"/>
    <w:rsid w:val="008F5142"/>
    <w:rsid w:val="008F528F"/>
    <w:rsid w:val="008F5831"/>
    <w:rsid w:val="008F6155"/>
    <w:rsid w:val="008F653A"/>
    <w:rsid w:val="008F6BE0"/>
    <w:rsid w:val="008F6ECD"/>
    <w:rsid w:val="008F70D5"/>
    <w:rsid w:val="008F7C7E"/>
    <w:rsid w:val="009005BA"/>
    <w:rsid w:val="00900649"/>
    <w:rsid w:val="009011E9"/>
    <w:rsid w:val="009016AD"/>
    <w:rsid w:val="009023CD"/>
    <w:rsid w:val="00902CE6"/>
    <w:rsid w:val="00902FC2"/>
    <w:rsid w:val="00903090"/>
    <w:rsid w:val="00903EBC"/>
    <w:rsid w:val="00904725"/>
    <w:rsid w:val="009060A1"/>
    <w:rsid w:val="0090685C"/>
    <w:rsid w:val="00907A45"/>
    <w:rsid w:val="00907D04"/>
    <w:rsid w:val="00907E08"/>
    <w:rsid w:val="00907FEA"/>
    <w:rsid w:val="009106D9"/>
    <w:rsid w:val="00910DA4"/>
    <w:rsid w:val="009113A5"/>
    <w:rsid w:val="009113F5"/>
    <w:rsid w:val="00911CE0"/>
    <w:rsid w:val="009121D2"/>
    <w:rsid w:val="00912B90"/>
    <w:rsid w:val="009134F5"/>
    <w:rsid w:val="009142B0"/>
    <w:rsid w:val="00915E0A"/>
    <w:rsid w:val="00915FCB"/>
    <w:rsid w:val="009160F3"/>
    <w:rsid w:val="00916246"/>
    <w:rsid w:val="009162E8"/>
    <w:rsid w:val="0091644D"/>
    <w:rsid w:val="00917008"/>
    <w:rsid w:val="0092101D"/>
    <w:rsid w:val="0092198F"/>
    <w:rsid w:val="009227DD"/>
    <w:rsid w:val="00922DD8"/>
    <w:rsid w:val="00922FB4"/>
    <w:rsid w:val="009247C7"/>
    <w:rsid w:val="00925227"/>
    <w:rsid w:val="00925245"/>
    <w:rsid w:val="009256B4"/>
    <w:rsid w:val="00925D76"/>
    <w:rsid w:val="0092680A"/>
    <w:rsid w:val="00930EC7"/>
    <w:rsid w:val="0093137A"/>
    <w:rsid w:val="00931724"/>
    <w:rsid w:val="00931ED4"/>
    <w:rsid w:val="00931FE9"/>
    <w:rsid w:val="00933315"/>
    <w:rsid w:val="009334B0"/>
    <w:rsid w:val="00933787"/>
    <w:rsid w:val="009338F5"/>
    <w:rsid w:val="00933D3E"/>
    <w:rsid w:val="00934158"/>
    <w:rsid w:val="009352D4"/>
    <w:rsid w:val="009374D3"/>
    <w:rsid w:val="00937B16"/>
    <w:rsid w:val="00937DCB"/>
    <w:rsid w:val="00937F81"/>
    <w:rsid w:val="0094064A"/>
    <w:rsid w:val="00940F99"/>
    <w:rsid w:val="00941315"/>
    <w:rsid w:val="009414A4"/>
    <w:rsid w:val="00941ACC"/>
    <w:rsid w:val="00942295"/>
    <w:rsid w:val="00942C42"/>
    <w:rsid w:val="00943815"/>
    <w:rsid w:val="009439B9"/>
    <w:rsid w:val="00944326"/>
    <w:rsid w:val="00944653"/>
    <w:rsid w:val="00944EB3"/>
    <w:rsid w:val="00945A2E"/>
    <w:rsid w:val="00945AE1"/>
    <w:rsid w:val="00946F10"/>
    <w:rsid w:val="00946FD2"/>
    <w:rsid w:val="009472F9"/>
    <w:rsid w:val="0094757A"/>
    <w:rsid w:val="009476CA"/>
    <w:rsid w:val="009504E3"/>
    <w:rsid w:val="00950858"/>
    <w:rsid w:val="00950A2E"/>
    <w:rsid w:val="00951210"/>
    <w:rsid w:val="009512A0"/>
    <w:rsid w:val="009513A7"/>
    <w:rsid w:val="00952D02"/>
    <w:rsid w:val="009537C4"/>
    <w:rsid w:val="009538C5"/>
    <w:rsid w:val="00953E6F"/>
    <w:rsid w:val="00954452"/>
    <w:rsid w:val="00957103"/>
    <w:rsid w:val="0095722C"/>
    <w:rsid w:val="009602ED"/>
    <w:rsid w:val="00960B48"/>
    <w:rsid w:val="0096186D"/>
    <w:rsid w:val="00961A8F"/>
    <w:rsid w:val="00961B29"/>
    <w:rsid w:val="00961C69"/>
    <w:rsid w:val="00961F34"/>
    <w:rsid w:val="00962D09"/>
    <w:rsid w:val="00964057"/>
    <w:rsid w:val="00964192"/>
    <w:rsid w:val="009642E3"/>
    <w:rsid w:val="00964B9C"/>
    <w:rsid w:val="00965710"/>
    <w:rsid w:val="00966090"/>
    <w:rsid w:val="00966205"/>
    <w:rsid w:val="0096649E"/>
    <w:rsid w:val="00966977"/>
    <w:rsid w:val="00966EF0"/>
    <w:rsid w:val="009672F2"/>
    <w:rsid w:val="00967309"/>
    <w:rsid w:val="00967879"/>
    <w:rsid w:val="009703D9"/>
    <w:rsid w:val="009706D6"/>
    <w:rsid w:val="00970ABE"/>
    <w:rsid w:val="0097143C"/>
    <w:rsid w:val="00971BAC"/>
    <w:rsid w:val="009727EC"/>
    <w:rsid w:val="00972A66"/>
    <w:rsid w:val="00972CCD"/>
    <w:rsid w:val="00972F75"/>
    <w:rsid w:val="00973232"/>
    <w:rsid w:val="00973538"/>
    <w:rsid w:val="00973F9A"/>
    <w:rsid w:val="00973FBA"/>
    <w:rsid w:val="00974152"/>
    <w:rsid w:val="00975395"/>
    <w:rsid w:val="00975C1E"/>
    <w:rsid w:val="0097629C"/>
    <w:rsid w:val="00976B6A"/>
    <w:rsid w:val="00976D8B"/>
    <w:rsid w:val="00977712"/>
    <w:rsid w:val="00977E69"/>
    <w:rsid w:val="00977E7E"/>
    <w:rsid w:val="00977E95"/>
    <w:rsid w:val="00980A98"/>
    <w:rsid w:val="009810E5"/>
    <w:rsid w:val="00981A04"/>
    <w:rsid w:val="00981C14"/>
    <w:rsid w:val="00981CBB"/>
    <w:rsid w:val="00981F89"/>
    <w:rsid w:val="009826C8"/>
    <w:rsid w:val="00982726"/>
    <w:rsid w:val="00982C4E"/>
    <w:rsid w:val="00983D1B"/>
    <w:rsid w:val="0098592B"/>
    <w:rsid w:val="00985BF6"/>
    <w:rsid w:val="00985D77"/>
    <w:rsid w:val="00985F84"/>
    <w:rsid w:val="009860D6"/>
    <w:rsid w:val="009864D1"/>
    <w:rsid w:val="00987332"/>
    <w:rsid w:val="009874D5"/>
    <w:rsid w:val="00990F28"/>
    <w:rsid w:val="00991424"/>
    <w:rsid w:val="00991D32"/>
    <w:rsid w:val="0099261A"/>
    <w:rsid w:val="0099382A"/>
    <w:rsid w:val="00993DC3"/>
    <w:rsid w:val="00994BED"/>
    <w:rsid w:val="00995431"/>
    <w:rsid w:val="009960E5"/>
    <w:rsid w:val="0099727C"/>
    <w:rsid w:val="0099730C"/>
    <w:rsid w:val="00997593"/>
    <w:rsid w:val="00997E89"/>
    <w:rsid w:val="009A02A1"/>
    <w:rsid w:val="009A0495"/>
    <w:rsid w:val="009A0E08"/>
    <w:rsid w:val="009A0ED5"/>
    <w:rsid w:val="009A1596"/>
    <w:rsid w:val="009A18D1"/>
    <w:rsid w:val="009A1900"/>
    <w:rsid w:val="009A200F"/>
    <w:rsid w:val="009A271B"/>
    <w:rsid w:val="009A2954"/>
    <w:rsid w:val="009A3B32"/>
    <w:rsid w:val="009A4DA4"/>
    <w:rsid w:val="009A51ED"/>
    <w:rsid w:val="009A55F8"/>
    <w:rsid w:val="009A64BA"/>
    <w:rsid w:val="009A6A63"/>
    <w:rsid w:val="009A768F"/>
    <w:rsid w:val="009A7D7F"/>
    <w:rsid w:val="009B0296"/>
    <w:rsid w:val="009B06CA"/>
    <w:rsid w:val="009B08B9"/>
    <w:rsid w:val="009B0E2A"/>
    <w:rsid w:val="009B111F"/>
    <w:rsid w:val="009B3758"/>
    <w:rsid w:val="009B3C5D"/>
    <w:rsid w:val="009B489F"/>
    <w:rsid w:val="009B5151"/>
    <w:rsid w:val="009B586C"/>
    <w:rsid w:val="009B76C1"/>
    <w:rsid w:val="009B7B76"/>
    <w:rsid w:val="009C0BA2"/>
    <w:rsid w:val="009C0E06"/>
    <w:rsid w:val="009C1CA4"/>
    <w:rsid w:val="009C24E7"/>
    <w:rsid w:val="009C2800"/>
    <w:rsid w:val="009C29F7"/>
    <w:rsid w:val="009C2BDE"/>
    <w:rsid w:val="009C2C18"/>
    <w:rsid w:val="009C2CEC"/>
    <w:rsid w:val="009C2E59"/>
    <w:rsid w:val="009C38CF"/>
    <w:rsid w:val="009C4868"/>
    <w:rsid w:val="009C5BFE"/>
    <w:rsid w:val="009C5C83"/>
    <w:rsid w:val="009C5F3E"/>
    <w:rsid w:val="009C5F6D"/>
    <w:rsid w:val="009C6824"/>
    <w:rsid w:val="009C799A"/>
    <w:rsid w:val="009C7B70"/>
    <w:rsid w:val="009D06E5"/>
    <w:rsid w:val="009D0835"/>
    <w:rsid w:val="009D102E"/>
    <w:rsid w:val="009D178A"/>
    <w:rsid w:val="009D1B5F"/>
    <w:rsid w:val="009D21B3"/>
    <w:rsid w:val="009D2AA5"/>
    <w:rsid w:val="009D2D72"/>
    <w:rsid w:val="009D3323"/>
    <w:rsid w:val="009D3F64"/>
    <w:rsid w:val="009D4654"/>
    <w:rsid w:val="009D48D4"/>
    <w:rsid w:val="009D4E8B"/>
    <w:rsid w:val="009D5926"/>
    <w:rsid w:val="009D5CF3"/>
    <w:rsid w:val="009D5E4F"/>
    <w:rsid w:val="009D6569"/>
    <w:rsid w:val="009D7040"/>
    <w:rsid w:val="009D770F"/>
    <w:rsid w:val="009D7DFB"/>
    <w:rsid w:val="009D7E3E"/>
    <w:rsid w:val="009E0256"/>
    <w:rsid w:val="009E0A7B"/>
    <w:rsid w:val="009E0D0A"/>
    <w:rsid w:val="009E1607"/>
    <w:rsid w:val="009E171B"/>
    <w:rsid w:val="009E17C0"/>
    <w:rsid w:val="009E1979"/>
    <w:rsid w:val="009E1C90"/>
    <w:rsid w:val="009E2098"/>
    <w:rsid w:val="009E22A5"/>
    <w:rsid w:val="009E28AD"/>
    <w:rsid w:val="009E352C"/>
    <w:rsid w:val="009E3DB2"/>
    <w:rsid w:val="009E4432"/>
    <w:rsid w:val="009E4C01"/>
    <w:rsid w:val="009E5286"/>
    <w:rsid w:val="009E5885"/>
    <w:rsid w:val="009E5996"/>
    <w:rsid w:val="009E5D36"/>
    <w:rsid w:val="009E60A9"/>
    <w:rsid w:val="009E689C"/>
    <w:rsid w:val="009E6AD2"/>
    <w:rsid w:val="009E6E29"/>
    <w:rsid w:val="009F04A9"/>
    <w:rsid w:val="009F1953"/>
    <w:rsid w:val="009F28E3"/>
    <w:rsid w:val="009F2E9A"/>
    <w:rsid w:val="009F32A6"/>
    <w:rsid w:val="009F36D3"/>
    <w:rsid w:val="009F3C43"/>
    <w:rsid w:val="009F55F4"/>
    <w:rsid w:val="009F5DC9"/>
    <w:rsid w:val="009F63CA"/>
    <w:rsid w:val="009F66E9"/>
    <w:rsid w:val="009F67F9"/>
    <w:rsid w:val="009F73DA"/>
    <w:rsid w:val="009F7F2C"/>
    <w:rsid w:val="00A00034"/>
    <w:rsid w:val="00A00A16"/>
    <w:rsid w:val="00A00E26"/>
    <w:rsid w:val="00A00F6E"/>
    <w:rsid w:val="00A01ED2"/>
    <w:rsid w:val="00A01F8F"/>
    <w:rsid w:val="00A03186"/>
    <w:rsid w:val="00A043F2"/>
    <w:rsid w:val="00A04ED3"/>
    <w:rsid w:val="00A05755"/>
    <w:rsid w:val="00A06EA0"/>
    <w:rsid w:val="00A06F4E"/>
    <w:rsid w:val="00A07266"/>
    <w:rsid w:val="00A072B9"/>
    <w:rsid w:val="00A10433"/>
    <w:rsid w:val="00A109D0"/>
    <w:rsid w:val="00A11FD2"/>
    <w:rsid w:val="00A12739"/>
    <w:rsid w:val="00A12B8B"/>
    <w:rsid w:val="00A12F42"/>
    <w:rsid w:val="00A135A7"/>
    <w:rsid w:val="00A137FD"/>
    <w:rsid w:val="00A13E91"/>
    <w:rsid w:val="00A14B6F"/>
    <w:rsid w:val="00A15150"/>
    <w:rsid w:val="00A15575"/>
    <w:rsid w:val="00A15CA9"/>
    <w:rsid w:val="00A1609E"/>
    <w:rsid w:val="00A161A9"/>
    <w:rsid w:val="00A16514"/>
    <w:rsid w:val="00A16F8D"/>
    <w:rsid w:val="00A175EA"/>
    <w:rsid w:val="00A17983"/>
    <w:rsid w:val="00A17D84"/>
    <w:rsid w:val="00A17E1C"/>
    <w:rsid w:val="00A2042F"/>
    <w:rsid w:val="00A21D07"/>
    <w:rsid w:val="00A223CF"/>
    <w:rsid w:val="00A225D4"/>
    <w:rsid w:val="00A22737"/>
    <w:rsid w:val="00A22AD6"/>
    <w:rsid w:val="00A22E0B"/>
    <w:rsid w:val="00A23489"/>
    <w:rsid w:val="00A234E2"/>
    <w:rsid w:val="00A23802"/>
    <w:rsid w:val="00A23EA4"/>
    <w:rsid w:val="00A23F72"/>
    <w:rsid w:val="00A24C94"/>
    <w:rsid w:val="00A250C1"/>
    <w:rsid w:val="00A253A2"/>
    <w:rsid w:val="00A25D59"/>
    <w:rsid w:val="00A2626C"/>
    <w:rsid w:val="00A26E12"/>
    <w:rsid w:val="00A27633"/>
    <w:rsid w:val="00A3000C"/>
    <w:rsid w:val="00A3136F"/>
    <w:rsid w:val="00A3215E"/>
    <w:rsid w:val="00A33256"/>
    <w:rsid w:val="00A33398"/>
    <w:rsid w:val="00A3348A"/>
    <w:rsid w:val="00A33B72"/>
    <w:rsid w:val="00A33D40"/>
    <w:rsid w:val="00A34BC2"/>
    <w:rsid w:val="00A35C1F"/>
    <w:rsid w:val="00A35F61"/>
    <w:rsid w:val="00A366C3"/>
    <w:rsid w:val="00A372C9"/>
    <w:rsid w:val="00A37580"/>
    <w:rsid w:val="00A401FB"/>
    <w:rsid w:val="00A40D78"/>
    <w:rsid w:val="00A41020"/>
    <w:rsid w:val="00A41842"/>
    <w:rsid w:val="00A42ADA"/>
    <w:rsid w:val="00A42FAB"/>
    <w:rsid w:val="00A43401"/>
    <w:rsid w:val="00A441DD"/>
    <w:rsid w:val="00A447C2"/>
    <w:rsid w:val="00A452D6"/>
    <w:rsid w:val="00A46081"/>
    <w:rsid w:val="00A462F1"/>
    <w:rsid w:val="00A4645E"/>
    <w:rsid w:val="00A46891"/>
    <w:rsid w:val="00A46895"/>
    <w:rsid w:val="00A46BA3"/>
    <w:rsid w:val="00A4759F"/>
    <w:rsid w:val="00A47A3A"/>
    <w:rsid w:val="00A47D5A"/>
    <w:rsid w:val="00A505F8"/>
    <w:rsid w:val="00A50B0C"/>
    <w:rsid w:val="00A50CE5"/>
    <w:rsid w:val="00A51E2F"/>
    <w:rsid w:val="00A53388"/>
    <w:rsid w:val="00A54A25"/>
    <w:rsid w:val="00A54BA6"/>
    <w:rsid w:val="00A5523C"/>
    <w:rsid w:val="00A56364"/>
    <w:rsid w:val="00A566E4"/>
    <w:rsid w:val="00A572B8"/>
    <w:rsid w:val="00A572E1"/>
    <w:rsid w:val="00A5779A"/>
    <w:rsid w:val="00A57BBE"/>
    <w:rsid w:val="00A60D22"/>
    <w:rsid w:val="00A610D1"/>
    <w:rsid w:val="00A61779"/>
    <w:rsid w:val="00A62ECA"/>
    <w:rsid w:val="00A63117"/>
    <w:rsid w:val="00A632F2"/>
    <w:rsid w:val="00A63365"/>
    <w:rsid w:val="00A6368B"/>
    <w:rsid w:val="00A64280"/>
    <w:rsid w:val="00A64292"/>
    <w:rsid w:val="00A64457"/>
    <w:rsid w:val="00A6454A"/>
    <w:rsid w:val="00A65A4D"/>
    <w:rsid w:val="00A670D4"/>
    <w:rsid w:val="00A67387"/>
    <w:rsid w:val="00A677D3"/>
    <w:rsid w:val="00A70A49"/>
    <w:rsid w:val="00A718E3"/>
    <w:rsid w:val="00A71A8E"/>
    <w:rsid w:val="00A71B67"/>
    <w:rsid w:val="00A72E00"/>
    <w:rsid w:val="00A74263"/>
    <w:rsid w:val="00A7571C"/>
    <w:rsid w:val="00A76166"/>
    <w:rsid w:val="00A7746B"/>
    <w:rsid w:val="00A774D9"/>
    <w:rsid w:val="00A777D8"/>
    <w:rsid w:val="00A808EF"/>
    <w:rsid w:val="00A8146E"/>
    <w:rsid w:val="00A81BD4"/>
    <w:rsid w:val="00A81ED0"/>
    <w:rsid w:val="00A83F06"/>
    <w:rsid w:val="00A8488E"/>
    <w:rsid w:val="00A850C7"/>
    <w:rsid w:val="00A85505"/>
    <w:rsid w:val="00A858A1"/>
    <w:rsid w:val="00A85AC3"/>
    <w:rsid w:val="00A85C8C"/>
    <w:rsid w:val="00A863B5"/>
    <w:rsid w:val="00A866D6"/>
    <w:rsid w:val="00A869CE"/>
    <w:rsid w:val="00A87674"/>
    <w:rsid w:val="00A877DA"/>
    <w:rsid w:val="00A9158D"/>
    <w:rsid w:val="00A9259A"/>
    <w:rsid w:val="00A931E1"/>
    <w:rsid w:val="00A94371"/>
    <w:rsid w:val="00A9490A"/>
    <w:rsid w:val="00A95161"/>
    <w:rsid w:val="00A95534"/>
    <w:rsid w:val="00A95C65"/>
    <w:rsid w:val="00A95DEE"/>
    <w:rsid w:val="00A96247"/>
    <w:rsid w:val="00A96C3A"/>
    <w:rsid w:val="00A96E42"/>
    <w:rsid w:val="00A970CF"/>
    <w:rsid w:val="00AA03BF"/>
    <w:rsid w:val="00AA0423"/>
    <w:rsid w:val="00AA1514"/>
    <w:rsid w:val="00AA1586"/>
    <w:rsid w:val="00AA15B2"/>
    <w:rsid w:val="00AA1DD8"/>
    <w:rsid w:val="00AA2199"/>
    <w:rsid w:val="00AA2390"/>
    <w:rsid w:val="00AA24E5"/>
    <w:rsid w:val="00AA2C67"/>
    <w:rsid w:val="00AA3181"/>
    <w:rsid w:val="00AA3EB4"/>
    <w:rsid w:val="00AA3F03"/>
    <w:rsid w:val="00AA43EC"/>
    <w:rsid w:val="00AA4729"/>
    <w:rsid w:val="00AA49E3"/>
    <w:rsid w:val="00AA5A76"/>
    <w:rsid w:val="00AA6A55"/>
    <w:rsid w:val="00AA7D3F"/>
    <w:rsid w:val="00AA7E87"/>
    <w:rsid w:val="00AA7FC9"/>
    <w:rsid w:val="00AB046D"/>
    <w:rsid w:val="00AB14B4"/>
    <w:rsid w:val="00AB1782"/>
    <w:rsid w:val="00AB2005"/>
    <w:rsid w:val="00AB207D"/>
    <w:rsid w:val="00AB25C9"/>
    <w:rsid w:val="00AB2885"/>
    <w:rsid w:val="00AB2A74"/>
    <w:rsid w:val="00AB2ED8"/>
    <w:rsid w:val="00AB3296"/>
    <w:rsid w:val="00AB3663"/>
    <w:rsid w:val="00AB38E4"/>
    <w:rsid w:val="00AB427A"/>
    <w:rsid w:val="00AB4298"/>
    <w:rsid w:val="00AB4A35"/>
    <w:rsid w:val="00AB4B40"/>
    <w:rsid w:val="00AB50B6"/>
    <w:rsid w:val="00AB57AF"/>
    <w:rsid w:val="00AB5809"/>
    <w:rsid w:val="00AB5E93"/>
    <w:rsid w:val="00AB657D"/>
    <w:rsid w:val="00AB6CE4"/>
    <w:rsid w:val="00AB78AF"/>
    <w:rsid w:val="00AC0E88"/>
    <w:rsid w:val="00AC1CFA"/>
    <w:rsid w:val="00AC1E99"/>
    <w:rsid w:val="00AC265F"/>
    <w:rsid w:val="00AC3415"/>
    <w:rsid w:val="00AC39BE"/>
    <w:rsid w:val="00AC44DF"/>
    <w:rsid w:val="00AC4780"/>
    <w:rsid w:val="00AC5852"/>
    <w:rsid w:val="00AC5B02"/>
    <w:rsid w:val="00AC5F41"/>
    <w:rsid w:val="00AC5F5F"/>
    <w:rsid w:val="00AC621C"/>
    <w:rsid w:val="00AC6B23"/>
    <w:rsid w:val="00AC7DC5"/>
    <w:rsid w:val="00AD224C"/>
    <w:rsid w:val="00AD22E4"/>
    <w:rsid w:val="00AD2991"/>
    <w:rsid w:val="00AD2DF5"/>
    <w:rsid w:val="00AD301C"/>
    <w:rsid w:val="00AD332F"/>
    <w:rsid w:val="00AD377F"/>
    <w:rsid w:val="00AD453E"/>
    <w:rsid w:val="00AD4CAF"/>
    <w:rsid w:val="00AD4E84"/>
    <w:rsid w:val="00AD502D"/>
    <w:rsid w:val="00AD5305"/>
    <w:rsid w:val="00AD5A22"/>
    <w:rsid w:val="00AD63CD"/>
    <w:rsid w:val="00AD701E"/>
    <w:rsid w:val="00AD72D0"/>
    <w:rsid w:val="00AD72F1"/>
    <w:rsid w:val="00AD741A"/>
    <w:rsid w:val="00AD7504"/>
    <w:rsid w:val="00AD77B2"/>
    <w:rsid w:val="00AE005B"/>
    <w:rsid w:val="00AE0A3F"/>
    <w:rsid w:val="00AE1724"/>
    <w:rsid w:val="00AE22D9"/>
    <w:rsid w:val="00AE29F6"/>
    <w:rsid w:val="00AE2F87"/>
    <w:rsid w:val="00AE309F"/>
    <w:rsid w:val="00AE30A8"/>
    <w:rsid w:val="00AE3387"/>
    <w:rsid w:val="00AE3BFA"/>
    <w:rsid w:val="00AE436D"/>
    <w:rsid w:val="00AE4A28"/>
    <w:rsid w:val="00AE6213"/>
    <w:rsid w:val="00AE7674"/>
    <w:rsid w:val="00AE7D3A"/>
    <w:rsid w:val="00AF0480"/>
    <w:rsid w:val="00AF0FD1"/>
    <w:rsid w:val="00AF152D"/>
    <w:rsid w:val="00AF17C5"/>
    <w:rsid w:val="00AF1C6E"/>
    <w:rsid w:val="00AF2117"/>
    <w:rsid w:val="00AF291A"/>
    <w:rsid w:val="00AF2AD4"/>
    <w:rsid w:val="00AF3D47"/>
    <w:rsid w:val="00AF400A"/>
    <w:rsid w:val="00AF46D8"/>
    <w:rsid w:val="00AF5AB2"/>
    <w:rsid w:val="00AF6A39"/>
    <w:rsid w:val="00AF797E"/>
    <w:rsid w:val="00B005A0"/>
    <w:rsid w:val="00B00747"/>
    <w:rsid w:val="00B0085E"/>
    <w:rsid w:val="00B00FB1"/>
    <w:rsid w:val="00B01840"/>
    <w:rsid w:val="00B02C22"/>
    <w:rsid w:val="00B037FF"/>
    <w:rsid w:val="00B039C8"/>
    <w:rsid w:val="00B03B32"/>
    <w:rsid w:val="00B0426C"/>
    <w:rsid w:val="00B04313"/>
    <w:rsid w:val="00B0513F"/>
    <w:rsid w:val="00B05572"/>
    <w:rsid w:val="00B058B9"/>
    <w:rsid w:val="00B059FB"/>
    <w:rsid w:val="00B05BF2"/>
    <w:rsid w:val="00B05FA0"/>
    <w:rsid w:val="00B06339"/>
    <w:rsid w:val="00B06C73"/>
    <w:rsid w:val="00B06F9B"/>
    <w:rsid w:val="00B0733D"/>
    <w:rsid w:val="00B07C90"/>
    <w:rsid w:val="00B10A9E"/>
    <w:rsid w:val="00B119AC"/>
    <w:rsid w:val="00B11DF4"/>
    <w:rsid w:val="00B12361"/>
    <w:rsid w:val="00B12DA3"/>
    <w:rsid w:val="00B13033"/>
    <w:rsid w:val="00B131CF"/>
    <w:rsid w:val="00B13343"/>
    <w:rsid w:val="00B140CC"/>
    <w:rsid w:val="00B14774"/>
    <w:rsid w:val="00B15918"/>
    <w:rsid w:val="00B15C55"/>
    <w:rsid w:val="00B15DAB"/>
    <w:rsid w:val="00B15F1A"/>
    <w:rsid w:val="00B16320"/>
    <w:rsid w:val="00B16536"/>
    <w:rsid w:val="00B1751B"/>
    <w:rsid w:val="00B175D9"/>
    <w:rsid w:val="00B2094A"/>
    <w:rsid w:val="00B20A6D"/>
    <w:rsid w:val="00B213DC"/>
    <w:rsid w:val="00B215AC"/>
    <w:rsid w:val="00B21E2D"/>
    <w:rsid w:val="00B23521"/>
    <w:rsid w:val="00B23F5E"/>
    <w:rsid w:val="00B23FD8"/>
    <w:rsid w:val="00B24104"/>
    <w:rsid w:val="00B241F8"/>
    <w:rsid w:val="00B248A4"/>
    <w:rsid w:val="00B249F9"/>
    <w:rsid w:val="00B24DD8"/>
    <w:rsid w:val="00B2550B"/>
    <w:rsid w:val="00B25A3D"/>
    <w:rsid w:val="00B25BD7"/>
    <w:rsid w:val="00B26677"/>
    <w:rsid w:val="00B26777"/>
    <w:rsid w:val="00B2681F"/>
    <w:rsid w:val="00B26B7C"/>
    <w:rsid w:val="00B26DF9"/>
    <w:rsid w:val="00B27323"/>
    <w:rsid w:val="00B30001"/>
    <w:rsid w:val="00B30F89"/>
    <w:rsid w:val="00B3230C"/>
    <w:rsid w:val="00B32568"/>
    <w:rsid w:val="00B32CF3"/>
    <w:rsid w:val="00B32F4C"/>
    <w:rsid w:val="00B332DA"/>
    <w:rsid w:val="00B33B2E"/>
    <w:rsid w:val="00B33E2A"/>
    <w:rsid w:val="00B33F65"/>
    <w:rsid w:val="00B34102"/>
    <w:rsid w:val="00B3419E"/>
    <w:rsid w:val="00B349EE"/>
    <w:rsid w:val="00B34D07"/>
    <w:rsid w:val="00B36592"/>
    <w:rsid w:val="00B3767E"/>
    <w:rsid w:val="00B37805"/>
    <w:rsid w:val="00B404D3"/>
    <w:rsid w:val="00B404EC"/>
    <w:rsid w:val="00B40CC3"/>
    <w:rsid w:val="00B41BF1"/>
    <w:rsid w:val="00B428AE"/>
    <w:rsid w:val="00B42904"/>
    <w:rsid w:val="00B42D43"/>
    <w:rsid w:val="00B431DA"/>
    <w:rsid w:val="00B43BD9"/>
    <w:rsid w:val="00B43D0C"/>
    <w:rsid w:val="00B451B0"/>
    <w:rsid w:val="00B4571F"/>
    <w:rsid w:val="00B4708C"/>
    <w:rsid w:val="00B4710E"/>
    <w:rsid w:val="00B4771E"/>
    <w:rsid w:val="00B47C6A"/>
    <w:rsid w:val="00B5089C"/>
    <w:rsid w:val="00B50D6B"/>
    <w:rsid w:val="00B50E2A"/>
    <w:rsid w:val="00B511BE"/>
    <w:rsid w:val="00B512BF"/>
    <w:rsid w:val="00B51518"/>
    <w:rsid w:val="00B52496"/>
    <w:rsid w:val="00B5279E"/>
    <w:rsid w:val="00B52DCA"/>
    <w:rsid w:val="00B53AF7"/>
    <w:rsid w:val="00B53D98"/>
    <w:rsid w:val="00B543B1"/>
    <w:rsid w:val="00B547CD"/>
    <w:rsid w:val="00B54999"/>
    <w:rsid w:val="00B552C0"/>
    <w:rsid w:val="00B55451"/>
    <w:rsid w:val="00B56E38"/>
    <w:rsid w:val="00B57B3C"/>
    <w:rsid w:val="00B57C1A"/>
    <w:rsid w:val="00B609B3"/>
    <w:rsid w:val="00B60EE1"/>
    <w:rsid w:val="00B620ED"/>
    <w:rsid w:val="00B62867"/>
    <w:rsid w:val="00B62F04"/>
    <w:rsid w:val="00B64351"/>
    <w:rsid w:val="00B6438A"/>
    <w:rsid w:val="00B64CB2"/>
    <w:rsid w:val="00B65480"/>
    <w:rsid w:val="00B65CEB"/>
    <w:rsid w:val="00B67013"/>
    <w:rsid w:val="00B6773D"/>
    <w:rsid w:val="00B70035"/>
    <w:rsid w:val="00B70D79"/>
    <w:rsid w:val="00B7144D"/>
    <w:rsid w:val="00B714CC"/>
    <w:rsid w:val="00B71DE8"/>
    <w:rsid w:val="00B71F23"/>
    <w:rsid w:val="00B722F6"/>
    <w:rsid w:val="00B7251B"/>
    <w:rsid w:val="00B73744"/>
    <w:rsid w:val="00B7389E"/>
    <w:rsid w:val="00B739B2"/>
    <w:rsid w:val="00B74193"/>
    <w:rsid w:val="00B741B7"/>
    <w:rsid w:val="00B74453"/>
    <w:rsid w:val="00B748A8"/>
    <w:rsid w:val="00B7604C"/>
    <w:rsid w:val="00B7622A"/>
    <w:rsid w:val="00B76E34"/>
    <w:rsid w:val="00B77A3B"/>
    <w:rsid w:val="00B80902"/>
    <w:rsid w:val="00B81017"/>
    <w:rsid w:val="00B81429"/>
    <w:rsid w:val="00B8152F"/>
    <w:rsid w:val="00B81BCE"/>
    <w:rsid w:val="00B81FC2"/>
    <w:rsid w:val="00B833EF"/>
    <w:rsid w:val="00B8343F"/>
    <w:rsid w:val="00B8421D"/>
    <w:rsid w:val="00B843B0"/>
    <w:rsid w:val="00B84C91"/>
    <w:rsid w:val="00B84EB6"/>
    <w:rsid w:val="00B84F04"/>
    <w:rsid w:val="00B854C2"/>
    <w:rsid w:val="00B85DDB"/>
    <w:rsid w:val="00B85F62"/>
    <w:rsid w:val="00B8633E"/>
    <w:rsid w:val="00B87467"/>
    <w:rsid w:val="00B87F08"/>
    <w:rsid w:val="00B911B8"/>
    <w:rsid w:val="00B91434"/>
    <w:rsid w:val="00B91FE7"/>
    <w:rsid w:val="00B931D1"/>
    <w:rsid w:val="00B9400B"/>
    <w:rsid w:val="00B94949"/>
    <w:rsid w:val="00B9544E"/>
    <w:rsid w:val="00B9623E"/>
    <w:rsid w:val="00B972E5"/>
    <w:rsid w:val="00B97C3E"/>
    <w:rsid w:val="00BA0F2C"/>
    <w:rsid w:val="00BA0F5C"/>
    <w:rsid w:val="00BA123F"/>
    <w:rsid w:val="00BA2DB3"/>
    <w:rsid w:val="00BA37C4"/>
    <w:rsid w:val="00BA3F68"/>
    <w:rsid w:val="00BA42EA"/>
    <w:rsid w:val="00BA45AA"/>
    <w:rsid w:val="00BA5D98"/>
    <w:rsid w:val="00BA6D61"/>
    <w:rsid w:val="00BA7952"/>
    <w:rsid w:val="00BB033B"/>
    <w:rsid w:val="00BB060A"/>
    <w:rsid w:val="00BB0F1A"/>
    <w:rsid w:val="00BB1183"/>
    <w:rsid w:val="00BB12C0"/>
    <w:rsid w:val="00BB28C9"/>
    <w:rsid w:val="00BB2EEA"/>
    <w:rsid w:val="00BB3052"/>
    <w:rsid w:val="00BB40C6"/>
    <w:rsid w:val="00BB45A5"/>
    <w:rsid w:val="00BB4A1A"/>
    <w:rsid w:val="00BB4DDF"/>
    <w:rsid w:val="00BB4EEF"/>
    <w:rsid w:val="00BB545F"/>
    <w:rsid w:val="00BB596F"/>
    <w:rsid w:val="00BB718C"/>
    <w:rsid w:val="00BB71F1"/>
    <w:rsid w:val="00BC0572"/>
    <w:rsid w:val="00BC0EC1"/>
    <w:rsid w:val="00BC106B"/>
    <w:rsid w:val="00BC14B4"/>
    <w:rsid w:val="00BC1560"/>
    <w:rsid w:val="00BC18D9"/>
    <w:rsid w:val="00BC1D12"/>
    <w:rsid w:val="00BC3314"/>
    <w:rsid w:val="00BC39FD"/>
    <w:rsid w:val="00BC467A"/>
    <w:rsid w:val="00BC4751"/>
    <w:rsid w:val="00BC49EE"/>
    <w:rsid w:val="00BC4FEC"/>
    <w:rsid w:val="00BC505E"/>
    <w:rsid w:val="00BC5664"/>
    <w:rsid w:val="00BC5AC3"/>
    <w:rsid w:val="00BC6540"/>
    <w:rsid w:val="00BC671C"/>
    <w:rsid w:val="00BC7702"/>
    <w:rsid w:val="00BC7CDD"/>
    <w:rsid w:val="00BD01BF"/>
    <w:rsid w:val="00BD03FD"/>
    <w:rsid w:val="00BD059B"/>
    <w:rsid w:val="00BD0DA5"/>
    <w:rsid w:val="00BD3891"/>
    <w:rsid w:val="00BD5C73"/>
    <w:rsid w:val="00BD62A3"/>
    <w:rsid w:val="00BD6375"/>
    <w:rsid w:val="00BD6B83"/>
    <w:rsid w:val="00BD6C68"/>
    <w:rsid w:val="00BD70CB"/>
    <w:rsid w:val="00BD7210"/>
    <w:rsid w:val="00BD78DA"/>
    <w:rsid w:val="00BD79B0"/>
    <w:rsid w:val="00BE013D"/>
    <w:rsid w:val="00BE03C2"/>
    <w:rsid w:val="00BE0B20"/>
    <w:rsid w:val="00BE0BDB"/>
    <w:rsid w:val="00BE1E97"/>
    <w:rsid w:val="00BE2200"/>
    <w:rsid w:val="00BE2AB7"/>
    <w:rsid w:val="00BE326F"/>
    <w:rsid w:val="00BE32E9"/>
    <w:rsid w:val="00BE390A"/>
    <w:rsid w:val="00BE4822"/>
    <w:rsid w:val="00BE4BB1"/>
    <w:rsid w:val="00BE5DA3"/>
    <w:rsid w:val="00BE60FD"/>
    <w:rsid w:val="00BE68C5"/>
    <w:rsid w:val="00BE6B59"/>
    <w:rsid w:val="00BE6DF3"/>
    <w:rsid w:val="00BE7F03"/>
    <w:rsid w:val="00BF0814"/>
    <w:rsid w:val="00BF176E"/>
    <w:rsid w:val="00BF26B1"/>
    <w:rsid w:val="00BF2938"/>
    <w:rsid w:val="00BF2ABD"/>
    <w:rsid w:val="00BF46C7"/>
    <w:rsid w:val="00BF483D"/>
    <w:rsid w:val="00BF5909"/>
    <w:rsid w:val="00BF6B94"/>
    <w:rsid w:val="00BF6D19"/>
    <w:rsid w:val="00BF6FD2"/>
    <w:rsid w:val="00BF7209"/>
    <w:rsid w:val="00BF7DD0"/>
    <w:rsid w:val="00C001D7"/>
    <w:rsid w:val="00C00CC9"/>
    <w:rsid w:val="00C00F86"/>
    <w:rsid w:val="00C01C08"/>
    <w:rsid w:val="00C03084"/>
    <w:rsid w:val="00C0324C"/>
    <w:rsid w:val="00C03599"/>
    <w:rsid w:val="00C0439D"/>
    <w:rsid w:val="00C04EE7"/>
    <w:rsid w:val="00C05445"/>
    <w:rsid w:val="00C0614B"/>
    <w:rsid w:val="00C0641C"/>
    <w:rsid w:val="00C072F3"/>
    <w:rsid w:val="00C073D6"/>
    <w:rsid w:val="00C0787A"/>
    <w:rsid w:val="00C07F6E"/>
    <w:rsid w:val="00C1072C"/>
    <w:rsid w:val="00C10972"/>
    <w:rsid w:val="00C11AFB"/>
    <w:rsid w:val="00C11C1C"/>
    <w:rsid w:val="00C1216F"/>
    <w:rsid w:val="00C12D80"/>
    <w:rsid w:val="00C12F23"/>
    <w:rsid w:val="00C14603"/>
    <w:rsid w:val="00C14D1A"/>
    <w:rsid w:val="00C14DFB"/>
    <w:rsid w:val="00C16A10"/>
    <w:rsid w:val="00C171F1"/>
    <w:rsid w:val="00C1737C"/>
    <w:rsid w:val="00C17CEF"/>
    <w:rsid w:val="00C200AF"/>
    <w:rsid w:val="00C201E4"/>
    <w:rsid w:val="00C201F8"/>
    <w:rsid w:val="00C2027E"/>
    <w:rsid w:val="00C20D10"/>
    <w:rsid w:val="00C21BB2"/>
    <w:rsid w:val="00C21EF5"/>
    <w:rsid w:val="00C22A32"/>
    <w:rsid w:val="00C238B3"/>
    <w:rsid w:val="00C24221"/>
    <w:rsid w:val="00C24587"/>
    <w:rsid w:val="00C245A5"/>
    <w:rsid w:val="00C24ADA"/>
    <w:rsid w:val="00C24BEB"/>
    <w:rsid w:val="00C2520A"/>
    <w:rsid w:val="00C26510"/>
    <w:rsid w:val="00C26776"/>
    <w:rsid w:val="00C26D6D"/>
    <w:rsid w:val="00C26E3E"/>
    <w:rsid w:val="00C27749"/>
    <w:rsid w:val="00C27B17"/>
    <w:rsid w:val="00C27D5E"/>
    <w:rsid w:val="00C30246"/>
    <w:rsid w:val="00C304A8"/>
    <w:rsid w:val="00C30755"/>
    <w:rsid w:val="00C311D9"/>
    <w:rsid w:val="00C32A2D"/>
    <w:rsid w:val="00C32DB6"/>
    <w:rsid w:val="00C334D7"/>
    <w:rsid w:val="00C336C2"/>
    <w:rsid w:val="00C3415C"/>
    <w:rsid w:val="00C345D4"/>
    <w:rsid w:val="00C345DF"/>
    <w:rsid w:val="00C346B2"/>
    <w:rsid w:val="00C3513D"/>
    <w:rsid w:val="00C35491"/>
    <w:rsid w:val="00C35F7E"/>
    <w:rsid w:val="00C36171"/>
    <w:rsid w:val="00C36401"/>
    <w:rsid w:val="00C36449"/>
    <w:rsid w:val="00C36B17"/>
    <w:rsid w:val="00C36C8B"/>
    <w:rsid w:val="00C3743D"/>
    <w:rsid w:val="00C37AFB"/>
    <w:rsid w:val="00C4006E"/>
    <w:rsid w:val="00C403F9"/>
    <w:rsid w:val="00C40418"/>
    <w:rsid w:val="00C40479"/>
    <w:rsid w:val="00C413CC"/>
    <w:rsid w:val="00C41F4C"/>
    <w:rsid w:val="00C433CC"/>
    <w:rsid w:val="00C4343C"/>
    <w:rsid w:val="00C443AB"/>
    <w:rsid w:val="00C4448F"/>
    <w:rsid w:val="00C44864"/>
    <w:rsid w:val="00C44A6B"/>
    <w:rsid w:val="00C44C30"/>
    <w:rsid w:val="00C44F04"/>
    <w:rsid w:val="00C45045"/>
    <w:rsid w:val="00C45554"/>
    <w:rsid w:val="00C45FD3"/>
    <w:rsid w:val="00C46015"/>
    <w:rsid w:val="00C46522"/>
    <w:rsid w:val="00C46987"/>
    <w:rsid w:val="00C46DC1"/>
    <w:rsid w:val="00C473CD"/>
    <w:rsid w:val="00C47F9C"/>
    <w:rsid w:val="00C5047D"/>
    <w:rsid w:val="00C50AEC"/>
    <w:rsid w:val="00C50C90"/>
    <w:rsid w:val="00C50CD1"/>
    <w:rsid w:val="00C517AC"/>
    <w:rsid w:val="00C51AE6"/>
    <w:rsid w:val="00C5200E"/>
    <w:rsid w:val="00C520BB"/>
    <w:rsid w:val="00C5425E"/>
    <w:rsid w:val="00C54C6E"/>
    <w:rsid w:val="00C54FA1"/>
    <w:rsid w:val="00C55859"/>
    <w:rsid w:val="00C57167"/>
    <w:rsid w:val="00C575DD"/>
    <w:rsid w:val="00C57B24"/>
    <w:rsid w:val="00C60B11"/>
    <w:rsid w:val="00C60FD7"/>
    <w:rsid w:val="00C62A61"/>
    <w:rsid w:val="00C62AD7"/>
    <w:rsid w:val="00C63A64"/>
    <w:rsid w:val="00C64208"/>
    <w:rsid w:val="00C6475C"/>
    <w:rsid w:val="00C651C8"/>
    <w:rsid w:val="00C651FC"/>
    <w:rsid w:val="00C65423"/>
    <w:rsid w:val="00C655FF"/>
    <w:rsid w:val="00C65DAB"/>
    <w:rsid w:val="00C660EE"/>
    <w:rsid w:val="00C664C6"/>
    <w:rsid w:val="00C66B5F"/>
    <w:rsid w:val="00C701FF"/>
    <w:rsid w:val="00C702A5"/>
    <w:rsid w:val="00C72950"/>
    <w:rsid w:val="00C72B9B"/>
    <w:rsid w:val="00C72E03"/>
    <w:rsid w:val="00C73352"/>
    <w:rsid w:val="00C74589"/>
    <w:rsid w:val="00C75B46"/>
    <w:rsid w:val="00C75FD8"/>
    <w:rsid w:val="00C80493"/>
    <w:rsid w:val="00C805CA"/>
    <w:rsid w:val="00C80911"/>
    <w:rsid w:val="00C80E75"/>
    <w:rsid w:val="00C80EED"/>
    <w:rsid w:val="00C82228"/>
    <w:rsid w:val="00C8263F"/>
    <w:rsid w:val="00C82971"/>
    <w:rsid w:val="00C839AC"/>
    <w:rsid w:val="00C844CC"/>
    <w:rsid w:val="00C848E4"/>
    <w:rsid w:val="00C84B17"/>
    <w:rsid w:val="00C84BB6"/>
    <w:rsid w:val="00C85DB3"/>
    <w:rsid w:val="00C8630D"/>
    <w:rsid w:val="00C872B4"/>
    <w:rsid w:val="00C87BAA"/>
    <w:rsid w:val="00C90A46"/>
    <w:rsid w:val="00C91061"/>
    <w:rsid w:val="00C91B1F"/>
    <w:rsid w:val="00C91EFD"/>
    <w:rsid w:val="00C931C6"/>
    <w:rsid w:val="00C93519"/>
    <w:rsid w:val="00C93762"/>
    <w:rsid w:val="00C93CCF"/>
    <w:rsid w:val="00C9465B"/>
    <w:rsid w:val="00C94E0C"/>
    <w:rsid w:val="00C9549C"/>
    <w:rsid w:val="00C9595B"/>
    <w:rsid w:val="00C95A8B"/>
    <w:rsid w:val="00C95E0F"/>
    <w:rsid w:val="00C97A4C"/>
    <w:rsid w:val="00CA061C"/>
    <w:rsid w:val="00CA195F"/>
    <w:rsid w:val="00CA3363"/>
    <w:rsid w:val="00CA33B5"/>
    <w:rsid w:val="00CA3E40"/>
    <w:rsid w:val="00CA4362"/>
    <w:rsid w:val="00CA4BCF"/>
    <w:rsid w:val="00CA51A1"/>
    <w:rsid w:val="00CA5A9D"/>
    <w:rsid w:val="00CA5E12"/>
    <w:rsid w:val="00CB1194"/>
    <w:rsid w:val="00CB158E"/>
    <w:rsid w:val="00CB1915"/>
    <w:rsid w:val="00CB1D2A"/>
    <w:rsid w:val="00CB2054"/>
    <w:rsid w:val="00CB21DE"/>
    <w:rsid w:val="00CB2228"/>
    <w:rsid w:val="00CB2285"/>
    <w:rsid w:val="00CB25A9"/>
    <w:rsid w:val="00CB27D0"/>
    <w:rsid w:val="00CB2C7E"/>
    <w:rsid w:val="00CB427E"/>
    <w:rsid w:val="00CB692E"/>
    <w:rsid w:val="00CB77D2"/>
    <w:rsid w:val="00CB7AD2"/>
    <w:rsid w:val="00CC018D"/>
    <w:rsid w:val="00CC0381"/>
    <w:rsid w:val="00CC0C9B"/>
    <w:rsid w:val="00CC1995"/>
    <w:rsid w:val="00CC29AE"/>
    <w:rsid w:val="00CC29EE"/>
    <w:rsid w:val="00CC2F93"/>
    <w:rsid w:val="00CC3D64"/>
    <w:rsid w:val="00CC3EFB"/>
    <w:rsid w:val="00CC3F2B"/>
    <w:rsid w:val="00CC4552"/>
    <w:rsid w:val="00CC45DD"/>
    <w:rsid w:val="00CC47CB"/>
    <w:rsid w:val="00CC49A6"/>
    <w:rsid w:val="00CC621E"/>
    <w:rsid w:val="00CC64A5"/>
    <w:rsid w:val="00CC6A18"/>
    <w:rsid w:val="00CC76CF"/>
    <w:rsid w:val="00CC78A2"/>
    <w:rsid w:val="00CC78A7"/>
    <w:rsid w:val="00CC7B85"/>
    <w:rsid w:val="00CD0566"/>
    <w:rsid w:val="00CD23EC"/>
    <w:rsid w:val="00CD2634"/>
    <w:rsid w:val="00CD2690"/>
    <w:rsid w:val="00CD2F9F"/>
    <w:rsid w:val="00CD34F2"/>
    <w:rsid w:val="00CD3929"/>
    <w:rsid w:val="00CD43B5"/>
    <w:rsid w:val="00CD461A"/>
    <w:rsid w:val="00CD53BE"/>
    <w:rsid w:val="00CD5955"/>
    <w:rsid w:val="00CD60E3"/>
    <w:rsid w:val="00CD77F6"/>
    <w:rsid w:val="00CD789B"/>
    <w:rsid w:val="00CD7A6F"/>
    <w:rsid w:val="00CE0149"/>
    <w:rsid w:val="00CE03B6"/>
    <w:rsid w:val="00CE054A"/>
    <w:rsid w:val="00CE0BF0"/>
    <w:rsid w:val="00CE0C8C"/>
    <w:rsid w:val="00CE0D8F"/>
    <w:rsid w:val="00CE10CE"/>
    <w:rsid w:val="00CE279E"/>
    <w:rsid w:val="00CE30E4"/>
    <w:rsid w:val="00CE3246"/>
    <w:rsid w:val="00CE4A01"/>
    <w:rsid w:val="00CE4B45"/>
    <w:rsid w:val="00CE4BD5"/>
    <w:rsid w:val="00CE5938"/>
    <w:rsid w:val="00CE6051"/>
    <w:rsid w:val="00CE62D9"/>
    <w:rsid w:val="00CE71CD"/>
    <w:rsid w:val="00CE74F2"/>
    <w:rsid w:val="00CE7A63"/>
    <w:rsid w:val="00CF0F01"/>
    <w:rsid w:val="00CF0FF7"/>
    <w:rsid w:val="00CF167F"/>
    <w:rsid w:val="00CF18D6"/>
    <w:rsid w:val="00CF2529"/>
    <w:rsid w:val="00CF2B13"/>
    <w:rsid w:val="00CF2CE3"/>
    <w:rsid w:val="00CF3791"/>
    <w:rsid w:val="00CF72E5"/>
    <w:rsid w:val="00D0047B"/>
    <w:rsid w:val="00D0190F"/>
    <w:rsid w:val="00D01BF2"/>
    <w:rsid w:val="00D030DF"/>
    <w:rsid w:val="00D0363E"/>
    <w:rsid w:val="00D03A1E"/>
    <w:rsid w:val="00D03F72"/>
    <w:rsid w:val="00D04281"/>
    <w:rsid w:val="00D0588C"/>
    <w:rsid w:val="00D05D12"/>
    <w:rsid w:val="00D06444"/>
    <w:rsid w:val="00D069DC"/>
    <w:rsid w:val="00D06D8E"/>
    <w:rsid w:val="00D07164"/>
    <w:rsid w:val="00D07298"/>
    <w:rsid w:val="00D07380"/>
    <w:rsid w:val="00D07F62"/>
    <w:rsid w:val="00D10906"/>
    <w:rsid w:val="00D10F80"/>
    <w:rsid w:val="00D121FB"/>
    <w:rsid w:val="00D1466E"/>
    <w:rsid w:val="00D14863"/>
    <w:rsid w:val="00D14A3E"/>
    <w:rsid w:val="00D15DD5"/>
    <w:rsid w:val="00D16904"/>
    <w:rsid w:val="00D16F1D"/>
    <w:rsid w:val="00D1724D"/>
    <w:rsid w:val="00D17A6C"/>
    <w:rsid w:val="00D20032"/>
    <w:rsid w:val="00D20AF1"/>
    <w:rsid w:val="00D2142B"/>
    <w:rsid w:val="00D2227B"/>
    <w:rsid w:val="00D22F1C"/>
    <w:rsid w:val="00D25058"/>
    <w:rsid w:val="00D25223"/>
    <w:rsid w:val="00D26723"/>
    <w:rsid w:val="00D27582"/>
    <w:rsid w:val="00D2761F"/>
    <w:rsid w:val="00D30E2F"/>
    <w:rsid w:val="00D30E88"/>
    <w:rsid w:val="00D31CBA"/>
    <w:rsid w:val="00D3290D"/>
    <w:rsid w:val="00D32FC2"/>
    <w:rsid w:val="00D335E9"/>
    <w:rsid w:val="00D33955"/>
    <w:rsid w:val="00D33C09"/>
    <w:rsid w:val="00D34172"/>
    <w:rsid w:val="00D34ABB"/>
    <w:rsid w:val="00D351D3"/>
    <w:rsid w:val="00D3520C"/>
    <w:rsid w:val="00D3527C"/>
    <w:rsid w:val="00D3533E"/>
    <w:rsid w:val="00D357A3"/>
    <w:rsid w:val="00D4003F"/>
    <w:rsid w:val="00D41A0F"/>
    <w:rsid w:val="00D41FD0"/>
    <w:rsid w:val="00D42915"/>
    <w:rsid w:val="00D42EDA"/>
    <w:rsid w:val="00D43121"/>
    <w:rsid w:val="00D43FD4"/>
    <w:rsid w:val="00D44064"/>
    <w:rsid w:val="00D44C80"/>
    <w:rsid w:val="00D450DD"/>
    <w:rsid w:val="00D45161"/>
    <w:rsid w:val="00D45584"/>
    <w:rsid w:val="00D45705"/>
    <w:rsid w:val="00D4621A"/>
    <w:rsid w:val="00D46414"/>
    <w:rsid w:val="00D472BB"/>
    <w:rsid w:val="00D47E0C"/>
    <w:rsid w:val="00D50350"/>
    <w:rsid w:val="00D5119E"/>
    <w:rsid w:val="00D51282"/>
    <w:rsid w:val="00D51408"/>
    <w:rsid w:val="00D5188F"/>
    <w:rsid w:val="00D5209F"/>
    <w:rsid w:val="00D52483"/>
    <w:rsid w:val="00D52630"/>
    <w:rsid w:val="00D52A42"/>
    <w:rsid w:val="00D531D1"/>
    <w:rsid w:val="00D53347"/>
    <w:rsid w:val="00D53BFD"/>
    <w:rsid w:val="00D54478"/>
    <w:rsid w:val="00D54FC2"/>
    <w:rsid w:val="00D55010"/>
    <w:rsid w:val="00D550D7"/>
    <w:rsid w:val="00D55D1D"/>
    <w:rsid w:val="00D56171"/>
    <w:rsid w:val="00D56CA9"/>
    <w:rsid w:val="00D57C64"/>
    <w:rsid w:val="00D606A3"/>
    <w:rsid w:val="00D606F8"/>
    <w:rsid w:val="00D60A73"/>
    <w:rsid w:val="00D60F4F"/>
    <w:rsid w:val="00D6166C"/>
    <w:rsid w:val="00D6227C"/>
    <w:rsid w:val="00D623DE"/>
    <w:rsid w:val="00D62670"/>
    <w:rsid w:val="00D63424"/>
    <w:rsid w:val="00D656E6"/>
    <w:rsid w:val="00D658AF"/>
    <w:rsid w:val="00D65CE6"/>
    <w:rsid w:val="00D669A6"/>
    <w:rsid w:val="00D66CAB"/>
    <w:rsid w:val="00D67A4D"/>
    <w:rsid w:val="00D70106"/>
    <w:rsid w:val="00D7062C"/>
    <w:rsid w:val="00D709E5"/>
    <w:rsid w:val="00D71008"/>
    <w:rsid w:val="00D71559"/>
    <w:rsid w:val="00D715A7"/>
    <w:rsid w:val="00D71655"/>
    <w:rsid w:val="00D71694"/>
    <w:rsid w:val="00D71D61"/>
    <w:rsid w:val="00D7271A"/>
    <w:rsid w:val="00D727C4"/>
    <w:rsid w:val="00D72D6B"/>
    <w:rsid w:val="00D7339C"/>
    <w:rsid w:val="00D73784"/>
    <w:rsid w:val="00D738D6"/>
    <w:rsid w:val="00D74535"/>
    <w:rsid w:val="00D74D42"/>
    <w:rsid w:val="00D774FA"/>
    <w:rsid w:val="00D778A3"/>
    <w:rsid w:val="00D77EEA"/>
    <w:rsid w:val="00D801D1"/>
    <w:rsid w:val="00D8044B"/>
    <w:rsid w:val="00D8059E"/>
    <w:rsid w:val="00D80C48"/>
    <w:rsid w:val="00D81143"/>
    <w:rsid w:val="00D81AAC"/>
    <w:rsid w:val="00D82568"/>
    <w:rsid w:val="00D82B46"/>
    <w:rsid w:val="00D84B3A"/>
    <w:rsid w:val="00D869F9"/>
    <w:rsid w:val="00D86DB5"/>
    <w:rsid w:val="00D87515"/>
    <w:rsid w:val="00D87E0C"/>
    <w:rsid w:val="00D90241"/>
    <w:rsid w:val="00D9087A"/>
    <w:rsid w:val="00D908F8"/>
    <w:rsid w:val="00D90C4A"/>
    <w:rsid w:val="00D92B60"/>
    <w:rsid w:val="00D93640"/>
    <w:rsid w:val="00D93873"/>
    <w:rsid w:val="00D942EE"/>
    <w:rsid w:val="00D94934"/>
    <w:rsid w:val="00D954ED"/>
    <w:rsid w:val="00D95697"/>
    <w:rsid w:val="00D95C9C"/>
    <w:rsid w:val="00D970B2"/>
    <w:rsid w:val="00D974CA"/>
    <w:rsid w:val="00D977AC"/>
    <w:rsid w:val="00D9795D"/>
    <w:rsid w:val="00D97FE4"/>
    <w:rsid w:val="00DA08B9"/>
    <w:rsid w:val="00DA0FCF"/>
    <w:rsid w:val="00DA1923"/>
    <w:rsid w:val="00DA259B"/>
    <w:rsid w:val="00DA3B38"/>
    <w:rsid w:val="00DA3B8B"/>
    <w:rsid w:val="00DA44C0"/>
    <w:rsid w:val="00DA46C7"/>
    <w:rsid w:val="00DA4912"/>
    <w:rsid w:val="00DA5336"/>
    <w:rsid w:val="00DA5B43"/>
    <w:rsid w:val="00DA5E1A"/>
    <w:rsid w:val="00DA6391"/>
    <w:rsid w:val="00DA6DF8"/>
    <w:rsid w:val="00DB01A3"/>
    <w:rsid w:val="00DB0394"/>
    <w:rsid w:val="00DB13AB"/>
    <w:rsid w:val="00DB14E7"/>
    <w:rsid w:val="00DB24A8"/>
    <w:rsid w:val="00DB2E39"/>
    <w:rsid w:val="00DB366F"/>
    <w:rsid w:val="00DB3E03"/>
    <w:rsid w:val="00DB4944"/>
    <w:rsid w:val="00DB55BF"/>
    <w:rsid w:val="00DB6816"/>
    <w:rsid w:val="00DB7615"/>
    <w:rsid w:val="00DB7742"/>
    <w:rsid w:val="00DB7C47"/>
    <w:rsid w:val="00DC06FD"/>
    <w:rsid w:val="00DC1050"/>
    <w:rsid w:val="00DC1482"/>
    <w:rsid w:val="00DC1663"/>
    <w:rsid w:val="00DC20C7"/>
    <w:rsid w:val="00DC23F9"/>
    <w:rsid w:val="00DC24A6"/>
    <w:rsid w:val="00DC2E54"/>
    <w:rsid w:val="00DC2E81"/>
    <w:rsid w:val="00DC44B8"/>
    <w:rsid w:val="00DC4661"/>
    <w:rsid w:val="00DC4989"/>
    <w:rsid w:val="00DC6868"/>
    <w:rsid w:val="00DC6D70"/>
    <w:rsid w:val="00DC7E0F"/>
    <w:rsid w:val="00DD047B"/>
    <w:rsid w:val="00DD080D"/>
    <w:rsid w:val="00DD15F6"/>
    <w:rsid w:val="00DD181D"/>
    <w:rsid w:val="00DD1A5D"/>
    <w:rsid w:val="00DD1BF8"/>
    <w:rsid w:val="00DD1C19"/>
    <w:rsid w:val="00DD1C73"/>
    <w:rsid w:val="00DD20F0"/>
    <w:rsid w:val="00DD275D"/>
    <w:rsid w:val="00DD27C7"/>
    <w:rsid w:val="00DD3B3D"/>
    <w:rsid w:val="00DD3E47"/>
    <w:rsid w:val="00DD49EB"/>
    <w:rsid w:val="00DD56E1"/>
    <w:rsid w:val="00DD5F2D"/>
    <w:rsid w:val="00DD603C"/>
    <w:rsid w:val="00DD6394"/>
    <w:rsid w:val="00DD68FC"/>
    <w:rsid w:val="00DD734E"/>
    <w:rsid w:val="00DD7735"/>
    <w:rsid w:val="00DD7CBB"/>
    <w:rsid w:val="00DE056A"/>
    <w:rsid w:val="00DE08E8"/>
    <w:rsid w:val="00DE0D6C"/>
    <w:rsid w:val="00DE1660"/>
    <w:rsid w:val="00DE1C4E"/>
    <w:rsid w:val="00DE2469"/>
    <w:rsid w:val="00DE3296"/>
    <w:rsid w:val="00DE34F4"/>
    <w:rsid w:val="00DE3AD2"/>
    <w:rsid w:val="00DE49B7"/>
    <w:rsid w:val="00DE53EB"/>
    <w:rsid w:val="00DE5812"/>
    <w:rsid w:val="00DE5B07"/>
    <w:rsid w:val="00DE64A9"/>
    <w:rsid w:val="00DE675C"/>
    <w:rsid w:val="00DE6CBF"/>
    <w:rsid w:val="00DF000E"/>
    <w:rsid w:val="00DF0016"/>
    <w:rsid w:val="00DF033B"/>
    <w:rsid w:val="00DF052D"/>
    <w:rsid w:val="00DF17BD"/>
    <w:rsid w:val="00DF209E"/>
    <w:rsid w:val="00DF2A6E"/>
    <w:rsid w:val="00DF3545"/>
    <w:rsid w:val="00DF3631"/>
    <w:rsid w:val="00DF4CB7"/>
    <w:rsid w:val="00DF4D75"/>
    <w:rsid w:val="00DF7B26"/>
    <w:rsid w:val="00E0075E"/>
    <w:rsid w:val="00E00BBD"/>
    <w:rsid w:val="00E00E2D"/>
    <w:rsid w:val="00E0107D"/>
    <w:rsid w:val="00E01EF9"/>
    <w:rsid w:val="00E01F22"/>
    <w:rsid w:val="00E02879"/>
    <w:rsid w:val="00E02BFA"/>
    <w:rsid w:val="00E03E41"/>
    <w:rsid w:val="00E045BC"/>
    <w:rsid w:val="00E0541E"/>
    <w:rsid w:val="00E06B13"/>
    <w:rsid w:val="00E06C0B"/>
    <w:rsid w:val="00E07402"/>
    <w:rsid w:val="00E07754"/>
    <w:rsid w:val="00E0787C"/>
    <w:rsid w:val="00E07A30"/>
    <w:rsid w:val="00E10AE7"/>
    <w:rsid w:val="00E10C17"/>
    <w:rsid w:val="00E10F1C"/>
    <w:rsid w:val="00E1184D"/>
    <w:rsid w:val="00E118BC"/>
    <w:rsid w:val="00E119CF"/>
    <w:rsid w:val="00E11DDD"/>
    <w:rsid w:val="00E11F31"/>
    <w:rsid w:val="00E121AA"/>
    <w:rsid w:val="00E13448"/>
    <w:rsid w:val="00E13471"/>
    <w:rsid w:val="00E134BB"/>
    <w:rsid w:val="00E138DB"/>
    <w:rsid w:val="00E13EFB"/>
    <w:rsid w:val="00E13F17"/>
    <w:rsid w:val="00E140C2"/>
    <w:rsid w:val="00E142AB"/>
    <w:rsid w:val="00E14417"/>
    <w:rsid w:val="00E1497B"/>
    <w:rsid w:val="00E14B15"/>
    <w:rsid w:val="00E14C67"/>
    <w:rsid w:val="00E15771"/>
    <w:rsid w:val="00E15773"/>
    <w:rsid w:val="00E15B59"/>
    <w:rsid w:val="00E16297"/>
    <w:rsid w:val="00E167A5"/>
    <w:rsid w:val="00E169A0"/>
    <w:rsid w:val="00E16C47"/>
    <w:rsid w:val="00E17F57"/>
    <w:rsid w:val="00E2072E"/>
    <w:rsid w:val="00E209E9"/>
    <w:rsid w:val="00E213FE"/>
    <w:rsid w:val="00E22BAE"/>
    <w:rsid w:val="00E23D90"/>
    <w:rsid w:val="00E23E30"/>
    <w:rsid w:val="00E24924"/>
    <w:rsid w:val="00E24F66"/>
    <w:rsid w:val="00E25874"/>
    <w:rsid w:val="00E25AC7"/>
    <w:rsid w:val="00E25DA0"/>
    <w:rsid w:val="00E26625"/>
    <w:rsid w:val="00E269A5"/>
    <w:rsid w:val="00E27075"/>
    <w:rsid w:val="00E2730E"/>
    <w:rsid w:val="00E307D5"/>
    <w:rsid w:val="00E32B37"/>
    <w:rsid w:val="00E3350B"/>
    <w:rsid w:val="00E33D4B"/>
    <w:rsid w:val="00E34943"/>
    <w:rsid w:val="00E35BF6"/>
    <w:rsid w:val="00E35D07"/>
    <w:rsid w:val="00E365CA"/>
    <w:rsid w:val="00E3717E"/>
    <w:rsid w:val="00E40B9E"/>
    <w:rsid w:val="00E41118"/>
    <w:rsid w:val="00E411C5"/>
    <w:rsid w:val="00E41B82"/>
    <w:rsid w:val="00E41BF4"/>
    <w:rsid w:val="00E41E39"/>
    <w:rsid w:val="00E42228"/>
    <w:rsid w:val="00E4247C"/>
    <w:rsid w:val="00E43874"/>
    <w:rsid w:val="00E441A7"/>
    <w:rsid w:val="00E44A51"/>
    <w:rsid w:val="00E44D48"/>
    <w:rsid w:val="00E459DE"/>
    <w:rsid w:val="00E45B30"/>
    <w:rsid w:val="00E45BF2"/>
    <w:rsid w:val="00E4644C"/>
    <w:rsid w:val="00E4654B"/>
    <w:rsid w:val="00E46B08"/>
    <w:rsid w:val="00E47692"/>
    <w:rsid w:val="00E47C30"/>
    <w:rsid w:val="00E50661"/>
    <w:rsid w:val="00E50C11"/>
    <w:rsid w:val="00E50FF5"/>
    <w:rsid w:val="00E5125A"/>
    <w:rsid w:val="00E51515"/>
    <w:rsid w:val="00E5161B"/>
    <w:rsid w:val="00E51E55"/>
    <w:rsid w:val="00E528DD"/>
    <w:rsid w:val="00E537D1"/>
    <w:rsid w:val="00E53BDA"/>
    <w:rsid w:val="00E53F64"/>
    <w:rsid w:val="00E54263"/>
    <w:rsid w:val="00E56532"/>
    <w:rsid w:val="00E56A72"/>
    <w:rsid w:val="00E56E75"/>
    <w:rsid w:val="00E6179E"/>
    <w:rsid w:val="00E61A3D"/>
    <w:rsid w:val="00E61D2F"/>
    <w:rsid w:val="00E61F45"/>
    <w:rsid w:val="00E62FA8"/>
    <w:rsid w:val="00E63F67"/>
    <w:rsid w:val="00E64969"/>
    <w:rsid w:val="00E64AB4"/>
    <w:rsid w:val="00E65509"/>
    <w:rsid w:val="00E657E5"/>
    <w:rsid w:val="00E65BEC"/>
    <w:rsid w:val="00E6625E"/>
    <w:rsid w:val="00E670E7"/>
    <w:rsid w:val="00E6763F"/>
    <w:rsid w:val="00E67D14"/>
    <w:rsid w:val="00E70A08"/>
    <w:rsid w:val="00E70DDF"/>
    <w:rsid w:val="00E71037"/>
    <w:rsid w:val="00E7103F"/>
    <w:rsid w:val="00E71315"/>
    <w:rsid w:val="00E7166B"/>
    <w:rsid w:val="00E71BDF"/>
    <w:rsid w:val="00E7341F"/>
    <w:rsid w:val="00E735EF"/>
    <w:rsid w:val="00E738BE"/>
    <w:rsid w:val="00E74331"/>
    <w:rsid w:val="00E74D4B"/>
    <w:rsid w:val="00E74F4B"/>
    <w:rsid w:val="00E7513A"/>
    <w:rsid w:val="00E7575F"/>
    <w:rsid w:val="00E75783"/>
    <w:rsid w:val="00E757DB"/>
    <w:rsid w:val="00E758F7"/>
    <w:rsid w:val="00E75CCD"/>
    <w:rsid w:val="00E764B3"/>
    <w:rsid w:val="00E766EC"/>
    <w:rsid w:val="00E76B2A"/>
    <w:rsid w:val="00E8054F"/>
    <w:rsid w:val="00E80ABA"/>
    <w:rsid w:val="00E80B17"/>
    <w:rsid w:val="00E812D7"/>
    <w:rsid w:val="00E815CA"/>
    <w:rsid w:val="00E82955"/>
    <w:rsid w:val="00E82E5F"/>
    <w:rsid w:val="00E84639"/>
    <w:rsid w:val="00E84707"/>
    <w:rsid w:val="00E84BD5"/>
    <w:rsid w:val="00E850BB"/>
    <w:rsid w:val="00E85499"/>
    <w:rsid w:val="00E86904"/>
    <w:rsid w:val="00E86A02"/>
    <w:rsid w:val="00E86BAA"/>
    <w:rsid w:val="00E86D21"/>
    <w:rsid w:val="00E86F11"/>
    <w:rsid w:val="00E87887"/>
    <w:rsid w:val="00E87C04"/>
    <w:rsid w:val="00E87E17"/>
    <w:rsid w:val="00E9021C"/>
    <w:rsid w:val="00E90590"/>
    <w:rsid w:val="00E90F62"/>
    <w:rsid w:val="00E910FA"/>
    <w:rsid w:val="00E91E87"/>
    <w:rsid w:val="00E92162"/>
    <w:rsid w:val="00E927BC"/>
    <w:rsid w:val="00E94EAC"/>
    <w:rsid w:val="00E94EBD"/>
    <w:rsid w:val="00E954FE"/>
    <w:rsid w:val="00E97267"/>
    <w:rsid w:val="00E97C10"/>
    <w:rsid w:val="00E97F52"/>
    <w:rsid w:val="00EA01CA"/>
    <w:rsid w:val="00EA07CE"/>
    <w:rsid w:val="00EA13E1"/>
    <w:rsid w:val="00EA196A"/>
    <w:rsid w:val="00EA1EEA"/>
    <w:rsid w:val="00EA26BA"/>
    <w:rsid w:val="00EA32B1"/>
    <w:rsid w:val="00EA3992"/>
    <w:rsid w:val="00EA3A96"/>
    <w:rsid w:val="00EA4A18"/>
    <w:rsid w:val="00EA4A21"/>
    <w:rsid w:val="00EA4D16"/>
    <w:rsid w:val="00EA58D8"/>
    <w:rsid w:val="00EA7639"/>
    <w:rsid w:val="00EA7C39"/>
    <w:rsid w:val="00EB02CE"/>
    <w:rsid w:val="00EB0AE7"/>
    <w:rsid w:val="00EB0DF1"/>
    <w:rsid w:val="00EB0EDF"/>
    <w:rsid w:val="00EB1947"/>
    <w:rsid w:val="00EB19A3"/>
    <w:rsid w:val="00EB1B4C"/>
    <w:rsid w:val="00EB3951"/>
    <w:rsid w:val="00EB3B0D"/>
    <w:rsid w:val="00EB3CF9"/>
    <w:rsid w:val="00EB4AEB"/>
    <w:rsid w:val="00EB4D86"/>
    <w:rsid w:val="00EB4E9D"/>
    <w:rsid w:val="00EB54C4"/>
    <w:rsid w:val="00EB6394"/>
    <w:rsid w:val="00EB74E8"/>
    <w:rsid w:val="00EC0A65"/>
    <w:rsid w:val="00EC0C00"/>
    <w:rsid w:val="00EC3481"/>
    <w:rsid w:val="00EC35C2"/>
    <w:rsid w:val="00EC374E"/>
    <w:rsid w:val="00EC4114"/>
    <w:rsid w:val="00EC494A"/>
    <w:rsid w:val="00EC4E9C"/>
    <w:rsid w:val="00EC4EF2"/>
    <w:rsid w:val="00EC5C57"/>
    <w:rsid w:val="00EC61CA"/>
    <w:rsid w:val="00EC6293"/>
    <w:rsid w:val="00EC6BE7"/>
    <w:rsid w:val="00EC735F"/>
    <w:rsid w:val="00EC7E0E"/>
    <w:rsid w:val="00EC7F95"/>
    <w:rsid w:val="00ED05E2"/>
    <w:rsid w:val="00ED1E0F"/>
    <w:rsid w:val="00ED3253"/>
    <w:rsid w:val="00ED32D1"/>
    <w:rsid w:val="00ED414E"/>
    <w:rsid w:val="00ED4776"/>
    <w:rsid w:val="00ED4B96"/>
    <w:rsid w:val="00ED578B"/>
    <w:rsid w:val="00ED583F"/>
    <w:rsid w:val="00ED6535"/>
    <w:rsid w:val="00ED6D14"/>
    <w:rsid w:val="00ED7115"/>
    <w:rsid w:val="00ED7D60"/>
    <w:rsid w:val="00EE0CCD"/>
    <w:rsid w:val="00EE1CC4"/>
    <w:rsid w:val="00EE23D8"/>
    <w:rsid w:val="00EE2520"/>
    <w:rsid w:val="00EE2E55"/>
    <w:rsid w:val="00EE3342"/>
    <w:rsid w:val="00EE3C87"/>
    <w:rsid w:val="00EE3D0B"/>
    <w:rsid w:val="00EE468B"/>
    <w:rsid w:val="00EE46F0"/>
    <w:rsid w:val="00EE51AF"/>
    <w:rsid w:val="00EE72C0"/>
    <w:rsid w:val="00EE78B9"/>
    <w:rsid w:val="00EF0AAD"/>
    <w:rsid w:val="00EF149C"/>
    <w:rsid w:val="00EF2AB7"/>
    <w:rsid w:val="00EF33C7"/>
    <w:rsid w:val="00EF4B9A"/>
    <w:rsid w:val="00EF56C3"/>
    <w:rsid w:val="00EF6624"/>
    <w:rsid w:val="00EF6940"/>
    <w:rsid w:val="00EF6DBB"/>
    <w:rsid w:val="00EF7233"/>
    <w:rsid w:val="00EF7681"/>
    <w:rsid w:val="00EF79E4"/>
    <w:rsid w:val="00F010B4"/>
    <w:rsid w:val="00F01FA0"/>
    <w:rsid w:val="00F03A67"/>
    <w:rsid w:val="00F03A87"/>
    <w:rsid w:val="00F03A9B"/>
    <w:rsid w:val="00F0436F"/>
    <w:rsid w:val="00F04C68"/>
    <w:rsid w:val="00F054D1"/>
    <w:rsid w:val="00F059CB"/>
    <w:rsid w:val="00F06842"/>
    <w:rsid w:val="00F06BA8"/>
    <w:rsid w:val="00F07360"/>
    <w:rsid w:val="00F1005A"/>
    <w:rsid w:val="00F107E9"/>
    <w:rsid w:val="00F10D38"/>
    <w:rsid w:val="00F12E05"/>
    <w:rsid w:val="00F1303E"/>
    <w:rsid w:val="00F1448B"/>
    <w:rsid w:val="00F14573"/>
    <w:rsid w:val="00F146BB"/>
    <w:rsid w:val="00F147D6"/>
    <w:rsid w:val="00F148D7"/>
    <w:rsid w:val="00F1537F"/>
    <w:rsid w:val="00F15726"/>
    <w:rsid w:val="00F16A0D"/>
    <w:rsid w:val="00F17823"/>
    <w:rsid w:val="00F20425"/>
    <w:rsid w:val="00F20590"/>
    <w:rsid w:val="00F20620"/>
    <w:rsid w:val="00F2222A"/>
    <w:rsid w:val="00F2333A"/>
    <w:rsid w:val="00F23817"/>
    <w:rsid w:val="00F23B57"/>
    <w:rsid w:val="00F23C7D"/>
    <w:rsid w:val="00F23E4A"/>
    <w:rsid w:val="00F2502E"/>
    <w:rsid w:val="00F25E5E"/>
    <w:rsid w:val="00F2631B"/>
    <w:rsid w:val="00F26588"/>
    <w:rsid w:val="00F26EFC"/>
    <w:rsid w:val="00F274B0"/>
    <w:rsid w:val="00F2796F"/>
    <w:rsid w:val="00F303A6"/>
    <w:rsid w:val="00F305AB"/>
    <w:rsid w:val="00F30C29"/>
    <w:rsid w:val="00F31592"/>
    <w:rsid w:val="00F317DA"/>
    <w:rsid w:val="00F31DFA"/>
    <w:rsid w:val="00F32329"/>
    <w:rsid w:val="00F32593"/>
    <w:rsid w:val="00F32651"/>
    <w:rsid w:val="00F32A6C"/>
    <w:rsid w:val="00F3349D"/>
    <w:rsid w:val="00F34052"/>
    <w:rsid w:val="00F34706"/>
    <w:rsid w:val="00F34907"/>
    <w:rsid w:val="00F34CC4"/>
    <w:rsid w:val="00F34ED8"/>
    <w:rsid w:val="00F35CC9"/>
    <w:rsid w:val="00F409D5"/>
    <w:rsid w:val="00F40AFC"/>
    <w:rsid w:val="00F40FAE"/>
    <w:rsid w:val="00F41E52"/>
    <w:rsid w:val="00F4260B"/>
    <w:rsid w:val="00F433D1"/>
    <w:rsid w:val="00F43599"/>
    <w:rsid w:val="00F44CC5"/>
    <w:rsid w:val="00F45176"/>
    <w:rsid w:val="00F45777"/>
    <w:rsid w:val="00F45EA6"/>
    <w:rsid w:val="00F45FBB"/>
    <w:rsid w:val="00F471C6"/>
    <w:rsid w:val="00F47A48"/>
    <w:rsid w:val="00F47A82"/>
    <w:rsid w:val="00F507C6"/>
    <w:rsid w:val="00F51F0B"/>
    <w:rsid w:val="00F51F56"/>
    <w:rsid w:val="00F524C7"/>
    <w:rsid w:val="00F5264B"/>
    <w:rsid w:val="00F52975"/>
    <w:rsid w:val="00F52C0C"/>
    <w:rsid w:val="00F52C4A"/>
    <w:rsid w:val="00F52DC0"/>
    <w:rsid w:val="00F52FB9"/>
    <w:rsid w:val="00F530CD"/>
    <w:rsid w:val="00F53568"/>
    <w:rsid w:val="00F54421"/>
    <w:rsid w:val="00F548A3"/>
    <w:rsid w:val="00F5525F"/>
    <w:rsid w:val="00F553A9"/>
    <w:rsid w:val="00F554C9"/>
    <w:rsid w:val="00F55583"/>
    <w:rsid w:val="00F55761"/>
    <w:rsid w:val="00F558B3"/>
    <w:rsid w:val="00F55D0E"/>
    <w:rsid w:val="00F560D6"/>
    <w:rsid w:val="00F566F3"/>
    <w:rsid w:val="00F56AA7"/>
    <w:rsid w:val="00F577DB"/>
    <w:rsid w:val="00F57C75"/>
    <w:rsid w:val="00F608D3"/>
    <w:rsid w:val="00F62B35"/>
    <w:rsid w:val="00F62BEE"/>
    <w:rsid w:val="00F62EFC"/>
    <w:rsid w:val="00F62F9F"/>
    <w:rsid w:val="00F643D9"/>
    <w:rsid w:val="00F651B9"/>
    <w:rsid w:val="00F6604B"/>
    <w:rsid w:val="00F664A7"/>
    <w:rsid w:val="00F66AAD"/>
    <w:rsid w:val="00F66DB4"/>
    <w:rsid w:val="00F66FAD"/>
    <w:rsid w:val="00F673C0"/>
    <w:rsid w:val="00F67E28"/>
    <w:rsid w:val="00F70758"/>
    <w:rsid w:val="00F70A54"/>
    <w:rsid w:val="00F70CB0"/>
    <w:rsid w:val="00F70D0A"/>
    <w:rsid w:val="00F71199"/>
    <w:rsid w:val="00F71D3F"/>
    <w:rsid w:val="00F729B1"/>
    <w:rsid w:val="00F72D7D"/>
    <w:rsid w:val="00F72F8E"/>
    <w:rsid w:val="00F7303D"/>
    <w:rsid w:val="00F734BE"/>
    <w:rsid w:val="00F746F4"/>
    <w:rsid w:val="00F74955"/>
    <w:rsid w:val="00F74FF3"/>
    <w:rsid w:val="00F7510B"/>
    <w:rsid w:val="00F75B53"/>
    <w:rsid w:val="00F7602E"/>
    <w:rsid w:val="00F760B8"/>
    <w:rsid w:val="00F76BF2"/>
    <w:rsid w:val="00F7758D"/>
    <w:rsid w:val="00F801D8"/>
    <w:rsid w:val="00F80B7F"/>
    <w:rsid w:val="00F81051"/>
    <w:rsid w:val="00F814B6"/>
    <w:rsid w:val="00F828B9"/>
    <w:rsid w:val="00F8292C"/>
    <w:rsid w:val="00F83FCE"/>
    <w:rsid w:val="00F84DE9"/>
    <w:rsid w:val="00F84E13"/>
    <w:rsid w:val="00F8648C"/>
    <w:rsid w:val="00F90181"/>
    <w:rsid w:val="00F904B9"/>
    <w:rsid w:val="00F9136D"/>
    <w:rsid w:val="00F92AB2"/>
    <w:rsid w:val="00F92F18"/>
    <w:rsid w:val="00F93D09"/>
    <w:rsid w:val="00F94C14"/>
    <w:rsid w:val="00F9550D"/>
    <w:rsid w:val="00F95DFE"/>
    <w:rsid w:val="00F961B0"/>
    <w:rsid w:val="00F97B1C"/>
    <w:rsid w:val="00F97FAB"/>
    <w:rsid w:val="00FA0464"/>
    <w:rsid w:val="00FA0A3A"/>
    <w:rsid w:val="00FA0DD8"/>
    <w:rsid w:val="00FA0E60"/>
    <w:rsid w:val="00FA0FE6"/>
    <w:rsid w:val="00FA2366"/>
    <w:rsid w:val="00FA2B5E"/>
    <w:rsid w:val="00FA308F"/>
    <w:rsid w:val="00FA320B"/>
    <w:rsid w:val="00FA3A6A"/>
    <w:rsid w:val="00FA3ACF"/>
    <w:rsid w:val="00FA411B"/>
    <w:rsid w:val="00FA4705"/>
    <w:rsid w:val="00FA4912"/>
    <w:rsid w:val="00FA4CD4"/>
    <w:rsid w:val="00FA5213"/>
    <w:rsid w:val="00FA731C"/>
    <w:rsid w:val="00FA744F"/>
    <w:rsid w:val="00FA7C1F"/>
    <w:rsid w:val="00FB087E"/>
    <w:rsid w:val="00FB08E6"/>
    <w:rsid w:val="00FB0A58"/>
    <w:rsid w:val="00FB20C6"/>
    <w:rsid w:val="00FB298A"/>
    <w:rsid w:val="00FB38CF"/>
    <w:rsid w:val="00FB4C85"/>
    <w:rsid w:val="00FB4D43"/>
    <w:rsid w:val="00FB4EBE"/>
    <w:rsid w:val="00FB6699"/>
    <w:rsid w:val="00FB6B23"/>
    <w:rsid w:val="00FB75D8"/>
    <w:rsid w:val="00FC00D3"/>
    <w:rsid w:val="00FC1532"/>
    <w:rsid w:val="00FC17D2"/>
    <w:rsid w:val="00FC2B7B"/>
    <w:rsid w:val="00FC2CCF"/>
    <w:rsid w:val="00FC3A0B"/>
    <w:rsid w:val="00FC49A3"/>
    <w:rsid w:val="00FC4C28"/>
    <w:rsid w:val="00FC4EB1"/>
    <w:rsid w:val="00FC54DB"/>
    <w:rsid w:val="00FC609F"/>
    <w:rsid w:val="00FC6381"/>
    <w:rsid w:val="00FC6420"/>
    <w:rsid w:val="00FC6C3E"/>
    <w:rsid w:val="00FC6C47"/>
    <w:rsid w:val="00FC7FF9"/>
    <w:rsid w:val="00FD2332"/>
    <w:rsid w:val="00FD25C8"/>
    <w:rsid w:val="00FD28D9"/>
    <w:rsid w:val="00FD4406"/>
    <w:rsid w:val="00FD484F"/>
    <w:rsid w:val="00FD5C15"/>
    <w:rsid w:val="00FD616D"/>
    <w:rsid w:val="00FD70D5"/>
    <w:rsid w:val="00FD794A"/>
    <w:rsid w:val="00FE0329"/>
    <w:rsid w:val="00FE0E32"/>
    <w:rsid w:val="00FE118C"/>
    <w:rsid w:val="00FE1A00"/>
    <w:rsid w:val="00FE1F3F"/>
    <w:rsid w:val="00FE2401"/>
    <w:rsid w:val="00FE3022"/>
    <w:rsid w:val="00FE32A6"/>
    <w:rsid w:val="00FE32E0"/>
    <w:rsid w:val="00FE4652"/>
    <w:rsid w:val="00FE5743"/>
    <w:rsid w:val="00FE5C8B"/>
    <w:rsid w:val="00FE651F"/>
    <w:rsid w:val="00FE6BDF"/>
    <w:rsid w:val="00FE6EDB"/>
    <w:rsid w:val="00FE6FD2"/>
    <w:rsid w:val="00FE73B9"/>
    <w:rsid w:val="00FF03FD"/>
    <w:rsid w:val="00FF0932"/>
    <w:rsid w:val="00FF0E01"/>
    <w:rsid w:val="00FF0F82"/>
    <w:rsid w:val="00FF10FC"/>
    <w:rsid w:val="00FF1A31"/>
    <w:rsid w:val="00FF1A45"/>
    <w:rsid w:val="00FF2208"/>
    <w:rsid w:val="00FF3C59"/>
    <w:rsid w:val="00FF3DBB"/>
    <w:rsid w:val="00FF40DE"/>
    <w:rsid w:val="00FF412F"/>
    <w:rsid w:val="00FF4744"/>
    <w:rsid w:val="00FF4B21"/>
    <w:rsid w:val="00FF5588"/>
    <w:rsid w:val="00FF5E37"/>
    <w:rsid w:val="00FF6BBE"/>
    <w:rsid w:val="00FF6D18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5D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63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809"/>
    <w:pPr>
      <w:spacing w:after="0" w:line="240" w:lineRule="auto"/>
    </w:pPr>
  </w:style>
  <w:style w:type="table" w:styleId="a4">
    <w:name w:val="Table Grid"/>
    <w:basedOn w:val="a1"/>
    <w:uiPriority w:val="59"/>
    <w:rsid w:val="00AB5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E246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502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85D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63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7B6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7B6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5D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63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809"/>
    <w:pPr>
      <w:spacing w:after="0" w:line="240" w:lineRule="auto"/>
    </w:pPr>
  </w:style>
  <w:style w:type="table" w:styleId="a4">
    <w:name w:val="Table Grid"/>
    <w:basedOn w:val="a1"/>
    <w:uiPriority w:val="59"/>
    <w:rsid w:val="00AB5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E246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502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85D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63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7B6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7B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Таня-экология</dc:creator>
  <cp:lastModifiedBy>Экология</cp:lastModifiedBy>
  <cp:revision>8</cp:revision>
  <cp:lastPrinted>2021-02-17T10:49:00Z</cp:lastPrinted>
  <dcterms:created xsi:type="dcterms:W3CDTF">2021-02-18T07:32:00Z</dcterms:created>
  <dcterms:modified xsi:type="dcterms:W3CDTF">2023-02-15T05:30:00Z</dcterms:modified>
</cp:coreProperties>
</file>