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01" w:rsidRDefault="00A67F01" w:rsidP="00A67F0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848B02" wp14:editId="0ED5786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F01" w:rsidRDefault="00CA531C" w:rsidP="00A67F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4345">
        <w:rPr>
          <w:rFonts w:ascii="Times New Roman" w:hAnsi="Times New Roman" w:cs="Times New Roman"/>
          <w:b/>
          <w:sz w:val="28"/>
          <w:szCs w:val="28"/>
        </w:rPr>
        <w:t>2</w:t>
      </w:r>
      <w:r w:rsidR="00A67F01">
        <w:rPr>
          <w:rFonts w:ascii="Times New Roman" w:hAnsi="Times New Roman" w:cs="Times New Roman"/>
          <w:b/>
          <w:sz w:val="28"/>
          <w:szCs w:val="28"/>
        </w:rPr>
        <w:t>.12.2022</w:t>
      </w:r>
    </w:p>
    <w:p w:rsidR="00A67F01" w:rsidRDefault="00A67F01" w:rsidP="00A67F0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5CD4" w:rsidRPr="006827C3" w:rsidRDefault="00A120C5" w:rsidP="00A65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C3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6827C3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6827C3">
        <w:rPr>
          <w:rFonts w:ascii="Times New Roman" w:hAnsi="Times New Roman" w:cs="Times New Roman"/>
          <w:b/>
          <w:sz w:val="28"/>
          <w:szCs w:val="28"/>
        </w:rPr>
        <w:t xml:space="preserve"> участвует во всероссийской акции «Елка желаний»</w:t>
      </w:r>
    </w:p>
    <w:p w:rsidR="00CA531C" w:rsidRDefault="00CA531C" w:rsidP="00CA53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время чудес, а акция «Елка желаний» – место, где эти чудеса случаются.</w:t>
      </w:r>
    </w:p>
    <w:p w:rsidR="00CA531C" w:rsidRDefault="00CA531C" w:rsidP="00CA53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все больше людей присоединяются к этой доброй акции, чтобы побыть немного волшебниками и исполнить самые заветные желания детей, мечты которых по разным обстоятельствам не могут осуществить их близкие. </w:t>
      </w:r>
    </w:p>
    <w:p w:rsidR="00CA531C" w:rsidRDefault="00CA531C" w:rsidP="00CA53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этой акции мечта шестилетнего </w:t>
      </w:r>
      <w:r>
        <w:rPr>
          <w:rFonts w:ascii="Times New Roman" w:hAnsi="Times New Roman" w:cs="Times New Roman"/>
          <w:b/>
          <w:sz w:val="28"/>
          <w:szCs w:val="28"/>
        </w:rPr>
        <w:t>Димы</w:t>
      </w:r>
      <w:r>
        <w:rPr>
          <w:rFonts w:ascii="Times New Roman" w:hAnsi="Times New Roman" w:cs="Times New Roman"/>
          <w:sz w:val="28"/>
          <w:szCs w:val="28"/>
        </w:rPr>
        <w:t xml:space="preserve"> из Тольятти исполнилась. 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подарили ему дистанционно управляемый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Мальчик был очень рад!</w:t>
      </w:r>
    </w:p>
    <w:p w:rsidR="00A67F01" w:rsidRPr="00A67F01" w:rsidRDefault="00CA531C" w:rsidP="00CA53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Дима вместе с папой будет осваивать летательный аппарат, а заодно развивать мелкую моторику, координацию и внимательность, и, конечно же, получать много положительных эмоций.</w:t>
      </w:r>
    </w:p>
    <w:p w:rsidR="00A67F01" w:rsidRPr="00A67F01" w:rsidRDefault="00A67F01" w:rsidP="00A67F01">
      <w:pPr>
        <w:rPr>
          <w:rFonts w:ascii="Times New Roman" w:hAnsi="Times New Roman" w:cs="Times New Roman"/>
          <w:color w:val="0F0F0F"/>
          <w:sz w:val="28"/>
          <w:szCs w:val="28"/>
        </w:rPr>
      </w:pPr>
      <w:r w:rsidRPr="00A67F01"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1518F" wp14:editId="4232D4B5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8FAC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A67F01" w:rsidRPr="00A67F01" w:rsidRDefault="00A67F01" w:rsidP="00A67F0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A67F01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A67F01" w:rsidRPr="00A67F01" w:rsidRDefault="00A67F01" w:rsidP="00A67F01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A67F01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A67F01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A67F01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A67F01" w:rsidRPr="00A67F01" w:rsidRDefault="00A67F01" w:rsidP="00A67F01">
      <w:pPr>
        <w:rPr>
          <w:rFonts w:ascii="Times New Roman" w:hAnsi="Times New Roman" w:cs="Times New Roman"/>
          <w:color w:val="0F0F0F"/>
          <w:sz w:val="28"/>
          <w:szCs w:val="28"/>
        </w:rPr>
      </w:pPr>
    </w:p>
    <w:p w:rsidR="001C452A" w:rsidRDefault="001C452A" w:rsidP="001C452A"/>
    <w:p w:rsidR="007C4BBB" w:rsidRDefault="007C4BBB"/>
    <w:sectPr w:rsidR="007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96"/>
    <w:rsid w:val="000F6E51"/>
    <w:rsid w:val="001C452A"/>
    <w:rsid w:val="00316246"/>
    <w:rsid w:val="00440A72"/>
    <w:rsid w:val="00473D92"/>
    <w:rsid w:val="004F6154"/>
    <w:rsid w:val="006827C3"/>
    <w:rsid w:val="007C432F"/>
    <w:rsid w:val="007C4BBB"/>
    <w:rsid w:val="00822A62"/>
    <w:rsid w:val="008C41F3"/>
    <w:rsid w:val="00924345"/>
    <w:rsid w:val="00A120C5"/>
    <w:rsid w:val="00A325E2"/>
    <w:rsid w:val="00A52ED6"/>
    <w:rsid w:val="00A65CD4"/>
    <w:rsid w:val="00A67F01"/>
    <w:rsid w:val="00AE3F8A"/>
    <w:rsid w:val="00BE5ADE"/>
    <w:rsid w:val="00CA531C"/>
    <w:rsid w:val="00D31496"/>
    <w:rsid w:val="00F3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E7F9D-3282-4276-A60A-0B0324FD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3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2022-12-23T04:27:00Z</dcterms:created>
  <dcterms:modified xsi:type="dcterms:W3CDTF">2022-12-23T04:27:00Z</dcterms:modified>
</cp:coreProperties>
</file>