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D" w:rsidRDefault="009A0710">
      <w:proofErr w:type="gramStart"/>
      <w:r w:rsidRPr="00762C6C">
        <w:rPr>
          <w:rFonts w:ascii="Times New Roman" w:hAnsi="Times New Roman" w:cs="Times New Roman"/>
          <w:sz w:val="28"/>
          <w:szCs w:val="28"/>
        </w:rPr>
        <w:t xml:space="preserve">16.05.2022 </w:t>
      </w:r>
      <w:proofErr w:type="spellStart"/>
      <w:r w:rsidRPr="00762C6C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762C6C">
        <w:rPr>
          <w:rFonts w:ascii="Times New Roman" w:hAnsi="Times New Roman" w:cs="Times New Roman"/>
          <w:sz w:val="28"/>
          <w:szCs w:val="28"/>
        </w:rPr>
        <w:t xml:space="preserve"> межрайонной прокуратурой утверждено обвинительное заключение и уголовное дело направлено в суд для рассмотрения по существу, в отношении должностного лица</w:t>
      </w:r>
      <w:r w:rsidRPr="00762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государственного бюджетного образовательного учреждения высшего образования «Самарский аграрный университет» гр. А, который </w:t>
      </w:r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02.03.2022, примерно в 10 часов 30 минут наделенным правом в рамках должностной инструкции, в том числе, представлять к зачислению, отчислению слушателей, в том числе обучающихся по</w:t>
      </w:r>
      <w:proofErr w:type="gram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«Подготовки водителей транспортных средств категорий «В», «С», находясь в своем служебном кабинете, расположенном по адресу: Самарская область, г. </w:t>
      </w:r>
      <w:proofErr w:type="spell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Усть-Кинельский</w:t>
      </w:r>
      <w:proofErr w:type="spell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Учебная, д. 1, лично получил от гр. Б., действовавшего в рамках проведения оперативно-розыскного мероприятия «оперативный эксперимент», о чем не знал гр. А, взятку в виде денег в сумме 40 000 рублей, то есть в значительном размере, за незаконные действия, выражавшиеся в составлении незаконных свидетельств о прохождении по программам «Подготовки водителей транспортных средств категорий «В», «С», а также во</w:t>
      </w:r>
      <w:proofErr w:type="gram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включении гр. Б  в предоставляемые ГИБДД сведения о лицах, обучающихся по программам подготовки водителей транспортных средств категорий «</w:t>
      </w:r>
      <w:proofErr w:type="gram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«С», без фактического обучения последнего</w:t>
      </w:r>
      <w:bookmarkStart w:id="0" w:name="_GoBack"/>
      <w:bookmarkEnd w:id="0"/>
    </w:p>
    <w:sectPr w:rsidR="003E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10"/>
    <w:rsid w:val="003E5D2D"/>
    <w:rsid w:val="009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2022-06-21T11:39:00Z</dcterms:created>
  <dcterms:modified xsi:type="dcterms:W3CDTF">2022-06-21T11:45:00Z</dcterms:modified>
</cp:coreProperties>
</file>