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8D" w:rsidRDefault="00B6098D" w:rsidP="00B609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A94AD6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98D" w:rsidRPr="00E17DDB" w:rsidRDefault="00B6098D" w:rsidP="00B6098D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17DDB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E17DDB" w:rsidRPr="00E17DDB" w:rsidRDefault="00140611" w:rsidP="00E17DDB">
      <w:pPr>
        <w:spacing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E97959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.09</w:t>
      </w:r>
      <w:r w:rsidR="00B6098D" w:rsidRPr="00E17DDB">
        <w:rPr>
          <w:rFonts w:ascii="Times New Roman" w:hAnsi="Times New Roman" w:cs="Times New Roman"/>
          <w:b/>
          <w:sz w:val="26"/>
          <w:szCs w:val="26"/>
        </w:rPr>
        <w:t>.2023</w:t>
      </w:r>
    </w:p>
    <w:p w:rsidR="00E17DDB" w:rsidRPr="00E17DDB" w:rsidRDefault="00E17DDB" w:rsidP="00E17DDB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17DDB">
        <w:rPr>
          <w:rFonts w:ascii="Times New Roman" w:eastAsia="Calibri" w:hAnsi="Times New Roman" w:cs="Times New Roman"/>
          <w:b/>
          <w:sz w:val="26"/>
          <w:szCs w:val="26"/>
        </w:rPr>
        <w:t>Наши книги послужат людям</w:t>
      </w:r>
    </w:p>
    <w:p w:rsidR="00E17DDB" w:rsidRPr="00E17DDB" w:rsidRDefault="00E17DDB" w:rsidP="00E17DDB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E17DDB" w:rsidRPr="00E17DDB" w:rsidRDefault="00E17DDB" w:rsidP="00E17DD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7DDB">
        <w:rPr>
          <w:rFonts w:ascii="Times New Roman" w:eastAsia="Calibri" w:hAnsi="Times New Roman" w:cs="Times New Roman"/>
          <w:sz w:val="26"/>
          <w:szCs w:val="26"/>
        </w:rPr>
        <w:t xml:space="preserve">     Сотрудники Управления Росреестра по Самарской области присоединились к проекту </w:t>
      </w:r>
      <w:r w:rsidRPr="00E17DDB">
        <w:rPr>
          <w:rFonts w:ascii="Times New Roman" w:eastAsia="Calibri" w:hAnsi="Times New Roman" w:cs="Times New Roman"/>
          <w:b/>
          <w:sz w:val="26"/>
          <w:szCs w:val="26"/>
        </w:rPr>
        <w:t>«Подарим книги Донбассу».</w:t>
      </w:r>
      <w:r w:rsidRPr="00E17DD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17DDB" w:rsidRPr="00E17DDB" w:rsidRDefault="00E17DDB" w:rsidP="00E17DD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7DDB">
        <w:rPr>
          <w:rFonts w:ascii="Times New Roman" w:eastAsia="Calibri" w:hAnsi="Times New Roman" w:cs="Times New Roman"/>
          <w:sz w:val="26"/>
          <w:szCs w:val="26"/>
        </w:rPr>
        <w:t xml:space="preserve">     В Донецкой и Луганской народных республиках есть большая потребность в литературе на русском языке. В последние годы ввоз книг на русском языке в эти регионы был запрещен. Значительная часть библиотечного фонда была изъята, а многие учреждения культуры разрушены. </w:t>
      </w:r>
    </w:p>
    <w:p w:rsidR="00E17DDB" w:rsidRPr="00E17DDB" w:rsidRDefault="00E17DDB" w:rsidP="00E17DD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7DDB">
        <w:rPr>
          <w:rFonts w:ascii="Times New Roman" w:eastAsia="Calibri" w:hAnsi="Times New Roman" w:cs="Times New Roman"/>
          <w:sz w:val="26"/>
          <w:szCs w:val="26"/>
        </w:rPr>
        <w:t xml:space="preserve">     Сейчас в новых регионах восстанавливается мирная жизнь, и библиотекам требуются издания разной направленности: от классических произведений и детской литературы - до научных публикаций. </w:t>
      </w:r>
    </w:p>
    <w:p w:rsidR="00E17DDB" w:rsidRDefault="00E17DDB" w:rsidP="00E17DDB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17DDB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proofErr w:type="gramStart"/>
      <w:r w:rsidRPr="00E17DDB">
        <w:rPr>
          <w:rFonts w:ascii="Times New Roman" w:eastAsia="Calibri" w:hAnsi="Times New Roman" w:cs="Times New Roman"/>
          <w:i/>
          <w:sz w:val="26"/>
          <w:szCs w:val="26"/>
        </w:rPr>
        <w:t>«Этот проект имеет большое культурное и социальное значение, как для жителей новых субъектов Российской Федерации, так и для нас - жителей Самарского региона</w:t>
      </w:r>
      <w:proofErr w:type="gramEnd"/>
      <w:r w:rsidRPr="00E17DDB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Pr="00E17DDB">
        <w:rPr>
          <w:rFonts w:ascii="Times New Roman" w:eastAsia="Calibri" w:hAnsi="Times New Roman" w:cs="Times New Roman"/>
          <w:sz w:val="26"/>
          <w:szCs w:val="26"/>
        </w:rPr>
        <w:t xml:space="preserve"> - говорит заместитель руководителя управления Росреестра по Самарской области </w:t>
      </w:r>
      <w:r w:rsidRPr="00E17DDB">
        <w:rPr>
          <w:rFonts w:ascii="Times New Roman" w:eastAsia="Calibri" w:hAnsi="Times New Roman" w:cs="Times New Roman"/>
          <w:b/>
          <w:sz w:val="26"/>
          <w:szCs w:val="26"/>
        </w:rPr>
        <w:t xml:space="preserve">Татьяна Александровна Титова. </w:t>
      </w:r>
      <w:r w:rsidRPr="00E17DDB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E17DDB">
        <w:rPr>
          <w:rFonts w:ascii="Times New Roman" w:eastAsia="Calibri" w:hAnsi="Times New Roman" w:cs="Times New Roman"/>
          <w:i/>
          <w:sz w:val="26"/>
          <w:szCs w:val="26"/>
        </w:rPr>
        <w:t>Ведь русский язык - это наше национальное достояние, общее историческое прошлое</w:t>
      </w:r>
      <w:r w:rsidR="00140611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Pr="00E17DDB">
        <w:rPr>
          <w:rFonts w:ascii="Times New Roman" w:eastAsia="Calibri" w:hAnsi="Times New Roman" w:cs="Times New Roman"/>
          <w:i/>
          <w:sz w:val="26"/>
          <w:szCs w:val="26"/>
        </w:rPr>
        <w:t xml:space="preserve"> настоящее</w:t>
      </w:r>
      <w:r w:rsidR="00140611">
        <w:rPr>
          <w:rFonts w:ascii="Times New Roman" w:eastAsia="Calibri" w:hAnsi="Times New Roman" w:cs="Times New Roman"/>
          <w:i/>
          <w:sz w:val="26"/>
          <w:szCs w:val="26"/>
        </w:rPr>
        <w:t xml:space="preserve"> и будущее</w:t>
      </w:r>
      <w:r w:rsidRPr="00E17DDB">
        <w:rPr>
          <w:rFonts w:ascii="Times New Roman" w:eastAsia="Calibri" w:hAnsi="Times New Roman" w:cs="Times New Roman"/>
          <w:i/>
          <w:sz w:val="26"/>
          <w:szCs w:val="26"/>
        </w:rPr>
        <w:t xml:space="preserve">. Отрадно, что с помощью сотрудников самарского Росреестра будут пополнены книжные фонды 160 библиотек Донбасса». </w:t>
      </w:r>
    </w:p>
    <w:p w:rsidR="00E17DDB" w:rsidRDefault="00E17DDB" w:rsidP="00E17DDB">
      <w:pPr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E17DDB">
        <w:rPr>
          <w:rFonts w:ascii="Times New Roman" w:eastAsia="Calibri" w:hAnsi="Times New Roman" w:cs="Times New Roman"/>
          <w:sz w:val="26"/>
          <w:szCs w:val="26"/>
        </w:rPr>
        <w:t>Сотрудники самарского Росреестра принесли свои книги в дар, вложив в них письма с добрыми пожеланиями соотечественникам. Теперь эти книги смогут порадовать своих новых читателей.</w:t>
      </w:r>
      <w:r w:rsidRPr="00E17DD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</w:p>
    <w:p w:rsidR="00E17DDB" w:rsidRPr="00E17DDB" w:rsidRDefault="00E17DDB" w:rsidP="00E17DDB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 xml:space="preserve">     </w:t>
      </w:r>
      <w:r w:rsidRPr="00E17DDB">
        <w:rPr>
          <w:rFonts w:ascii="Times New Roman" w:eastAsia="Calibri" w:hAnsi="Times New Roman" w:cs="Times New Roman"/>
          <w:i/>
          <w:sz w:val="26"/>
          <w:szCs w:val="26"/>
        </w:rPr>
        <w:t xml:space="preserve">«Мы узнали об этом проекте и сразу откликнулись, - </w:t>
      </w:r>
      <w:r w:rsidRPr="00E17DDB">
        <w:rPr>
          <w:rFonts w:ascii="Times New Roman" w:eastAsia="Calibri" w:hAnsi="Times New Roman" w:cs="Times New Roman"/>
          <w:sz w:val="26"/>
          <w:szCs w:val="26"/>
        </w:rPr>
        <w:t xml:space="preserve">делится специалист пресс-центра самарского Росреестра </w:t>
      </w:r>
      <w:r w:rsidRPr="00E17DDB">
        <w:rPr>
          <w:rFonts w:ascii="Times New Roman" w:eastAsia="Calibri" w:hAnsi="Times New Roman" w:cs="Times New Roman"/>
          <w:b/>
          <w:sz w:val="26"/>
          <w:szCs w:val="26"/>
        </w:rPr>
        <w:t>Юлия Шумилина</w:t>
      </w:r>
      <w:r w:rsidRPr="00E17DDB">
        <w:rPr>
          <w:rFonts w:ascii="Times New Roman" w:eastAsia="Calibri" w:hAnsi="Times New Roman" w:cs="Times New Roman"/>
          <w:sz w:val="26"/>
          <w:szCs w:val="26"/>
        </w:rPr>
        <w:t xml:space="preserve">. - </w:t>
      </w:r>
      <w:r w:rsidRPr="00E17DDB">
        <w:rPr>
          <w:rFonts w:ascii="Times New Roman" w:eastAsia="Calibri" w:hAnsi="Times New Roman" w:cs="Times New Roman"/>
          <w:i/>
          <w:sz w:val="26"/>
          <w:szCs w:val="26"/>
        </w:rPr>
        <w:t xml:space="preserve">Принесли учебники, детскую, научную и художественную литературу, томики поэзии. Надеемся, что эти книги помогут людям почувствовать наше тепло, </w:t>
      </w:r>
      <w:r>
        <w:rPr>
          <w:rFonts w:ascii="Times New Roman" w:eastAsia="Calibri" w:hAnsi="Times New Roman" w:cs="Times New Roman"/>
          <w:i/>
          <w:sz w:val="26"/>
          <w:szCs w:val="26"/>
        </w:rPr>
        <w:t>ускорят</w:t>
      </w:r>
      <w:r w:rsidRPr="00E17DDB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озвращение </w:t>
      </w:r>
      <w:r w:rsidRPr="00E17DDB">
        <w:rPr>
          <w:rFonts w:ascii="Times New Roman" w:eastAsia="Calibri" w:hAnsi="Times New Roman" w:cs="Times New Roman"/>
          <w:i/>
          <w:sz w:val="26"/>
          <w:szCs w:val="26"/>
        </w:rPr>
        <w:t>к мирной жизни»</w:t>
      </w:r>
      <w:r w:rsidRPr="00E17DD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B6098D" w:rsidRPr="00E17DDB" w:rsidRDefault="00B6098D" w:rsidP="00D76E1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7DD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1535DB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98D" w:rsidRPr="00E17DDB" w:rsidRDefault="00041477" w:rsidP="00B6098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7DD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6098D" w:rsidRPr="00E17DDB">
        <w:rPr>
          <w:rFonts w:ascii="Times New Roman" w:eastAsia="Calibri" w:hAnsi="Times New Roman" w:cs="Times New Roman"/>
          <w:sz w:val="26"/>
          <w:szCs w:val="26"/>
        </w:rPr>
        <w:t>Материал подготовлен пресс-службой</w:t>
      </w:r>
    </w:p>
    <w:p w:rsidR="003144BD" w:rsidRPr="00E17DDB" w:rsidRDefault="00B6098D" w:rsidP="00E17DDB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7DDB">
        <w:rPr>
          <w:rFonts w:ascii="Times New Roman" w:eastAsia="Calibri" w:hAnsi="Times New Roman" w:cs="Times New Roman"/>
          <w:sz w:val="26"/>
          <w:szCs w:val="26"/>
        </w:rPr>
        <w:t>Управления Росреестра по Самарской области</w:t>
      </w:r>
    </w:p>
    <w:sectPr w:rsidR="003144BD" w:rsidRPr="00E17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E0"/>
    <w:rsid w:val="00041477"/>
    <w:rsid w:val="00093027"/>
    <w:rsid w:val="000D7FD4"/>
    <w:rsid w:val="000E5ADB"/>
    <w:rsid w:val="00140611"/>
    <w:rsid w:val="001774D5"/>
    <w:rsid w:val="001F331D"/>
    <w:rsid w:val="002870EC"/>
    <w:rsid w:val="0029697D"/>
    <w:rsid w:val="002A2C90"/>
    <w:rsid w:val="003144BD"/>
    <w:rsid w:val="004A74A0"/>
    <w:rsid w:val="005C096C"/>
    <w:rsid w:val="005E222B"/>
    <w:rsid w:val="006E6D15"/>
    <w:rsid w:val="00702EBC"/>
    <w:rsid w:val="007A7CCB"/>
    <w:rsid w:val="007F294C"/>
    <w:rsid w:val="00887D7C"/>
    <w:rsid w:val="008D1717"/>
    <w:rsid w:val="00940B72"/>
    <w:rsid w:val="00AA47EF"/>
    <w:rsid w:val="00B6098D"/>
    <w:rsid w:val="00C94363"/>
    <w:rsid w:val="00D2192D"/>
    <w:rsid w:val="00D352C4"/>
    <w:rsid w:val="00D52509"/>
    <w:rsid w:val="00D76E10"/>
    <w:rsid w:val="00E02D15"/>
    <w:rsid w:val="00E17DDB"/>
    <w:rsid w:val="00E97959"/>
    <w:rsid w:val="00EB7328"/>
    <w:rsid w:val="00F345E0"/>
    <w:rsid w:val="00F9221F"/>
    <w:rsid w:val="00F9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703D4-CB1A-40A7-B233-021D1065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Башарина Ольга Анатольевна</cp:lastModifiedBy>
  <cp:revision>2</cp:revision>
  <cp:lastPrinted>2023-09-15T10:24:00Z</cp:lastPrinted>
  <dcterms:created xsi:type="dcterms:W3CDTF">2023-09-25T06:21:00Z</dcterms:created>
  <dcterms:modified xsi:type="dcterms:W3CDTF">2023-09-25T06:21:00Z</dcterms:modified>
</cp:coreProperties>
</file>