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26" w:rsidRDefault="000E112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E1126" w:rsidRDefault="000E1126">
      <w:pPr>
        <w:pStyle w:val="ConsPlusNormal"/>
        <w:jc w:val="both"/>
        <w:outlineLvl w:val="0"/>
      </w:pPr>
    </w:p>
    <w:p w:rsidR="000E1126" w:rsidRDefault="000E1126">
      <w:pPr>
        <w:pStyle w:val="ConsPlusNormal"/>
        <w:outlineLvl w:val="0"/>
      </w:pPr>
      <w:r>
        <w:t>Зарегистрировано в Минюсте России 8 июня 2017 г. N 47008</w:t>
      </w:r>
    </w:p>
    <w:p w:rsidR="000E1126" w:rsidRDefault="000E11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</w:pPr>
      <w:r>
        <w:t>МИНИСТЕРСТВО ПРИРОДНЫХ РЕСУРСОВ И ЭКОЛОГИИ</w:t>
      </w:r>
    </w:p>
    <w:p w:rsidR="000E1126" w:rsidRDefault="000E1126">
      <w:pPr>
        <w:pStyle w:val="ConsPlusTitle"/>
        <w:jc w:val="center"/>
      </w:pPr>
      <w:r>
        <w:t>РОССИЙСКОЙ ФЕДЕРАЦИИ</w:t>
      </w:r>
    </w:p>
    <w:p w:rsidR="000E1126" w:rsidRDefault="000E1126">
      <w:pPr>
        <w:pStyle w:val="ConsPlusTitle"/>
        <w:jc w:val="center"/>
      </w:pPr>
    </w:p>
    <w:p w:rsidR="000E1126" w:rsidRDefault="000E1126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0E1126" w:rsidRDefault="000E1126">
      <w:pPr>
        <w:pStyle w:val="ConsPlusTitle"/>
        <w:jc w:val="center"/>
      </w:pPr>
    </w:p>
    <w:p w:rsidR="000E1126" w:rsidRDefault="000E1126">
      <w:pPr>
        <w:pStyle w:val="ConsPlusTitle"/>
        <w:jc w:val="center"/>
      </w:pPr>
      <w:r>
        <w:t>ПРИКАЗ</w:t>
      </w:r>
    </w:p>
    <w:p w:rsidR="000E1126" w:rsidRDefault="000E1126">
      <w:pPr>
        <w:pStyle w:val="ConsPlusTitle"/>
        <w:jc w:val="center"/>
      </w:pPr>
      <w:r>
        <w:t>от 22 мая 2017 г. N 242</w:t>
      </w:r>
    </w:p>
    <w:p w:rsidR="000E1126" w:rsidRDefault="000E1126">
      <w:pPr>
        <w:pStyle w:val="ConsPlusTitle"/>
        <w:jc w:val="center"/>
      </w:pPr>
    </w:p>
    <w:p w:rsidR="000E1126" w:rsidRDefault="000E1126">
      <w:pPr>
        <w:pStyle w:val="ConsPlusTitle"/>
        <w:jc w:val="center"/>
      </w:pPr>
      <w:r>
        <w:t>ОБ УТВЕРЖДЕНИИ</w:t>
      </w:r>
    </w:p>
    <w:p w:rsidR="000E1126" w:rsidRDefault="000E1126">
      <w:pPr>
        <w:pStyle w:val="ConsPlusTitle"/>
        <w:jc w:val="center"/>
      </w:pPr>
      <w:r>
        <w:t>ФЕДЕРАЛЬНОГО КЛАССИФИКАЦИОННОГО КАТАЛОГА ОТХОДОВ</w:t>
      </w:r>
    </w:p>
    <w:p w:rsidR="000E1126" w:rsidRDefault="000E11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1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126" w:rsidRDefault="000E11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126" w:rsidRDefault="000E11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Росприроднадзора от 20.07.2017 </w:t>
            </w:r>
            <w:hyperlink r:id="rId6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7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02.11.2018 </w:t>
            </w:r>
            <w:hyperlink r:id="rId8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29.03.2021 </w:t>
            </w:r>
            <w:hyperlink r:id="rId9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29.07.2021 </w:t>
            </w:r>
            <w:hyperlink r:id="rId10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 xml:space="preserve">, от 04.10.2021 </w:t>
            </w:r>
            <w:hyperlink r:id="rId11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 xml:space="preserve">, от 16.05.2022 </w:t>
            </w:r>
            <w:hyperlink r:id="rId12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13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126" w:rsidRDefault="000E1126">
            <w:pPr>
              <w:pStyle w:val="ConsPlusNormal"/>
            </w:pPr>
          </w:p>
        </w:tc>
      </w:tr>
    </w:tbl>
    <w:p w:rsidR="000E1126" w:rsidRDefault="000E1126">
      <w:pPr>
        <w:pStyle w:val="ConsPlusNormal"/>
        <w:jc w:val="center"/>
      </w:pPr>
    </w:p>
    <w:p w:rsidR="000E1126" w:rsidRDefault="000E1126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подпунктом 5.5(11)</w:t>
        </w:r>
      </w:hyperlink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(Собрание законодательства Российской Федерации, 2004, N 32, ст. 3347; 2006, N 44, ст. 4596, N 52, ст. 5597; 2007, N 22, ст. 2647; 2008, N 16, ст. 1707, N 22, ст. 2581, N 32, ст. 3790, N 46, ст. 5337; 2009, N 6, ст. 738, N 33, ст. 4081, N 49, ст. 5976; 2010, N 5, ст. 538, N 14, ст. 1656, N 26, ст. 3350, N 31, ст. 4247, N 38, ст. 4835, N 42, ст. 5390, N 47, ст. 6123; 2011, N 14, ст. 1935; 2012, N 42, ст. 5718; 2013, N 20, ст. 2489, N 24, ст. 2999, N 43, ст. 5561, N 45, ст. 5822; 2015, N 2, ст. 491, N 17, ст. 2561, N 47, ст. 6586; 2016, N 2 (часть I), ст. 325, N 28, ст. 4741, N 29, ст. 4816, ст. 4832), приказываю: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классификационный </w:t>
      </w:r>
      <w:hyperlink w:anchor="P44">
        <w:r>
          <w:rPr>
            <w:color w:val="0000FF"/>
          </w:rPr>
          <w:t>каталог</w:t>
        </w:r>
      </w:hyperlink>
      <w:r>
        <w:t xml:space="preserve"> отходов.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2.1. </w:t>
      </w:r>
      <w:hyperlink r:id="rId15">
        <w:r>
          <w:rPr>
            <w:color w:val="0000FF"/>
          </w:rPr>
          <w:t>приказ</w:t>
        </w:r>
      </w:hyperlink>
      <w:r>
        <w:t xml:space="preserve"> Росприроднадзора от 18.07.2014 N 445 "Об утверждении федерального классификационного каталога отходов" (зарегистрирован Министерством юстиции Российской Федерации 01.08.2014, регистрационный номер 33393);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2.2. </w:t>
      </w:r>
      <w:hyperlink r:id="rId16">
        <w:r>
          <w:rPr>
            <w:color w:val="0000FF"/>
          </w:rPr>
          <w:t>приказ</w:t>
        </w:r>
      </w:hyperlink>
      <w:r>
        <w:t xml:space="preserve"> Росприроднадзора от 28.04.2015 N 360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19.05.2015, регистрационный номер 37321);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2.3. </w:t>
      </w:r>
      <w:hyperlink r:id="rId17">
        <w:r>
          <w:rPr>
            <w:color w:val="0000FF"/>
          </w:rPr>
          <w:t>приказ</w:t>
        </w:r>
      </w:hyperlink>
      <w:r>
        <w:t xml:space="preserve"> Росприроднадзора от 20.07.2015 N 585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13.08.2015, регистрационный номер 38502);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2.4. </w:t>
      </w:r>
      <w:hyperlink r:id="rId18">
        <w:r>
          <w:rPr>
            <w:color w:val="0000FF"/>
          </w:rPr>
          <w:t>приказ</w:t>
        </w:r>
      </w:hyperlink>
      <w:r>
        <w:t xml:space="preserve"> Росприроднадзора от 22.10.2015 N 841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30.11.2015, </w:t>
      </w:r>
      <w:r>
        <w:lastRenderedPageBreak/>
        <w:t>регистрационный номер 39896);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2.5. </w:t>
      </w:r>
      <w:hyperlink r:id="rId19">
        <w:r>
          <w:rPr>
            <w:color w:val="0000FF"/>
          </w:rPr>
          <w:t>приказ</w:t>
        </w:r>
      </w:hyperlink>
      <w:r>
        <w:t xml:space="preserve"> Росприроднадзора от 15.12.2015 N 1008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18.01.2016, регистрационный номер 40616);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2.6. </w:t>
      </w:r>
      <w:hyperlink r:id="rId20">
        <w:r>
          <w:rPr>
            <w:color w:val="0000FF"/>
          </w:rPr>
          <w:t>приказ</w:t>
        </w:r>
      </w:hyperlink>
      <w:r>
        <w:t xml:space="preserve"> Росприроднадзора от 20.02.2016 N 83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09.03.2016, регистрационный номер 41345);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2.7. </w:t>
      </w:r>
      <w:hyperlink r:id="rId21">
        <w:r>
          <w:rPr>
            <w:color w:val="0000FF"/>
          </w:rPr>
          <w:t>приказ</w:t>
        </w:r>
      </w:hyperlink>
      <w:r>
        <w:t xml:space="preserve"> Росприроднадзора от 03.06.2016 N 311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14.06.2016, регистрационный номер 42515);</w:t>
      </w:r>
    </w:p>
    <w:p w:rsidR="000E1126" w:rsidRDefault="000E1126">
      <w:pPr>
        <w:pStyle w:val="ConsPlusNormal"/>
        <w:spacing w:before="220"/>
        <w:ind w:firstLine="540"/>
        <w:jc w:val="both"/>
      </w:pPr>
      <w:r>
        <w:t xml:space="preserve">2.8. </w:t>
      </w:r>
      <w:hyperlink r:id="rId22">
        <w:r>
          <w:rPr>
            <w:color w:val="0000FF"/>
          </w:rPr>
          <w:t>приказ</w:t>
        </w:r>
      </w:hyperlink>
      <w:r>
        <w:t xml:space="preserve"> Росприроднадзора от 16.08.2016 N 463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26.09.2016, регистрационный номер 43803).</w:t>
      </w: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right"/>
      </w:pPr>
      <w:r>
        <w:t>Руководитель</w:t>
      </w:r>
    </w:p>
    <w:p w:rsidR="000E1126" w:rsidRDefault="000E1126">
      <w:pPr>
        <w:pStyle w:val="ConsPlusNormal"/>
        <w:jc w:val="right"/>
      </w:pPr>
      <w:r>
        <w:t>А.Г.СИДОРОВ</w:t>
      </w: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right"/>
        <w:outlineLvl w:val="0"/>
      </w:pPr>
      <w:r>
        <w:t>Утвержден</w:t>
      </w:r>
    </w:p>
    <w:p w:rsidR="000E1126" w:rsidRDefault="000E1126">
      <w:pPr>
        <w:pStyle w:val="ConsPlusNormal"/>
        <w:jc w:val="right"/>
      </w:pPr>
      <w:r>
        <w:t>приказом Федеральной службы</w:t>
      </w:r>
    </w:p>
    <w:p w:rsidR="000E1126" w:rsidRDefault="000E1126">
      <w:pPr>
        <w:pStyle w:val="ConsPlusNormal"/>
        <w:jc w:val="right"/>
      </w:pPr>
      <w:r>
        <w:t>по надзору в сфере природопользования</w:t>
      </w:r>
    </w:p>
    <w:p w:rsidR="000E1126" w:rsidRDefault="000E1126">
      <w:pPr>
        <w:pStyle w:val="ConsPlusNormal"/>
        <w:jc w:val="right"/>
      </w:pPr>
      <w:r>
        <w:t>от 22.05.2017 N 242</w:t>
      </w: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</w:pPr>
      <w:bookmarkStart w:id="0" w:name="P44"/>
      <w:bookmarkEnd w:id="0"/>
      <w:r>
        <w:t>ФЕДЕРАЛЬНЫЙ КЛАССИФИКАЦИОННЫЙ КАТАЛОГ ОТХОДОВ</w:t>
      </w:r>
    </w:p>
    <w:p w:rsidR="000E1126" w:rsidRDefault="000E11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11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126" w:rsidRDefault="000E11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126" w:rsidRDefault="000E11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Росприроднадзора от 20.07.2017 </w:t>
            </w:r>
            <w:hyperlink r:id="rId23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24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02.11.2018 </w:t>
            </w:r>
            <w:hyperlink r:id="rId25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29.03.2021 </w:t>
            </w:r>
            <w:hyperlink r:id="rId26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29.07.2021 </w:t>
            </w:r>
            <w:hyperlink r:id="rId27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 xml:space="preserve">, от 04.10.2021 </w:t>
            </w:r>
            <w:hyperlink r:id="rId28">
              <w:r>
                <w:rPr>
                  <w:color w:val="0000FF"/>
                </w:rPr>
                <w:t>N 670</w:t>
              </w:r>
            </w:hyperlink>
            <w:r>
              <w:rPr>
                <w:color w:val="392C69"/>
              </w:rPr>
              <w:t xml:space="preserve">, от 16.05.2022 </w:t>
            </w:r>
            <w:hyperlink r:id="rId2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,</w:t>
            </w:r>
          </w:p>
          <w:p w:rsidR="000E1126" w:rsidRDefault="000E11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3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126" w:rsidRDefault="000E1126">
            <w:pPr>
              <w:pStyle w:val="ConsPlusNormal"/>
            </w:pP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1" w:name="P51"/>
      <w:bookmarkEnd w:id="1"/>
      <w:r>
        <w:t>БЛОК 1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1 00 000 00 00 0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СЕЛЬСКОГО, ЛЕСНОГО ХОЗЯЙСТВА, РЫБОВОДСТВА И РЫБОЛОВСТВА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1 10 000 00 00 0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СЕЛЬСКОГО ХОЗЯЙСТВА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растениеводства</w:t>
            </w:r>
          </w:p>
          <w:p w:rsidR="000E1126" w:rsidRDefault="000E1126">
            <w:pPr>
              <w:pStyle w:val="ConsPlusNormal"/>
            </w:pPr>
            <w:r>
              <w:t>(включая деятельность по подготовке продукции к сбыту)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1 11 010 00 00 0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1 11 010 11 49 5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семена зерновых, зернобобовых, масличных, овощных, бахчевых, корнеплодных культур непротравленные с истекшим сроком годности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1 11 010 21 49 2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семена зерновых, зернобобовых, масличных, овощных, бахчевых, корнеплодных культур, протравленные фунгицидами и/или инсектицидами, с истекшим сроком годности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 зерновых культур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1 11 011 11 49 4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семена кукурузы, протравленные инсектофунгицидами, отбракованные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 зернобобовых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 масличных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1 11 013 01 49 4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семена ярового рапса, протравленные инсектофунгицидами, отбракованные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1 11 013 02 49 4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семена озимого рапса, протравленные инсектофунгицидами, отбракованные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1 11 013 11 49 4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семена подсолнечника, протравленные инсектофунгицидами, отбракованные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 овощных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 бахчевых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1 11 016 00 00 0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предпосевной подготовки семян корнеплодных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выращивании зерновых и зернобобовых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уборке урожая зерновых и зернобобовых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1 11 110 01 23 5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мякина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1 11 110 02 23 5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солома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1 11 110 03 23 5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стебли подсолнечника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1 11 110 04 23 5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стебли кукурузы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1 11 115 40 00 0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механической обработке кукурузных початков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1 11 115 41 23 5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обертка кукурузных початков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1 11 115 42 20 5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стержни кукурузных початков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1 11 115 43 40 5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стержневая при обмолоте початков кукурузы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1 11 120 00 00 0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механической очистки и сортировки зерна (зерновые отходы)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твердой пшеницы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мягкой пшеницы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1 11 120 03 49 5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меслина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кукурузы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1 11 120 05 49 5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ячменя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1 11 120 06 49 5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ржи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1 11 120 07 49 5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овса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1 11 120 08 49 5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сорго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1 11 120 09 49 5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проса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гречихи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1 11 120 12 49 5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тритикале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1 11 120 13 49 5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чумизы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1 11 120 14 49 5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прочих зерновых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1 11 120 15 49 5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зерноотходы прочих зернобобовых культур (овощей бобовых сушеных)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1 11 128 00 00 0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от механической очистки и сортировки зерна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1 11 128 11 49 5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зерновых культур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механической очистки семян многолетних травянистых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1 11 130 11 49 5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отходы механической очистки семян многолетних бобовых трав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выращивании овощей, бахчевых, корнеплодных и клубнеплодных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1 11 210 01 23 5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ботва от корнеплодов, другие подобные растительные остатки при выращивании овощей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1 11 210 02 23 5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ботва от корнеплодов, другие подобные растительные остатки при выращивании овощей, загрязненные землей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выращивании прочих однолетних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выращивании грибов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1 11 310 01 23 5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отходы тростника при выращивании грибов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1 11 318 11 20 5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первичной обработки грибов с преимущественным содержанием грунта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1 11 318 12 20 5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первичной обработки грибов с преимущественным содержанием растительных остатков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выращивании цветов в защищенном грунте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1 11 411 11 23 5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остатки при выращивании цветов, загрязненные землей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растениеводства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Субстраты для тепличного растениеводства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1 11 911 11 61 5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субстраты минераловатные для тепличного растениеводства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1 11 915 11 40 5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субстрат торфяной для тепличного растениеводства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1 11 971 11 40 5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хранения зерна и уборки просыпей зерна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1 11 981 11 39 5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ил от зачистки оросительных каналов системы мелиорации земель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животноводства</w:t>
            </w:r>
          </w:p>
          <w:p w:rsidR="000E1126" w:rsidRDefault="000E1126">
            <w:pPr>
              <w:pStyle w:val="ConsPlusNormal"/>
            </w:pPr>
            <w:r>
              <w:t>(включая деятельность по содержанию животных)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крупного рогатого скота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Навоз крупного рогатого скота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1 12 110 01 33 4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крупного рогатого скота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1 12 110 02 29 5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крупного рогатого скота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1 12 121 11 20 4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крупного рогатого скота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1 12 151 11 32 4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стоки навозные от содержания крупного рогатого скота обеззараженные, пригодные к использованию для улучшения качества почв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и содержания лошадей и прочих животных семейства лошадиных отряда непарнокопытных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Навоз конский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1 12 210 01 33 4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конский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1 12 210 02 29 5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конский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1 12 221 11 40 5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и стружки при содержании лошадей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верблюдов и прочих животных семейства верблюжьих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Навоз верблюжий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1 12 310 01 33 4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верблюжий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1 12 310 02 29 5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верблюжий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овец и коз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Навоз мелкого рогатого скота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1 12 410 01 29 4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мелкого рогатого скота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1 12 410 02 29 5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мелкого рогатого скота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свиней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Навоз свиней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1 12 510 01 33 3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свиней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1 12 510 02 29 4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свиней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1 12 520 01 39 4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свиней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1 12 551 11 32 4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жидкая фракция сепарации свиного навоза при самосплавной системе навозоудаления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1 12 551 12 39 4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твердая фракция сепарации свиного навоза при самосплавной системе навозоудаления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1 12 551 21 32 4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жидкая фракция сепарации свиного навоза при смывной системе навозоудаления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1 12 551 22 39 4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твердая фракция сепарации свиного навоза при смывной системе навозоудаления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1 12 552 11 32 4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навозосодержащие стоки при гидроудалении навоза свиней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1 12 552 12 32 3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стоки навозные при самосплавной системе навозоудаления свиней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1 12 553 11 33 4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навозных стоков от свинарников при отстаивании в навозонакопителях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сельскохозяйственной птицы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Помет птичий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1 12 711 01 33 3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помет куриный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1 12 711 02 29 4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помет куриный перепревший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1 12 711 12 29 4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помет куриный, выдержанный в пометохранилище, обеззараженный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1 12 712 01 33 3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помет утиный, гусиный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1 12 712 02 29 4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помет утиный, гусиный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1 12 713 01 33 3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помет прочих птиц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1 12 713 02 29 4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помет прочих птиц перепревший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инкубаторов для птицеводства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1 12 721 11 29 4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скорлупа куриных яиц при инкубации цыплят бройлеров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разведения сельскохозяйственной птицы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1 12 791 01 33 4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птиц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1 12 791 02 39 4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соломы при содержании птиц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1 12 796 11 41 5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мука яичной скорлупы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сточных вод на локальных очистных сооружениях при разведении сельскохозяйственной птицы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1 12 798 91 39 4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вод, образующихся при разведении сельскохозяйственной птицы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1 12 798 92 39 4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биологической и флотационной очистки сточных вод, образующихся при разведении сельскохозяйственной птицы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и содержания животных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животных в звероводческих хозяйствах и питомниках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Навоз пушных зверей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1 12 911 01 33 4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пушных зверей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1 12 911 02 29 5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пушных зверей перепревший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1 12 912 11 40 4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пушных зверей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1 12 960 00 00 0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разведения и содержания лабораторных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1 12 961 11 40 4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лабораторных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1 12 970 00 00 0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и содержания собак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1 12 971 01 33 4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экскременты собак свежие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1 12 971 11 40 4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собак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1 12 971 21 20 4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сена при содержании собак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1 12 975 11 32 4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смыва нечистот при уборке вольеров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разведения сельскохозяйственных животных и птиц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1 12 981 11 33 4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навоза сельскохозяйственных животных и птичьего помета свежих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содержания диких животных в неволе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1 12 991 11 33 4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навоз диких животных, содержащихся в неволе, свежий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1 12 991 12 20 5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навоз диких животных, содержащихся в неволе, перепревший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1 12 992 11 30 4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подстилки из древесных опилок при содержании диких животных в неволе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1 12 998 11 20 4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уборки клеток и вольеров для содержания в неволе диких животных и птиц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прочих работах и услугах в сельском хозяйстве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пестицидов и агрохимикатов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минеральных удобрений,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1 14 111 11 49 4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удобрения минеральные азотные,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пестицидов,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гербицидов,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1 14 121 65 31 3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гербицид на основе флурохлоридона,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1 14 121 66 31 3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гербицид на основе диметахлора,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инсектицидов, утративших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1 14 122 91 29 2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гексахлорановые дымовые шашки,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фунгицидов,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1 14 123 11 41 2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фундазол,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инсектофунгицидов, утративших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Смеси пестицидов и агрохимикатов, утративших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1 14 128 11 30 2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жидких пестицидов 2 - 3 классов опасности, пригодная для термического обезвреживания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1 14 128 12 40 2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твердых пестицидов 2 - 3 классов опасности, пригодная для термического обезвреживания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1 14 128 81 71 1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пестициды на основе хлорорганических соединений в смеси, содержащие грунт и остатки упаковки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1 14 128 91 71 1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средств защиты растений неустановленного состава в смеси, содержащие грунт и остатки упаковки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средств ухода за растениями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Пестициды, запрещенные к использованию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1 14 141 11 49 3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гербицид симазин, запрещенный к использованию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1 14 191 11 49 4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грунта, загрязненные гербицидом 2 класса опасности (содержание гербицида менее 3%)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1 14 197 11 39 4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мойки полов объектов хранения средств защиты растений, содержащие нефтепродукты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Корма для животных,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Корма растительного происхождения,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1 14 211 11 49 5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фуражное зерно,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1 14 211 21 39 5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силоса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1 14 218 11 20 5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кормов растительного происхождения,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1 14 219 11 39 5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кормов с раздаточных столов коровников,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объектов ветеринарной защиты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1 14 611 11 39 4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дезинфекционных барьеров животноводческих, птицеводческих и звероводческих предприятий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bookmarkStart w:id="2" w:name="P413"/>
            <w:bookmarkEnd w:id="2"/>
            <w:r>
              <w:t>1 50 000 00 00 0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ЛЕСОВОДСТВЕ И ЛЕСОЗАГОТОВКАХ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лесоводстве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лесозаготовках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круглых лесоматериалов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древесины от лесоразработок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1 52 110 01 21 5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сучьев, ветвей, вершинок от лесоразработок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1 52 110 02 21 5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корчевания пней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1 52 110 03 23 5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зелень древесная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1 52 110 04 21 5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раскряжевки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лесоводстве и лесозаготовках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1 54 110 01 21 5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малоценной древесины (хворост, валежник, обломки стволов)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1 70 000 00 00 0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РЫБОЛОВСТВЕ, РЫБОВОДСТВЕ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1 71 100 00 00 0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рыболовстве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1 71 150 00 00 0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первичной обработки кораллов, раковин и панцирей моллюсков, ракообразных, иглокожих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1 71 152 11 20 5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раковины рапан при их обработке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1 71 158 11 49 5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переработки цист рачка артемии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1 79 000 00 00 0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деятельности при рыболовстве и рыбоводстве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1 79 351 11 61 4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сетей и сетепошивочного материала из полиамидного волокна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1 79 410 01 39 4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воды от стирки делей в растворе каустической соды практически неопасный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3" w:name="P456"/>
      <w:bookmarkEnd w:id="3"/>
      <w:r>
        <w:t>БЛОК 2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2 00 000 00 00 0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ПОЛЕЗНЫХ ИСКОПАЕМЫХ</w:t>
            </w:r>
          </w:p>
          <w:p w:rsidR="000E1126" w:rsidRDefault="000E1126">
            <w:pPr>
              <w:pStyle w:val="ConsPlusNormal"/>
            </w:pPr>
            <w:r>
              <w:t>(за исключением вод, использованных пользователями недр для собственных производственных и технологических нужд при разведке и добыче углеводородного сырья, удаление которых производится путем их размещения в пластах горных пород, и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проведения вскрышных работ при добыче полезных ископаемых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Скальные вскрышные породы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вскрышные породы силикатные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2 00 110 02 20 5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вскрышные породы карбонатные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2 00 110 03 20 5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вскрышные породы кремнистые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2 00 110 04 20 5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вскрышные породы сульфатные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2 00 110 99 20 5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вскрышные породы в смеси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Рыхлые вскрышные породы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2 00 120 01 40 5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гравийно-галечные вскрышные породы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2 00 120 02 40 5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песчаные вскрышные породы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2 00 120 03 40 5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супесчаные вскрышные породы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2 00 120 99 40 5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рыхлые вскрышные породы в смеси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Связные вскрышные породы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2 00 130 01 39 5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глинистые вскрышные породы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2 00 130 02 39 5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суглинистые вскрышные породы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2 00 130 99 39 5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связные вскрышные породы в смеси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2 00 161 21 39 5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вскрышная порода рыхлая при проведении вскрышных работ гидромеханизированным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вскрышные породы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2 00 190 99 39 5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вскрышные породы в смеси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2 10 000 00 00 0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ТОПЛИВНО-ЭНЕРГЕТИЧЕСКИХ ПОЛЕЗНЫХ ИСКОПАЕМЫХ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2 11 000 00 00 0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угля открытым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2 11 111 11 20 5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вскрышная порода при добыче угля открытым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2 11 116 11 39 5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извлечения угля из разубоженной породы противоточно-гравитационным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антрацита, коксующегося, бурого и других видов угля подземным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2 11 211 01 20 5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вскрышная пустая порода при проходке стволов шахт добычи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2 11 221 11 20 5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вмещающая порода при добыче угля подземным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шахтных вод и иных вод при добыче и обогащении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2 11 280 01 33 4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угольный от механической очистки шахтных вод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2 11 281 11 39 5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карьерных вод при добыче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2 11 282 11 20 5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флотацией шахтных вод при добыче угля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2 11 288 11 39 5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с отвала вскрышных пород при добыче угля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2 11 289 11 39 5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смеси шахтных, карьерных, ливневых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2 11 289 21 39 4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(ил) биологической очистки хозяйственно-бытовых и смешанных сточных вод при добыче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антрацита, коксующегося, бурого и других видов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дроблении и переработке угольного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2 11 310 01 49 5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каменного угля в виде крошки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2 11 310 02 42 4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каменноугольная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угольного сырья флотационным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2 11 322 11 40 5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остаток обезвоживания шламовой пульпы при флотационном обогащении угольного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угольного сырья гравитационными методами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2 11 331 11 20 5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породы при обогащении рядового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2 11 332 01 39 5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мокрой классификации угольного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2 11 333 01 39 5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породы при обогащении угольного сырья в тяжелосредных сепараторах и отсадочных машинах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2 11 380 00 00 0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оборотной воды при обогащении угольного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2 11 381 21 20 5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флокуляционной очистки оборотной воды при обогащении угольного сырья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обогащения антрацита, коксующегося, бурого и других видов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2 11 392 21 20 4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отсадочных машин при обогащении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2 11 711 21 42 4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проведении буровых работ для добычи угля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2 11 900 00 00 0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при добыче и обогащении угля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2 11 971 31 72 5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(мусор) при уборке горных выработок добычи угля, содержащие преимущественно древесину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сырой нефти и природного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сырой нефти и нефтяного (попутного)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2 12 101 01 31 3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газовый нефтяного (попутного)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2 12 109 11 39 3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сепарации природного газа при добыче сырой нефти и нефтяного (попутного)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2 12 111 24 21 4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комовой серы при очистке нефтяного (попутного)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2 12 121 11 31 4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пластовая вода при добыче сырой нефти и нефтяного (попутного) газа (содержание нефти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2 12 171 11 39 3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сепарационного оборудования подготовки попутного нефтяного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природного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2 12 201 11 31 3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эмульсия нефтесодержащая при очистке и осушке природного газа и/или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2 12 203 11 39 4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природного газа от механических примесей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2 12 209 11 39 4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сепарации природного газа при добыче природного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2 12 211 11 31 3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2 12 800 00 00 0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вод перед закачкой их в пласт при добыче сырой нефти и природного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2 12 801 11 39 3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пластовой воды перед закачкой ее в пласт при добыче сырой нефти и природного газа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2 12 801 12 39 4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пластовой воды перед закачкой ее в пласт при добыче сырой нефти и природного газа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2 12 811 11 39 4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сеноманской воды перед закачкой ее в пласт при добыче сырой нефти и природного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2 20 000 00 00 0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железных руд подземным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2 21 111 11 20 5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вмещающая (пустая) порода при добыче железных руд подземным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железных руд открытым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2 21 211 11 20 5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вскрышная порода при добыче железных руд открытым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и агломерации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(хвосты) обогащения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2 21 310 01 39 5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мокрой магнитной сепарации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2 21 310 02 39 5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сухой магнитной сепарации железных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2 21 312 11 20 4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обожженного сидерита методом сухой магнитной сепарации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агломерации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2 21 321 02 40 4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мокрой очистки газов агломерационного производства от соединений серы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2 21 322 03 20 4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отстоя воды гидроуборки оборудования агломерации железных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2 21 322 21 30 4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очистки загрязненных производственных вод при обогащении железных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2 21 631 11 60 4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и обезвоживании железорудного концентрата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2 21 711 21 42 4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агломерации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2 21 711 31 39 4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мокрой газоочистки при обогащении железных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2 21 721 11 33 5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обогащении титаномагнетитовых железных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2 21 811 11 39 5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шахтно-рудничных вод при добыче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2 21 821 11 39 5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сточных вод дробления и обогащения железных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руд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медных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вмещающая (пустая) порода при добыче медноколчеданных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2 22 111 21 20 5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вскрышная порода слабоминерализованная при добыче медноколчеданных руд открытым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медных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2 22 120 01 39 5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медных руд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2 22 120 51 39 5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медно-цинковых и медно-колчеданных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2 22 123 11 39 5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флотации молибденово-медных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2 22 123 31 39 5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флотацией медно-порфировых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2 22 129 11 20 4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обогащения медных руд и шлака медеплавильного производства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2 22 161 23 61 4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на основе полиэфирного волокна, отработанная при флотационном обогащении медно-порфировых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2 22 171 11 42 4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 преимущественным содержанием диоксида кремния при обогащении медно-цинковых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2 22 171 13 42 3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обогащении медно-цинковых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2 22 176 11 42 5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проходке подземных горных выработок дроблением скальных пород, не содержащих полезные ископаемые, при добыче медно-цинковых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2 22 181 11 39 4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карьерных и подотвальных сточных вод известковым молоком при добыче медных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2 22 182 11 39 4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флокуляционной очистки подотвальных вод при добыче медноколчеданных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2 22 182 21 39 4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электрофлотокоагуляционной очистки карьерных вод при добыче медноколчеданных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2 22 183 11 61 4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полипропиленовых волокон фильтр-пресса очистки подотвальных вод методом флокуляции при добыче медноколчеданных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никелевых и кобальтовых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никелевых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2 22 211 99 20 5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вскрышные, скальные породы, отсев песчаника при добыче медно-никелевых сульфидных руд полуострова Таймыр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2 22 212 11 39 5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флотационного обогащения медно-никелевых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2 22 212 99 39 5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добывающей промышленности медно-никелевых сульфидных руд полуострова Таймыр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кобальтовых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2 22 290 00 00 0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добычи и обогащения никелевых и кобальтовых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2 22 298 11 41 2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кобальто-никелевого концентрата с повышенным содержанием мышьяка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алюминийсодержащего сырья (бокситов и нефелин-апатитовых руд)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алюминийсодержащего сырья подземным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2 22 311 11 20 5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вмещающая (пустая) порода при проходке подземных горных выработок при добыче алюминийсодержащего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алюминийсодержащего сырья открытым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нефелин-апатитовых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руд и песков драгоценных металлов и руд редких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руд и песков драгоценных металлов (золота, серебра и металлов платиновой группы)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руд серебряных 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2 22 411 01 39 5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цианирования руд серебряных 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цианирования руд серебряных и золотосодержащих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2 22 411 08 39 5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флотации руд серебряных и золотосодержащих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флотации руд золотосодержащих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кучного выщелачивания руд серебряных и золотосодержащих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2 22 411 25 20 5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сорбционного выщелачивания руд и концентратов золотосодержащих обезвреженные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2 22 411 28 20 5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гравитационного обогащения и сорбционного выщелачивания золотосодержащих руд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2 22 411 31 20 5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гравитационного обогащения руд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2 22 411 35 20 5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магнитной сепарации промпродукта при обогащении руд и песков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2 22 411 41 39 5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полипропиленовых волокон, отработанная при обезвоживании концентрата руд серебряных и/или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2 22 411 61 42 4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дроблении, измельчении и цианировании руд серебряных 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2 22 411 64 42 4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дроблении, измельчении и флотации руд серебряных 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2 22 411 81 39 5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дождевых, талых и дренажных вод при добыче руд серебряных 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2 22 411 83 39 4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карьерных и подотвальных вод при добыче руд серебряных и/или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2 22 411 85 39 5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реагентной очистки сточных вод цианирования руд серебряных и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золота из россыпных месторождений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2 22 412 11 40 5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песков золотосодержащих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2 22 412 21 20 5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дражной разработки россыпных месторождений золота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руд редких металлов (циркония, тантала, ниобия и т.п.)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2 22 422 11 20 5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вмещающая (пустая) порода при проходке подземных горных выработок при добыче лопаритовой руды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2 22 422 51 40 5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лопаритсодержащих руд гравитационным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свинцово-цинковых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свинцово-цинковых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2 22 522 11 39 5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флотации свинцово-цинковых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2 22 522 12 39 4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флотацией полиметаллических (свинцово-цинковых) руд с повышенным содержанием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2 22 580 00 00 0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при добыче и обогащении свинцово-цинковых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2 22 581 31 39 5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карьерных вод при добыче свинцово-цинковых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оловянных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2 22 650 00 00 0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оловянных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2 22 651 11 40 4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оловянных руд гравитационным осаждением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2 22 651 51 40 3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оловянных руд с повышенным содержанием свинца, цинка и марганца гравитационным осаждением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2 22 652 21 40 5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флотационно-гравитационного обогащения оловянных руд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2 22 670 00 00 0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извлечения полезных компонентов из хвостов обогащения оловянных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2 22 671 11 40 5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извлечении оловосодержащих компонентов гравитационно-флотационным методом из лежалых хвостов обогащения оловянных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титаномагниевого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вольфраммолибденовых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руд прочих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сурьмяно-ртутных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марганцевых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хромовых (хромитовых)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полиметаллических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2 22 984 00 00 0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полиметаллических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2 22 984 11 39 5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флотационного безцианидного обогащения полиметаллических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2 22 987 00 00 0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Изделия, утратившие потребительские свойства при добыче и обогащении полиметаллических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2 22 987 21 61 4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полипропиленовых волокон, загрязненная медью, свинцом и цинком при фильтровании обводненного концентрата полиметаллических руд (суммарное содержание металлов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2 22 988 21 39 5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шахтных вод при добыче полиметаллических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2 22 990 00 00 0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добычи и обогащения руд цветных металлов, не вошедшие в другие группы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2 30 000 00 00 0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ПРОЧИХ ПОЛЕЗНЫХ ИСКОПАЕМЫХ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камня, песка и глины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добычи декоративного и строительного камня, известняка, гипса, мела и сланцев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первичной обработки известняка, доломита и мела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известняка, доломита и мела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2 31 111 11 42 5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вскрышных пород при добыче известняка, доломита и/или мела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первичной обработки известняка, доломита и мела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2 31 112 01 21 5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известняка, доломита и мела в кусковой форме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2 31 112 02 40 5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отсев известковых, доломитовых, меловых частиц с размером частиц не </w:t>
            </w:r>
            <w:r>
              <w:lastRenderedPageBreak/>
              <w:t>более 5 мм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2 31 112 03 40 4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известняка, доломита и мела в виде порошка и пыли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2 31 112 04 40 5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щебень известняковый, доломитовый некондиционный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2 31 112 05 42 4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щебеночная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2 31 112 21 39 5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глинистых известняков при их обогащении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2 31 112 31 21 5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грохочения известняка с повышенным содержанием оксида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2 31 112 41 42 4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 известняка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2 31 112 42 42 4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 доломита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2 31 117 21 39 4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мокрой газоочистки при первичной обработке известняка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2 31 117 22 39 5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мокрой газоочистки при первичной обработке известняка влажностью 90%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2 31 118 21 39 4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при отстаивании подотвальных и карьерных сточных вод при добыче известняка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первичной обработки гипса и ангидрита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гипса и ангидрита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первичной обработки гипса и ангидрита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2 31 122 01 21 5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гипса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2 31 122 02 42 4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гипсовая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первичной обработки сланцев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добычи и первичной обработки декоративного и строительного камня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2 31 151 71 42 4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установок бурения взрывных скважин при добыче декоративного и строительного камня буровзрывным методом, содержащая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2 31 152 11 21 5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резки и пиления мрамора при его добыче поуступно-открытым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2 31 155 71 42 4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системы аспирации воздуха при дроблении и сортировке декоративного и строительного камня, содержащая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2 31 157 11 39 5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отстаивания (осветления) карьерных и/или подотвальных вод при добыче декоративного и/или строительного камня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2 31 157 23 39 5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при механической очистке карьерных вод при добыче мрамора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разработки гравийных и песчаных карьеров, добычи глины и каолина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разработки гравийных и песчаных карьеров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2 31 211 21 40 5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песчаных частиц крупностью более 5 мм при добыче песка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2 31 218 01 39 4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механический очистки вод промывки песка и гравия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глины и каолина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2 31 228 31 39 5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и биологической очистки карьерных вод при добыче глины и каолина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минерального сырья для химической промышленности и производства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природных фосфатов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апатит-нефелиновых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2 32 110 01 39 5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апатит-нефелиновых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2 32 111 21 62 4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обезвоживании апатитового и/или нефелинового концентрата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2 32 180 00 00 0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добычи природных фосфатов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2 32 181 11 39 5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(хвосты) обогащения магнетит-апатитовых и апатит-штаффелитовых руд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обогащения сильвинитовой и карналлитовой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2 32 210 01 49 5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галитовые отходы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2 32 210 02 39 5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глинисто-солевые шламы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природной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обогащения серного и магнитного колчеданов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природного сульфата бария (барита) и карбоната бария (витерита), природных боратов, природных сульфатов магния (кизерита)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минеральных красителей, плавикового шпата и прочих полезных ископаемых, служащих сырьем для химической промышленности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гуано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и агломерации торфа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торфа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2 33 181 11 71 5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сооружений механической очистки дренажных вод при добыче торфа, содержащий материалы природного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агломерации торфа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2 33 211 11 20 4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древесный при агломерации торфа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2 33 211 12 20 5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древесины (древесные включения) при добыче и агломерации торфа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2 33 211 21 23 5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отсев растительных остатков (очес) при агломерации торфа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2 33 711 11 42 4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добыче и/или агломерации торфа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2 33 821 11 39 5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дренажных вод осушительной сети при добыче торфа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соли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2 34 100 00 00 0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поваренной соли из подземных месторождений, в том числе методом растворения и выкачивания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2 34 111 11 32 4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реагентной очистки рассолов поваренной соли при добыче поваренной соли из подземных источников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2 34 112 11 20 4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хлоридом натрия при добыче рассола хлорида натрия из подземных источников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производстве поваренной соли методом выпаривания из морской воды или других соленых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2 34 300 00 00 0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измельчении, очистке и рафинации поваренной соли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2 34 510 00 00 0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бишофита из подземных месторождений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2 34 516 11 20 4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хлоридом магния при добыче бишофита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прочих полезных ископаемых,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природного асфальта, асфальтитов и битумных пород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абразивных материалов, асбеста, кремнеземистой каменной муки, природных графитов, мыльного камня (талька), полевого шпата и т.д.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природных абразивов, кроме алмазов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вермикулита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2 39 223 11 20 5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обогащения вермикулитовой руды грохочением и сухой воздушной сепарацией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асбеста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2 39 231 11 20 5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вскрышные и вмещающие породы при добыче асбестовой руды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2 39 233 51 20 5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дробления и классификации асбестовой руды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2 39 237 31 39 4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отстоя воды гидроуборки помещений при обогащении асбестовой руды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2 39 238 21 42 4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 и классификации асбестовой руды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2 39 240 00 00 0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добычи и обогащения графитсодержащих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2 39 241 21 39 5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обогащения графитсодержащих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драгоценных камней, мусковита, кварца, слюды и т.д.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драгоценных и полудрагоценных камней, кроме алмазов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алмазов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2 39 320 01 49 5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песка при добыче алмазов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2 39 328 11 39 5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карьерных и подотвальных сточных вод при добыче алмазов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мусковита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пьезокварца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гранулированного кварца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2 39 351 11 39 4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(хвосты) флотационного обогащения жильного кварца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2 39 352 11 39 5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отстоя технологических вод при дроблении и фракционировании кварцита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2 39 352 31 40 5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отсев кварцита при его дроблении и фракционировании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слюды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добычи карбоната магния (магнезита) природного, магнезии и прочих оксидов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2 39 378 00 00 0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при добыче карбоната магния (магнезита) природного, магнезии и прочих оксидов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2 39 378 21 39 4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шахтных вод при добыче магнезита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2 80 000 00 00 0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ПРИ ДОБЫЧЕ ПОЛЕЗНЫХ ИСКОПАЕМЫХ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2 81 000 00 00 0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из горных выработок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2 81 321 01 39 5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очистки вод из горных выработок при добыче апатит-нефелиновых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2 90 000 00 00 0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ДЕЯТЕЛЬНОСТИ В ОБЛАСТИ ДОБЫЧИ ПОЛЕЗНЫХ ИСКОПАЕМЫХ, ВКЛЮЧАЯ ГЕОЛОГО-РАЗВЕДОЧНЫЕ, ГЕОФИЗИЧЕСКИЕ И ГЕОХИМИЧЕСКИЕ РАБОТЫ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2 90 100 00 00 0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проведении геолого-разведочных, геофизических и геохимических работ в области изучения недр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2 90 101 11 39 4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геолого-разведочными работами в области изучения недр,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2 90 101 12 39 5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геолого-разведочными работами в области изучения недр,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деятельности в области добычи сырой нефти, природного (попутного)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бурении, связанном с добычей сырой нефти, природного (попутного)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4" w:name="P1092"/>
            <w:bookmarkEnd w:id="4"/>
            <w:r>
              <w:t>2 91 110 00 00 0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буровые при бурении нефтяных, газовых и газоконденсатных скважин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2 91 110 01 39 4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при бурении нефтяных скважин отработанные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2 91 110 11 39 4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при бурении газовых и газоконденсатных скважин отработанные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2 91 110 81 39 4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глинистые на водной основе при бурении, связанном с добычей сырой нефти, природного газа и газового конденсата,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2 91 111 12 39 3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2 91 114 11 39 3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глинистые на водной основе с добавлением биоразлагаемых полимеров отработанные при бурении, связанном с добычей сырой нефти, природного газа и газового конденсата,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2 91 115 41 39 3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с добавлением реагентов на основе фенола и его производных, отработанные при проходке разрезов с соляно-купольной тектоникой,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Шламы буровые при бурении, связанном с добычей сырой нефти, природного (попутного)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2 91 120 11 39 4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природного газа и газового конденсата,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2 91 120 81 39 4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2 91 121 11 39 3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2 91 121 22 39 4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2 91 124 11 39 4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2 91 124 21 39 4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2 91 125 21 39 4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проходке разрезов с соляно-купольной тектоникой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2 91 129 11 20 5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горная порода, извлеченная при бурении, связанном с добычей сырой нефти, природного газа и газового конденсата, с применением естественной водной суспензии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5" w:name="P1129"/>
            <w:bookmarkEnd w:id="5"/>
            <w:r>
              <w:t>2 91 130 00 00 0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Воды сточные буровые при бурении, связанном с добычей сырой нефти, природного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2 91 130 01 32 4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сточные буровые при бурении, связанном с добычей сырой нефти,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2 91 130 11 32 4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сточные буровые при бурении, связанном с добычей природного газа и газового конденсата,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2 91 171 11 39 4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отстаивания буровых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2 91 180 11 39 3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2 91 181 12 20 4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бурения, связанного с добычей сырой нефти, природного (попутного) газа и газового конденсата в смеси, отвержденные цементом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ремонта оборудования, используемого при добыче сырой нефти, природного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проппанта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2 91 211 01 20 3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проппант керамический на основе кварцевого песка, загрязненный нефтью (содержание нефти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2 91 211 02 20 4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проппант керамический на основе кварцевого песка, загрязненный нефтью (содержание нефти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2 91 212 01 20 3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проппант с полимерным покрытием, загрязненный нефтью (содержание нефти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2 91 212 02 20 4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проппант с полимерным покрытием, загрязненный нефтью (содержание нефти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и мойки нефтепромыслового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2 91 220 01 29 3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асфальтосмолопарафиновые отложения при зачистке нефтепромыслового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2 91 220 03 30 4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асфальтосмолопарафиновые отложения при зачистке и мойке нефтепромыслового оборудования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2 91 220 11 39 4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при очистке нефтяных скважин, содержащий нефтепродукты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2 91 221 12 31 4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от мойки нефтепромыслового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2 91 221 31 31 3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ингибиторов коррозии, солеотложений, асфальтосмолопарафиновых отложений при мойке нефтепромыслового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2 91 222 11 33 3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оборотных вод мойки насосно-компрессорных труб, содержащий парафиносмолистые отложения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2 91 222 12 39 3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оборотных вод мойки нефтепромыслового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2 91 222 22 39 4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вод от мойки нефтепромыслового оборудования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использования блокирующих жидкостей и жидкостей для гидроразрыва 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2 91 241 14 31 4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хлорида кальция, отработанный при глушении и промывке скважин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2 91 241 81 31 3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солевой, отработанный при глушении и промывке скважин, умеренно 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2 91 241 82 31 4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солевой, отработанный при глушении и промывке скважин,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2 91 242 11 39 3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эмульсия водно-нефтяная при глушении и промывке скважин умеренно 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2 91 242 12 39 4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эмульсия водно-нефтяная при глушении и промывке скважин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2 91 245 11 31 4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деструкции геля на водной основе при освоении скважин после гидроразрыва 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2 91 247 11 30 3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кислотная стимулирующая композиция на основе соляной кислоты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2 91 248 11 39 3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приготовления солевых растворов для глушения и промывки скважин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капитальном ремонте и ликвидации скважин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бурения при капитальном ремонте скважин (отходы буровых растворов и сточных вод при капитальном ремонте скважин см. </w:t>
            </w:r>
            <w:hyperlink w:anchor="P1092">
              <w:r>
                <w:rPr>
                  <w:color w:val="0000FF"/>
                </w:rPr>
                <w:t>группы 2 91 110</w:t>
              </w:r>
            </w:hyperlink>
            <w:r>
              <w:t xml:space="preserve"> и </w:t>
            </w:r>
            <w:hyperlink w:anchor="P1129">
              <w:r>
                <w:rPr>
                  <w:color w:val="0000FF"/>
                </w:rPr>
                <w:t>2 91 130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капитальном ремонте скважин с применением бурового раствора на углеводородной основе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2 91 261 77 39 5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2 91 261 78 39 4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2 91 261 79 39 4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2 91 268 21 20 4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цемента при капитальном ремонте и ликвидации скважин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ремонта нефтепромыслового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разработке рецептур и подготовке материалов, используемых при добыче сырой нефти, природного (попутного)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2 91 511 21 31 2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разработки рецептур жидкостей для гидроразрыва пласта, содержащие хлорид кальция, бор, поверхностно-активные вещества и биоразлагаемые полимеры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2 91 511 71 31 3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разработки рецептур жидкостей для глушения и промывки скважин в виде водно-нефтяной эмульсии, содержащей соляную кислоту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2 91 532 13 20 3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проппантов на основе алюмосиликатов, загрязненные хлоридом кальция, при подготовке материалов для гидроразрыва пласта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2 91 534 11 20 4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минеральные отходы при разработке рецептур тампонажных материалов с преимущественным содержанием силикатов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2 91 611 11 60 4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деревянных конструкций, загрязненных при бурении скважин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2 91 642 11 20 4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утяжелитель бурового раствора на основе сидерита,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2 91 642 13 20 4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утяжелитель бурового раствора на основе барита,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2 91 643 15 39 3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пеногаситель бурового раствора спиртовой, содержащий нефтепродукты в количестве более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разжижитель нефтяной легкогидрированный, содержащий поликонденсат жирных кислот,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2 91 648 23 10 2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эмульгатор для интенсификации добычи нефти на основе нонилфеноксиполи (этиленокси) этанола,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компонент для приготовления бурового раствора на основе жирных кислот таллового масла,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2 91 648 32 10 2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смачиватель для буровых растворов на основе жирных кислот таллового масла, спирта диоксанового и жидкости полиэтилсилоксановой,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2 91 648 33 31 3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смазки на основе жирных кислот таллового масла и их производных,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2 91 648 35 30 3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загуститель буровых растворов на основе дистиллята нефтяного легкогидрированного с содержанием димеров жирных кислот,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2 91 648 41 41 3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понизитель водоотдачи на основе гильсонита,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2 91 648 51 41 3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реагент для защиты продуктивного пласта на основе карбоната кальция,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2 91 648 61 30 3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ингибитор глинистых сланцев для буровых растворов на основе гуматов натрия,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2 91 648 62 10 3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детергент буровой на основе полифосфата натрия,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2 91 648 63 41 3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реагент для бурения на основе лигносульфоната натрия,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2 91 648 81 30 2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компонент для приготовления бурового раствора на основе 2-(2-бутоксиэтокси) этанола/бутилкарбитола и поликапроамида,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2 91 671 31 51 4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органическими реагентами для гидроразрыва 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2 91 671 32 51 4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неорганическими реагентами для гидроразрыва пласта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2 91 671 51 51 4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полипропилена, загрязненная неорганическими реагентами для бурения и ремонта скважин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деятельности в области добычи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проходке стволов шахт добычи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2 92 100 01 20 5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вскрышная пустая порода при проходке стволов шахт добычи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2 92 100 02 20 5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вскрышная засоленная порода при проходке стволов шахт добычи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2 92 111 11 20 5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галита при проходке подземных горных выработок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бурении, связанном с добычей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2 92 201 01 32 4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отработанные при бурении, связанном с добычей калийных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2 92 202 01 20 4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буровой при бурении, связанном с добычей калийных солей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деятельности в области добычи 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бурении, связанном с добычей 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2 93 201 21 39 4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бурового раствора на водной основе при бурении, связанном с добычей металлических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2 93 611 31 60 4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деревянных конструкций, загрязненных при проходке подземных горных выработок для добычи алюминийсодержащего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2 95 000 00 00 0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прочих видов деятельности в области добычи прочего минерального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2 95 210 00 00 0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бурении, связанном с добычей природного хлорида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2 95 211 11 39 4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шлам буровой при бурении, связанном с добычей природного хлорида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2 95 211 21 39 4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растворов буровых на водной основе с добавлением солей натрия и магния при бурении, связанном с добычей природного хлорида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деятельности при добыче прочих полезных ископаемых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проходке подземных горных выработок для добычи прочих полезных ископаемых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2 99 101 01 20 5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породы силикатные при проходке подземных горных выработок, не содержащие полезные ископаемые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2 99 101 02 20 5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породы карбонатные при проходке подземных горных выработок, не содержащие полезные ископаемые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2 99 101 03 20 5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породы кремнистые при проходке подземных горных выработок, не содержащие полезные ископаемые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2 99 101 04 20 5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породы сульфатные при проходке подземных горных выработок, не содержащие полезные ископаемые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2 99 101 99 20 5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скальные породы в смеси при проходке подземных горных выработок, не содержащие полезные ископаемые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добыче воды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2 99 212 11 39 5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бурении, связанном с добычей пресных и солоноватых подземных вод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6" w:name="P1330"/>
      <w:bookmarkEnd w:id="6"/>
      <w:r>
        <w:t>БЛОК 3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3 00 000 00 00 0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ОБРАБАТЫВАЮЩИХ ПРОИЗВОДСТВ</w:t>
            </w:r>
          </w:p>
          <w:p w:rsidR="000E1126" w:rsidRDefault="000E1126">
            <w:pPr>
              <w:pStyle w:val="ConsPlusNormal"/>
            </w:pPr>
            <w:r>
              <w:t xml:space="preserve">(включая отходы очистки сточных вод на локальных очистных сооружениях, исключая неспецифические отходы производственного потребления) (за исключением вод, удаление которых производится путем </w:t>
            </w:r>
            <w:r>
              <w:lastRenderedPageBreak/>
              <w:t>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lastRenderedPageBreak/>
              <w:t>3 01 000 00 00 0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ПИЩЕВЫХ ПРОДУКТОВ, НАПИТКОВ,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сырья и подготовки сырья для производства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3 01 112 51 20 5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доочистки клубнеплодных культур от грунта, камней и испорченных клубней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3 01 113 01 29 5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шелуха какао-бобов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3 01 113 02 29 5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шелуха орехов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3 01 114 11 20 4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шрот шиповника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3 01 115 11 29 5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подсластителей и ароматизаторов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3 01 115 12 10 3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сливы ароматизаторов на масляной основе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3 01 115 13 32 4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заменителей сахара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3 01 115 14 10 4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сахарного сиропа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3 01 115 15 20 4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сухих и сыпучих подсластителей и ароматизаторов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3 01 115 21 49 5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сметки сахара при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3 01 115 31 39 4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хлорида натрия при приготовлении раствора поваренной соли в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3 01 116 11 31 4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растительных масел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3 01 116 12 29 4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нагар растительных масел при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3 01 116 14 30 4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масло пальмовое, отработанное при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3 01 118 11 72 4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разнородных материалов в смеси, загрязненные пищевым сырьем биологического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3 01 121 71 30 4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флотационной очистки сточных вод производства животных жиров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3 01 122 71 20 4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поваренной соли при засолке шкур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3 01 124 51 30 5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термообработанного мясного сырья при его укупорке в герметичную тару в производстве мясной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3 01 124 91 29 5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белковой колбасной оболочки в производстве мясной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3 01 127 35 39 4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копчении рыбы на древесных опилках при производстве рыбы холодного и/или горячего копчения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3 01 127 55 31 4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масла растительные, отработанные при жарке рыбы в производстве рыбной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3 01 129 21 20 5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мясной и/или рыбной продукции при очистке термокамеры для копчения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3 01 129 22 33 4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при копчении мясной и/или рыбной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3 01 129 41 30 4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поваренной соли, отработанный при посоле мясной и/или рыбной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переработки и консервирования фруктов и овощей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переработки и консервирования фруктов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3 01 131 01 29 5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выжимки фруктовые и ягодные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3 01 131 02 20 5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косточки плодовые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3 01 131 03 29 5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кожура фруктовая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3 01 131 91 39 5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пюре и концентратов при переработке и консервировании фруктов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переработки и консервирования овощей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3 01 132 01 29 5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выжимки овощные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3 01 132 02 29 5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шкурки и семена овощные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3 01 132 03 29 5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очистки овощного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3 01 132 04 29 5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(шлам) земляной от промывки овощей (свеклы, картофеля и т.д.)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3 01 132 11 10 4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поваренной соли, отработанный при засолке овощей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3 01 132 12 31 3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масла растительные, отработанные при жарке овощей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переработки и консервирования грибов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3 01 133 51 20 4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сортировки грибов при их переработке и консервировании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соковой продукции из фруктов и овощей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3 01 135 41 33 5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и стабилизации сока в производстве соковой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3 01 135 71 60 4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отработанные при осветлении соков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3 01 135 73 60 4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сахарного сиропа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растительных масел и жиров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3 01 140 51 40 5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семян масличных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3 01 140 52 42 5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при механической очистке семян масличных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масличных семян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семян подсолнечника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льна масличного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3 01 141 19 42 4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семян масличных в виде пыли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Лузга масленичных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3 01 141 21 49 5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подсолнечная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жмыха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3 01 141 31 29 5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жмых подсолнечный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3 01 141 32 29 5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жмых льняной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3 01 141 33 29 5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жмых горчичный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3 01 141 34 29 5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жмых рапсовый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3 01 141 35 49 5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жмых кукурузный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шрота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3 01 141 41 29 5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шрот подсолнечный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3 01 141 42 29 5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шрот льняной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3 01 141 43 29 4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шрота соевого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3 01 141 44 20 4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шрот облепихи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3 01 141 49 42 4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шрота при производстве растительных масел и жиров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3 01 141 51 29 4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отбеливающей глины, содержащей растительные масла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3 01 141 52 39 4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растительных масел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3 01 141 53 39 4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хранении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3 01 141 54 39 4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гидратации растительных масел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3 01 141 55 31 5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гидратации растительных масел в их производстве обводненный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3 01 141 61 23 4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целлюлоза, отработанная при вымораживании (винтеризации) растительных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3 01 141 63 39 4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перлит, отработанный при вымораживании (винтеризации) растительных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дистиллят очистки паров при дезодорации растительных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3 01 141 73 31 4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масло-адсорбент, отработанное при дезодорации растительных масел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3 01 141 75 39 4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порошок фильтровальный, отработанный при механической очистке растительных масел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3 01 141 77 40 4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порошок фильтровальный (кизельгур), отработанный при механической очистке растительных масел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3 01 141 80 00 0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мойки и зачистки оборудования при производстве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3 01 141 81 31 4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масляные эмульсии от мойки оборудования производства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3 01 141 82 39 4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3 01 141 83 33 4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соапстока и фуза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растительных жиров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3 01 144 31 39 4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энзимы, отработанные при переэтерификации растительных масел в производстве переэтерифицированных растительных жиров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растительных восков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маргариновой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растительных масел и жиров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3 01 148 01 39 4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 жироотделителей, содержащие растительные жировые продукты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флотационной очистки сточных вод производства растительных масел и жиров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3 01 148 31 39 4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реагентной очистке известью сточных вод производства растительных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растительных масел и жиров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3 01 149 31 33 3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никелевый, отработанный при гидрировании растительных масел и жиров в их производстве, загрязненный растительными жирами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3 01 149 51 60 4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животными и растительными пищевыми жирами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3 01 149 52 60 5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подсолнечным маслом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3 01 149 61 60 4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отработанная при фильтровании растительных масел после их отбеливания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3 01 149 62 60 4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и/или смешанных волокон, отработанная при винтеризации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3 01 149 65 52 4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тканевые, отработанные при очистке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3 01 149 66 51 5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хлопчатобумажные, отработанные при очистке выбросов при переработке семян подсолнечника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питьевого молока и сливок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3 01 151 21 61 4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 от фильтрации молока и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сливочного масла, топленого масла, масляной пасты, молочного жира, спредов и топленых сливочно-растительных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3 01 152 21 39 4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пахта при сепарации сливок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сыра, сырных продуктов и творога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3 01 153 21 31 5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сыворотка при свертывании молока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прочей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3 01 154 10 00 0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кисломолочных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3 01 154 11 31 5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подготовки сырья при производстве кисломолочных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мороженого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3 01 155 51 20 5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теста (облои) в производстве мороженого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при механической очистке сточных вод масложирового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3 01 157 13 39 4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флотационной очистки сточных вод производства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3 01 157 21 39 5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смеси сточных вод производства молочной продукции и хозяйственно-бытовых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3 01 158 00 00 0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от мойки и зачистки оборудования при производстве молочной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3 01 158 11 10 5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от мойки оборудования производства молочной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3 01 159 01 10 4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молочная продукция некондиционная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3 01 159 61 52 5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тары бумажной и полимерной в смеси при фасовке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3 01 159 62 50 4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функциональными компонентами, необходимыми для производства продуктов переработки молока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3 01 159 91 60 4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при производстве молочной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продуктов мукомольной, крупяной промышленности и производства крахмала и крахмалсодержащих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продуктов мукомольной и крупяной промышленности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переработки зерновых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3 01 161 11 42 5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зерновая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3 01 161 12 49 5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механической очистки зерна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3 01 161 21 49 5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мучки ржано-пшеничной при размоле зерна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Лузга зерновая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овсяная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гречневая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3 01 161 33 49 5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рисовая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просяная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3 01 161 35 49 5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пшеничная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3 01 161 36 49 5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лузга ржаная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дробленки и сечки зерновых культур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3 01 161 41 49 5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дробленки и сечки овсяной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3 01 161 42 49 5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дробленки и сечки гречневой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3 01 161 43 49 5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дробленки и сечки рисовой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3 01 161 44 49 5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дробленки и сечки просяной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3 01 161 45 49 5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дробленки и сечки ячменной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крахмала и крахмалсодержащих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крахмала из картофеля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3 01 162 11 30 5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мезга картофельная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крахмала из кукурузы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3 01 162 21 30 5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мезга кукурузная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3 01 162 22 49 5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глютен кукурузный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крахмала из пшеницы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3 01 162 31 30 5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мезга пшеничная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крахмально-паточного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3 01 162 41 39 5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крахмальной патоки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3 01 162 47 33 5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угля активированного, перлита и кизельгура, отработанная при фильтрации сиропов в производстве крахмальной патоки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хлебобулочных и мучных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мучки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мучки овсяной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3 01 171 12 49 5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мучки гречневой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3 01 171 13 49 5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мучки рисовой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3 01 171 14 49 5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мучки просяной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3 01 171 15 49 5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мучки ячменной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Технологические потери муки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3 01 171 21 49 5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технологические потери муки пшеничной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3 01 171 22 49 5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технологические потери муки ржаной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3 01 171 29 49 5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технологические потери муки пшеничной, ржаной и овсяной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3 01 174 11 40 5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вафельного листа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3 01 174 12 40 4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вафель и вафельной крошки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3 01 174 13 39 4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вафельной начинки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3 01 175 27 20 5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макаронных изделий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3 01 177 11 42 4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в производстве хлебобулочных и мучных кондитерских изделий с преимущественным содержанием муки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хлебобулочных и мучных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отрубей и высевок (пшеничных и ржаных)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хлебная крошка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3 01 179 04 10 5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дрожжи хлебопекарные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3 01 179 05 29 5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скорлупа от куриных яиц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3 01 179 11 49 5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порошка пекарского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сахара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Исключен. - </w:t>
            </w:r>
            <w:hyperlink r:id="rId180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свеклы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свекловичные хвосты (хвостики свеклы)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3 01 181 13 39 5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жом свекловичный свежий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3 01 181 14 39 5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жом свекловичный отжатый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3 01 181 15 29 5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жом свекловичный прессованный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3 01 181 16 39 5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известковый шлам при очистке свекловичного сока в сахарном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3 01 181 17 39 5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при дефекации свекловичного сока (дефекат)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3 01 181 18 10 5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меласса (кормовая патока)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3 01 181 51 42 4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сахара при очистке воздуха аспирационной системы в производстве сахара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3 01 181 71 60 5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сахарного сиропа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3 01 181 72 60 4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сахаристыми веществами при производстве сахара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3 01 181 73 60 4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фильтрации свекловичного сока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какао, шоколада и прочих сахаристых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Производство шоколада и сахаристых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3 01 182 21 49 5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кондитерской массы при производстве шоколадных, кондитерских сахаристых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3 01 182 22 33 4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ореховой массы при производстве кондитерских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3 01 182 23 33 5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ореховой массы при производстве кондитерских изделий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3 01 182 26 42 5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сахарная газоочистки при производстве шоколада и сахаристых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3 01 182 27 29 5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шоколада от зачистки тары и емкостей при производстве шоколадных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3 01 182 28 20 4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шоколадных конфет с начинкой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3 01 182 36 20 4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карамели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3 01 182 37 20 4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молочных и помадных конфет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жевательной резинки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3 01 182 42 29 4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жевательной резинки в производстве жевательной резинки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кондитерских леденцов и пастилок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3 01 182 62 29 4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леденцов в производстве кондитерских леденцов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3 01 182 91 52 4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конфетных оберток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3 01 182 92 50 4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карамельных изделий в упаковке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3 01 182 95 50 4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кондитерских изделий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чая и кофе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3 01 183 10 00 0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чая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чай некондиционный или 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чайная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кофе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кофейная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зерна кофе некондиционные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3 01 183 23 49 5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шелуха кофейная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дробленые частицы кофейного полуфабриката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3 01 183 25 40 4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просыпи, смет при приготовлении кофейных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3 01 183 26 40 4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просыпи, смет при приготовлении растворимого кофе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3 01 183 61 40 4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просыпи, смет при фасовке чая, кофе и какао-порошка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чая и кофе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3 01 183 73 39 4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кофе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приправ и пряностей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3 01 184 10 00 0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пряностей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3 01 184 11 40 4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пряностей в виде пыли или порошка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3 01 184 12 40 5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пряности некондиционные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3 01 184 20 00 0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приправ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3 01 184 26 40 5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приправы некондиционные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готовых пищевых продуктов и блюд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детского питания и диетических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прочие производства пищевых продуктов,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3 01 187 10 00 0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пищевых концентратов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3 01 187 11 30 5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мезга крупяная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3 01 187 13 40 4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остатки и брак сушеного растительного сырья в смеси при производстве пищевых концентратов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3 01 187 21 33 4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дрожжей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3 01 187 31 40 4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(остатки) сырья для производства пищевых ароматизаторов в </w:t>
            </w:r>
            <w:r>
              <w:lastRenderedPageBreak/>
              <w:t>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3 01 187 41 29 5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скорлупа яиц сельскохозяйственных птиц при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3 01 187 81 20 5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растительного сырья после водной и/или водно-спиртовой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3 01 187 83 20 4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растительного сырья после масляной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кормов для домашних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3 01 188 21 31 4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мелассы соевой при производстве концентрата соевого белкового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3 01 188 30 00 0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сухих кормов для домашних животных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3 01 188 32 20 4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сырья и брак готовой продукции в смеси при производстве сухих кормов для домашних животных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3 01 188 36 39 4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выбросов сушильных печей в производстве сухих кормов для домашних животных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3 01 188 38 61 4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3 01 188 71 39 5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флотационной очистки сточных вод производства кормов для домашних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3 01 188 91 33 4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автоклавирования смеси лабораторных образцов сырья, полуфабрикатов, готовой продукции производства кормов для домашних животных, обработанные хлорсодержащим антисептиком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готовых кормов для животных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3 01 189 01 39 5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растительное сырье для производства готовых кормов для животных некондиционное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3 01 189 06 20 4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силосов при производстве готовых кормов для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3 01 189 10 00 0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кормов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3 01 189 13 42 4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комбикормовая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3 01 189 14 42 4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производства готовых кормов для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3 01 189 17 20 4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кормов при производстве готовых кормов для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жиров при производстве готовых кормов для животных, содержащие преимущественно органические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3 01 189 51 49 4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адсорбента на основе хлорида натрия при производстве кормовых добавок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3 01 189 52 40 4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сырья для производства кормовых добавок (в том числе в виде пыли), содержащего преимущественно органические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3 01 189 58 40 4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премиксов в их производстве, с преимущественным содержанием соединений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3 01 189 59 42 4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премиксов с преимущественным содержанием органических веществ при производстве кормовых добавок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стальные, отработанные при очистке жиров в производстве готовых кормов для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3 01 189 71 33 4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флотационной очистки сточных вод производств кормов для сельскохозяйственных животных, содержащие преимущественно остатки растительного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3 01 189 81 51 4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из натуральных и смешанных волокон, загрязненные комбикормовой пылью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3 01 189 82 52 4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материалов на картонной рамке, загрязненные кормовыми добавками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3 01 189 83 52 4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из синтетических нетканых материалов на металлической рамке, загрязненные кормовыми добавками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3 01 189 84 52 4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(патроны) из целлюлозных волокон, загрязненные кормовыми добавками при газоочистке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3 01 191 01 61 4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тканевые рукавные, загрязненные мучной пылью,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тканевые рукавные, загрязненные крахмальной пылью при производстве пищевой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3 01 191 12 60 4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тканевые рукавные загрязненные сахарной пылью при производстве пищевой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3 01 191 21 41 4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подсластителей и талька в смеси при газоочистке в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3 01 191 22 41 4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талька пищевого при газоочистке в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3 01 191 31 42 5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пищевых продуктов газоочистки при производстве кондитерских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зачистки и мойки оборудования при производстве пищевых продуктов, не вошедших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и промывки оборудования для хранения растительного масла в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3 01 192 31 33 4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дымогенератора при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3 01 192 51 10 4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производства пищевых продуктов после его обработки раствором каустической соды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очистки сточных вод производства крахмала из кукурузы и хозяйственно-бытовых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флотационной очистки технологических вод мойки печного оборудования производства мясных полуфабрикатов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3 01 195 22 33 4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сточных вод производства колбасных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3 01 195 23 39 4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 жироотделителей, содержащие животные жировые продукты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3 01 195 25 39 4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флотационной очистки жиросодержащих сточных вод производства рыбной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3 01 195 27 30 4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флотационной очистки жиросодержащих сточных вод производства мясной продукции, обеззараженный гипохлоритом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3 01 195 31 30 5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от мойки оборудования производства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3 01 195 41 30 5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от мойки оборудования производства майонезов, соусов, кетчупов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материалов фильтровальных при производстве пищевой продукции, не вошедших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3 01 197 21 51 4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бумажные, загрязненные растительными маслами и/или жирами в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3 01 197 41 60 4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и/или смешанных волокон, загрязненная маслами и/или жирами в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3 01 197 42 60 4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маслами и/или жирами в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жиры растительные, отработанные при обжарке орехов в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3 01 199 31 29 4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бумага, загрязненная пищевыми жирами при производстве пищевых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3 01 199 32 60 4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пищевыми жирами при производстве пищевых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3 01 199 36 62 4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ленты конвейерные из смешанных технических тканей, загрязненные пищевыми 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3 01 199 51 10 3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концентраты моющих и чистящих средств для обработки оборудования пищевой промышленности,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3 01 199 61 39 4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песок, отработанный при ликвидации проливов пищевых ароматизаторов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напитков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3 01 205 11 32 4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ягодные при настаивании на ягодах водно-спиртового раствора в производстве спиртованных напитков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напитков алкогольных дистиллированных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Барда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3 01 211 01 39 5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зернокартофельная барда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3 01 211 02 39 5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послеспиртовая барда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3 01 211 03 39 5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последрожжевая барда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барда мелассная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Лигнин от переработки сельскохозяйственного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брагоректификации с повышенным содержанием компонентов сивушных масел при производстве этилового спирта из пищевого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3 01 213 12 10 3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фракция эфироальдегидная от ректификации спирта-сырца в производстве изделий ликеро-водочных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3 01 213 13 10 2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масла сивушные при ректификации спирта-сырца в производстве изделий ликеро-водочных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3 01 213 21 10 3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спиртосодержащие производства изделий ликеро-водочных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3 01 214 51 39 4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хлебных сухарей при получении спирта ароматного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3 01 217 11 51 5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отработанный при фильтрации дистиллированных алкогольных напитков на основе растительного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3 01 217 21 52 4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фильтр-картон с кизельгуром, отработанный при фильтрации дистиллированных питьевых алкогольных напитков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3 01 217 31 52 4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картридж с углем активированным, отработанный при фильтрации водно-спиртового раствора в производстве напитков алкогольных дистиллированных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3 01 217 41 51 4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полипропиленовый, отработанный при фильтрации водно-спиртового раствора и алкогольной продукции в производстве дистиллированных алкогольных напитков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вина из винограда, сидра и прочих плодовых вин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гребни виноградные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выжимки сладкие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3 01 220 03 39 5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дрожжевые осадки жидкие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3 01 220 04 29 5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дрожжевые осадки отжатые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брожении сусла и выдержке вина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3 01 222 01 20 4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винный камень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3 01 223 11 32 4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клеевые при производстве виноматериала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3 01 226 11 61 4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отработанный при фильтрации виноматериалов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3 01 226 12 61 4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отработанный при фильтрации напитков на виноградной основе, шампанского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3 01 226 13 61 5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из минеральных материалов и картона, отработанные при фильтрации виноматериала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3 01 226 15 51 5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отработанный при фильтрации винного купажа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3 01 226 21 39 4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кизельгур, отработанный при фильтрации вина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3 01 226 23 39 4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бентонит, отработанный при фильтрации виноматериалов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3 01 226 24 30 5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бентонита при осветлении виноматериалов, содержащие виноградные выжимки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недистиллированных напитков из сброженных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3 01 233 14 39 5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оклейке вина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пива и солода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сплав ячменя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зерновая оболочка солода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3 01 240 03 29 5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солодовые ростки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солодовая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3 01 240 05 29 5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дробина солодовая (пивная)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3 01 240 06 29 5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дробина хмелевая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3 01 240 07 39 5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дрожжи пивные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3 01 240 08 29 5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белковый отстой (прессованный)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3 01 240 11 49 5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сплав ржи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3 01 240 51 71 4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растительного сырья для производства пива от камней и металлопримесей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3 01 241 21 31 5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белковый фильтрат при производстве пива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3 01 242 21 32 5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отстоя продуктов брожения при производстве пива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3 01 245 11 49 5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кизельгур, отработанный при фильтрации пива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3 01 245 21 60 5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картонные, отработанные при фильтрации пива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3 01 245 22 60 4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картонные, отработанные при фильтрации пива малоопасные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3 01 248 11 30 4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солода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3 01 248 41 33 4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ил избыточный обезвоженный биологической очистки сточных вод производства солода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безалкогольных напитков, производства минеральных и прочих питьевых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3 01 251 11 29 4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дрожжевые осадки, отработанные при производстве кваса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3 01 251 12 32 5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дрожжевые осадки при осветлении кваса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3 01 252 51 52 4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полипропиленовые, отработанные при производстве минеральных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3 01 253 51 60 4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отработанная при осветлении соков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3 01 281 11 39 4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  <w:jc w:val="both"/>
            </w:pPr>
            <w:r>
              <w:t>отходы флотационной очистки сточных вод производства алкогольных и безалкогольных напитков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напитков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3 01 294 11 40 5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 углем из скорлупы кокосовых орехов, отработанные при водоподготовке в производстве напитков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3 01 295 11 60 5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отработанный при производстве безалкогольных напитков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3 01 295 31 20 5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пробки корковой при производстве напитков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3 01 295 41 52 4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укупорочных изделий из полиэтилена при производстве напитков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табака и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для производства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3 01 305 11 32 5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глицериновая суспензия при приготовлении соусов и ароматизаторов в производстве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3 01 305 12 49 5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сметки, содержащие сахар, при приготовлении соусов и ароматизаторов в производстве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3 01 305 19 32 5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соусов и ароматизаторов в производстве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3 01 305 31 61 4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мешковина джутовая, загрязненная табаком и табачной пылью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3 01 305 32 61 5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мешковина льняная, загрязненная табаком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ферментации табака (некондиционная арматура)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восстановленного табака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3 01 331 11 23 5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восстановленного табака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3 01 333 11 61 5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технологическое сукно, отработанное при формировании табачного полотна при производстве восстановленного табака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3 01 342 11 40 3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табак, загрязненный при переработке табака и производстве сигаретной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3 01 343 11 20 5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пищевого при производстве сигаретной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3 01 343 12 62 5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сигаретных фильтров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3 01 343 13 61 5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ацетатного волокна при производстве фильтров сигаретных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3 01 343 21 39 5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пищевых ароматизаторов при производстве табачной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3 01 349 00 00 0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3 01 349 11 60 5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дроблении бракованных сигарет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3 01 375 11 39 4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газоочистного оборудования производства табачных изделий, содержащие преимущественно пыль табака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при производстве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3 01 383 11 23 5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табачной мелочи, жилок табачного листа при механической очистке сточных вод производства восстановленного табака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3 01 383 12 39 5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и биологической очистки сточных вод производства восстановленного табака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3 01 390 01 49 5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остатки табачной мелочи, жилки табачного листа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3 01 390 02 42 3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пыль табачная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3 01 391 11 40 4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остатки табачной мелочи, жилки табачного листа, включая пыль табачную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3 01 395 11 50 4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ленты конвейерные из полимерных материалов, загрязненные табачной пылью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3 01 397 21 23 4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фильтрующая загрузка из древесины в кусковой форме, отработанная при очистке вентиляционных выбросов в производстве табачных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3 01 397 31 60 4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тканевые, загрязненные табачной пылью при аспирации воздуха в производстве табачных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3 01 651 51 10 3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мойки оборудования производств пищевых продуктов и напитков с применением моющих и дезинфицирующих средств на основе надуксусной кислоты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и прядения текстильных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и прядения текстильных волокон из хлопка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первичной переработки хлопка-сырца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3 02 111 01 23 5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улюк волокнистый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3 02 111 02 23 5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волокно хлопковое регенерированное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3 02 111 03 23 5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пух хлопковый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3 02 111 04 23 5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подбор волокна хлопкового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3 02 111 05 23 5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окрайки волокна хлопкового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3 02 111 06 42 4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хлопковая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изготовления хлопчатобумажной пряжи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пуха хлопчатобумажной пряжи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пух подвальный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3 02 112 12 23 5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пух трепальный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3 02 112 13 23 5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пух чесальный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орешка хлопчатобумажной пряжи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3 02 112 21 23 5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орешек трепальный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3 02 112 22 23 5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орешек чесальный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очеса хлопчатобумажной пряжи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3 02 112 31 23 5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очес кардный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3 02 112 32 23 5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очес гребенной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3 02 119 11 61 5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низких стандартов (включая очесы, прядильные отходы и расщипанное сырье) при подготовке и прядении текстильных волокон из хлопка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и прядения текстильных волокон из льна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волокнистые льняные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костры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костра льняная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3 02 121 12 23 5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костра лубяных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угаров льняных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3 02 121 21 23 5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угары необработанные льняные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3 02 121 22 23 5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угары обработанные льняные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подготовки и прядения текстильных волокон из льна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3 02 121 51 23 5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пух трепальный от льняной пряжи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и прядения текстильных волокон из шерсти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волокнистые шерстяные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3 02 131 11 23 5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прядомые шерстяные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3 02 131 21 23 5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непрядомые шерстяные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3 02 131 31 23 5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перемотки и вязания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и прядения текстильных волокон из шелка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волокнистые шелковые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3 02 141 01 23 5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шелка-сырца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3 02 141 02 23 5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угары от шелкового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3 02 141 03 23 5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искусственных нитей и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3 02 141 04 23 5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нитей и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подготовки и прядения текстильных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3 02 191 00 00 0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смешанных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текстильных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натуральных волокон, кроме хлопка (шелковых, шерстяных, льняных, джутовых и прочих лубяных волокон)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шелковых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3 02 211 01 23 5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тканей из шелковых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шерстяных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3 02 212 01 23 5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концы пряжи шерстяных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3 02 212 02 23 5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путанка шерстяных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3 02 212 03 23 5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шерстяных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льняных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3 02 213 01 23 5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путанка льняной пряжи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3 02 213 02 23 5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льняных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джутовых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прочих лубяных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хлопчатобумажных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3 02 220 01 23 5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путанка хлопковых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3 02 220 02 23 5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концы пряжи хлопковых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3 02 220 03 23 5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подметь ткацкая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3 02 220 04 23 5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тканей из хлопковых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тканей из химических комплексных нитей и штапельных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3 02 231 31 23 4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полиамидной нити и ткани при производстве полиамидной </w:t>
            </w:r>
            <w:r>
              <w:lastRenderedPageBreak/>
              <w:t>ткани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3 02 240 00 00 0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ворсовых, махровых полотенечных тканей и аналогичных махровых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искусственного меха ткацким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текстильных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отделки тканей и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отбеливания и окрашивания текстиля, волокон, тканей и текстильных изделий (включая готовую одежду)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3 02 318 21 39 4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флотационной очистки сточных вод крашения и отбеливания волокон в производстве пряжи, содержащие преимущественно натуральные волокна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нанесения водозащитного слоя, специальных покрытий, прорезинивания, пропитки одежды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нанесения рисунка на текстильные изделия и готовую одежду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3 02 333 11 33 3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печатной краски при нанесении рисунка на текстильные изделия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3 02 333 21 31 4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фотоэмульсии при смыве шаблонов рисунка для нанесения на текстильные изделия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трикотажного и вязаного полотна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3 02 911 11 62 5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смешанных волокон при производстве трикотажного полотна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3 02 911 12 60 5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смешанных волокон при производстве трикотажного полотна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3 02 917 11 42 4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смешанных волокон при производстве трикотажного полотна и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готовых текстильных изделий (кроме одежды)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3 02 925 11 60 4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брезентовых тканей при производстве готовых текстильных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ковров и ковровых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канатов, веревок, шпагата и сетей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3 02 943 11 10 3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жидких парафинов при пропитке лент из текстильных волокон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технических и промышленных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полиэтиленовой пленки (подложки), загрязненной резиновым клеем при производстве прорезиненных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3 02 952 12 60 4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текстиля (подложки), загрязненные резиновым клеем при производстве прорезиненных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3 02 953 11 62 4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разбраковки прорезиненных тканей и обрезки кромки при производстве прорезиненных тканей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3 02 953 21 60 4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обрезная кромка при производстве клеенки на основе тканей с покрытием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текстильных материалов с пропиткой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3 02 955 31 60 4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тканей с пропиткой из синтетических волокон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3 02 955 51 60 4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пропиточным раствором при производстве технических тканей с пропиткой из синтетических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3 02 955 71 31 3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(воды) промывки технологического оборудования производства технических тканей с пропиткой из синтетических волокон, загрязненные пропиточным раствором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3 02 955 72 33 4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текстильных материалов и изделий технического назначения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3 02 956 11 31 3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пропиточного состава на основе резорцин-формальдегидных смол и латекса при пропитке ткани в производстве прорезиненных текстильных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геосетки из полиэфирного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геосетки из полиэфирных волокон, пропитанной дисперсией акрилового сополимера, при производстве геосетки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3 02 956 32 60 3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геосетки из полиэфирных волокон, пропитанной дисперсией поливинилхлоридов в пластификаторе, при производстве геосетки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3 02 956 34 39 3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чистки оборудования при производстве геосетки из полиэфирных волокон, пропитанной дисперсией акрилового </w:t>
            </w:r>
            <w:r>
              <w:lastRenderedPageBreak/>
              <w:t>сополимера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3 02 956 35 39 3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оборудования при производстве геосетки из полиэфирных волокон, пропитанной дисперсией поливинилхлоридов в пластификаторе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3 02 956 36 60 4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дисперсией акрилового сополимера при производстве геосетки из полиэфирных волокон, пропитанной дисперсией акрилового сополимера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3 02 956 37 60 3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дисперсией поливинилхлоридов в пластификаторе при производстве геосетки из полиэфирных волокон, пропитанной дисперсией поливинилхлоридов в пластификаторе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3 02 956 51 60 3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обрезки фторлоновой ткани при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нетканых материалов и изделий из них</w:t>
            </w:r>
          </w:p>
          <w:p w:rsidR="000E1126" w:rsidRDefault="000E1126">
            <w:pPr>
              <w:pStyle w:val="ConsPlusNormal"/>
            </w:pPr>
            <w:r>
              <w:t>(кроме одежды)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3 02 961 21 61 5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хлопчатобумажного волокна при прочесе в производстве нетканого полотна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3 02 965 11 23 4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обрезки и обрывки нетканых синтетических материалов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3 02 966 11 31 4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эмульсия несиликонсодержащая, отработанная при пропитке полипропиленового нетканого полотна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кружевного сетчатого и гардинно-тюлевого полотна, а также кружев и вышитых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лоскута весового кружевного сетчатого и гардинно-тюлевого полотна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3 02 991 11 23 5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тюля гардинного перевивочного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3 02 991 12 23 5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полотна гардинного вязаного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3 02 991 13 23 5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полотна тюлевого гладкого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3 02 991 14 23 5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лоскут весовой полотна кружевного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фетра и войлока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войлочной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3 02 992 11 23 5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валяльно-войлочной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3 02 992 41 61 4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шерстяные волокнистые при валке в производстве валяной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3 02 992 71 42 4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шерстяная от шлифовки валяльно-войлочной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3 02 992 81 39 4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сточных вод производства валяльно-войлочной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25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ваты из текстильных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3 02 994 51 29 4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перьев и пуха при переработке отходов пера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ОДЕЖДЫ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одежды (кроме одежды из меха)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одежды из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Обрезки тканей при производстве одежды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хлопчатобумажных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льняных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шерстяных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3 03 111 04 23 5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полушерстяных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3 03 111 05 23 5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шелковых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3 03 111 09 23 5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смешанных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3 03 111 21 23 5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тканей из полиамидного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3 03 111 22 23 5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тканей из полиэфирного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3 03 111 23 23 5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тканей из полиакрилового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одежды из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раскрое одежды из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3 03 121 01 29 5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кожи при раскрое одежды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меховых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подножного лоскута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3 03 210 01 29 5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подножный лоскут от меховых овчин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3 03 210 02 29 5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подножный лоскут от шубных овчин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3 03 210 03 29 5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подножный лоскут от шкурок каракуля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3 03 210 04 29 5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подножный лоскут от шкурок кролика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3 03 210 05 29 5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подножный лоскут от шкурок норки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скорняжного лоскута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3 03 220 01 29 5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скорняжный лоскут от меховых овчин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3 03 220 02 29 5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скорняжный лоскут от шубных овчин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3 03 220 03 29 5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скорняжный лоскут от шкурок каракуля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3 03 220 04 29 5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скорняжный лоскут от шкурок кролика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вязаных и трикотажных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вязаных и трикотажных чулочно-носочных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3 03 510 01 23 5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срыв, не подлежащий роспуску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3 03 510 02 23 5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срыв-роспуск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3 03 510 03 23 5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кеттельная обрезь (стрижка)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3 03 590 00 00 0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вязаных и трикотажных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КОЖИ, ИЗДЕЛИЙ ИЗ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дубления и выделки кожи, выделки и крашения меха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3 04 105 11 49 4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уборки складских помещений хранения реагентов для хромового дубления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подготовительного процесса обработки кожевенного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Мездра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3 04 111 01 23 4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мездра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3 04 111 02 39 5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мездра гольевая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3 04 114 11 20 5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спилок желатиновый при обработке шкур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процесса дубления кожевенного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хромового дубления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3 04 121 01 29 4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спилка хромовой кожи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3 04 121 71 20 3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хромсодержащие чистки оборудования по рекуперации хромового дубителя при производстве кожи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комбинированного дубления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жирового дубления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3 04 130 00 00 0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процесса отделки кожевенного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строгания кож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3 04 131 01 22 4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кож хромового дубления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шлифовки кож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3 04 132 01 39 4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от шлифовки кож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3 04 132 02 42 4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кожная пыль (мука)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3 04 133 00 00 0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крашения кож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3 04 160 00 00 0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первичной обработки пушно-мехового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3 04 163 11 43 4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опилки древесные отработанные в результате откатки меха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3 04 180 00 00 0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сточных вод при дублении и выделке кожи, выделке и крашении меха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3 04 181 11 39 5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и физико-химической очистки сточных вод производства натуральной кожи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искусственных кож или заменителей кожи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3 04 241 11 39 2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отгонки избытка пластификатора диоктилфталата при производстве искусственной кожи на основе хлорвиниловой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3 04 242 11 10 3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пластификаторов при производстве искусственных кож с преимущественным содержанием дибутилфталата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3 04 252 11 62 4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сортировки переплетных материалов на бумажной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3 04 253 11 29 4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силиконовым покрытием (подложки) при производстве искусственных кож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3 04 253 12 29 4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коричневого картона (подложки), загрязненного тальком, при производстве искусственных кож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3 04 261 12 29 4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обрезке кромок и сортировке искусственных кож и тентовых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3 04 271 11 51 4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26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производства искусственных кож или заменителей кожи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3 04 280 11 42 3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поливинилхлорида от газоочистки в производстве искусственных кож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3 04 291 11 20 3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конденсатом пластификаторов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3 04 291 12 20 4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при ликвидации проливов конденсата пластификаторов производства искусственных кож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3 04 291 31 61 3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стекловолоконная, загрязненная пластификатором при газоочистке в производстве искусственной кожи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обуви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процесса раскроя кож в производстве обуви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Обрезки кожевенные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кож хромового дубления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3 04 311 02 29 5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кож нехромового дубления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3 04 311 03 29 5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жесткого кожевенного товара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Вырубки кожевенные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Лоскут кожевенный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пошива обуви из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пошива обуви из искусственной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3 04 332 11 29 4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искусственной обувной кожи при производстве обуви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3 04 351 11 71 4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текстильных прорезиненных при производстве резиновой клееной обуви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3 04 353 11 20 5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полиолефиновых эластомеров обувных, затвердевших при производстве обуви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3 04 391 11 60 4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искусственного меха и тканей двух-, трехслойных для пошива обуви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3 04 391 12 29 4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искусственного обувного меха при производстве обуви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3 04 391 13 29 4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натурального обувного меха при производстве обуви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3 04 392 11 29 4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обувного картона при производстве обуви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3 04 396 11 60 4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обувным клеем при производстве обуви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3 04 396 22 52 4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кисти, загрязненные обувным клеем при производстве обуви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изделий из кожи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3 04 911 11 29 4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натуральной кожи различного способа дубления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ДРЕВЕСИНЫ И ПРОИЗВОДСТВА ИЗДЕЛИЙ ИЗ ДЕРЕВА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транспортировки и хранения древесного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3 05 011 11 71 4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транспортных средств и площадок разгрузки и хранения древесного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Кора древесная при транспортировке, хранении, окорке древесины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6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3 05 100 01 21 4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3 05 100 02 29 4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кора с примесью земли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3 05 111 11 20 5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окорки древесины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3 05 111 15 20 5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кора с примесью земли при транспортировке, хранении, окорке древесины практически безопасная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распиловки и строгания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 натуральной чистой древесины кусковые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3 05 220 01 21 5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горбыль из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3 05 220 02 21 5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рейка из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3 05 220 03 21 5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щепа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3 05 220 04 21 5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Опилки и стружка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3 05 230 01 43 5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3 05 230 02 22 5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Древесные отходы из натуральной чистой древесины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3 05 291 11 20 5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натуральной чистой древесины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3 05 291 91 20 5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прочие несортированные древесные отходы из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7" w:name="P2738"/>
            <w:bookmarkEnd w:id="7"/>
            <w:r>
              <w:t>3 05 300 00 00 0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дерева, пробки, соломки и материалов для плетения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связующих для производства изделий из дерева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3 05 301 10 00 0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приготовления клея на основе мочевино-формальдегидной смолы для производства фанеры, шпона, деревянных плит, панелей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3 05 301 15 39 3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зачистки оборудования для приготовления клея на основе мочевино-формальдегидной смолы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3 05 301 17 39 2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клея на основе карбамидоформальдегидных смол для производства древесных плит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первичной обработки древесины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3 05 305 41 39 4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ванн антисептирования пиломатериалов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3 05 305 71 23 4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при пропарке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3 05 305 72 20 5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коры при зачистке оборудования гидротермической обработки древесного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фанеры, шпона, деревянных плит, панелей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шлифовки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3 05 311 01 42 4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древесная от шлифовки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3 05 311 02 39 5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древесный от шлифовки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3 05 311 03 42 5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древесная от шлифовки натуральной чистой древесины практически неопасная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фанеры, содержащей связующие смолы, и изделий из нее, за исключением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фанеры, содержащей связующие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фанерных заготовок, содержащих связующие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3 05 312 21 43 4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фанеры, содержащей связующие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3 05 312 22 29 4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древесные от шлифовки фанеры, содержащей связующие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3 05 312 31 10 3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технологического оборудования производства фанеры, содержащие формальдегид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3 05 312 41 29 3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картона, пропитанных фенолформальдегидными смолами, при производстве ламинированной фанеры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3 05 312 42 20 4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клея на основе фенолформальдегидной смолы при производстве фанеры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древесно-стружечных и/или древесно-волокнистых плит, содержащих связующие смолы,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3 05 313 11 43 4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древесно-стружечных и/или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3 05 313 12 43 4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разнородной древесины (например, содержащие опилки древесно-стружечных и/или древесно-волокнистых плит)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3 05 313 21 22 4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древесно-стружечных и/или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3 05 313 22 22 4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разнородной древесины (например, содержащая стружку древесно-стружечных и/или древесно-волокнистых плит)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разнородной древесины (например, содержащие опилки и стружку древесно-стружечных и/или древесно-волокнистых плит)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3 05 313 41 21 4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обрезки, кусковые отходы древесно-стружечных и/или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3 05 313 42 21 4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разнородной древесины (например, содержащая обрезь древесно-стружечных и/или древесно-волокнистых плит)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3 05 313 43 20 4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древесно-стружечных и/или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3 05 313 51 42 4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при изготовлении и обработке древесно-стружечных и/или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3 05 313 52 42 4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при обработке разнородной древесины (например, содержащая пыль древесно-стружечных и/или древесно-волокнистых плит)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3 05 313 61 39 4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при изготовлении и обработке древесно-стружечных и/или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3 05 313 62 39 4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при обработке разнородной древесины (например, содержащий шлам древесно-стружечных и/или древесно-волокнистых плит)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3 05 313 71 23 3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волокно древесное некондиционное, содержащее связующие смолы, при изготовлении древесно-волокнистого ковра в производстве древесно-волокнистых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3 05 313 81 31 3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связующего на основе мочевино-формальдегидной смолы с красителем при его приготовлении в производстве ламинированной древесно-стружечной плиты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3 05 313 84 29 4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ламинированной бумаги при производстве ламинированной древесно-стружечной плиты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3 05 313 85 29 3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импрегнированной бумаги, пропитанной карбамидоформальдегидной смолой и покрытой меламиноформальдегидной смолой, при производстве ламинированных древесно-стружечных плит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шпона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3 05 314 01 29 5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шпона натуральной чистой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фанеры, шпона, деревянных плит, панелей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3 05 319 11 10 4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клеевых вальцов при производстве фанеры, шпона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3 05 319 21 49 5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пыль при обрезке листов фанеры и шпона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3 05 319 22 49 5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пыль при опиловке и шлифовке листов фанеры и шпона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емкостей и оборудования при производстве изделий из дерева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3 05 373 31 39 3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смол карбамидоформальдегидных при зачистке оборудования в производстве фанеры, шпона, деревянных плит, панелей и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3 05 374 41 20 3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клея на основе формальдегидных смол при зачистке емкостей хранения клея в производстве изделий из дерева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3 05 374 42 39 3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парафиновой эмульсии при зачистке емкостей хранения эмульсии в производстве изделий из дерева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3 05 375 11 39 3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нанесения полиуретановой дисперсии при производстве изделий из дерева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3 05 375 12 39 3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мокрой газоочистки и вентиляционной системы производства изделий из дерева, содержащие преимущественно нефтепродукты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3 05 375 21 39 4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окрасочных камер от красителей на водной основе при обработке изделий из дерева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3 05 375 22 39 3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обработки вод промывки окрасочного оборудования для нанесения покрытий на изделия из дерева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3 05 376 11 30 4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газоочистки и очистки сточных вод при производстве изделий из </w:t>
            </w:r>
            <w:r>
              <w:lastRenderedPageBreak/>
              <w:t>дерева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3 05 381 11 39 3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плит из древесно-волокнистых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3 05 381 21 49 4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получении меламиновой пленки в производстве ламинированных древесно-стружечных плит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отстойников сточных вод гидротермической обработки древесины в производстве шпона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3 05 385 31 39 3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механической очистки сточных вод производства фанеры, содержащие нефтепродукты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3 05 385 32 39 4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биологической очистки сточных вод производства фанеры и хозяйственно-бытовых сточных вод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3 05 385 41 39 4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сточных вод производства древесно-стружечных плит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3 05 385 51 42 4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пробковой пыли от зачистки циклонов в производстве резино-пробковых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3 05 390 00 00 0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деревянных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при обработке древесины и производстве изделий из дерева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3 05 955 11 39 4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кородревесные при обработке древесины в смеси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3 05 956 11 20 3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пропитки древесины огнебиозащитным составом на основе кальцинированной соды, борной кислоты и фторида натрия при производстве деревянных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3 05 985 11 32 5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(отстаивания) оборотных вод окорки древесного баланса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И БУМАЖНЫХ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реагентов для производства бумаги и бумажных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и хранения реагентов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3 06 052 81 49 4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кальцинированной соды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3 06 052 82 49 4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плавления серы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полимерная, загрязненная реагентами для производства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3 06 053 12 51 4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реагентами для производства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приготовления клея для производства бумаги, картона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3 06 055 11 10 4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на основе кукурузного крахмала при промывке оборудования приготовления клея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3 06 055 12 32 4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системы приготовления и/или нанесения клея на основе крахмала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3 06 055 21 29 4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жидкого стекла при приготовлении силикатного клея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целлюлозы, древесной массы,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целлюлозы, древесной массы, бумажной массы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3 06 111 05 20 5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кородревесные несортированные при подготовке технологической щепы для варки целлюлозы при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сортирования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древесные процесса сортирования целлюлозы при ее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минеральные процесса сортирования целлюлозы при ее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3 06 111 13 29 5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щепы, уловленные при ее промывке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3 06 111 14 29 4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древесные и минеральные в смеси процесса сортирования целлюлозной массы при ее производстве (непровар)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щелоков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3 06 111 31 40 4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каустизации зеленого щелока известью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3 06 111 32 49 4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каустизации зеленого щелока известью и осадок осветления зеленого щелока в смеси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3 06 111 33 39 4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смеси отработанных щелоков производства целлюлозы сульфатным и/или сульфитным способами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3 06 111 40 00 0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целлюлозы сульфитным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3 06 111 41 10 4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щелок сульфитный при варке целлюлозы бисульфитным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3 06 111 92 21 4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вакуум-выпарных установок при производстве 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3 06 111 93 21 4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варочных котлов при производстве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3 06 111 94 20 4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известерегенерационных печей при производстве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древесной массы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бумажной массы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8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3 06 119 01 39 4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грубой сортировки макулатурной массы при производстве бумажной массы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3 06 119 02 39 4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тонкой сортировки макулатурной массы при производстве бумажной массы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3 06 119 15 39 5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роспуска макулатуры и очистки макулатурной массы при производстве бумажной массы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3 06 119 16 71 5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роспуска, очистки и сортирования макулатуры и целлюлозы при производстве бумажной массы обезвоженная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3 06 119 35 39 5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бумажные, содержащие полимерные материалы, при приготовлении макулатурной массы в производстве бумажной массы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и картона без пропитки и покрытия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белой бумаги (кроме газетной): бумаги для печати, писчей, чертежной, рисовальной, основы светочувствительной бумаги и других видов белой 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3 06 121 12 29 5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срыв 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всех видов белой бумаги и изделий из них в виде обрезков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3 06 121 21 29 5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от резки и штамповки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3 06 121 30 00 0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из сульфатной небеленой целлюлозы (упаковочной, шпагатной, электроизоляционной, патронной, мешочной, основы абразивной, основы для клеевой ленты) и изделий из нее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картона всех видов (кроме электроизоляционного, кровельного и обувного) с черно-белой и цветной печатью и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3 06 121 41 29 5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картона от резки и штамповки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3 06 121 42 29 5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срыв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3 06 121 43 29 5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гофрокартона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и картона черного и коричневого цветов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газетной 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бумаги и картона без пропитки и покрытия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бумажная при резке бумаги и картона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3 06 121 80 00 0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прочей бумаги и картона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3 06 121 90 00 0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обслуживания бумагоделательных, картоноделательных машин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87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3 06 121 91 51 4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сетки сушильные и формующие полиэфирные бумагоделательных машин,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3 06 121 92 51 5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сетки формующие и сушильные полиэфирные бумагоделательных, картоноделательных машин с остатками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3 06 121 94 51 5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сукна прессовые полиэфирные бумагоделательных, картоноделательных машин с остатками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3 06 121 95 61 5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сукна прессовые шерстяные бумагоделательных, картоноделательных машин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и картона с пропиткой и покрытием (влагопрочные, битумированные, ламинированные)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электроизоляционного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картона при производстве электроизоляционного картона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3 06 122 30 00 0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с копировальным слоем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для вычислительной техники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бумаги-подложки с нанесенным дисперсным красителем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кровельного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бумаги битумированной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3 06 122 75 29 4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битумированной при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3 06 122 80 00 0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бумаги влагопрочной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3 06 122 84 29 5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пергаментного полотна при производстве пергамента (бумаги пергаментной)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3 06 122 85 29 5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от резки и срыва бумаги при производстве влагопрочной бумаги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3 06 122 90 00 0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видов бумаги с пропиткой и покрытием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3 06 122 95 10 4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воды, загрязненные поливинилацетатным клеем при промывке оборудования для каширования в производстве бумаги и (или) картона с покрытием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3 06 190 00 00 0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производства целлюлозы, древесной массы, бумаги и картона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9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3 06 191 11 20 5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крахмала при производстве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3 06 192 11 29 4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многослойной бумаги при производстве изделий из нее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3 06 192 12 29 4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ламинированной в ее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прочей продукции из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3 06 251 00 00 0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бумажных фильтров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3 06 251 01 20 5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бумажных фильтров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3 06 251 11 60 4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бумаги, пропитанной акриловыми смолами и фенолами, при производстве бумажных фильтров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3 06 260 00 00 0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гигиенических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3 06 261 11 60 5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бумажные производства детских подгузников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3 06 261 12 60 5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производства детских подгузников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3 06 261 21 51 4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производства детских подгузников с преимущественным содержанием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3 06 261 31 52 5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производства подгузников для взрослых с преимущественным содержанием текстильных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3 06 262 11 60 5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бумажные при производстве туалетной бумаги и бумажных салфеток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3 06 262 71 39 4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туалетной бумаги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3 06 268 01 20 3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от зачистки оборудования при производстве гигиенических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целлюлозы, древесной массы, бумаги и картона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3 06 736 11 42 4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бумажная газоочистки при производстве обоев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3 06 737 11 42 4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вырубке изделий из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целлюлозы, древесной массы,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3 06 811 11 71 4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защитных решеток механической очистки сточных вод целлюлозно-бумажного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3 06 811 12 39 5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с песколовок при механической очистке промышленных сточных вод целлюлозно-бумажного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3 06 811 21 20 5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сточных вод производств целлюлозы, древесной массы, бумаги обезвоженная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3 06 811 22 39 5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механической и биологической очистки сточных вод производств целлюлозы, древесной массы, бумаги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3 06 811 23 20 5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механической и биологической очистки сточных вод производств целлюлозы, древесной массы, бумаги обезвоженная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3 06 811 31 39 5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бумаги и картона преимущественно из вторичного сырья волокносодержащий (скоп)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3 06 811 32 39 4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целлюлозно-бумажного производства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3 06 811 34 20 4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сточных вод целлюлозно-бумажного производства с преимущественным содержанием волокон целлюлозы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3 06 811 41 71 4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каналов отведения сточных вод целлюлозно-бумажного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3 06 811 42 39 4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отстойников механической очистки сточных вод целлюлозно-бумажного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3 06 811 45 39 5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отстойников механической очистки сточных вод бумагоделательных машин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3 06 821 11 39 5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механической и биологической очистки сточных вод целлюлозно-бумажного производства и хозяйственно-бытовых сточных вод в смеси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3 06 831 31 39 3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реагентной очистки сточных вод целлюлозно-бумажного производства</w:t>
            </w:r>
          </w:p>
        </w:tc>
      </w:tr>
      <w:tr w:rsidR="000E1126">
        <w:tblPrEx>
          <w:tblBorders>
            <w:right w:val="nil"/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3 06 841 11 39 4</w:t>
            </w:r>
          </w:p>
        </w:tc>
        <w:tc>
          <w:tcPr>
            <w:tcW w:w="7257" w:type="dxa"/>
            <w:tcBorders>
              <w:bottom w:val="nil"/>
              <w:right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очистке сточных вод целлюлозно-бумажного производства флотацией с применением осадка биологической очистки обезвоженный</w:t>
            </w:r>
          </w:p>
        </w:tc>
      </w:tr>
      <w:tr w:rsidR="000E1126">
        <w:tblPrEx>
          <w:tblBorders>
            <w:right w:val="nil"/>
            <w:insideH w:val="nil"/>
          </w:tblBorders>
        </w:tblPrEx>
        <w:tc>
          <w:tcPr>
            <w:tcW w:w="9071" w:type="dxa"/>
            <w:gridSpan w:val="2"/>
            <w:tcBorders>
              <w:top w:val="nil"/>
              <w:right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3 06 851 21 32 5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(ил) биологической очистки сточных вод целлюлозно-бумажного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3 06 851 23 20 5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(ил) биологической очистки сточных вод целлюлозно-бумажного производства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3 06 851 24 40 4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(ил) биологической очистки сточных вод целлюлозно-бумажного производства высушенный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3 06 891 11 52 4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песочный, отработанный при очистке сточных вод целлюлозно-бумажного производства, загрязненный волокнами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3 06 892 11 71 4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целлюлозой при очистке сточных вод производства бумаги и/или изделий из нее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ПОЛИГРАФИЧЕСКОЙ ДЕЯТЕЛЬНОСТИ И КОПИРОВАНИЯ НОСИТЕЛЕЙ ИНФОРМАЦИИ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полиграфической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допечатной подготовки полиграфической деятельности</w:t>
            </w:r>
          </w:p>
          <w:p w:rsidR="000E1126" w:rsidRDefault="000E1126">
            <w:pPr>
              <w:pStyle w:val="ConsPlusNormal"/>
            </w:pPr>
            <w:r>
              <w:t xml:space="preserve">(отходы печатных пластин, проявителей и фиксажных растворов см. </w:t>
            </w:r>
            <w:hyperlink w:anchor="P12785">
              <w:r>
                <w:rPr>
                  <w:color w:val="0000FF"/>
                </w:rPr>
                <w:t>подтип 4 17</w:t>
              </w:r>
            </w:hyperlink>
            <w:r>
              <w:t>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3 07 113 21 10 3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азотной кислоты, отработанные при травлении магниевых клише, нейтрализованные кальцинированной содой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печатных машин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3 07 114 12 41 3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тонера при обслуживании цифровых печатных машин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вымывного раствора на основе бутанола при промывке печатных машин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3 07 114 31 30 3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жидкость этиловая, отработанная при промывке печатных машин, с содержанием нефтепродуктов более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3 07 114 32 10 3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растворителей в смеси при промывке полиграфических валов в производстве печатной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3 07 114 33 30 3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этилацетата, загрязненные пигментной краской и смолами при промывке печатных машин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3 07 114 35 39 3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растворителя на основе полигликолевых эфиров, загрязненного чернилами для цифровой печати при промывке печатных машин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3 07 114 37 31 4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негалогенированные органические растворители в водной среде, отработанные при промывке печатных валов в производстве печатной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3 07 114 41 39 3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отходы, содержащие клеи и водорастворимые краски, при мойке печатного оборудования в производстве печатной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офсетного резинотканевого полотна, загрязненного лакокрасочными материалами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3 07 114 61 60 4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при чистке печатных барабанов и офсетной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3 07 114 62 60 3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керосином и печатной краской при чистке печатных форм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3 07 114 81 52 4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цифровых печатных машин, загрязненные тонером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3 07 114 82 52 4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дымовые, загрязненные тонером при эксплуатации цифровых печатных машин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3 07 116 11 51 4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раствором для обработки офсетных пластин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печати в полиграфической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ультрафиолетовой печати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3 07 121 12 10 3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сольвентной струйной печати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3 07 121 13 32 3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красителей при изготовлении печатной продукции методом флексографической и глубокой печати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3 07 121 21 30 1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чернил при изготовлении печатной продукции методом ультрафиолетовой печати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3 07 121 22 30 2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чернил при изготовлении печатной продукции методом сольвентной струйной печати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3 07 122 11 60 5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при изготовлении печатной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послепечатной обработки печатной продукции в полиграфической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брошюровочно-переплетной и отделочной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3 07 131 01 29 4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нанесенным лаком при брошюровочно-переплетной и отделочной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3 07 131 02 29 4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бумажной клеевой ленты при брошюровочно-переплетной и отделочной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3 07 131 41 60 4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переплетного материала на бумажной основе с пигментированным поливинилхлоридным покрытием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3 07 131 51 71 4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разнородных переплетных материалов, включая материалы с поливинилхлоридным покрытием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полиграфической деятельности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копирования записанных носителей информации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копирования звукозаписей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копирования видеозаписей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3 07 230 00 00 0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копирования машинных носителей информации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3 08 000 00 00 0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КОКСА,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углей к коксованию (измельчение и смешение углей)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3 08 110 01 42 4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угольная газоочистки при измельчении углей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3 08 110 02 32 5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дробленого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коксования угля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выделения и очистки смолы каменноугольной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3 08 121 01 33 2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фусы каменноугольные высокоопасные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3 08 121 02 33 3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фусы каменноугольные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фусы конденсации смолы каменноугольной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3 08 121 21 39 3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фусы дешламации смолы каменноугольной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тушения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3 08 122 12 42 4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коксовая при сухом тушении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коксового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3 08 130 01 31 3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смолка кислая при сернокислотной очистке коксового газа от аммиака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3 08 130 02 10 3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балластных солей содово-гидрохиноновой очистки коксового газа от сероводорода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3 08 131 11 33 2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смолка кислая при сернокислотной очистке коксового газа от аммиака высокоопасная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коксосортировке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3 08 140 01 42 4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коксовая газоочистки при сортировке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3 08 140 02 49 5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мелочь коксовая (отсев)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3 08 151 11 33 2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смолка кислая при сернокислотной очистке сырого бензола высокоопасная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3 08 151 21 31 3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поглотительного масла при получении сырого бензола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3 08 172 11 20 3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3 08 179 11 30 3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пека из каменноугольной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коксохимического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3 08 181 11 31 2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каменноугольных смол и масел при механической очистке фенольных сточных вод коксохимического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3 08 181 12 31 3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каменноугольных смол и масел при механической очистке фенольных сточных вод коксохимического производства обводненная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3 08 183 01 39 3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физико-химической очистки (коагуляцией) сточных вод коксохимического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3 08 187 11 39 4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осветления (отстаивания) сточных вод мокрой газоочистки и гидроуборки помещений коксохимического производства, содержащие преимущественно кокс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3 08 191 99 39 4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грунт, загрязненный смолами при производстве кокса (содержание смол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нефтепродуктов</w:t>
            </w:r>
          </w:p>
          <w:p w:rsidR="000E1126" w:rsidRDefault="000E1126">
            <w:pPr>
              <w:pStyle w:val="ConsPlusNormal"/>
            </w:pPr>
            <w:r>
              <w:t xml:space="preserve">(отходы катализаторов, сорбентов, фильтровальных материалов, не вошедшие в группу 3 08 200, см.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углеводородного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3 08 204 01 10 3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щелочь отработанная при очистке углеводородного сырья от меркаптанов и сероводорода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дизельного топлива, бензина и керосина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3 08 211 01 10 2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серная отработанная процесса алкилирования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3 08 212 09 33 3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реакторного блока каталитического крекинга нефтяных углеводородов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3 08 218 21 10 2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нейтрализатор кислой среды в конденсационно-холодильном оборудовании на основе метоксипропиламина в ароматическом растворителе,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масел, смазочных материалов из нефти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минеральных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3 08 221 01 33 3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отбеливающей глины, содержащей масла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3 08 221 11 33 3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отбеливающих земель из опоки и трепела, содержащие масла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3 08 221 81 30 2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сернокислотной очистки минеральных масел (гудрон кислый)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3 08 223 11 31 3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минеральных и синтетических масел при зачистке и промывке оборудования производства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3 08 225 11 33 3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смазочных материалов при зачистке оборудования производства смазочных материалов из нефти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3 08 231 10 00 0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производства стабильного газового конденсата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3 08 231 11 31 3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водометанольная смесь при переработке деэтанизированного газового конденсата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продуктов для производства дорожных покрытий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3 08 241 01 21 4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битума нефтяного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3 08 251 21 49 4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алюмосиликатный, загрязненный парафином при производстве 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3 08 251 41 61 4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загрязненный парафином при производстве 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3 08 251 51 61 4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парафином при производстве 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нефтяного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3 08 252 01 49 5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мелочь нефтяного кокса (отсев)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мойки и зачистки емкостей и оборудования в производствах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3 08 281 11 39 4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 виде коксовых масс при зачистке технологического оборудования производств нефтепродуктов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3 08 290 00 00 0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прочих производств нефтепродуктов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3 08 295 00 00 0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глубокой переработки нефтяных остатков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3 08 295 51 40 3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продукт спекания угля, отработанного при гидрокрекинге нефтяного гудрона, некондиционный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распаковке сырья для производства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3 10 042 31 52 4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3 10 042 32 52 4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полимерных материалов, загрязненная органическим сырьем для производства лаков, красителей, закрепителей, смол, химических модификаторов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3 10 050 00 00 0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хранении сырья для производства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3 10 051 31 39 3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жидкого аммиака, содержащие преимущественно карбонат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3 10 051 35 39 3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и оборудования хранения сырья для производства синтетических каучуков, содержащие преимущественно карбонаты кальция и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3 10 051 59 39 4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от зачистки емкостей от поваренной соли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3 10 051 61 31 4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клея резинового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3 10 052 11 51 4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газоочистке системы хранения карбамида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3 10 052 41 10 3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воды, отработанные при абсорбции уксусной кислоты из газов системы азотного дыхания емкостей хранения уксусной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3 10 052 42 10 4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воды, отработанные при абсорбции паров акриловой кислоты из газовоздушной смеси емкостей хранения акриловой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3 10 052 44 10 2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раствора гидроксида натрия, отработанного при нейтрализации паров фталевого ангидрида при его хранении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3 10 058 11 72 4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смет с производственной площадки для хранения комовой серы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3 10 062 15 42 4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технического углерода при газоочистке пересыпки и перемещения технического углерода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получении промежуточных продуктов для производства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газов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3 10 101 01 00 0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водорода и окиси углерода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3 10 101 01 39 2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остаток кубовый регенерации моноэтаноламина при очистке конвертированного газа от диоксида углерода при получении водорода и окиси углерода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3 10 101 03 39 3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медно-аммиачного раствора при его регенерации при получении водорода и окиси углерода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3 10 101 10 00 0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водорода электролитическим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3 10 101 11 32 2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щелочной, отработанный при получении водорода электролитическим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3 10 101 12 10 4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технологического оборудования при получении водорода электролитическим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3 10 101 15 31 4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водно-масляная смесь при компримировании и осушке водорода в производстве водорода газообразного сухого чистого электролитическим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водорода паровой конверсией газообразных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никеля, отработанный при паровой конверсии газообразных углеводородов при получении водорода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3 10 101 22 40 3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меди, отработанный при низкотемпературной конверсии оксида углерода при получении водорода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3 10 101 25 40 4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оксид никеля не более 11,0%, отработанный при паровой конверсии природного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3 10 101 26 40 4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конвертированного газа от углеводородов и диоксида углерода при получении водорода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3 10 101 30 00 0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водорода химическим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3 10 101 31 33 4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получения водорода из ферросилиция и едкого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азота и кислорода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3 10 101 51 20 3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перлитовый вспученный со следами углеводородов, отработанный при очистке воздуха в производстве азота и кислорода из воздуха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3 10 101 61 39 3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осадок синтеза гидрида мышьяка (арсина)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меламина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алюмосиликатный производства меламина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3 10 102 31 61 4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меламином, при производстве меламина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3 10 102 71 20 4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очистки газоочистного оборудования производства меламина, </w:t>
            </w:r>
            <w:r>
              <w:lastRenderedPageBreak/>
              <w:t>содержащие преимущественно карбамид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3 10 102 72 20 4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газоочистного оборудования производства меламина, содержащие меламин и продукты коррозии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метилмеркаптана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3 10 103 31 20 2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вольфрамат калия, отработанный при производстве метилмеркаптана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3 10 103 32 20 2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отработанный при крекинге диметилсульфида в производстве метилмеркаптана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акролеина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3 10 104 31 20 2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молибдена и висмута, отработанный при окислении пропилена в производстве акролеина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3 10 104 71 20 3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акролеина, содержащие преимущественно полимеры акролеина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переработки нефелинового концентрата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3 10 151 56 60 4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отделении раствора азотнокислых солей от кремнистого остатка при переработке нефелинового концентрата азотнокислым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мойки и зачистки емкостей и оборудования в производствах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3 10 611 11 39 3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химических и нефтехимических производств, содержащие пирофорные вещества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3 10 611 12 39 4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нефтехимических производств, содержащие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систем оборотного водоснабжения в производствах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3 10 702 01 39 4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воды системы оборотного водоснабжения производств неорганических химических веществ и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ликвидации проливов и россыпей химических веществ в производствах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ликвидации проливов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3 10 810 01 33 3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солей натрия при ликвидации проливов органических и неорганических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3 10 810 03 20 3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неорганических кислот известью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3 10 811 11 33 3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азотной кислоты карбонатом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при ликвидации проливов неорганических кислот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3 10 815 12 20 3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древесные, загрязненные при ликвидации проливов фтористоводородной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ликвидации проливов щелочей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3 10 823 11 20 3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при ликвидации проливов щелочей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ликвидации проливов и россыпей неметаллов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3 10 860 01 20 4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отвердевшей серы при разгрузке жидкой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3 10 875 11 40 4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песка при ликвидации проливов ациклических углеводородов хлорированных (содержание хлорированных углеводородов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3 10 875 12 39 4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кремнийорганических веществ, содержащие гель диоксида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3 10 875 21 40 4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песка при ликвидации проливов химических продуктов в производстве метилметакрилата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3 10 875 91 40 4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песка при ликвидации проливов органических веществ, в том числе хлорсодержащих (содержание загрязнителей не более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3 10 881 11 29 4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древесные, загрязненные при удалении проливов жидких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3 10 881 21 20 4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опилки древесные, загрязненные при ликвидации проливов лакокрасочных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3 10 882 11 39 4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при ликвидации проливов лакокрасочных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3 10 885 11 10 4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при ликвидации проливов органических нитросоединений производства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3 10 892 11 61 4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сорбентов полипропиленовых, загрязненных при ликвидации проливов неорганических кислот и/или щелочей (содержание загрязнителей менее 4%)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очистки сточных вод производств химических веществ и </w:t>
            </w:r>
            <w:r>
              <w:lastRenderedPageBreak/>
              <w:t>химических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3 10 931 81 20 5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сточных вод от производств гидроксида калия методом мембранного электролиза и хлористого кальция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3 10 959 11 39 4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биокоагуляции при очистке сточных вод химических и нефтехимических производств и хозбытовых сточных вод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красителей и пигментов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3 11 042 21 51 4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неорганическими солями и оксидами для производства белофоров и красителей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3 11 042 22 51 4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ароматическими органическими соединениями для производства пигментов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3 11 042 23 52 4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неорганических красителей и пигментов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3 11 111 40 00 0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диоксида титана сульфатным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3 11 111 43 41 4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вакуумной фильтрации сгущенного раствора сульфатов титана и железа при производстве диоксида титана сульфатным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3 11 195 51 10 4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стоки производств диоксида титана и железооксидных пигментов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органических красителей и пигментов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3 11 215 00 00 0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сернистых красителей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3 11 215 13 20 3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красителей сернистых цветных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3 11 218 00 00 0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фталоциановых красителей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3 11 218 13 41 2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измельченного фталоцианина меди низкопроцентного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3 11 251 21 60 4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рукавные, отработанные при очистке газа и пыли в производстве азо-пигментов и оптических отбеливающих препаратов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3 11 251 31 60 4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3 11 252 21 60 4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полимерные, отработанные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3 11 252 31 60 4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3 11 291 11 60 4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воздуха в производстве органических красителей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флуоресцентных веществ и люминофоров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основных неорганических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химических элементов (кроме промышленных газов и основных сплавов)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производства неметаллов кроме галогенов (отходы производства галогенов см. </w:t>
            </w:r>
            <w:hyperlink w:anchor="P3680">
              <w:r>
                <w:rPr>
                  <w:color w:val="0000FF"/>
                </w:rPr>
                <w:t>группу 3 12 150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углерода технического (сажи и прочих форм дисперсного углерода, не вошедшие в другие группы)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3 12 112 71 60 3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стекловолоконные, отработанные при газоочистке в производстве углерода технического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3 12 112 82 39 3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флотационной очистки сточных вод производства углерода технического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3 12 112 91 29 3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углерода технического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серы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3 12 113 31 40 3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отработанный в процессе Клауса при производстве серы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загрязненная серой при газоочистке в производстве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3 12 113 52 52 4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кассетные картонные, загрязненные серой при газоочистке в производстве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3 12 113 81 49 4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просыпей и отходов серы от зачистки оборудования при производстве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ремонта сооружений и оборудования производства серы из природного сернистого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3 12 113 95 20 4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серой при ремонте ямы хранения серы, серных карт, серопроводов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3 12 113 96 20 4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керамзит, загрязненный серой при ремонте ямы хранения серы, серных карт, серопроводов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3 12 113 97 20 4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железобетон, загрязненный серой при ремонте ямы хранения серы, серных карт, серопроводов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3 12 113 98 20 4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рулонные кровельные материалы, загрязненные серой при ремонте ямы хранения серы, серных карт, серопроводов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3 12 113 99 20 4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технологического оборудования из черных металлов, загрязненного серой при производстве серы из природного сернистого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неметаллов (бора, теллура, кремния, фосфора, фосфора желтого, фосфора красного, мышьяка, селена)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бора аморфного при производстве бора аморфного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кварцевых тиглей незагрязненных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минеральный от газоочистки производства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электрофильтров производства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3 12 114 34 40 4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3 12 114 35 42 4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воздуха аспирационной системы при подготовке и транспортировании древесного угля для производства технического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3 12 114 36 42 4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диоксида кремния при очистке дымовых газов печи выплавки технического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3 12 114 37 20 4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летников рудно-термических печей при производстве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3 12 114 38 42 4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при очистке отходящих газов печи выплавки кристаллического кремния из песчаников кварцитовидных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рафинированного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3 12 114 41 49 4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древесного угля при подготовке древесного угля для производства рафинированного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3 12 114 42 40 4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шихты при ее подготовке для производства рафинированного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3 12 114 43 20 4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выплавки рафинированного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3 12 114 47 40 4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газоочистного оборудования при выплавке рафинированного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неметаллов,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неметаллов с галогенами или серой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треххлористого бора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3 12 121 10 20 4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хлорирования борсодержащего сырья при производстве треххлористого бора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3 12 121 20 61 4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(стекловолокно), отработанная при фильтрации треххлористого бора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3 12 122 10 00 0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треххлористого фосфора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3 12 122 15 40 4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синтеза треххлористого фосфора, обработанные известняком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3 12 122 16 60 3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фильтрации треххлористого фосфора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3 12 125 38 21 3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сероуглерода с преимущественным содержанием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металлов щелочных и щелочно-земельных, металлов редкоземельных, включая скандий и иттрий; ртуть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металлов щелочных и щелочно-земельных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3 12 131 13 39 2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растворов солей лития ртутным методом в производстве металлического лития электролизом расплава галогенидов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металлов редкоземельных (включая скандий и иттрий) в чистом виде, в смесях или сплавах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ртути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8" w:name="P3680"/>
            <w:bookmarkEnd w:id="8"/>
            <w:r>
              <w:t>3 12 150 00 00 0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галогенов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3 12 151 10 00 0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рассола каменной соли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реагентной очистки рассола каменной соли от карбоната кальция и гидроксида магния при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антрацит, отработанный при очистке рассола каменной соли от взвешенных веществ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3 12 151 13 49 4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3 12 151 14 29 4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ионообменная смола, отработанная при очистке рассола каменной соли от ионов кальция и магния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3 12 151 15 51 4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3 12 151 16 39 3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содово-каустической очистки рассола каменной соли от соединений кальция и магния для производства хлора методом мембранного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электролиза рассола каменной соли при получении хлора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мембраны фторполимерные электролизеров, отработанные при электролизе рассола каменной соли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обедненного рассола каменной соли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3 12 151 31 49 4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загрузка угольных фильтров, отработанная при дехлорировании обедненного рассола каменной соли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3 12 151 32 51 4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3 12 151 33 51 4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осушки хлора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3 12 151 42 10 2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серная кислота, отработанная при осушке хлора в производстве хлора </w:t>
            </w:r>
            <w:r>
              <w:lastRenderedPageBreak/>
              <w:t>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3 12 151 43 51 3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полимерная, отработанная при осушке хлора при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3 12 151 44 51 3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поливинилхлоридный, отработанный от очистки сухого хлора от серной кислоты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3 12 151 45 51 3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из полимерных материалов, отработанная при абсорбции хлора каустической содой в производстве хлора методом мембранного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9" w:name="P3723"/>
            <w:bookmarkEnd w:id="9"/>
            <w:r>
              <w:t>3 12 152 00 00 0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хлора ртутным (диафрагменным)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серная, отработанная при осушке хлора в производстве хлора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3 12 152 31 30 3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восстановления хлорного железа стальной стружкой в производстве жидкого хлора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3 12 152 41 51 1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насадки графитовые электролизеров, отработанные в производстве хлора и каустика ртутным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3 12 152 42 61 1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полипропиленовая, отработанная при очистке едкого натра от ртути в производстве хлора и каустика ртутным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3 12 152 71 39 1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физико-химической очистки сточных вод производства хлора и каустика ртутным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3 12 152 72 20 1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загрязненный ртутью при очистке сточных вод производства хлора и каустика ртутным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3 12 152 73 20 1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ионообменная смола, отработанная при очистке сточных вод производства хлора и каустика ртутным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3 12 152 81 33 4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жидкого хлора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3 12 152 91 20 1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термической регенерации ртути из ртутьсодержащих отходов производства хлора и каустика ртутным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3 12 152 85 33 2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кислоты серной, отработанной при осушке хлора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bookmarkStart w:id="10" w:name="P3747"/>
            <w:bookmarkEnd w:id="10"/>
            <w:r>
              <w:t>3 12 153 00 00 0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хлора и каустика методом диафрагменного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36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приготовления очистки рассола поваренной соли в производстве хлора методом диафрагменного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приготовлении сырого рассола поваренной соли в производстве хлора методом диафрагменного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3 12 153 12 39 4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реагентной очистки сырого рассола поваренной соли от соединений кальция и магния при производстве хлора методом диафрагменного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3 12 153 22 39 4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обратного рассола хлорида натрия при его очистке от сульфатов с применением хлорида кальция в производстве хлора и каустика методом диафрагменного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3 12 153 41 51 4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диафрагменного электролиза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3 12 153 51 39 4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асбеста хризотилового при изготовлении асбополимерной диафрагмы в производстве хлора методом диафрагменного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3 12 153 71 39 4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дехлорирования неорганическими сульфитами вод промывки оборудования производства хлора диафрагменным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3 12 153 72 39 4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асбестсодержащие при фильтровании вод промывки электролизеров производства хлора и каустика методом диафрагменного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3 12 153 75 61 4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загрязненная гидроксидом железа при очистке вод промывки оборудования производства хлора и каустика методом диафрагменного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фтора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3 12 154 71 20 3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электролита на основе фторида калия, загрязненные фторидом железа, при производстве фтора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производства галогенов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3 12 159 33 52 4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и/или картона с полиэтиленовым вкладышем, загрязненной сырьем для производства хлора и каустика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химических элементов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неорганических кислот, кроме азотной кислоты (хлорида водорода; олеума; пентоксида фосфора; кислот неорганических прочих; диоксида кремния и диоксида серы)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хлорида водорода, кислоты соляной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олеума,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ванадиевый производства серной кислоты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3 12 221 02 49 3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ванадиевый производства серной кислоты с остаточным содержанием оксидов серы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3 12 222 01 39 4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жидкой серы при производстве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3 12 223 01 39 1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хлоридов ртути при очистке технологических газов медеплавильного производства от ртути раствором сулемы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3 12 223 11 39 3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3 12 223 12 20 3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цинк-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3 12 223 14 33 2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промывной кислоты мокрой очистки отходящих газов производства черновой меди при их утилизации в производстве кислоты серной свинецсодержащие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3 12 223 51 60 3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3 12 223 52 60 3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утилизации в производстве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3 12 224 01 39 1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осадок, содержащий ртуть и селен, мокрой очистки обжиговых газов цинкового производства при их утилизации в производстве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олеума, серной кислоты при утилизации отходящих газов производства никеля 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3 12 225 11 10 3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промывная, отработанная при мокрой очистке сернистых газов производств никеля и меди от пыли и серного ангидрида при их утилизации в производстве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3 12 225 12 39 3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промывной серной кислоты, загрязненной при мокрой очистке сернистых газов получения файнштейна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3 12 225 13 40 1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промывной серной кислоты, загрязненной при мокрой очистке сернистых газов получения никеля и меди из файнштейна, содержащие селен, нейтрализованные и высушенные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олеума, серной кислоты при утилизации серной кислоты отработанной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3 12 226 11 42 4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термическом разложении серной кислоты отработанной для производства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3 12 227 21 39 4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известковым молоком загрязненной промывной серной кислоты при производстве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сточных вод производства олеума,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3 12 228 21 39 4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(шлам) нейтрализации известковым молоком сточных вод производства серной кислоты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3 12 228 22 32 4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обводненный при нейтрализации сточных вод производства серной кислоты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3 12 228 51 60 3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3 12 228 52 60 4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кислых стоков производства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производства олеума, кислоты серной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3 12 229 11 10 2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зачистки резервуаров хранения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3 12 229 12 29 4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резервуаров хранения серной кислоты нейтрализованные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3 12 229 13 40 4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серной кислоты из жидкой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3 12 229 21 39 3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серной кислоты из отходящих газов производства черновой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3 12 229 31 39 4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осушки и промывки сернистого газа, нейтрализованные карбонатом натрия, при производстве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пентоксида фосфора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неорганических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природных фосфатов серной кислотой (фосфогипс) нейтрализованные при производстве фосфорной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3 12 241 12 39 4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природных фосфатов серной кислотой (фосфогипс) при производстве фосфорной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3 12 241 21 33 4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нейтрализации фторсодержащих стоков при производстве 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3 12 241 22 39 4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обезвоженный осадок нейтрализации фтор-, фосфатсодержащих стоков при производстве 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3 12 241 41 60 4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производстве 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3 12 241 51 20 4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 полимерные, утратившие потребительские свойства при производстве 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фтористоводородной (плавиковой)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твердых отходов производства фтористоводородной кислоты известняковой пульпой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3 12 242 51 40 4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кремнегель, отработанный в производстве фтористоводородной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бромида водорода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3 12 243 51 60 3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фильтровальный материал, отработанный при приготовлении раствора инициатора процесса бромирования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диоксида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3 12 258 31 20 4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варки жидкого стекла при производстве белых саж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диоксида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3 12 270 00 00 0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силикагелей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щелочей, щелоков и прочих неорганических соединений, кроме аммиака (оксидов, гидроксидов и пероксидов; гидразина и гидроксиламина и их неорганических солей)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оксидов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3 12 312 11 20 5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firstLine="283"/>
            </w:pPr>
            <w:r>
              <w:t>отходы алюмогеля в его производстве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3 12 315 21 61 4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оксида магния при производстве 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3 12 315 71 40 4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и просыпи в смеси при производстве 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3 12 317 11 39 4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автоклавного выщелачивания шеелитовых вольфрамсодержащих концентратов сгущенные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3 12 320 00 00 0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 xml:space="preserve">Отходы производства гидроксидов (прочие отходы производства каустика см. </w:t>
            </w:r>
            <w:hyperlink w:anchor="P3723">
              <w:r>
                <w:rPr>
                  <w:color w:val="0000FF"/>
                </w:rPr>
                <w:t>группы 3 12 152</w:t>
              </w:r>
            </w:hyperlink>
            <w:r>
              <w:t xml:space="preserve"> и </w:t>
            </w:r>
            <w:hyperlink w:anchor="P3747">
              <w:r>
                <w:rPr>
                  <w:color w:val="0000FF"/>
                </w:rPr>
                <w:t>3 12 153</w:t>
              </w:r>
            </w:hyperlink>
            <w:r>
              <w:t>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374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гидроксида натрия (соды каустической) ртутным (диафрагменным)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3 12 321 71 33 3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щелоков в производстве гидроксида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гидроксида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3 12 325 05 40 4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фильтров подготовки сырья для производства гидроксида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3 12 325 21 61 4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полипропиленового волокна, загрязненная суспензией гидроксида магния при производстве гидроксида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3 12 325 22 61 4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гидроксида магния при производстве гидроксида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3 12 325 23 61 4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загрязненная раствором хлористого магния при его фильтрации в производстве гидроксида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3 12 325 71 40 4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и просыпи в смеси при производстве гидроксида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пероксидов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гидразина, гидроксиламина и их неорганических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галогенидов металлов; гипохлоритов, хлоратов и перхлоратов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хлоридов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3 12 411 71 20 4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упарки раствора магния хлористого в производстве магния хлористого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3 12 411 75 40 4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сметки хлористого магния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3 12 411 78 10 4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солевой раствор при промывке оборудования производства хлорида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3 12 413 00 00 0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хлоридов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3 12 413 31 61 3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оксихлорида алюминия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хлоридов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3 12 414 31 39 3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восстановления раствора хлорида железа (III) в производстве хлорида железа (II)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3 12 414 32 33 3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раствора хлорида железа (II) в производстве хлорида железа (II)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3 12 414 35 61 3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полиамидных волокон, отработанная при фильтрации хлорида железа (II)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3 12 414 36 62 3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картридж полиэфирный, отработанный при очистке водного раствора хлорного железа в производстве хлорида железа (III)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хлористого кальция и продукции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обработки известняка соляной кислотой при производстве хлористого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3 12 415 21 39 5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при очистке раствора хлористого кальция от механических примесей при производстве хлористого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3 12 415 35 20 5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чистки оборудования обработки известкового камня соляной кислотой в производстве хлористого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полиамидного волокна, отработанная при фильтрации шлама производства жидкого хлористого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3 12 415 71 39 3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емкостей хранения хлористого кальция при производстве жидкого хлористого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3 12 415 72 20 4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технологического оборудования производства хлористого кальция натрия модифицированного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3 12 415 91 40 3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хлористого кальция при производстве хлористого кальция и хлористого кальция натрия модифицированного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3 12 415 92 40 3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хлористого натрия при производстве хлористого кальция натрия модифицированного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фторидов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3 12 421 11 40 4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кремнегеля при производстве фторида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3 12 425 11 61 4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полипропиленовая, отработанная при производстве фтористого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3 12 427 11 33 4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кислых сточных вод производства фторидов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3 12 428 21 20 3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технологического оборудования производства фтористого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производства бромидов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3 12 431 00 00 0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производства бромидов щелочных и щелочноземельных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3 12 431 11 20 5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производства бромида железа из железной стружки,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3 12 431 21 20 5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фильтрации раствора натрия бромида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3 12 431 31 20 5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фильтрации раствора кальция бромида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3 12 431 81 32 5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воды от промывки оборудования и смывы с полов в производстве натрия бромида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гипохлоритов, хлоратов и перхлоратов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3 12 453 10 00 0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перхлората аммония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3 12 453 11 33 3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фильтрации при очистке перхлората аммония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3 12 453 12 49 3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хлорида натрия при выпарке маточного раствора в производстве перхлората аммония из перхлората натрия, аммиака и соляной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3 12 453 30 00 0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перхлората калия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3 12 453 33 20 3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раствора перхлората калия в его производстве, содержащие соли бария и калия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сульфидов, сульфатов; нитратов, фосфатов и карбонатов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сульфидов, сульфитов и сульфатов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3 12 515 51 20 3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никельсодержащий обезвоженный при очистке раствора никелевого купороса мелом в производстве никелевого купороса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3 12 515 80 00 0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сульфата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3 12 515 81 29 4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сульфата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3 12 515 82 40 3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сульфата натрия при его транспортировании и фасовке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3 12 515 85 39 3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раствора сульфата натрия при его реагентной очистке от соединений хрома (VI) в производстве сульфата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фосфинатов (гипофосфатов), фосфонатов (фосфитов), фосфатов, полифосфатов и нитратов (кроме калия)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карбонатов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карбоната натрия (соды кальцинированной)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3 12 531 61 61 4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рукавные, отработанные при газоочистке в производстве кальцинированной соды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3 12 531 71 39 4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кальцинированной соды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3 12 531 81 20 5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сточных вод производства кальцинированной соды аммиачным способом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3 12 531 82 39 4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сточных вод производства кальцинированной соды из природных рассолов аммиачным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солей прочих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солей оксометаллических и пероксометаллических кислот; драгоценных (благородных) металлов в коллоидном состоянии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хроматов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3 12 612 21 39 3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раствора монохромата натрия в производстве монохромата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3 12 612 22 39 3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раствора монохромата натрия в производстве монохромата натрия с применением доломита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3 12 612 23 20 4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III стадии фильтрации раствора монохромата натрия в его производстве обезвоженные, содержащие хром (VI) не более 4,5%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3 12 612 81 39 3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воды оборотного водоснабжения производства хромовых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3 12 612 82 39 4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реагентной очистки от соединений хрома (VI) смешанных сточных вод производств хромовых солей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неорганических, не вошедшие в другие группы (включая дистиллированную воду); амальгамы, кроме амальгам драгоценных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неорганических,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воды дистиллированной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3 12 623 00 00 0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амальгам, кроме амальгам драгоценных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веществ химических неорганических основных прочих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3 12 719 10 00 0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стабильных изотопов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3 12 719 13 20 3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и выпаривания растворов солей при производстве стабильных изотопов, содержащие преимущественно сульфат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3 12 719 15 39 3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медьсодержащих технологических растворов с преимущественным содержанием меди в производстве стабильных изотопов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3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цианидов, цианидоксидов и комплексных цианидов; фульминатов, цианатов и тиоцианатов; силикатов; боратов; перборатов; прочих солей неорганических кислот или пероксикислот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фульминатов, цианатов и тиоцианатов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3 12 721 01 41 2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цианборгидрида натрия при производстве цианборгидрида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3 12 721 31 10 4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цианборсодержащих и циансодержащих соединений при производстве цианборгидрида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3 12 722 00 00 0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силикатов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3 12 722 15 39 4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отстаивания жидкого стекла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боратов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3 12 723 31 60 3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боратов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перборатов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цианидов, цианидоксидов и комплексных цианидов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3 12 725 13 39 3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абсорбции цианида водорода едким натром при производстве цианида натрия, содержащие преимущественно карбонаты кальция и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алюмосиликатов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3 12 726 21 33 5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промывке цеолитов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3 12 726 51 40 4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и пыль силикагеля при производстве цеолита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солей неорганических кислот или пероксикислот прочих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3 12 729 11 49 4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раствора, содержащего перренат аммония, в производстве перрената аммония,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пероксида водорода (перекиси водорода)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3 12 737 11 61 4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отработанная при очистке раствора перекиси водорода от сульфата бария при производстве перекиси водорода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3 12 737 12 60 4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отработанных растворов и вод промывки оборудования производства перекиси водорода при его пассивации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3 12 738 11 40 4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очистке фильтрацией отработанных растворов и вод промывки оборудования производства перекиси водорода при его пассивации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фосфидов, карбидов, гидридов, нитридов, азидов, силицидов и боридов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3 12 747 11 31 3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диэтиланилина, содержащие хлорид натрия, при производстве диборана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3 12 747 12 31 3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регенерации отработанного диэтиланилина, содержащие </w:t>
            </w:r>
            <w:r>
              <w:lastRenderedPageBreak/>
              <w:t>борнометиловый эфир, при производстве диборана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3 12 747 13 10 2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триизопропилбората и изопропилового спирта при очистке отходящих газов производства толуольного раствора декаборана изопропиловым спиртом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3 12 747 17 10 3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изопропиловым спиртом оборудования производства толуольного раствора декаборана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3 12 747 18 10 3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изопропиловым спиртом фильтров очистки от твердых бороводородов толуольного раствора декаборана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3 12 747 21 31 3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производства боргидрида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редкоземельных металлов, иттрия или скандия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3 12 751 21 41 4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порошка титаната диспрозия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3 12 755 11 61 4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войлок лавсановый отработанный при фильтрации растворов в производстве карбонатов редкоземельных элементов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3 12 756 11 60 4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воздуха в производстве редкоземельных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3 12 757 11 61 4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полипропиленовая, отработанная при очистке сточных вод производства карбонатов редкоземельных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3 12 758 11 39 5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сточных вод производства карбонатов редкоземельных металлов кальцинированной содой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серы, кроме сублимированной, осажденной и коллоидной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пиритов обожженных (колчедана серного обожженного)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кварца пьезоэлектрического; прочих камней синтетических или восстановленных драгоценных или полудрагоценных необработанных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кварца пьезоэлектрического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3 12 781 10 00 0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синтетических кристаллов кварца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3 12 781 11 10 4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водно-содовый, отработанный при выращивании синтетических кристаллов кварца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3 12 781 18 33 4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серной кислотой сточных вод производства синтетических кристаллов кварца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основных неорганических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фосфорной кислоты и прочих фосфорсодержащих неорганических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при производстве фосфорной кислоты и прочих фосфорсодержащих неорганических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фтористоводородной кислоты и прочих фторсодержащих неорганических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3 12 802 11 20 4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пылегазоочистного оборудования производства фтористоводородной кислоты и фторидов металлов, содержащие фториды металлов менее 3%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3 12 802 31 71 4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помещений производства фтористоводородной кислоты и фторидов металлов (содержание фторидов металлов менее 3%)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3 12 802 41 40 4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плавикового шпата серной кислотой (фторгипс) нейтрализованные при производстве безводного фтористого водорода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хлора и каустика ртутным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3 12 832 11 33 3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от ртути сточных вод производств хлора и каустика ртутным методом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3 12 832 51 60 4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полиэфирная, отработанная при фильтрации осадка очистки сточных вод производств хлора и каустика ртутным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3 12 832 52 51 4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стекловолокнистый, отработанный при осушке хлора в производстве хлора методом ртутного электролиза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3 12 832 61 33 4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отстаивания рассола, отработанного при регенерации фильтра очистки анолита в производстве хлора и каустика ртутным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3 12 832 71 33 3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ртутьсодержащие при зачистке оборудования производства хлора и каустика ртутным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3 12 832 72 33 1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электролизеров производства хлора и каустика ртутным методом, содержащие преимущественно графит и ртуть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3 12 932 11 20 3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неорганический остаток термической регенерации металлической ртути из ртутьсодержащих отходов производства хлора и каустика ртутным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3 12 971 71 39 4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очистки сточных вод производства технического силикагеля и сульфитных солей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основных органических химических веществ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получении промежуточных продуктов для производства основных органических химических веществ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3 13 011 10 00 0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бисамина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3 13 011 11 10 2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бисамина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3 13 011 12 10 3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фузельная вода при получении бисамина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сжатого осушенного углекислого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3 13 012 12 29 3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силикагель со следами моноэтаноламина, отработанный при осушке углекислого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сырья для производства основных органических химических веществ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3 13 020 10 00 0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бутилен-изобутиленовой фракции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3 13 020 11 10 4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технологические от отмывки бутилен-изобутиленовой фракции от азотсодержащих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углеводородов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углеводородов ациклических насыщенных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углеводородов ациклических ненасыщенных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ацетилена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3 13 121 01 39 3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N-метилпирролидона в производстве ацетилена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ацетилена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3 13 121 21 49 4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N-метилпирролидоном, отработанный при зачистке пластин теплообменников производства ацетилена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пиперилена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3 13 122 01 10 2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пиперилена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этилена и пропилена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3 13 123 31 10 3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щелочной очистки пирогаза от соединений серы и двуокиси углерода в производстве этилена и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кокс, отработанный при очистке газов пиролиза пропан-бутановой фракции в производстве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3 13 123 33 32 3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жидкие углеводороды при экстрагировании и отстое отходов щелочной </w:t>
            </w:r>
            <w:r>
              <w:lastRenderedPageBreak/>
              <w:t>очистки пирогаза в производстве этилена и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компримирования газов пиролиза, содержащие углеводороды C5 и более, при производстве этилена и пропилена из бензина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3 13 123 51 31 3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водная эмульсия отстоя тяжелой пиролизной смолы в производстве этилена и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продукты полимеризации кубового остатка ректификации этилена при пропарке и зачистке кипятильного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3 13 123 82 20 4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коксовые отложения при зачистке технологического оборудования производства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418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3 13 123 83 39 4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сбора сточных вод производства этилена обводненные (содержание углеводородов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3 13 123 84 31 3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сбора жидких углеводородов при отстаивании сточных вод производства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3 13 123 86 20 4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кокс при зачистке оборудования пиролиза и фракционирования пирогаза производства этилена и пропилена из бензина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3 13 123 89 39 3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очистки оборудования хранения сырья, очистки сточных вод, сжигания отходов в производстве этилена и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бутилена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3 13 124 72 39 4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газов дегидрирования изобутана в производстве изобутилена, содержащие катализатор алюмохромовый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3 13 124 81 20 4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продукты полимеризации этилена при пропарке и зачистке оборудования процесса димеризации этилена в производстве альфа-бутилена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42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3 13 124 82 10 2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в производстве альфа-бутилена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3 13 124 83 10 2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углеводородами и зачистки оборудования в производстве бутена-1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3 13 124 91 20 4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сжигания продуктов полимеризации этилена при пропарке и зачистке оборудования процесса димеризации этилена в производстве альфа-бутилена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альфа-олефинов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3 13 125 31 31 2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изомеры альфа-олефинов при рекуперации аминов в производстве линейных альфа-олефинов, загрязненные аминами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3 13 125 33 10 3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жидкость кубовая при выделении альфа-олефинов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3 13 125 71 31 3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углеводородов при очистке сточных вод производства альфа-олефинов нейтрализацией и отстаиванием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углеводородов циклических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углеводородов ароматических с одним бензольным кольцом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бензола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3 13 131 13 31 3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кубовые остатки ректификации сырого бензола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глина отбеливающая, отработанная при очистке бензола от тиофена и непредельных соединений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3 13 131 17 20 3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ректификации бензола сырого каменноугольного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firstLine="283"/>
              <w:jc w:val="both"/>
            </w:pPr>
            <w:r>
              <w:t xml:space="preserve">исключен. - </w:t>
            </w: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ксилола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3 13 131 50 00 0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бензальдегидная фракция ректификации легкой и тяжелой фракции эпоксидата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легкая фракция ректификации нейтрализованной и промытой тяжелой фракции эпоксидата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выделении оксида пропилена из легкой фракции эпоксидата ректификацией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3 13 131 54 31 3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остаток при выделении метилфенилкарбинола из тяжелой фракции эпоксидата в роторно-пленочном испарителе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доочистки метилфенилкарбинола на роторно-пленочном испарителе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доочистки ацетофенона на роторно-пленочном испарителе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3 13 131 57 31 3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углеводородов при отстое загрязненных сточных вод совместного производства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выделения азеотропа метилфенилкарбинола и ацетофенона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3 13 131 59 33 3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приготовления молибденсодержащего катализатора в совместном производстве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этилбензола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кумола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3 13 131 77 10 3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жидкие отходы нейтрализации гидроксидом натрия кислых продуктов алкилирования при производстве изопропилбензола (кумола) с </w:t>
            </w:r>
            <w:r>
              <w:lastRenderedPageBreak/>
              <w:t>применением катализатора на основе хлористого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3 13 131 90 00 0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производства углеводородов ароматических с одним бензольным кольцом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3 13 131 91 30 3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оборудования производства стирола и совместного производства стирола и оксида 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Исключен. - </w:t>
            </w: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углеводородов ароматических с двумя или более несконденсированными бензольными кольцами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Исключен. - </w:t>
            </w: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3 13 132 20 00 0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Исключен. - </w:t>
            </w:r>
            <w:hyperlink r:id="rId451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3 13 132 90 00 0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Исключен. - </w:t>
            </w: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углеводородов ароматических с двумя или более сконденсированными бензольными кольцами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нафталина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3 13 133 11 31 3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конденсат, содержащий углеводороды, при очистке выбросов от ректификации нафталина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3 13 133 12 31 3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сепарационная вода ректификации нафталина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3 13 133 60 00 0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флюорена и его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3 13 133 63 39 2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смоляной слой при выделении 2,7-бис[2-(диэтиламино)этокси]флуорен-9-она из реакционной массы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ациклических углеводородов хлорированных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3 13 140 10 00 0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хлорметанов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3 13 140 11 10 2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кислота серная, отработанная при осушке хлороформа-сырца олеумом в производстве хлорметанов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3 13 140 12 40 4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метиленхлорида и хлороформа в производстве хлорметанов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3 13 140 14 60 4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при очистке хлорметанов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3 13 140 18 20 3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сажа при зачистке технологического оборудования производства хлорметанов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реагентов при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картриджи фильтров системы дозирования реагентов, отработанные при подготовке реагентов синтеза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оксихлорирования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воздушного фильтра емкости хранения катализатора, отработанный в процессе оксихлорирования при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скруббера нейтрализации некондиционного дихлорэтана, отработанная при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3 13 141 23 29 3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кокс, уловленный при фильтрации тяжелых фракций дихлорэтана,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винилхлорид мономера и других продуктов пиролиза дихлорэтана при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фильтрации жидких продуктов закалки газов пиролиза дихлорэтана при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скруббера нейтрализации соляной кислоты, отработанная при очистке винилхлорид мономера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целлюлозный фильтра очистки винилхлорид мономера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3 13 141 34 29 3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кокс, уловленный при фильтрации промывочного дихлорэтана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целлюлозный, отработанный при очистке промывочного дихлорэтана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3 13 141 36 51 4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целлюлозный фильтра очистки винилхлорид мономера при его перекачке в производство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3 13 141 37 30 2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стадии очистки дихлорэтана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соляной кислоты при сжигании газообразных и жидких хлорорганических соединений при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3 13 141 41 40 3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3 13 141 42 49 4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раствора хлористого водорода при получении соляной кислоты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3 13 141 43 51 4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3 13 141 44 49 4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ионообменная смола, отработанная при очистке раствора хлористого водорода при получении соляной кислоты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3 13 141 45 49 4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винилхлорид мономера из углеводородного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ароматических углеводородов при очистке вымораживанием газов пиролиза углеводородов при получении ацетилена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3 13 141 52 32 3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керосин, отработанный при промывке газов пиролиза углеводородов от высших ацетиленов при получении ацетилена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3 13 141 53 32 2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серная, отработанная при очистке газов пиролиза углеводородов при получении ацетилена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3 13 141 54 20 2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активированного угля, пропитанного сулемой, отработанный при гидрохлорировании ацетилена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3 13 141 56 10 2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дихлорэтана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3 13 141 57 10 4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получения дихлорэтана после отделения дихлорэтана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3 13 141 58 20 4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кокса при декоксовании печи крекинга дихлорэтана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3 13 141 59 20 2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ртутьсодержащие зачистки оборудования гидрохлорирования ацетилена на катализаторе на основе активированного угля, пропитанного сулемой,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винилиденхлорида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3 13 141 61 20 3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кальций хлористый, отработанный при осушке технологических газов получения трихлорэтана в производстве винилиденхлорида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3 13 141 62 10 2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ректификации винилиденхлорида-сырца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3 13 141 68 33 4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стадии омыления трихлорэтана известковым молоком в производстве винилиденхлорида-сырца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и оборотных вод производства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отпарной колонны, отработанная при очистке сточных вод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сточных вод производства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3 13 141 83 40 4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загрузка песчаных фильтров, отработанная при очистке сточных вод производства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3 13 141 84 40 4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загрузка песчаных фильтров, отработанная при очистке оборотных вод производства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из полимерных материалов, отработанный при очистке активным хлором сточных вод производства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3 13 141 86 32 4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от нефтепродуктов адсорбцией на гидроксиде железа вод промывки газов пиролиза углеводородов при получении ацетилена в производстве винилхлорид мономера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3 13 141 87 33 4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отстоя вод промывки оборудования пиролиза углеводородного сырья в производстве винилхлорид мономера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газообразных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464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хлористого метила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3 13 142 11 10 2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серная, отработанная при осушке хлористого метила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жидких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46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3 13 145 21 10 4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водная фаза при осушке парафинов вакуумированием в производстве жидких хлорпарафинов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3 13 145 22 30 3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жидких парафинов при очистке абгазного хлора от парафинов и зачистке технологического оборудования производства жидких хлорпарафинов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3 13 145 31 60 4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полиэфирная, отработанная при фильтрации жидких парафинов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3 13 145 32 60 3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полиэфирная, отработанная при фильтрации жидких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3 13 145 33 60 4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расплавленных и жидких парафинов в производстве жидких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3 13 145 41 60 4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хлора в производстве жидких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твердых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3 13 146 11 61 3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очистке воздуха в производстве твердых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зачистки оборудования при производстве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3 13 148 11 20 3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жидких и твердых хлорпарафинов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3 13 148 12 40 4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зачистки оборудования производства жидких хлорпарафинов, содержащие преимущественно оксиды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3 13 149 41 33 4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зачистки емкостей нейтрализации известковым молоком кислых сточных вод производств хлора, хлорпарафинов, хлорида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3 13 149 43 10 4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водный отстой, содержащий ациклические хлорсодержащие углеводороды, при очистке сточных вод производств винилхлорида и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3 13 149 51 32 4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3 13 149 61 10 4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от промывки оборудования и смывы с полов в производствах хлорпарафинов и гексахлор-пара-ксилола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углеводородов сульфированных, нитрованных или нитрозированных, галогенированных и негалогенированных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углеводородов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производства производных бромированных ациклических </w:t>
            </w:r>
            <w:r>
              <w:lastRenderedPageBreak/>
              <w:t>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3 13 192 00 00 0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фторированных или йодированных ациклических углеводородов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3 13 192 10 00 0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фторметанов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окиси алюминия, загрязненный хлороформом при производстве трифторметана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3 13 192 13 10 2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хлороформа, загрязненный хладонами, при производстве трифторметана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3 13 192 31 10 2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синтеза гексафторбутадиена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галогенированных ациклических углеводородов, содержащих два или более различных галогена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бромида водорода для производства галогенированных ациклических углеводородов, содержащих два или более различных галогена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остаток кубовый перегонки мета-, пара-ксилола при получении бромида водорода в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3 13 193 12 33 3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бромирования пара-ксилола при получении бромида водорода в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3 13 193 13 33 3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тетралином бромида водорода при его получении в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3 13 193 17 22 4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стружка из черных металлов, отработанная при очистке отходящих газов получения бромида водорода в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3 13 193 20 00 0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2-бром-2-хлор-1,1,1-трифторэтана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3 13 193 24 61 3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нетканый фильтровальный материал, отработанный при очистке раствора инициатора процесса бромирования в производстве 2-бром-2-хлор-1,1,1-трифторэтана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3 13 193 25 40 4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катализатора на основе сульфата кальция при производстве 2-</w:t>
            </w:r>
            <w:r>
              <w:lastRenderedPageBreak/>
              <w:t>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3 13 193 26 40 4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катализатора на основе активного угля древесного при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3 13 193 27 20 3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фильтрующий материал на основе угля активированного и алюмогеля, отработанный при осушке трифторхлорэтилена в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3 13 193 28 20 3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фильтрующий материал на основе угля активированного, загрязненный бромистоводородной кислотой в производстве 2-бром-2-хлор-1,1,1-трифторэтана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дифторхлорметана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3 13 193 35 20 3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сурьмы, отработанный при производстве дифторхлорметана, обработанный карбонатом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3 13 193 36 40 4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олова, отработанный при производстве дифторхлорметана, обработанный карбонатом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галогенированных циклоалкановых (циклановых), циклоалкеновых (цикленовых) или циклотерпеновых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галогенированных ароматических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3 13 195 10 00 0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гексахлор-пара-ксилола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полиэфирная, отработанная при фильтрации 1,4-диметилбензола (пара-ксилола)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3 13 195 12 60 3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полиэфирная, отработанная в системе аспирации при производстве гексахлор-пара-ксилола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3 13 195 13 20 3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гексахлор-пара-ксилола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хлорбензола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3 13 195 23 40 4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силикагель, отработанный при осушке хлорбензола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3 13 195 24 40 4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цеолит, отработанный при осушке хлорбензола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3 13 195 51 00 0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фторированных ароматических углеводородов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3 13 195 51 10 2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кислота соляная при абсорбции водой хлористого водорода отходящих газов хлорирования трихлорбензола в производстве гексафторбензола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3 13 199 00 00 0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углеводородов прочих, не вошедшие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3 13 199 81 50 2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электроды никелевые, отработанные при электрохимическом фторировании триэтилфосфина и выделении трис-(перфторэтил)дифторфосфорана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3 13 199 82 20 3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крошки мраморной при электрохимическом фторировании триэтилфосфина и выделении трис-(перфторэтил)дифторфосфорана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3 13 199 83 20 3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химического поглотителя известкового при электрохимическом фторировании триэтилфосфина и выделении трис-(перфторэтил)дифторфосфорана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3 13 199 84 33 3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химического поглотителя известкового и отработанного травильного раствора при электрохимическом фторировании триэтилфосфина и выделении трис-(перфторэтил)дифторфосфорана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3 13 199 85 41 1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шлам анодный с преимущественным содержанием фторида никеля при электрохимическом фторировании триэтилфосфина и выделении трис-(перфторэтил)дифторфосфорана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спиртов, фенолов, фенолоспиртов и их галогенированных, сульфированных, нитрованных или нитрозированных производных; спиртов жирных промышленных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спиртов жирных промышленных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спиртов одноатомных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спирта метилового и его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3 13 221 01 29 3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ректификации метанола в виде твердых парафинов при </w:t>
            </w:r>
            <w:r>
              <w:lastRenderedPageBreak/>
              <w:t>производстве спирта метилового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3 13 221 02 10 3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ректификации метанола в виде изобутил-изобутиронной фракции (предгон метанола) при производстве спирта метилового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смолы, содержащие не более 0,45% аминосоединений, отработанные при очистке метанола в производстве метилового спирта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3 13 221 22 20 4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 (катиониты), отработанные при очистке метанола-ректификата в производстве метилового спирта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3 13 221 31 40 3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цинка, отработанный при производстве спирта метилового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3 13 221 32 49 3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медь-цинк-алюминиевый, отработанный при синтезе метанола в производстве спирта метилового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3 13 221 51 10 3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кубовые остатки при отгонке эфиров метилового спирта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3 13 221 52 10 3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при поглощении водой технологических сдувок в производстве эфиров метилового спирта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3 13 221 56 60 4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сырья и готового продукта в производстве эфиров метилового спирта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4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спиртов бутиловых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3 13 222 01 10 3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3 13 222 02 31 3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производства н-бутилового спирта (бутанола) на основе ацетальдегида, содержащие конденсированные высококипящие углеводороды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3 13 222 52 10 3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метанола, отработанный при подготовке катализатора к использованию в производстве метил-трет-бутилового эфира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3 13 222 53 33 3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газов дегидрирования изобутана в производстве метил-трет-бутилового эфира, содержащие алюмохромовый катализатор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3 13 222 57 39 4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метил-трет-бутилового эфира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спиртов пропиловых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кислые полимеры при производстве изопропилового спирта методом сернокислотной гидратации пропилена, содержащие серную кислоту до 30%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3 13 223 51 10 3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этерификации и выделения изопропилнитрата в его производстве, содержащие азотную кислоту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диолов, спиртов многоатомных, спиртов циклических и их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этиленгликолей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50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3 13 231 31 60 4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этиленгликолей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пропиленгликолей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3 13 232 31 60 3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пропиленгликолей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прочих многоатомных спиртов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3 13 235 81 10 4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оборудования производства полиэтиленгликолей, содержащие полиэтиленгликоли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3 13 235 82 10 3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гликолей при промывке водой оборудования производств моноэтиленгликоля и диэтиленгликоля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3 13 235 83 10 3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гликолей при промывке водой оборудования хранения гликолей, содержащая неорганические карбонаты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3 13 237 61 10 3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при улавливании окиси этилена водой, содержащие гликоли, в производстве метиловых эфиров полиэтиленгликолей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3 13 237 62 10 3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водный раствор моноэтиленгликоля с гидроксидом натрия, </w:t>
            </w:r>
            <w:r>
              <w:lastRenderedPageBreak/>
              <w:t>отработанный при поглощении паров окиси этилена в производстве простых полиэфиров и неонолов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3 13 237 63 31 3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стоки производства неонолов и простых эфиров концентрированные, содержащие гликоли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фенолов, фенолоспиртов и их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3 13 242 81 30 2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(фенольная смола) при чистке оборудования производства 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3 13 242 82 10 3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конденсат пропарки оборудования производства фенолов, загрязненный фенолом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3 13 242 91 10 3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обесфеноливания промывочных и пропарочных вод производства фенола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алкилфенолов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метаалюминиевой кислоты и алкилфенолов при разложении каталитического комплекса в производстве 2,6-ди-трет-бутилфенола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2,6-ди-трет-бутилфенола при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осушки 2-трет-бутилфенола при производстве 2,6-ди-трет-бутилфенола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3 13 243 14 33 2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переработки кубового остатка ректификации 2,6-ди-трет-бутилфенола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3 13 243 15 42 3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получении смеси 4-метил-2,6-ди-трет-бутилфенола с белой сажей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3 13 243 16 10 3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4-метил-2,6-ди-трет-бутилфенола при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3 13 243 17 10 3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димеры изобутилена при ректификации алкилфенолов синтеза 2-трет-бутил-п-крезола при производстве 2,2-метиленбис(4-метил-6-трет-бутилфенола)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3 13 243 18 10 2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тяжелые смолы синтеза 2-трет-бутил-п-крезола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3 13 243 19 10 4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технологическая вода от промывки 2,2-метиленбис(4-метил-6-трет-бутилфенола) при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фузельная вода при производстве 2,6-ди-трет-бутил-4-диметиламинометилфенола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3 13 243 22 20 3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смолы от зачистки оборудования производства 2,6-ди-трет-бутил-4-диметиламинометилфенола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3 13 243 23 10 3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2,4-ди-трет-бутилфенола при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3 13 243 24 10 3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олефинового сырья при производстве смеси моно- и диалкилфенолов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3 13 243 25 10 4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углеводородный паровой при выделении товарного продукта в производстве смеси моно- и диалкилфенолов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3 13 243 26 10 3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фузельная вода сепарации газообразных продуктов при получении стабилизаторов на основе 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3 13 243 31 31 5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фракция фенольно-водная при отделении моноалкилфенола от алкилата в производстве моноалкилфенолов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3 13 243 32 30 3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фракция парафиновая при отделении парафинов от алкилата в производстве моноалкилфенолов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3 13 243 42 29 3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смолы зачистки оборудования производства стабилизаторов на основе 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3 13 243 71 31 2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тримеров и тетрамеров пропилена обводненная при их получении для производства 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3 13 247 11 40 4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ионообменная смола, отработанная при очистке кубовых остатков от непредельных углеводородов в производстве фенола и ацетона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прочие от зачистки и мойки оборудования производств фенолов, фенолоспиртов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3 13 248 11 10 4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воды подтоварной и конденсата пропарки оборудования производств 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3 13 248 21 33 3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регенерации и очистки фенола от смолистого остатка в производстве дифенилолпропана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3 13 248 31 30 3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неонолов при отстаивании вод промывки и пропарки оборудования хранения и транспортирования неонолов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3 13 248 81 60 4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ткани при протирке оборудования производства алкилфенолов, загрязненные фенолами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3 13 249 00 00 0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сточных вод производств фенолов, фенолоспиртов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3 13 249 11 39 3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и биологической очистки сточных вод производств 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галогенированных производных спиртов, фенолов, фенолоспиртов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3 13 265 21 10 2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производства пентафторфенола из фенолята калия в среде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промышленных монокарбоновых жирных, кислот карбоновых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промышленных монокарбоновых жирных, масел кислотных после рафинирования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насыщенных ациклических монокарбоновых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кислоты уксусной, ее солей и сложных эфиров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3 13 321 14 10 3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легкокипящей фракции при выделении побочных продуктов синтеза винилацетата-сырца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3 13 321 21 49 3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синтеза винилацетата на основе активированного угля, содержащий ацетат цинка,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3 13 321 22 32 2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кубовые остатки производства винилацетата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3 13 321 23 10 3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кубовые остатки производства бутилацетата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3 13 321 25 10 3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винилацетата после отделения уксусной кислоты при производстве винилацетата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3 13 321 31 52 3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поролитовые фильтры, загрязненные катализаторной пылью на основе угля, пропитанного ацетатом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отстое вод промывки оборудования производства уксусной кислоты из уксуснокальциевого порошка и кислоты серной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3 13 321 75 10 4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технологического оборудования в производстве винилацетата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3 13 321 77 10 4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воды промывки оборудования для хранения и транспортирования сырья и продукции в производстве винилацетата, загрязненные </w:t>
            </w:r>
            <w:r>
              <w:lastRenderedPageBreak/>
              <w:t>уксусной кислотой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3 13 321 78 20 3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винилацетата, содержащие преимущественно поливинилацетат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3 13 321 93 10 3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при охлаждении факельных газов производства винилацетата, содержащий преимущественно уксусную кислоту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сточных вод производства кислот насыщенных ациклических монокарбоновых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3 13 328 21 39 3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сточных вод от промывки оборудования и использования катализатора синтеза винилацетата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ненасыщенных ациклических монокарбоновых, их ангидридов, галогенангидридов, пероксидов, пероксикислот и производных этих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кислоты акриловой, ее солей и сложных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3 13 331 15 39 3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и приямков сбора сточных вод производства нитрила акриловой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3 13 331 18 23 3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стекловолокно, загрязненное пылью ингибиторов при газоочистке в производстве акриловой кислоты и ее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циклановых (циклоалкановых), цикленовых (циклоалкеновых) или циклотерпеновых поликарбоновых, их ангидридов, галогенангидридов, пероксидов, пероксикислот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3 13 332 21 10 2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отгонки пиперилена и толуола из реакционной массы при производстве изометилтетрагидрофталевого ангидрида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3 13 332 22 20 3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смола упаривания реакционной массы при производстве изометилтетрагидрофталевого ангидрида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ароматических монокарбоновых, их ангидридов, галогенангидридов, пероксидов, пероксикислот и их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кислоты бензойной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технологических и промывных вод производства бензойной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нитробензойной кислоты, ее ангидридов, галогенангидридов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3 13 333 43 61 3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выделении центрифугированием из маточного раствора п-нитробензойной кислоты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3 13 333 44 61 4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очистке маточного раствора при производстве п-нитробензойной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3 13 333 45 60 4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п-нитробензоилхлорида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3 13 333 48 41 3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п-нитробензойной кислоты при ее фасовке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фталевой кислоты, ее ангидридов, галогенангидридов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фильтрации диоктилфталата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 смешанных волокон, загрязненная диоктилфталатом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бумага фильтровальная, загрязненная диоктилфталатом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технологических и промывных вод производства диоктилфталата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3 13 333 68 20 2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фталевого ангидрида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3 13 333 69 41 3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мононатриевой соли 4-хлорфталевой кислоты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3 13 334 00 00 0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поликарбоновых, их ангидридов, галогенангидридов, пероксидов, пероксикислот; их галогенированных, сульфированных, нитрованных или нитрозированных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3 13 334 37 10 4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технологических и промывных вод производства фумаровой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очистки сточных вод производства акриловой кислоты и ее эфиров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3 13 337 15 10 3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раствором гидроксида натрия сточных вод производства акриловой кислоты и ее эфиров концентрированные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3 13 338 11 32 2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полибутилакрилат от зачистки оборудования производства бутилакрилата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3 13 338 12 39 2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зачистки оборудования производства акриловой кислоты и ее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3 13 338 13 20 4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полимеров при зачистке оборудования производства метилакрилата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3 13 338 14 32 3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от зачистки фильтров насосов производства акриловой кислоты и ее эфиров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ароматических поликарбоновых и карбоновых с дополнительными кислородсодержащими функциональными группами, их производных, кроме кислоты салициловой и ее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ароматических поликарбоновых, их ангидридов, галогенангидридов, пероксидов, пероксикислот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кислоты фталевой, ее солей и сложных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от дистилляции фталевого ангидрида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3 13 341 12 10 2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абсорбции и нейтрализации абгазов хлорирования и гидролиза при производстве дихлорангидрида терефталевой кислоты, содержащие преимущественно трихлорметан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производства кислот карбоновых с дополнительными </w:t>
            </w:r>
            <w:r>
              <w:lastRenderedPageBreak/>
              <w:t>кислородсодержащими функциональными группами, их производных, кроме кислоты салициловой и ее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3 13 343 10 00 0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карбоновых, содержащих альдегидную или кетонную группу, но не содержащих другие кислородсодержащие функциональные группы, их ангидридов, галогенангидридов, пероксидов, пероксикислот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3 13 343 90 00 0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карбоновых, содержащих дополнительные кислородсодержащие функциональные группы, и их ангидридов, галогенангидридов, пероксидов и пероксикислот; их галогенированных, сульфированных, нитрованных или нитрозированных производных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органических соединений с азотсодержащими функциональными группами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с аминной функциональной группой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органических соединений бора, содержащие аминогруппу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3 13 411 01 10 4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производства диметиламинборана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аминоспиртов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3 13 412 21 10 2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производства метилдиэтаноламина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3 13 412 22 10 2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технологического оборудования производства метилдиэтаноламина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3 13 412 23 10 4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пропарки и промывки оборудования производства метилдиэтаноламина, содержащие высококипящие амины не более 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3 13 412 24 10 3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пропарки емкостей хранения триэтаноламина и аммиака в производстве этаноламинов, содержащие триэтаноламин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3 13 412 31 10 2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ректификации диметилэтаноламина-сырца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3 13 412 32 10 3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аминов при абсорбции технологических сдувок водой в производстве диметилэтаноламина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3 13 412 91 10 4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дистиллят при отгонке воды из реакционной смеси при производстве этаноламинов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3 13 412 92 10 4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конденсат пароэжекторной установки в производстве этаноламинов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3 13 412 95 31 3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масло индустриальное, отработанное в вакуум-насосах, загрязненное этаноламинами в их производствах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3 13 413 18 29 4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диметиламина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моноаминов ароматических и их производных, солей этих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3 13 416 10 00 0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анилина восстановлением нитробензола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3 13 416 11 10 1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дистилляции анилина при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3 13 416 12 10 1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катализата N-метиланилина в производстве анилина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3 13 416 13 30 2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дистилляции анилина-сырца при его производстве с преимущественным содержанием анилина и его осмолов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3 13 416 16 31 3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масел синтетических и минеральных в смеси при обслуживании оборудования производства анилина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3 13 416 61 40 4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газоочистке в производстве анилина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3 13 416 71 60 4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анилином и нитробензолом при обслуживании технологического оборудования производства анилина (содержание загрязнителей не более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3 13 416 80 00 0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оборудования производств моноаминов ароматических и их производных, солей этих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3 13 416 81 49 4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воздуховодов газоочистного оборудования в производстве анилина, содержащие анилин и нитробензол (содержание органических веществ не более 2%)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3 13 416 82 49 3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анилина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3 13 417 31 39 3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очистке фильтрацией суспензии дифенилгуанидина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3 13 417 43 60 3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загрязненная дифенилгуанидином в его производстве (содержание дифенилгуанидина более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3 13 417 44 60 4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бумажные, загрязненные дифенилгуанидином в его производстве (содержание дифенилгуанидина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3 13 417 45 60 3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суконные, загрязненные дифенилгуанидином при производстве дифенилгуанидина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аминосоединений, включающих кислородсодержащую функциональную группу, кроме лизина и глутаминовой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аминокапроновой кислоты и ее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медьсодержащий, отработанный при дегидрировании циклогексанола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смолы, отработанные при очистке капролактама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смолы окисления циклогексана при зачистке емкостей хранения раствора карбоновых кислот при их получении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3 13 423 34 39 4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отстаивания циркуляционной воды высокотемпературного окисления рафината и раствора карбоновых кислот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осмоления циклогексанона, циклогексаноноксима при очистке оборудования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3 13 423 36 39 4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раствора сульфата аммония при получении товарного сульфата аммония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3 13 423 37 33 3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смола при зачистке емкостей хранения раствора адипатов натрия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органических сточных вод производства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3 13 423 39 39 4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получения раствора кальцинированной соды из плава соды высокотемпературного окисления раствора адипатов натрия в производстве капролактама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уреинов и уреидов; соединений, содержащих карбоксимидные функциональные группы; соединений, содержащих нитрильные функциональные группы; их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3 13 443 21 10 5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технологические от обработки кубового остатка регенерации изопропанола в производстве N-нитрозодифениламина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3 13 443 41 60 4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 смешанных волокон, отработанная при фильтрации N-нитрозодифениламина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3 13 443 81 39 4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регенераторов при производстве N-нитрозодифениламина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палладиевого катализатора на основе активированного угля для восстановления нитрогруппы азосоединений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3 13 475 25 61 4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выделении катализатора на основе активированного угля из суспензии после нанесения палладия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тринитробензанилида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3 13 475 42 39 3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вод промывки тринитробензанилида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3 13 475 43 61 3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лавсановая, отработанная при промывке водой и фильтрации тринитробензанилида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3 13 475 44 39 3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ректификации хлорбензола в производстве тринитробензанилида, содержащие песок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3 13 475 48 39 3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тринитробензанилид некондиционный, содержащий песок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2-(4-Аминофенил)-1Н-бензимидазол-5-амина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водной суспензии триаминобензанилида в производстве 2-(4-Аминофенил)-1Н-бензимидазол-5-амина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3 13 475 52 61 3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солянокислой суспензии 2-(4-Аминофенил)-1Н-бензимидазол-5-амина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водной суспензии активированного угля в водном растворе солянокислой соли 2-(4-Аминофенил)-1Н-бензимидазол-5-амина в производстве 2-(4-Аминофенил)-1Н-бензимидазол-5-амина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фильтрации 2-(4-Аминофенил)-1Н-бензимидазол-5-амина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газоочистке в производстве 2-(4-Аминофенил)-1Н-бензимидазол-5-амина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59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от примесей солянокислой соли 2-(4-Аминофенил)-1Н-бензимидазол-5-амина в производстве 2-(4-Аминофенил)-1Н-бензимидазол-5-амина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3 13 475 57 40 4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озоления катализатора на основе активированного угля, отработанного при получении триаминобензанилида в производстве 2-(4-Аминофенил)-1Н-бензимидазол-5-амина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3 13 475 60 00 0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динатриевой соли азобензолдикарбоновой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3 13 475 63 61 4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при газоочистке в производстве динатриевой соли азобензолдикарбоновой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3 13 475 64 61 4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лавсановая, загрязненная при выделении фильтрацией динатриевой соли азобензолдикарбоновой кислоты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5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3 13 490 00 00 0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соединений с прочими азотсодержащими функциональными группами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598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сераорганических и прочих соединений элементоорганических; соединений гетероциклических,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сераорганических и прочих соединений элементоорганических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3 13 513 20 00 0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метионина и его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3 13 513 21 20 2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цеолит, отработанный при сушке метилмеркаптана в производстве метионина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3 13 513 22 20 3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кристаллических алюмосиликатов, отработанный при очистке природного газа в производстве метионина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3 13 513 23 20 3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(ил) биологической очистки сточных вод производства метионина стабилизированный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3 13 513 24 39 3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метионина, содержащие преимущественно оксиды железа и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3 13 513 29 39 3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фильтровальный материал на основе кизельгура и диатомита, отработанный при очистке раствора рекуперированного сульфата натрия при сжигании сульфатированных вод производства метионина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элементоорганических соединений, содержащих бор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3 13 515 01 31 2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кубовые остатки разгонки толуола при производстве морфолинборана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3 13 515 02 10 2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кубовые остатки ректификации сырца триэтилбора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3 13 515 03 10 2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ректификации сырца метоксидиэтилборана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кремнийорганических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кремнийорганических продуктов и полупродуктов от диоксида кремния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3 13 517 16 20 3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аммонолиза смеси хлорсиланов, содержащие хлорид аммония и толуол, в производстве кремнийорганических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3 13 517 21 39 4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отстоя этилсиликата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очистке фильтрацией этилсиликата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метилсиликоната натрия при производстве кремнийорганических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бензина, загрязненного кремнийорганическими соединениями при производстве кремнийорганических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кремнийорганических каучуков в негалогенированных ароматических растворителях при производстве кремнийорганических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спирто-толуольной смеси, содержащей кремнийорганические соединения, при выделении из реакционной массы кремнийорганических соединений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циклосилоксанов при выделении из реакционной массы кремнийорганических соединений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3 13 517 28 32 3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(отгон) метилового спирта при гидролизе метоксисиланов в производстве кремнийорганических смол и олигомеров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3 13 517 29 10 3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(отгон) этилового спирта при гидролизе этоксисиланов в производстве кремнийорганических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легкая фракция вакуумной перегонки 1,1-бис[диметил(октокси) силил]ферроцена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аминосилановых олигомеров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спиртов при осушке отгонкой и дистилляцией аминосилановых олигомеров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бензина, загрязненного кремнийорганическими соединениями и полиэтиленом, при производстве кремнийорганических дисперсий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3 13 517 34 31 3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воды, компрессорного масла и полиметилсилоксановых жидкостей при производстве кремнийорганических эмульсий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полиметилгидросилоксана при получении олигогидридсилоксанов в производстве кремнийорганических олигомеров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затвердевших кремнийорганических компаундов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3 13 517 37 33 4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пастообразных кремнийорганических компаундов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3 13 517 38 20 4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кремнийорганические эластомеры некондиционные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3 13 517 41 32 3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масла минеральные, отработанные при очистке выбросов от строжки магния в производстве кремнийорганических жидкостей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3 13 517 51 33 4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бентонитовых глин, отработанный при каталитической перегруппировке продуктов гидролиза этилэтоксисиланов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ткани фильтровальные из натуральных, смешанных и/или синтетических волокон, отработанные при фильтрации кремнийорганических продуктов и полупродуктов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3 13 517 54 60 3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тетраэтоксисилана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ткани фильтровальные из натуральных и/или синтетических волокон, </w:t>
            </w:r>
            <w:r>
              <w:lastRenderedPageBreak/>
              <w:t>отработанные при фильтрации кремнийорганических лаков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3 13 517 57 50 4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угольные, отработанные при очистке полиэтилсилоксановых жидкостей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3 13 517 58 40 4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тетраэтоксисилана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3 13 517 61 30 3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спирта этилового при промывке оборудования производства кремнийорганических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3 13 517 62 30 4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кремнийорганических продуктов и полупродуктов с преимущественным содержанием диоксида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3 13 517 63 30 4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патронных фильтров при промывке оборудования производства кремнийорганических лаков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3 13 517 64 40 4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отжиге змеевика трубчатой печи производства фенилтрихлорсилана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3 13 517 65 30 3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и зачистки технологического оборудования производства трихлорсилана и четыреххлористого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3 13 517 66 40 4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кремния при зачистке оборудования синтеза смеси трихлорсилана и четыреххлористого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3 13 517 67 31 3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толуола и этанола в смеси при промывке оборудования производства кремнийорганических жидкостей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3 13 517 71 31 3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жидких отходов производства трифенилсиланола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3 13 517 73 10 3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жидких отходов производства 1-амино-гексаметилен-6-аминометилентриэтоксисилана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3 13 517 75 10 3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отгоны этилового и фурфурилового спиртов, загрязненные тетраэтоксисиланом, в производстве кремнийорганических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3 13 517 77 10 3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толуола при производстве кремнийорганических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3 13 517 93 39 3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песка при ликвидации проливов кремнийорганических соединений в производстве фенилэтоксисилоксанов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3 13 517 94 39 3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песка при ликвидации проливов кубовых остатков фенилтрихлорсилана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соединений элементоорганических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3 13 519 30 00 0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алюмоорганических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3 13 519 31 39 3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толуола и отходов очистки триизобутилалюминия в производстве триизобутилалюминия замасленная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3 13 519 32 31 2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синтеза триэтилалюминия, содержащие алюминийалкилы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3 13 519 34 39 3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синтеза диизобутилалюминийгидрида в его производстве замасленные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3 13 519 35 39 3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синтеза этилалюминийсесквихлорида в его производстве замасленные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3 13 519 36 32 3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разложении (гидролизе) отходов производства триизобутилалюминия, содержащие гидроксид алюминия и хлорид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3 13 519 37 39 4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производства триизобутилалюминия, загрязненные гидроксидом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3 13 519 38 32 2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оборудования производства триизобутилалюминия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гетероциклических, не вошедшие в другие группы; кислот нуклеиновых и их солей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ацетонанила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регенерации толуола в производстве ацетонанила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3 13 523 22 21 3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керамические при ремонте ректификационных колонн производства ацетонанила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3 13 523 23 60 4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технологических газов при фасовке и сушке ацетонанила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очистки сточных вод производства ацетонанила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3 13 523 26 40 3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ацетонанила при его фасовке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пиридина и его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3 13 523 32 10 3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остаток кубовый при нейтрализации и перегонке пропионилсильвана 2-этил-6-метил-3-оксипиридина технического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3 13 523 34 10 3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водой 2-этил-6-метил-3-оксипиридина технического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синтетическая фильтровальная, отработанная при угольной очистке 2-этил-6-метил-3-оксипиридина технического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3 13 523 36 20 3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угольной очистке 2-этил-6-метил-3-оксипиридина технического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фосфорной кислоты сложных и их солей или сложных эфиров прочих неорганических кислот (кроме сложных эфиров галогенводородов) и их солей; их галогенированных, сульфированных, нитрированных или нитрозированных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фосфорной кислоты сложных неорганических (кроме сложных эфиров галогенводородов) и их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3 13 532 00 00 0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сложных прочих неорганических кислот (кроме сложных эфиров галогенводородов) и их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3 13 533 00 00 0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галогенированных, сульфированных, нитрированных, нитрозированных сложных неорганических эфиров 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простых, пероксидов органических, эпоксидов, ацеталей и полуацеталей; соединений органических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с альдегидной функциональной группой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ацетальдегида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3 13 611 01 29 3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кальций-кадмий фосфатный производства ацетальдегида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3 13 611 02 31 2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органические отходы очистки и ректификации продуктов в производстве ацетальдегида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3 13 611 11 29 3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катализатора кальций-кадмий фосфатного в производстве ацетальдегида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3 13 611 21 23 4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загрязненная неорганическими солями кадмия (не более 3% в пересчете на кадмий) при производстве ацетальдегида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3 13 611 31 51 4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кальций-кадмий фосфатным катализатором производства ацетальдегида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соединений с кетоновой функциональной группой и хиноновой функциональной группой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ацетона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3 13 621 01 33 3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защелачивания ацетона-сырца при производстве ацетона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3 13 622 21 10 2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ректификации циклогексанона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простых, пероксидов органических, эпоксидов, ацеталей и полуацеталей и их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простых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3 13 631 13 10 3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эфирная фракция при выделении этилцеллозольва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3 13 631 31 60 3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этилцеллозольва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эпоксидов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окиси этилена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3 13 633 11 49 3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углерода отработанный при абсорбции окиси этилена и компримирования газов в производстве окиси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3 13 633 13 33 3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карбоната калия при абсорбции и регенерации углекислого газа в производстве окиси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3 13 633 17 20 3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абсорбции и регенерации углекислого газа в производстве окиси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3 13 633 20 00 0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окиси пропилена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3 13 633 21 10 3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кубовая жидкость (хлоридный слой) ректификации сырца окиси пропилена в производстве окиси пропилена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3 13 633 22 10 2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кубовая жидкость ректификации товарной окиси пропилена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3 13 633 81 10 3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толуола при промывке оборудования производства смол эпоксидных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3 13 633 86 20 3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сточных вод производств эпоксидных смол, содержащие преимущественно смолистые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ацеталей и полуацеталей и их производных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3 13 635 10 00 0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ацетатов этиленгликолей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3 13 635 11 10 4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кислая фракция при ректификации уксусной кислоты в производстве ацетатов этиленгликоля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3 13 635 14 10 4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щелочной, отработанный при нейтрализации избытка уксусной кислоты при вакуумной разгонке эфира-сырца в производстве ацетатов этиленгликоля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3 13 635 17 10 4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промывки, пропарки оборудования, мытья полов в производстве ацетатов этиленгликоля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3 13 640 00 00 0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ферментов и прочих органических соединений,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веществ химических органических основных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3 13 710 00 00 0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производных продуктов растительного происхождения или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3 13 712 81 20 4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плав солей при термическом обезвреживании технологических вод производств производных продуктов растительного происхождения или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3 13 720 00 00 0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угля древесного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3 13 730 00 00 0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масел и прочих продуктов высокотемпературной перегонки каменноугольной смолы и аналогичных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3 13 740 00 00 0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спирта этилового неденатурированного с объемной долей спирта не менее 80%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3 13 750 00 00 0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спирта этилового и прочих денатурированных спиртов любой концентрации (крепости)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производств основных 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3 13 801 01 31 3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хранилищ касторового масла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3 13 801 11 39 3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сборников отходов производства спиртов, альдегидов,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3 13 802 31 10 4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воды подтоварной и конденсата пропарки оборудования при производстве основных 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3 13 802 32 33 3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тяжелых углеводородов при зачистке емкостей хранения сырья и продукции производств основных органических химических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3 13 845 51 51 4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дроби стальной при очистке реакторов производств основных органических химических веществ от отложений, содержащих палладий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3 13 891 11 20 4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3 13 891 12 30 3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 изопропилбензола, метилметакрилата в смеси, содержащие преимущественно ароматические углеводороды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3 13 891 13 39 4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оборудования производств анилина, N-метиланилина и полупродуктов для производства анилина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3 13 891 14 39 4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оборудования производств сероуглерода, бутилового ксантогената калия, гидросульфида натрия, N, N-диметилтиокарбоната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 основных 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сепарации факельных газов производств основных 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3 13 910 99 10 2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конденсатов факельных газов производств основных органических химических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3 13 941 11 39 3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подготовки реагентов для хлорной очистки сточных вод производств основных органических химических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3 13 941 81 39 4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механической очистки сточных вод производств основных органических химических веществ,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3 13 942 11 10 3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конденсат пропарки емкостей хранения триэтаноламина и аммиака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3 13 959 11 39 2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очистке смешанных стоков производства ациклических спиртов, альдегидов, кислот и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3 13 959 31 39 4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нейтрализованных стоков производств органического синтеза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3 13 959 91 39 4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3 13 981 21 40 3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при подготовке жидких отходов производства анилина и ксантогенатов к захоронению в глубоких горизонтах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3 13 981 31 39 4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подготовки к захоронению в глубоких горизонтах жидких отходов производств органических соединений с азотсодержащими функциональными группами,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3 13 982 21 42 2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термическом разложении смеси жидких отходов производства метионина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веществ химических органических основных прочих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маточные растворы фильтрации продукции производств производных аминокислот, карбоновых кислот и пиримидина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маточные растворы фильтрации продукции производств производных гетероциклических кетонов, карбоновых кислот и глюкамина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3 13 991 13 20 4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3 13 991 21 10 3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производств анилина и ксантогенатов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3 13 991 22 10 3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прудовая жидких отходов производств анилина, сероуглерода, полупродуктов и серосодержащих производных ароматических аминов, низкомолекулярных спиртов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3 13 991 24 10 3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изопропанола и диэтилового эфира, отработанная при производстве карбоксиангидридов аминокислот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3 13 991 31 40 3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углей активированных, отработанных при производстве метионина, сероуглерода и получении полупродуктов в производстве анилина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3 13 995 41 60 4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ткани фильтровальные из синтетических волокон, отработанные при фильтрации метионина и ксантогенатов в их производствах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3 13 996 51 33 4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накопления кубовых остатков и сточных вод органических производств в смеси с преимущественным содержанием оксидов кремния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и азотных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3 14 001 00 00 0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вспомогательных материалов и реагентов при производстве удобрений и азотных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3 14 001 11 39 4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получения магнезиальной добавки в производстве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3 14 001 12 39 4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нитрата магния при его получении и регенерации в производстве минеральных удобрений и азотных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3 14 001 17 60 4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фильтрации магнезиальной добавки в производстве минеральных удобрений и азотных соединений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3 14 002 00 00 0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хранения и транспортирования вспомогательных материалов и реагентов при производстве удобрений и азотных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3 14 002 81 39 4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емкостей хранения нитрата кальция при производстве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кислоты азотной, кислот сульфоазотных, аммиака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кислоты азотной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3 14 120 21 23 4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очистке технологических газов производства слабой азотной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3 14 120 22 60 4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ткань фильтровальная из синтетических волокон, отработанная при </w:t>
            </w:r>
            <w:r>
              <w:lastRenderedPageBreak/>
              <w:t>очистке аммиачно-воздушной смеси производства азотной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3 14 125 11 52 5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картонные тонкой очистки аммиачно-воздушной смеси в производстве слабой азотной кислоты, загрязненные диоксидом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кислот сульфоазотных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аммиака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3 14 143 11 49 4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абсорбента диоксида углерода на основе раствора карбоната калия при производстве аммиака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3 14 143 12 49 4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абсорбента диоксида углерода на основе раствора метилдиэтаноламина при производстве аммиака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3 14 143 13 49 4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калиево-ванадиевого абсорбента в производстве аммиака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3 14 144 11 49 4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медь-цинковый, отработанный при синтезе аммиака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3 14 148 11 33 3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синтеза аммиака, содержащие цинк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хлорида аммония, нитритов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хлорида аммония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нитритов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3 14 228 11 29 4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нитрита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азотных минеральных или химических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мочевины (карбамида)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сульфата аммония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сульфата аммония из сернокислотного маточника акрилатных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3 14 325 11 30 4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производства сульфата аммония из сернокислотного маточника производства акриловых мономеров, содержащие органические примеси 10%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нитрата аммония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3 14 337 31 60 4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газоочистке производства нитрата аммония (аммиачной селитры)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3 14 337 32 60 4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стекловолоконная, отработанная при очистке воздуха при производстве нитрата аммония (аммиачной селитры)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3 14 337 33 60 4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магнезитом в производстве нитрата аммония (аммиачной селитры)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3 14 338 11 49 3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оборудования обработки аммиачной селитры лиламином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3 14 338 21 39 3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раствора аммиачной селитры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солей двойных и смеси нитратов кальция и нитрата аммония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смеси нитрата аммония с карбонатом кальция или прочими неорганическими веществами, не являющимися удобрениями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азотных и смесей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удобрений азотных минеральных или химических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3 14 390 11 33 4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хранилищ жидких продуктов производства азотных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3 14 393 11 39 3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нитрит-нитратных щелоков при производстве нитрита натрия и нитрата натрия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3 14 397 11 20 4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аммиачной селитры и карбамида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3 14 399 11 20 4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азотных минеральных удобрений и просыпей продукции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фосфорных минеральных или химических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суперфосфатов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фосфатных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3 14 428 91 49 4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сметки фосфорсодержащих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калийных минеральных или химических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хлорида калия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3 14 510 11 61 3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 при газоочистке, загрязненная хлоридами калия и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сульфата калия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калийных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нитрата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удобрений, содержащих три питательных элемента: азот, фосфор и калий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карбоната кальция при производстве нитроаммофоски на основе апатитового концентрата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3 14 710 05 20 4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растворении сметок минеральных удобрений, содержащих азот, фосфор и калий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3 14 710 21 43 4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древесные, загрязненные минеральными удобрениями, содержащими азот, фосфор и калий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воздуха от пыли апатита при производстве нитроаммофоски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3 14 710 32 60 4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хлористым калием при производстве нитроаммофоски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нейтрализации азотнофосфорнокислого раствора аммиаком при производстве нитроаммофоски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3 14 718 12 39 4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нитроаммофоски, содержащие смесь солей аммония, карбоната кальция, фосфатов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3 14 718 14 49 4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нитроаммофоски, содержащие преимущественно хлорид калия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3 14 718 15 49 3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нитроаммофоски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3 14 718 21 39 4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(пульпа) промывки оборудования производства нитроаммофоски, содержащие карбонат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водородфосфат диаммония (диаммонийфосфата)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моноаммонийфосфата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удобрений, содержащих два питательных элемента: азот и фосфор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удобрений, содержащих два питательных элемента: фосфор и калий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нитратов калия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3 14 790 00 00 0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производства удобрений минеральных или химических, </w:t>
            </w:r>
            <w:r>
              <w:lastRenderedPageBreak/>
              <w:t>содержащих два или три питательных элемента (азот, фосфор и калий), не вошедшие в другие группы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животного или растительного происхождения,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животного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3 14 820 00 00 0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удобрений растительного происхождения,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сточных вод производства удобрений и азотных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3 14 901 31 33 4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коллекторов ливневых и промышленных сточных вод при производстве неорганических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3 14 999 11 39 4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пруда-отстойника предварительно очищенных сточных вод производства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пластмасс и синтетических смол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получении промежуточных продуктов для производства пластмасс и синтетических смол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3 15 010 31 40 3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железооксидный, отработанный при дегидрировании диэтилбензола при получении дивинилбензола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этилена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хроморганических катализаторов для производства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синтеза хромоцена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выделении фильтрацией хромоцена из реакционной массы на бумажном фильтре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водяной конденсат пропарки оборудования фильтрации хромоцена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566; в ред. </w:t>
            </w:r>
            <w:hyperlink r:id="rId68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3 15 105 14 10 3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толуола и тетрагидрофурана при промывке оборудования синтеза хромоцена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3 15 105 15 39 2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фильтров очистки хромоцена после пропарки при синтезе хромоцена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синтеза силилхромата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3 15 105 22 20 2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выделении фильтрацией силилхромата из реакционной массы на бумажном фильтре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3 15 105 24 10 2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гептана и четыреххлористого углерода при промывке оборудования синтеза силилхромата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3 15 105 25 20 2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(смесителей) при синтезе силилхромата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катализаторов на основе оксида кремния, содержащие хромоцен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растворители на основе толуола и изопентана, отработанные при получении катализатора на основе оксида кремния, содержащего хромоцен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3 15 105 32 49 2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получения катализатора на основе оксида кремния, содержащего хромоцен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изопентан, отработанный при получении катализатора на основе оксида кремния, содержащего хромоцен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катализаторов на основе оксида кремния, содержащие силилхромат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изопентан, отработанный при получении катализатора на основе оксида кремния, содержащего силилхромат и оксид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3 15 105 42 49 2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получения катализатора на основе оксида кремния, содержащего силилхромат и оксид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3 15 105 50 00 0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катализаторов для производства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3 15 105 55 10 4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получения катализаторов для производства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3 15 105 70 00 0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сточных вод при получении хроморганических катализаторов для производства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3 15 105 71 20 2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сточных вод, загрязненных при получении хроморганических катализаторов для производства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3 15 105 81 10 4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для получении хроморганических катализаторов в производстве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6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полиэтилена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3 15 111 21 20 4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грануляции полиэтилена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3 15 115 21 33 3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масла синтетические компрессорные, загрязненные низкомолекулярным полиэтиленом в производстве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3 15 116 21 20 4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сетки стальные, загрязненные полиэтиленом при экструзии полиэтилена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3 15 118 21 20 3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сепараторов в производстве полиэтилена низкого давления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3 15 118 91 41 4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полиэтилена при очистке воздуха пневмотранспорта, узлов хранения, усреднения и отгрузки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стирола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полистирола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3 15 213 11 20 3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адсорбент на основе оксида алюминия, отработанный при очистке стирола от пара-трет-бутилпирокатехина в производстве полистирола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3 15 218 00 00 0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полимеров стирола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3 15 218 11 39 4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полистирола при очистке сточных вод производства вспенивающегося полистирола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3 15 218 12 39 5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вспенивающегося полистирола, содержащие преимущественно полистирол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3 15 219 11 20 3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реакторов полимеризации стирола в производстве полистирола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сополимеров акрилонитрилбутадиенстирольных (АБС-пластика)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3 15 228 11 40 3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дозирования этиленбисстеарамида при производстве сополимеров акрилонитрилбутадиенстирольных (АБС-пластика)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3 15 228 12 29 3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сополимеров акрилонитрилбутадиенстирольных (АБС-пластика)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3 15 229 21 32 3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органических производств стирола и акрилонитрилбутадиенстирола сополимеризацией акрилонитрила и стирола с применением пероксидов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водных дисперсий сополимеров 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3 15 238 21 20 4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бутил-акрилового сополимера стирола при зачистке оборудования полимеризации в производстве водных дисперсий сополимеров 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винилхлорида и прочих галогенированных олефинов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винилхлорида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реагентов при производстве полимеров винилхлорида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отработанная при очистке жидкого винилхлорида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 фильтра очистки растворов поливинилового спирта и гексаметафосфата натрия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 фильтра очистки раствора поливинилового спирта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3 15 311 14 51 4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 фильтра очистки раствора йодида калия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3 15 311 15 61 4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бумажный фильтра очистки раствора карбоната натрия в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3 15 311 21 31 4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деструкции масла синтетического отработанного в синтезе инициатора полимеризации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скруббера полипропиленовая, отработанная при нейтрализации сдувок этилхлорформиата раствором каустической соды, при синтезе инициатора полимеризации 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3 15 311 31 29 4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пара и конденсата пара с преимущественным содержанием оксидов железа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реагентами производства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3 15 311 42 60 4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бумажная, загрязненная реагентами производства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3 15 311 43 60 4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бумажная, загрязненная йодидом калия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3 15 311 44 51 3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полиэфиров, загрязненная антикоркообразователем производства поливинилхлорида суспензионного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полимеризации винилхлорида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3 15 312 11 20 3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 при фильтрации латекса поливинилхлорида эмульсионного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сушки поливинилхлорида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3 15 313 11 20 3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рекуперации непрореагировавшего винилхлорида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3 15 314 11 51 4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бумажный фильтра очистки газовой смеси, содержащей непрореагировавший винилхлорид при полимеризации 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воздуха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3 15 315 11 51 4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 фильтра очистки воздуха при подготовке реагентов в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3 15 315 12 51 4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 фильтра очистки атмосферного воздуха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3 15 315 13 51 4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полипропиленовый фильтра очистки горячего воздуха при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3 15 315 14 61 3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очистке воздуха в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3 15 315 21 42 3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поливинилхлорида при очистке воздуха в производстве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поливинилхлорида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3 15 318 11 32 4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 фильтра-уплотнителя при очистке сточных вод производства полимеров 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3 15 318 22 29 4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 фильтр-пресса при очистке сточных вод производства полимеров 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3 15 319 11 20 3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оборудования производства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полиацеталей, прочих полимеров простых эфиров и эпоксидных смол в первичных формах; поликарбонатов, алкидных смол, полимеров сложных эфиров аллилового спирта и прочих полимеров сложных эфиров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полиацеталей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полиэфиров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3 15 421 11 10 3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азеотропно-вакуумный отгон водной фракции при производстве полиэфиров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3 15 421 12 20 4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полиэфиров от фосфатов калия в их производстве, содержащие фильтрующий материал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реакционные при поликонденсации в производстве полиэфирных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3 15 421 51 60 3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 отработанная при фильтрации полиэфирных смол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3 15 423 13 33 4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полиэфиров и лапролов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3 15 423 31 60 3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и сушке полиэфиров и лапролов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3 15 423 32 60 4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сушке и фильтрации полиэфиров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эпоксидных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поликарбонатов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3 15 447 11 10 3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мокрой очистки выбросов от метанола при получении диметилкарбоната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3 15 448 11 10 3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для получения метилфенилкарбоната, диметилкарбоната и этиленкарбоната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3 15 448 12 10 3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этиленгликоля при промывке оборудования производства поликарбонатов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алкидных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3 15 451 11 31 3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азеотропный отгон водной фракции при производстве смол алкидных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сложных эфиров аллилового спирта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полиэтилентерефталата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3 15 472 21 10 3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растворители на основе гликолей, отработанные при гранулировании полиэтилентерефталата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3 15 475 31 60 4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фильтрации охлаждающей воды гранулирования полиэтилентерефталата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полиэтилентерефталата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3 15 476 01 39 4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механической и биологической очистки сточных вод производства полиэтилентерефталата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и уборки просыпей при производстве полиэтилентерефталата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3 15 478 01 33 2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пасты терефталевой кислоты при зачистке оборудования производства полиэтилентерефталата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3 15 478 02 20 4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олигомеры некондиционные при чистке оборудования производства полиэтилентерефталата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3 15 478 11 41 2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сметки терефталевой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полиэфиров прочих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3 15 481 32 60 3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волокно полипропиленовое, отработанное при производстве полиамидной смолы, модифицированной эпихлоргидрином (ПАЭПХ-смолы)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3 15 481 40 00 0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нефтеполимерной смолы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3 15 481 41 40 3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гранулировании нефтеполимерной смолы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3 15 495 21 51 2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полиэфирных смол на основе фталиевых кислот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пластмасс в первичных формах прочих; ионообменных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пропилена и прочих олефинов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3 15 511 13 10 3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олигомеры при отпарке порошка полипропилена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грануляции полипропилена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3 15 511 31 10 3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органического бифункционального пероксида при производстве полипропилена с увеличенным индексом расплава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3 15 511 32 31 3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органической пероксидной композиции при производстве полипропилена с увеличенным индексом расплава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винилацетата или прочих сложных виниловых эфиров и прочих виниловых полимеров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поливинилового спирта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3 15 525 01 31 3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органические отходы регенерации сырья в производстве поливинилового спирта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3 15 525 11 23 4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разнородных материалов, загрязненная пылью поливинилового спирта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3 15 525 21 20 4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поливинилового спирта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3 15 525 22 31 3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хранилищ поливинилового спирта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3 15 527 00 00 0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поливинилформаля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3 15 527 51 20 3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твердые отходы пористого поливинилформаля при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3 15 527 91 60 4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реагентами для производства пористого поливинилформаля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полиакрилатов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полиамидов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карбамидоформальдегидных, тиокарбамидоформальдегидных и меламиноформальдегидных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карбамидоформальдегидных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3 15 551 11 10 4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надсмольные воды производства карбамидоформальдегидных смол, содержащие формальдегид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3 15 551 18 20 3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смолы карбамидоформальдегидной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3 15 553 00 00 0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смол меламиноформальдегидных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3 15 553 18 20 3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смола меламиноформальдегидная затвердевшая некондиционная при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аминоальдегидных, смол фенолоальдегидных и прочих полиуретановых смол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алкилфеноламинных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3 15 561 11 42 3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смолы алкилфеноламинной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3 15 561 12 20 2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смолы от зачистки оборудования производства смолы алкилфеноламинной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3 15 562 00 00 0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фенолоальдегидных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надсмольные воды производства фенолформальдегидных смол, содержащие фенол и формальдегид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фенолсодержащие жидкие отходы очистки газовоздушной смеси при сушке фенолформальдегидных смол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и вод систем оборотного водоснабжения производств смол фенолоальдегидных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3 15 562 71 10 3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системы оборотного водоснабжения производства синтетических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3 15 562 80 00 0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смол фенолоальдегидных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3 15 562 81 60 4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газоочистке в производстве смол фенолформальдегидных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при производстве смол фенолоальдегидных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3 15 562 91 21 3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смол фенолформальдегидных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3 15 563 00 00 0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смол полиуретановых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3 15 563 10 00 0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компонентов для производства полиуретанов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3 15 563 13 31 4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полиэфиров при очистке оборудования получения компонентов для производства полиуретанов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3 15 563 14 31 4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полиэфиров, содержащие органические амины, при очистке оборудования получения компонентов для производства полиуретанов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3 15 563 16 31 4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сырья при получении компонентов для производства полиуретанов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3 15 563 17 39 4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песка при ликвидации проливов сырья при получении компонентов для производства полиуретанов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кремнийорганических (силиконов)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пластмасс в первичных формах прочих,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3 15 591 10 00 0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и политерпенов нефтяных, кумароновых, инденовых и кумарон-инденовых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полисульфонов, полисульфидов, гидрополисульфанов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3 15 591 21 39 4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тетрасульфида натрия в производстве тиокола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карбинольных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масляно-стирольных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винилнафталина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диметилфенола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акриловой кислоты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3 15 591 80 00 0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поликсилоловых, полиэтилениминов и прочих синтетических полимеров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3 15 591 95 32 4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воды, отработанные при мокрой очистке газовоздушных смесей производства полиакриламида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масс пластических, смол синтетических микробиологического синтеза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ацетата целлюлозы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нитратов целлюлозы (нитроцеллюлозы), включая коллодии,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3 15 592 31 10 2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серной и азотной кислот, отработанная при нитрации целлюлозы в производстве нитроцеллюлозы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3 15 592 37 39 4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механической очистки сточных вод производства нитроцеллюлозы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карбоксиметилцеллюлозы и ее солей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3 15 592 41 10 3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регенерации спиртово-водно-солевого раствора очистки натрий-карбоксиметилцеллюлозы при производстве карбоксиметилцеллюлозы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3 15 592 42 49 3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натрий-карбоксиметилцеллюлозы от зачистки оборудования при производстве карбоксиметилцеллюлозы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этилцеллюлозы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3 15 592 60 00 0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метилцеллюлозы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оксиэтилцеллюлозы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3 15 592 90 00 0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эфиров целлюлозы прочих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полимеров природных и полимеров модифицированных природных в первичных формах,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3 15 593 20 00 0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смол ионообменных на основе синтетических или природных полимеров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пластмасс и синтетических смол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3 15 711 31 39 3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отстое сточных вод производств полиэтилена и полипропилена, содержащий преимущественно соединения кальция, алюминия и парафиновые углеводороды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мойки и зачистки емкостей и оборудования производства пластмасс и синтетических смол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3 15 811 31 31 3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белым минеральным маслом оборудования производств полиэтилена и полипропилена, содержащие алкоголяты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3 15 811 81 39 4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сбора промливневых сточных вод производств полиэтилена и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3 15 811 82 39 4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сбора сточных вод производств винилацетата и 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3 15 811 83 39 4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сбора сточных вод производства альфа-бутилена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3 15 811 91 20 4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полимеров в смеси от зачистки оборудования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3 15 811 92 20 3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 стирола, акрилонитрилбутадиенстирола, полипропилена, полиэтилена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3 15 900 00 00 0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прочих пластмасс и синтетических смол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75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3 15 901 00 00 0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эпоксидных связующих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3 15 901 01 10 3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ацетон, отработанный при промывке оборудования производства эпоксидных связующих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некондиционной продукции производств пластмасс и синтетических смол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3 15 991 31 21 3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синтетические смолы затвердевшие некондиционные в смеси при производстве смол синтетических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3 15 991 33 21 3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смолы ненасыщенные синтетические теплостойкие некондиционные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синтетического каучука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получении промежуточных продуктов для производства синтетического каучука в первичных формах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3 16 010 20 00 0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дивинила (бутадиена-1,3)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3 16 010 21 10 3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димеры дивинила при очистке ректификацией диметилформамида в производстве дивинила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3 16 010 27 20 3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дивинила-сырца и дивинила-ректификата, содержащие полимеры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3 16 010 28 30 3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очистки ректификацией дивинила в производстве дивинила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3 16 010 71 39 4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3 16 018 11 39 4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хранения сырья и промежуточных продуктов при производстве каучуков синтетических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получении каталитических масс для производства синтетического каучука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3 16 021 00 00 0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получения сульфокатионитных катализаторов для производства синтетического каучука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3 16 021 21 42 3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аспирации помещений для получения сульфокатионитных катализаторов, содержащая преимущественно сополимеры 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3 16 021 31 60 4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отработанная в системе аспирации помещений для получения сульфокатионитных катализаторов для производства синтетического каучука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3 16 029 11 40 4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смет с производственных территорий, содержащий пыль катализаторов для производства каучуков синтетических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бутадиеновых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3 16 113 11 40 4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оксид алюминия, отработанный при осушке и очистке растворителя в производстве каучуков дивинильных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3 16 113 15 60 3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 отработанная при выделении и сушке каучуков бутадиеновых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3 16 118 11 20 4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ректификации бутадиена в производстве каучуков бутадиеновых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3 16 118 14 20 4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каучука дивинильного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изопреновых и сополимеров изопрена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кубовые остатки при производстве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3 16 121 13 10 2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триметилкарбинольная фракция загрязненная при выделении триметилкарбинола в производстве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3 16 121 15 31 3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фульвен загрязненный при химической очистке изопрена от циклопентадиена в производстве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3 16 123 11 49 3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оксид алюминия, отработанный при осушке газов в производстве изопрена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3 16 123 12 49 4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отработанный при разложении высококипящих побочных продуктов производства изопрена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3 16 123 13 49 4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фосфата кальция, отработанный при производстве изопрена из изобутилена и формальдегида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каучука при производстве каучуков изопреновых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3 16 128 11 20 4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углеродсодержащие при зачистке оборудования перегрева пирановой фракции производства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3 16 128 12 20 3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полимеры изопрена, при зачистке технологического оборудования производства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3 16 128 14 20 3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получения дициклопентадиена в производстве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3 16 128 31 20 3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оборудования, содержащие олигомеры изопрена, при производстве каучуков изопреновых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3 16 128 32 20 4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оборудования, содержащие полимеры изопрена, при производстве каучуков изопреновых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3 16 128 35 20 4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приготовления каталитического комплекса для производства каучуков изопреновых, содержащие преимущественно соединения титана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3 16 128 37 39 4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смеси жидких отходов производства изопрена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бутадиенстирольных и бутадиенметилстирольных (СКС-СКМС)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3 16 130 51 20 3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полимерные фильтрации бутадиена при производстве каучуков бутадиенстирольных и бутадиенметилстирольных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3 16 133 11 40 4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оксид алюминия, отработанный при осушке и очистке стирола в производстве каучуков бутадиенстирольных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3 16 138 11 20 4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хранения и транспортировки латекса при производстве каучуков бутадиенстирольных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3 16 138 12 20 4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зачистки оборудования сополимеризации бутадиена и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68275" cy="153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-метилстирола при производстве каучуков бутадиенстирольных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3 16 138 15 20 3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каучуков бутадиенстирольных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3 16 138 17 20 4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бутадиенстирольных каучуков при зачистке оборудования выделения, осушки и упаковки бутадиенстирольных каучуков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на основе сополимеров бутадиена с другими мономерами, кроме стирола и метилстирола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3 16 140 11 10 3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толуола при промывке оборудования производства каучуков на основе сополимеров бутадиена и 2-метилбутадиена-1,3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3 16 140 12 10 3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оборудования производства каучуков на основе сополимеров бутадиена и 2-метилбутадиена-1,3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хлоропреновых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элементоорганических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на основе олефинов и изоолефинов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каучуков синтетических прочих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3 16 181 00 00 0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каучуков бутиловых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3 16 181 71 20 3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дегазации сополимера изобутилена с изопреном в производстве каучуков бутиловых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3 16 181 72 20 4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дегазации раствора галобутилкаучука в нефрасе в производстве каучуков бутиловых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3 16 181 73 30 3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каучуков бутиловых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3 16 181 74 20 3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оборудования хранения реагентов, в том числе легковоспламеняющихся жидкостей, для производства каучуков бутиловых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3 16 181 91 30 3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приямка масла прессов при выделении каучуков бутиловых и галобутиловых, сгущенные тальком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каучуков синтетических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3 16 191 11 20 4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термополимер от зачистки оборудования ректификации бутадиена и дегазации каучуков синтетических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3 16 193 11 32 3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отработанного воздуха производства каучуков синтетических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3 16 195 11 49 4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остаток минеральный от сжигания отходов производства каучуков синтетических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3 16 210 00 00 0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латексов синтетических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красок, лаков и аналогичных материалов для нанесения покрытий, полиграфических красок и мастик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3 17 050 00 00 0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красок, лаков и аналогичных материалов для нанесения покрытий, полиграфических красок и мастик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3 17 052 21 61 4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бумаги, загрязненной пигментами для производства лакокрасочных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красок и лаков на основе полимеров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материалов лакокрасочных на основе акриловых или виниловых полимеров в водной среде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3 17 111 81 31 3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водно-дисперсионных красок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материалов лакокрасочных на основе сложных полиэфиров, акриловых или виниловых полимеров в неводной среде;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3 17 125 21 60 3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из полимерных волокон, загрязненные при фильтрации лакокрасочных материалов на основе сложных полиэфиров в неводной среде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3 17 127 00 00 0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мойки и зачистки оборудования производства материалов лакокрасочных на основе сложных полиэфиров, акриловых или виниловых полимеров в неводной среде;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3 17 127 11 39 3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хлористый метилен, отработанный при мойке оборудования производства материалов лакокрасочных на основе сложных полиэфиров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3 17 127 12 39 3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материалов лакокрасочных на основе сложных полиэфиров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3 17 127 14 39 4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содовый раствор, отработанный при промывке оборудования производства полиэфиров в первичных формах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пигментов готовых, глушителей стекла и краски, эмалей и глазурей стекловидных, ангоб, люстр жидких и аналогичных продуктов для керамики, эмалей для стекла и других целей; фритты стекловидной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3 17 213 71 42 4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эмали при газоочистке изготовления силикатных эмалей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материалов лакокрасочных и аналогичных для нанесения покрытий прочих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784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красок для художников, красителей оттеночных, красок любительских и аналогичных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красок полиграфических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3 17 260 00 00 0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сиккативов готовых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3 17 266 21 10 4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водная фракция при разделении продуктов синтеза свинцово-марганцевого сиккатива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производств красок, лаков и аналогичных материалов для нанесения покрытий, полиграфических красок и мастик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3 17 611 31 20 3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при приготовлении пигментных паст для производства красок, лаков и аналогичных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3 17 641 21 32 4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производства красок на водной основе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3 17 681 51 33 2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оборудования производства огнезащитных терморасширяющихся материалов на основе полимеров, содержащие галогенированные органические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 красок, лаков и аналогичных материалов для нанесения покрытий, полиграфических красок и мастик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3 17 711 21 39 3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лакокрасочных материалов, органических красителей, пигментов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3 17 711 31 60 4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полиэфирных волокон, отработанная при механической очистке сточных вод производства эмалей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3 17 800 00 00 0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производств красок, лаков и аналогичных материалов для нанесения покрытий, полиграфических красок и мастик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3 17 811 21 20 3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газоочистного оборудования при производстве лакокрасочных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3 17 821 21 52 4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фильтры, отработанные при очистке воздуха в производстве красок на водной основе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3 17 926 25 20 3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лакокрасочных материалов нитроцеллюлозных на основе коллоксилина и алкидной смолы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пестицидов и прочих агрохимических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инсектицидов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гербицидов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3 18 121 11 51 3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гербицидов 2, 3 классов опасности (содержание гербицидов 2%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гербицидов 2, 3 классов опасности (содержание гербицидов менее 2%)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3 18 125 11 10 1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и уборки производственных помещений производства гербицидов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3 18 125 71 52 3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воздушные, отработанные при пылегазоочистке производства гербицидов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3 18 125 72 61 3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пылегазоочистке производства гербицидов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3 18 125 81 20 2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гербицидов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средств против прорастания и регуляторов роста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средств дезинфекционных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3 18 141 11 52 3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картридж полиэфирный, отработанный при фильтрации гипохлорида натрия в производстве хлорсодержащих дезинфицирующих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3 18 145 51 71 3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и смет производственных помещений, содержащий хлорсодержащие дезинфицирующие средства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79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фунгицидов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пестицидов прочих и агрохимических продуктов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3 18 165 31 40 4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бисер стеклянный, отработанный при тонком помоле смеси сырья в производстве средств защиты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пестицидов и агрохимических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и производственных помещений производств средств защиты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органических растворителей на основе циклических и ароматических углеводородов, отработанные при промывке оборудования производства средств защиты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целлюлозный фильтра очистки сырья для производства средств защиты растений (содержание загрязнителей менее 6%)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сырье производства химических средств защиты растений некондиционное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3 18 191 32 39 2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средств защиты растений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3 18 191 71 39 2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средств защиты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3 18 191 81 10 4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и мойки помещений производств химических средств защиты растений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3 18 195 41 60 4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респираторы, утратившие потребительские свойства при производстве химических средств защиты растений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3 18 195 42 60 4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спецодежда из хлопчатобумажных и смешанных волокон, утратившая потребительские свойства при производстве химических средств защиты растений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3 18 196 11 72 3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мыла и средств моющих, средств чистящих и полирующих; средств парфюмерных и косметических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жидкого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проливы алкилбензосульфокислоты при разгрузке сырья для </w:t>
            </w:r>
            <w:r>
              <w:lastRenderedPageBreak/>
              <w:t>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3 18 210 12 10 2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алкилдиметиламина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марлипала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3 18 210 14 10 2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отдушки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3 18 210 15 31 3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силиконовой эмульсии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3 18 210 16 10 2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фосфорной кислоты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3 18 210 17 10 3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этоксилатов первичных спиртов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3 18 210 18 30 3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жидкого стекла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твердого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3 18 210 21 49 3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карбоната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3 18 210 22 49 3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перкарбоната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3 18 210 23 49 4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триполифосфата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3 18 210 24 49 3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сульфата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3 18 210 25 49 3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дихлоризоцианурата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3 18 210 26 20 4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мыльные кольца, непригодные для производства моющих, чистящих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3 18 210 27 49 2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полиакрилата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пастообразного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3 18 210 31 33 2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пасты на основе изопропанола и этанаминийхлорида при </w:t>
            </w:r>
            <w:r>
              <w:lastRenderedPageBreak/>
              <w:t>разгрузке сырья для производства мыла и 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3 18 210 32 33 2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пасты на основе сульфоэтоксилата жирных кислот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3 18 210 33 33 2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пасты на основе полимера алкиленгликоля модифицированного при разгрузке сырья для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растворов алкиламинов и жирных спиртов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7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ароматических углеводородов обводненная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смеси органических аминов для производства моющих средств,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неорганических солей щелочной для производства моющих средств,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щелочной с высоким содержанием активного хлора для производства моющих средств,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3 18 210 46 10 4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щелочной со средним содержанием активного хлора для производства моющих средств,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3 18 210 47 10 4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щелочной, содержащий анионные поверхностно-активные вещества для производства моющих средств,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3 18 210 48 10 4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анионных поверхностно-активных веществ для производства моющих средств,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3 18 210 51 10 2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пероксида водорода и уксусной кислоты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3 18 210 52 10 2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пероксида водорода и фосфонатов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3 18 210 53 10 2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фосфорная кислота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3 18 210 54 10 2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азотной и серной кислот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3 18 210 55 10 2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азотной и фосфорной кислот для производства моющих средств,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3 18 210 71 30 3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касторового масла при производстве мыла и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3 18 210 72 30 2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полимера на основе малеиновой и акриловой кислот при производстве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3 18 210 73 30 2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проливов смеси на основе алкил-C</w:t>
            </w:r>
            <w:r>
              <w:rPr>
                <w:vertAlign w:val="subscript"/>
              </w:rPr>
              <w:t>10</w:t>
            </w:r>
            <w:r>
              <w:t>-C</w:t>
            </w:r>
            <w:r>
              <w:rPr>
                <w:vertAlign w:val="subscript"/>
              </w:rPr>
              <w:t>16</w:t>
            </w:r>
            <w:r>
              <w:t xml:space="preserve"> полиоксиэтиленсульфата натрия при производстве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глицерина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3 18 211 31 39 3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остаток дистилляции сырого глицерина при производстве дистиллированного глицерина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3 18 211 41 20 4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фильтрации очищенного глицерина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веществ органических поверхностно-активных, кроме мыла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оксифосов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очистке оксифосов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3 18 212 22 39 3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производства оксифосов, содержащие песок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деэмульгаторов для разрушения водно-нефтяных эмульсий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3 18 212 37 10 3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метанола при очистке газовых выбросов в производстве деэмульгаторов на основе неионогенных поверхностно-активных веществ в среде органических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3 18 212 38 31 3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гидравлическое масло, отработанное при очистке газовых выбросов от органических растворителей в производстве деэмульгаторов на основе неионогенных поверхностно-активных веществ в среде органических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неионогенных поверхностно-активных веществ алифатических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3 18 212 58 33 3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фильтрации неионогенных поверхностно-активных веществ алифатических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алкилфенола водой при производстве оксиэтилированных алкилфенолов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3 18 212 68 42 3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сульфонола при газоочистке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3 18 212 91 10 4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мойки оборудования производства органических поверхностно-активных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3 18 212 93 10 4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воды, загрязненные при производстве оксиалкилированных продуктов и анионных поверхностно-активных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мыла и моющих средств,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3 18 213 12 39 4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растительных и животных жиров при производстве мыла и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3 18 213 16 31 4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водный при выпаривании подмыльного щелока в производстве мыла и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3 18 213 23 10 4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оборудования производства жидких синтетических моющих средств, содержащие поверхностно-активные вещества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3 18 213 25 39 3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моющих средств, содержащие натрий сульфоэтоксилат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3 18 213 27 10 4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жидких моющих средств с содержанием воды более 90%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3 18 213 27 39 4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моющих средств с содержанием воды более 90%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порошкообразных моющих средств на основе триполифосфата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3 18 213 32 40 3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порошка чистящего хлорсодержащего с дезинфицирующими свойствами при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3 18 213 61 60 3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преимущественно неорганическими солями натрия, при производстве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физико-химической очистки сточных вод при производстве синтетических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3 18 213 72 39 4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флотационной очистки сточных вод производства моющих средств с преимущественным содержанием синтетических поверхностно-активных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3 18 213 81 39 3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чистящих средств, содержащие органические вещества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средств для ароматизации и дезодорирования воздуха и восков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3 18 219 21 10 3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сольвента при промывке оборудования производства мыла и </w:t>
            </w:r>
            <w:r>
              <w:lastRenderedPageBreak/>
              <w:t>моющих средств, чистящих и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3 18 219 31 60 4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сырьем для производства синтетических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3 18 219 51 60 4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загрязненные преимущественно сульфатом натрия при газоочистке в производстве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душистые вещества природного происхождения для производства косметических средств, не пригодные для использования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3 18 221 23 10 3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душистые вещества для производства косметических средств, содержащие спирт изопропиловый, сложные эфиры и альдегиды, не пригодные для использования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3 18 221 31 10 4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сырья жидкого природного растительного происхождения для производства косметических средств, не пригодного для использования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3 18 221 33 40 4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сырья твердого природного растительного происхождения для производства косметических средств, не пригодного для использования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3 18 221 41 10 4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сырья жидкого химического происхождения для производства косметических средств, не пригодного для использования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3 18 221 43 40 3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сырья твердого химического происхождения для производства косметических средств, не пригодного для использования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3 18 223 11 39 4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помадной массы при производстве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волоконные, загрязненные органическими веществами при купаже в производстве парфюмерных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3 18 226 11 51 4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сырьем для производства зубной пасты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3 18 226 12 51 4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стальная, загрязненная сырьем для производства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3 18 226 21 60 5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органическим сырьем для производства зубной пасты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3 18 226 31 52 4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 сырьем для производства зубной пасты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3 18 226 81 52 5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брак туб для упаковки средств косметических из разнородных полимерных материалов и алюминия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реагентной очистки технологических вод производства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3 18 227 21 31 3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жиров и масел при очистке сточных вод производства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3 18 227 71 31 3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оборудования производства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3 18 227 81 72 4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гигиенических материалов для протирки оборудования в производстве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3 18 228 21 32 4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зубной пасты при ее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3 18 228 22 10 4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жидких средств гигиены полости рта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3 18 228 24 33 4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пастообразных средств гигиены полости рта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3 18 229 21 30 4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дезодорантов при их производстве'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3 18 229 31 10 4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жидких бесспиртовых косметических средств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3 18 229 33 31 4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эмульсионных спиртосодержащих косметических средств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3 18 229 35 10 4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жидких спиртосодержащих косметических средств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3 18 229 37 30 4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жиросодержащих косметических средств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3 18 229 39 30 4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пенообразующих косметических средств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взрывчатых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порохов и готовых взрывчатых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3 18 311 11 20 2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бария азотнокислого в производстве порохов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3 18 311 12 60 2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полотна пироксилино-целлюлозного при производстве пироксилиновых порохов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3 18 311 13 20 2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тринитротолуола при производстве сгорающих гильз для охотничьих и спортивных патронов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от промывки нитропроизводных органических соединений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3 18 311 22 10 2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и остатки этиленгликолей в производстве взрывчатых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3 18 311 23 10 3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фильтрат, содержащий уксусную кислоту, при выделении дазина-сырца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3 18 311 24 10 4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спиртоэфирных пластификаторов в водной среде при производстве пироксилиновых порохов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3 18 311 31 31 4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эмульсии диспергирования раствора аммиачной и натриевой селитр в индустриальном масле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3 18 311 41 62 3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текстильных волокон отработанная, загрязненная гексогеном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3 18 311 42 62 3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текстильных волокон отработанная, загрязненная октогеном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3 18 311 43 60 3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выделении дазина-сырца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3 18 311 44 60 3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выделении 1,3,5-триамино-2,4,6-тринитробензола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3 18 311 45 60 3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хлопчатобумажного волокна, отработанная при выделении динитродиэтиленгликоля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3 18 311 52 40 3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порохов пироксилиновых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осадок нейтрализации известковым молоком кислых стоков </w:t>
            </w:r>
            <w:r>
              <w:lastRenderedPageBreak/>
              <w:t>производства порохов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3 18 311 75 20 3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материалы на основе капрона, загрязненные преимущественно органическими нитросоединениями при очистке сточных вод производства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3 18 311 77 60 4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стекловолокна, загрязненная взрывчатыми веществами при очистке сточных вод производства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3 18 311 81 33 3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гидроизоляционной смазки при чистке оборудования производства взрывчатых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3 18 311 82 33 3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масла при зачистке масляного фильтра улавливания алюминиевой пудры при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3 18 311 85 20 4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парафино-церезиновый сплав при чистке ванн парафинирования, загрязненный взрывчатыми веществами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3 18 311 91 40 3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аммиачной и натриевой селитр в смеси при производстве эмульсионных взрывчатых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3 18 311 92 40 2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взрывчатых веществ на основе нитроаминов в смеси при производстве взрывчатых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3 18 311 93 40 3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и пыль нитрата натрия при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3 18 311 94 40 3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и пыль нитрита натрия при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3 18 311 95 40 3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едкого натра и кальцинированной соды в смеси при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3 18 311 96 40 3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аммиачной селитры при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3 18 312 11 40 2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сырья при ликвидации просыпей и чистке оборудования приготовления угленитной массы в производстве взрывчатых веществ, содержащая преимущественно натриевую селитру, хлористый аммоний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3 18 312 31 10 2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серной и азотной кислот, отработанная при нитрации эфиров в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3 18 312 51 60 2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 упаковочной, загрязненной угленитной массой при ее патронировании и упаковке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3 18 312 61 39 2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взрывчатых веществ при очистке фильтрацией сточных вод в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3 18 312 71 40 3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производстве взрывчатых веществ, содержащие преимущественно натриевую селитру и хлористый аммоний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3 18 312 72 39 2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взрывчатых веществ, содержащие преимущественно октоген и перхлорат аммония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3 18 312 81 20 2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угленитной массы при зачистке оборудования производства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3 18 312 91 40 2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взрывчатые вещества на основе нитросоединений, перхлората аммония и алюминия, при уборке производственных объектов в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3 18 315 11 10 3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при технических испытаниях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3 18 316 11 10 3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смывов с полов и вод промывки оборудования производства инициирующих взрывчатых веществ после очистки от карбоната свинца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3 18 316 41 32 2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ацетон, загрязненный взрывчатыми веществами при мойке оборудования производства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3 18 316 91 30 3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лака при очистке оборудования и тары в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3 18 317 21 42 3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алюминия при газоочистке в производстве веществ взрывчатых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3 18 317 41 61 3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взрывчатыми веществами на основе нитроаминов и/или нитросоединений при мокрой газоочистке в производстве веществ взрывчатых готовых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3 18 318 11 20 2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смеси смывов с полов и вод промывки оборудования производства инициирующих взрывчатых веществ, содержащие преимущественно карбонат свинца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3 18 319 11 72 3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горючих вспомогательных материалов, содержащих взрывчатые вещества, в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3 18 319 12 72 1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брак в производстве взрывчатых веществ в смеси, содержащие преимущественно взрывчатые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3 18 319 21 20 2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плавки трехсернистой сурьмы в производстве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спичек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3 18 320 01 20 4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древесины, пропитанной 5-процентным раствором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HPO</w:t>
            </w:r>
            <w:r>
              <w:rPr>
                <w:vertAlign w:val="subscript"/>
              </w:rPr>
              <w:t>4</w:t>
            </w:r>
            <w:r>
              <w:t xml:space="preserve"> при производстве спичек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3 18 327 11 39 4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спичек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ракетного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3 18 357 11 10 1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амил некондиционный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3 18 357 12 10 1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гептил некондиционный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3 18 357 21 10 1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меланж некондиционный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пиротехнических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3 18 371 11 39 3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сырья при приготовлении пиротехнических составов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3 18 371 12 29 2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сырья и брак изделий в смеси при производстве пиротехнических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3 18 375 11 60 4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пиротехническими составами в производстве пиротехнических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3 18 375 12 60 3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3 18 375 13 60 2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текстильных изделий для уборки оборудования и/или помещений, загрязненные просыпями сырья для приготовления пиротехнических составов в производстве пиротехнических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3 18 376 11 40 4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древесные, загрязненные пиротехническими составами в производстве пиротехнических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3 18 379 21 40 3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технологическая при термическом обезвреживании отходов производства пиротехнических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3 18 391 00 00 0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обезвреживания отходов взрывчатых веществ, спичек, шнуров огнепроводных и детонирующих, детонаторов, запалов, электродетонаторов, пиропатронов и пиротехнических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3 18 391 21 39 4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разложении отходов пиротехнических составов гидроксидом натрия, нейтрализованные ортофосфорной кислотой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3 18 391 22 39 4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разложении отходов пироксилиновых порохов гидроксидом натрия, нейтрализованные ортофосфорной кислотой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 на основе полимеризационных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3 18 412 31 39 3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водно-дисперсионных клеев на основе поливинилацетата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3 18 416 11 20 3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клеев-расплавов на основе сополимеров стирола и винилацетата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 на основе смол, получаемых поликонденсацией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3 18 426 41 60 3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клеем фенолполивинилацетатным при очистке оборудования в производстве клеев фенолполивинилацетатных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3 18 429 31 39 3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клеев монтажных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 на основе природных химически модифицированных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 на основе резины (каучука)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3 18 443 31 39 3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клеев контактных на основе каучука и синтетических смол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3 18 448 11 20 3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клеев на основе резины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3 18 448 13 20 4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клеев на основе резины (каучука) с преимущественным содержанием резины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3 18 448 21 39 1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резиновым клеем и лаком при зачистке оборудования производства клеев на основе резины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 животного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3 18 452 31 39 4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клеев казеиновых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3 18 490 00 00 0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клеев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эфирных масел паровой перегонки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эфирных масел экстракционных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эфирных масел холодным прессингом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3 18 540 00 00 0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эфирных масел, извлеченных двуокисью углерода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3 18 650 00 00 0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реактивов химических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3 18 651 00 00 0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негалогенированных органических реактивов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3 18 651 81 10 3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ректификации технического сырья для производства негалогенированных органических растворителей и их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3 18 652 00 00 0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галогенированных органических реактивов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3 18 652 81 10 2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ректификации технического сырья для производства галогенированных органических растворителей и их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8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добавок к бетонным смесям и цементным растворам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3 18 710 71 10 4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сточные воды от производства поликарбоксилатных добавок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3 18 831 11 10 3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обводненные отходы смеси органических веществ, в том числе галогенированных, при производстве дегазирующих рецептур на основе хлорбензола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3 18 842 40 00 0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противотурбулентных присадок на основе высокомолекулярных углеводородных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3 18 842 45 60 3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очистке раствора полиолефинов в производстве противотурбулентной присадки на основе высокомолекулярных углеводородных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3 18 842 47 20 4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от стеарата кальция в производстве противотурбулентной присадки на основе высокомолекулярных углеводородных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химических продуктов,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3 18 911 00 29 4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кино- и фотопленки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3 18 916 21 51 3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химическим сырьем для производства фотоматериалов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чернил для письма и рисования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смазочных материалов, присадок к смазочным материалам и антифризов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материалов смазочных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3 18 941 51 60 3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хлопчатобумажных волокон, отработанная при фильтрации жидкости охлаждающей и закалочной на основе триэтаноламина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 xml:space="preserve">Отходы производства антидетонаторов; присадок к топливу и смазочным </w:t>
            </w:r>
            <w:r>
              <w:lastRenderedPageBreak/>
              <w:t>материалам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3 18 942 11 10 3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осветлении тяжелых углеводородов в производстве высокооктанового компонента - абсорбента нестабилизированного осветленного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3 18 942 21 10 4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паровой углеводородный пароэжекторной установки производства ферроценового масла (содержание углеводородов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3 18 942 27 33 3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производства ферроцена нейтрализованный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присадок и флотореагентов на основе дитиофосфатов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оксид цинка, при фильтрации дитиофосфатных присадок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натуральный волокон, отработанная при фильтрации кислого эфира диэтилдитиофосфорной кислоты в производстве дитиофосфатных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картон, отработанный при фильтровании гидросульфида натрия, образованного при очистке от сероводорода выбросов производства присадок и флотореагента на основе дитиофосфатов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шерстяная, загрязненная оксидом цинка при его загрузке в реактор в производстве дитиофосфатных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оксидом цинка при фильтрации дитиофосфатных присадок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3 18 942 37 60 4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фильтрации активной основы в производстве флотоагента на основе дитиофосфатов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3 18 942 40 00 0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полиметакрилатных, полиметилметакрилатных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3 18 942 41 31 3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водно-спиртовый слой при получении алкилметакрилатов в производстве полиметакрилатных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3 18 942 42 10 3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керосина при получении алкилметакрилатов в производстве полиметакрилатных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3 18 942 43 10 3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керосин, отработанный при промывке оборудования в производстве полиметакрилатных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3 18 942 46 31 3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загрязненные производства полиметакрилатных присадок методом полимеризации эфиров метакриловой кислоты в смеси толуола и индустриального масла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жидкостей тормозных для гидравлических передач; антифризов и готовых антиобледенителей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3 18 943 21 60 3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волокон, отработанная при фильтрации тормозной жидкости на основе этилкарбитола в ее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3 18 943 22 60 4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хлопчатобумажных волокон, отработанная при фильтрации тормозной жидкости на основе олигобората в ее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продуктов, аналогичных смазочным материалам, присадкам к смазочным материалам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3 18 945 10 00 0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ингибиторов коррозии и солеотложений для нефтепромыслового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3 18 945 16 39 3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хранения ингибитора солеотложений на основе натриевой соли полиаминов фосфористой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3 18 945 18 10 4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технологического оборудования производства ингибиторов коррозии и солеотложений на основе имидазолина и фосфористой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3 18 945 19 10 3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промывные воды технологического оборудования производства маслорастворимых вододиспергируемых ингибиторов коррозии, обладающих бактерицидными свойствами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производства специальных реагентов и присадок для добычи, транспортировки и переработки нефти и газа, химической, металлургической, энергетической промышленностей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3 18 949 71 30 4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производства специальных реагентов и поглотителя сероводорода, загрязненные негалогенированными углеводородами, хлоридом калия, формальдегидом (суммарное содержание загрязнителей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желатина и его производных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3 18 951 00 20 5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желатина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катализаторов и контактных масс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3 18 961 11 40 4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после гидроциклонирования при производстве хромсодержащего катализатора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3 18 961 18 39 4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катализаторов на основе оксида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3 18 962 71 10 4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гидроксида натрия с pH = 9,0 - 10,0, отработанный при очистке выбросов печного оборудования в производстве катализаторов для обезвреживания выбросов автотранспорта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3 18 965 11 21 4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керамических каталитических блоков при производстве катализаторов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3 18 968 11 21 4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каталитических блоков при производстве автомобильных катализаторов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пластификаторов и стабилизаторов для резин и пластмасс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стабилизаторов для резин и пластмасс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3 18 971 21 20 3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конденсации и фракцинирования N-метилнафталинаминов при производстве стабилизаторов для резин и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3 18 971 31 30 3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кубовые остатки при получении 2-этилгексановой кислоты в производстве стабилизатора на основе ароматических аминов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3 18 971 35 60 4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фильтрации 2-этилгексановой кислоты при ее получении в производстве стабилизатора на основе ароматических аминов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3 18 971 38 41 2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фенил-2-нафталамина в производстве стабилизаторов для резин на основе ароматических аминов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3 18 971 41 10 4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производства стабилизаторов для резин на основе ароматических аминов, содержащие фенил-2-нафтиламин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3 18 971 42 10 4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производства стабилизаторов для резин на основе ароматических аминов, содержащие анилин и растворенный аммиак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3 18 972 11 20 4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глины, отработанный при очистке продуктов в производстве пластификаторов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3 18 972 45 51 4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сырьем для производства пластификаторов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пластификаторов для бетонов и строительных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3 18 973 21 10 2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при выделении из реакционной массы продукта в производстве пластификаторов для бетонов и строительных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3 18 975 31 60 3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лавсановая, отработанная при производстве N,N</w:t>
            </w:r>
            <w:r>
              <w:rPr>
                <w:vertAlign w:val="superscript"/>
              </w:rPr>
              <w:t>1</w:t>
            </w:r>
            <w:r>
              <w:t>-гексаметиленбис(фурфуролиден)амина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3 18 977 11 10 4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вод промывки и фильтрации стеаратов бария-кадмия, цинка, кальция и сульфата свинца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флюсов сварочных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3 18 981 11 29 4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шихтовых материалов в флюсоплавильной печи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3 18 981 21 39 4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грануляции флюсов сварочных плавленых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химических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синтетических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полиамидного волокна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пережженные поликапроамидные слитки, жилка, щетина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арамидного волокна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3 19 111 01 39 3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формования арамидного волокна и нитей при производстве арамидных волокон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3 19 111 02 29 4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арамидного волокна при производстве арамидных волокон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3 19 111 11 10 3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3 19 111 51 61 5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хлопчатобумажного волокна, загрязненная арамидными волокнами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полиэфирного волокна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3 19 120 00 23 5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полиэфирного волокна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3 19 127 11 10 3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триэтиленгликоль, отработанный при очистке плавильно-формовочных устройств от расплава полиэтилентерефталата в производстве полиэфирного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3 19 127 12 51 4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прокладки алюминиевые фильерных комплектов, отработанные при производстве полиэфирных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3 19 129 71 20 4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печи вакуумного пиролиза загрязнений деталей оборудования производства полиэфирного волокна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полиакрилового волокна и нитей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3 19 130 00 23 5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полиакрилового волокна и нитей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3 19 131 12 20 3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полимера полиакрилонитрильного, загрязненного роданидами при получении полиакрилонитрильного волокна "солевым"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3 19 131 21 32 2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роданистого натрия, отработанный при получении полиакрилонитрильного волокна "солевым" способом, не подлежащий регенерации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3 19 131 31 61 3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материалы фильтрующие из натуральных волокон, загрязненные при очистке прядильного раствора при получении полиакрилонитрильного волокна "солевым"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3 19 131 32 72 3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и фильтровальные материалы полипропиленовые и полиацетатные, загрязненные роданидом натрия и производными акриловой кислоты при получении полиакрилонитрильного волокна "солевым"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3 19 131 91 20 3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перлит, загрязненный преимущественно роданидом натрия и карбонатом бария при регенерации раствора роданида натрия, при получении полиакрилонитрильного волокна "солевым"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3 19 131 92 20 3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солей бария, роданида натрия и перлита при регенерации раствора роданида натрия, при получении полиакрилонитрильного волокна "солевым"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3 19 139 11 23 4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волокна полиакрилонитрильного при получении полиакрилонитрильного волокна и нитей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3 19 139 21 51 4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изделия керамические, загрязненные акриловой кислотой и ее производными в производстве полиакрилонитрильного волокна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углеродного волокна и нитей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3 19 141 21 60 4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полиакрилонитрильного волокна при ткачестве в производстве углеродных волокон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3 19 141 23 60 4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волокно окисленное полиакрилонитрильное некондиционное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3 19 141 25 60 4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карбонизации в производстве углеродных волокон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3 19 141 55 10 2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щелочной адсорбент отработанный при очистке газов карбонизации в производстве углеродных волокон, содержащий цианиды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3 19 141 61 10 3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раствором гипохлорита натрия щелочного адсорбента, отработанного при очистке газов карбонизации в производстве углеродных волокон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3 19 141 81 40 3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газоочистного оборудования производства углеродных волокон и нитей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3 19 181 15 61 4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нити фторлоновой комплексной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3 19 181 16 60 4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полотно фильтровальное из натуральных волокон, загрязненное фторопластом и ацетоном в производстве нити фторлоновой комплексной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3 19 200 00 00 0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искусственных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3 19 210 00 00 0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целлюлозного волокна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3 19 214 11 31 4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замасливатель, отработанный при формировании ацетатно-целлюлозного волокна в его производстве (содержание углеводородов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РЕЗИНОВЫХ И ПЛАСТМАССОВЫХ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резиновых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полимерсвязанных добавок для производства изделий из резины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3 31 041 61 21 2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изготовления полимерсвязанных добавок для производства изделий из резины, содержащие преимущественно реагенты 2 класса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3 31 041 62 21 3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изготовления полимерсвязанных добавок для производства изделий из резины, содержащие преимущественно реагенты 3 класса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3 31 041 91 61 2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загрязненная сыпучими реагентами для изготовления полимерсвязанных добавок, высокоопасная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3 31 041 92 61 4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загрязненная сыпучими реагентами для изготовления полимерсвязанных добавок, малоопасная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3 31 041 93 61 5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загрязненная сыпучими реагентами для изготовления полимерсвязанных добавок, практически неопасная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3 31 041 94 52 2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ламинированной полиэтиленом, загрязненная сыпучими реагентами для изготовления полимерсвязанных добавок, высокоопасная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3 31 041 95 52 3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ламинированной полиэтиленом, загрязненная сыпучими реагентами для изготовления полимерсвязанных добавок, умеренно 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3 31 041 96 52 4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ламинированной полиэтиленом, загрязненная сыпучими реагентами для изготовления полимерсвязанных добавок, малоопасная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3 31 041 97 52 2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полиэтилена, загрязненная реагентами для изготовления полимерсвязанных добавок, высокоопасная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3 31 051 11 41 3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цинковых белил при подготовке материалов для производства резиновых композиций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3 31 052 11 41 4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серы для вулканизации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3 31 053 11 42 4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подготовки сыпучих минеральных материалов для производства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3 31 053 12 20 4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подготовки твердых минеральных материалов для производства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3 31 054 11 42 3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фенолформальдегидной смолы в виде пыли при ее подготовке для производства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3 31 055 12 40 4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технического углерода при его подготовке для производства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3 31 057 21 42 3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(пыль) газоочистки при подготовке сыпучих материалов для производства резиновых смесей, содержащие оксид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3 31 058 11 32 3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олеиновой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3 31 058 21 32 3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бензин, отработанный при промывке оборудования изготовления клеев и смазок для производства 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тары полиэтиленовой, загрязненной сыпучими компонентами резиновых композиций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3 31 059 12 61 5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бумаги, загрязненной сыпучими материалами для производства резиновых композиций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3 31 112 11 33 4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охлаждения резиновых композиций при производстве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3 31 113 11 49 4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каолина при опудривании резиновых смесей и резиновых заготовок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3 31 113 12 49 4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талька при опудривании резиновых смесей и резиновых заготовок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3 31 114 11 32 4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стеариновой суспензии при изоляции гранул и листов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3 31 115 11 42 4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технического углерода в виде пыли при производстве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3 31 116 11 10 3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пластификаторов для резиновых смесей на основе дибутилфталата и хлорпарафина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3 31 118 11 21 4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резиновых смесей от зачистки оборудования производства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3 31 118 12 20 4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резиновых смесей для производства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3 31 118 13 20 4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невулканизованных резиновых смесей для производства автомобильных покрышек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3 31 118 21 20 3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затвердевшей резиновой смеси при изготовлении резиновой смеси с применением полиуретанового клея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3 31 119 11 51 4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пластификатором для производства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процесса вулканизации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3 31 142 11 39 3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нитрит-нитратных солей при вулканизации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резиновых изделий из вулканизованной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3 31 151 02 20 5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вулканизованной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3 31 151 03 42 4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(мука) резиновая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3 31 152 11 20 4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резинового полотна и брак гуммировочных покрытий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3 31 153 11 71 4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подработке резиновой смеси и ее испытаниях при производстве резиновых изделий из вулканизованной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3 31 161 61 21 4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резинометаллических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3 31 162 31 22 4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резинометаллическая при изготовлении и восстановлении валов с эластомерным покрытием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резинотканевых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3 31 172 11 21 4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резинотканевых изделий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3 31 173 11 62 4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прядильных очесов при разволокнении текстиля и зачистке </w:t>
            </w:r>
            <w:r>
              <w:lastRenderedPageBreak/>
              <w:t>оборудования при производстве резинотканевых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3 31 173 12 20 4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текстильного полотна и пряжи из хлопчатобумажных и искусственных волокон при производстве резинотканевых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3 31 174 11 10 3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рекуперации негалогенированных растворителей для шпредингования ткани при производстве резинотканевых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резинобитумных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3 31 182 11 21 4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резинобитумных изделий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3 31 191 11 52 4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(обрезки) шнуров резиновых оплетенных амортизационных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3 31 192 11 20 4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прокладок из листовой резины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резиновых шин, покрышек и камер, восстановления резиновых шин и покрышек и прочих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вулканизованной резины при производстве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обрезиненного корда при раскрое обрезиненных тканей в производстве автомобильных покрышек и 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3 31 211 22 61 4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пропитанного корда в смеси при его обрезинивании в производстве деталей автомобильных покрышек и/или 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пропиточного состава на латексной основе при производстве деталей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3 31 211 32 61 4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ткани хлопчатобумажной при изготовлении пропитанного корда в производстве деталей для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3 31 211 41 21 4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разделительных пластин из полистирола при производстве деталей для автомобильных покрышек и шин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3 31 211 42 21 4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разделительных пластин из поливинилстирола при производстве деталей для автомобильных покрышек и шин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боковин автомобильных покрышек и шин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диафрагм при производстве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3 31 211 71 33 4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резинового клея в производстве автомобильных покрышек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3 31 211 81 32 4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водной суспензии на основе талька и высокомолекулярных соединений для обработки шин перед вулканизацией в производстве автомобильных шин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3 31 241 11 32 4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раствор абразивный, отработанный при очистке пресс-форм в </w:t>
            </w:r>
            <w:r>
              <w:lastRenderedPageBreak/>
              <w:t>производстве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3 31 241 12 32 4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щелочной, отработанный при мойке пресс-форм в производстве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3 31 272 22 23 4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полиамидная заправочная, отработанная при очистке оборудования для обрезинивания корда в производстве деталей для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3 31 273 11 51 4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протектора при проверке и испытаниях технологического оборудования производства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3 31 282 11 33 4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при производстве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3 31 282 12 21 4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каучука от зачистки технологического оборудования при производстве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3 31 283 11 33 4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смазочных материалов для окрашивания внутренней поверхности автопокрышки перед вулканизацией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3 31 284 11 33 3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машин и оборудования производства шин, содержащие нефтепродукты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3 31 292 31 60 4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реагентами для производства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3 31 293 11 52 4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резинотканевые плиты, утратившие потребительские свойства при изоляции резиновых заготовок и изделий при их хранении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3 31 293 12 60 4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прокладочная ткань, утратившая потребительские свойства при хранении резиновых заготовок и готовых изделий из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3 31 294 11 52 4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резинотканевые рукава (шланги), отработанные при транспортировании теплоносителей в производстве резиновых шин и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3 31 295 11 60 4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рукавные фильтры, отработанные при газоочистке в производстве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изделий из резины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3 31 711 12 42 3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резиносмесительного оборудования при приготовлении резиновых композиций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3 31 711 14 42 4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синтетического каучука при газоочистке в производстве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3 31 712 11 42 3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фенолформальдегидной смолы при газоочистке в производстве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3 31 713 11 42 4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технического углерода при газоочистке в производстве резиновых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резиновых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3 31 811 11 42 4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производства резиновых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при производстве резиновых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3 31 911 21 20 4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и обрывки полиэтилена при производстве резинотехнических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3 31 912 21 20 4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латекса при производстве изделий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3 31 951 41 20 4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эластопласта при производстве изделий из него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пластмасс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3 35 050 00 00 0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подготовки сырья для производства изделий из пластмасс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3 35 051 11 10 4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конденсат при дегазации сырья для производства полимерных листов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полимерных композиционных материалов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древесно-полимерных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3 35 141 21 20 3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смола меламинформальдегидная затвердевшая некондиционная при производстве декоративного бумажно-слоистого пластика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3 35 141 22 20 2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смола фенолформальдегидная затвердевшая некондиционная при производстве декоративного бумажно-слоистого пластика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3 35 141 51 20 4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декоративного бумажно-слоистого пластика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3 35 141 52 61 4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слоистых пластиков на основе текстиля и бумаги и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974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3 35 151 31 20 3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гетинакса при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3 35 151 61 21 4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текстолита в виде кусков при его механической обработке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3 35 151 71 42 4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текстолита при его резке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3 35 151 72 42 4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текстолита при его механической обработке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3 35 151 73 42 4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при механической обработке изделий из бумажно-слоистых пластиков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стеклопластика и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3 35 161 11 29 3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пропитки стеклоткани связующим на основе эпоксидных смол при изготовлении изделий из стеклопластика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3 35 161 31 20 4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стеклопластика при производстве стеклопластиковых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3 35 161 41 10 2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диметилформамида при очистке деталей и оборудования в производстве стеклопластиковых труб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3 35 161 51 20 4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композиционного материала на основе модифицированной фенолформальдегидной смолы и стеклянных нитей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3 35 161 81 20 5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изделий из стеклопластика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3 35 166 11 42 4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при резке стеклопластиковой арматуры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3 35 166 21 42 4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стеклопластика при механической обработке изделий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3 35 166 22 42 3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стекловолокна и композиционных материалов на его основе при обработке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3 35 167 21 42 4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изделий из стеклопластика, содержащая преимущественно стекло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3 35 168 11 20 4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стекловолокнита при изготовлении деталей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3 35 169 11 42 4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стеклотекстолита при его механической обработке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3 35 171 31 20 4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композиционных материалов в смеси с преимущественным содержанием углепластика при изготовлении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3 35 171 71 42 4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 преимущественным содержанием углепластика при механической обработке заготовок и деталей из композиционных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3 35 172 51 60 5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обрезки и брак стеклоуглепластика при изготовлении изделий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3 35 173 30 00 0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композитных обратноосмотических мембран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3 35 173 31 10 3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аминного компонента, отработанный в производстве композитных обратноосмотических мембран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3 35 173 33 10 3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ацильного компонента в изопарафиновых углеводородных растворителях, отработанный в производстве композитных обратноосмотических мембран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3 35 181 15 20 4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термореактивной пластмассы при производстве изделий из фенопласта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3 35 181 21 20 3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фенопласта при производстве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полиэтилена, полипропилена и прочих олефинов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полиэтилена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полиэтилена в виде кусков и изделий при производстве тары из полиэтилена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3 35 211 12 29 4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полиэтилена в виде пленки и пакетов при изготовлении упаковки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3 35 212 11 21 4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полиэтилена при производстве напорных полиэтиленовых труб и фитингов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3 35 217 11 20 4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изделий из полиэтилена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3 35 217 12 42 4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абразивной обработке полиэтилена при производстве изделий из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3 35 217 21 42 4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полиэтилена при газоочистке в производстве изделий из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3 35 217 31 20 4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полиэтилена при зачистке газоочистного оборудования в производстве изделий из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3 35 226 21 49 4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полипропиленовая крошка при измельчении отходов полипропилена в производстве изделий из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3 35 227 11 42 4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изделий из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3 35 229 11 20 4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изделий из полипропилена при их производстве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3 35 229 12 20 5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изделий из полипропилена при их производстве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3 35 229 13 20 4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оплавленная витая кромка литой пленки полипропилена,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3 35 271 11 20 4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полипропилена и полиэтилена в производстве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3 35 291 12 20 4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(брак) изделий из полиэтилена и полипропилена в смеси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3 35 297 11 42 4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размалывающих устройств при производстве изделий из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изделий из полистирола и сополимеров стирола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987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3 35 382 52 20 3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производства изделий из АБС-пластика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поливинилхлорида и прочих галогенированных олефинов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3 35 410 10 00 0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и хранения сырья при производстве изделий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3 35 410 13 62 4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растарочных машин, отработанные при растаривании поливинилхлоридной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3 35 410 17 60 4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стабилизаторами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напольных покрытий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стеклохолста при производстве напольных покрытий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иглопробивного полотна при производстве напольных покрытий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линолеума при производстве напольных покрытий из поливинилхлорида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3 35 411 22 52 4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линолеума, загрязненные поливинилхлоридным композитом при производстве напольных покрытий из поливинилхлорида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3 35 411 41 10 2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пластификатора туманоуловителей при производстве напольных покрытий из поливинилхлорида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3 35 411 61 31 4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и очистки оборудования для лакировки в производстве напольных покрытий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3 35 411 81 39 3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вод промывки печатных валов в производстве напольных покрытий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органическим сырьем для производства напольных покрытий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3 35 411 95 60 4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материалы, загрязненные мелом и поливинилхлоридом при производстве линолеума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(обрезки) раскроя профиля поливинилхлорида, содержащие поливинилхлорид и пенопласт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3 35 413 11 22 4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 в виде стружки при производстве светопрозрачных пластиковых конструкций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изделий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3 35 417 11 42 4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поливинилхлорида при газоочистке в производстве изделий из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фторопласта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3 35 422 11 20 4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фторопласта при механической обработке заготовок из фторопласта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3 35 422 21 20 4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обработки твердых полимерных материалов, включая фторопласт, при производстве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3 35 425 11 10 2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натрий-нафталиновый комплекс, отработанный при обработке фторопластовых поверхностей, гашеный ацетоном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полиацеталей, поликарбонатов, алкидных смол, полимеров сложных эфиров аллилового спирта и прочих полимеров сложных эфиров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изделий из полиэфиров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3 35 621 11 20 4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компаунда на основе полиэфира при изготовлении изделий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изделий из смол эпоксидных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3 35 631 31 20 4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затвердевшие отходы формовочных масс на основе эпоксидной смолы при производстве изделий из полимерных композиций на основе эпоксидной смолы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изделий из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3 35 674 11 20 3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пленки на основе полиэтилентерефталата при ее матировании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3 35 675 11 52 2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из натуральных материалов, отработанный при фильтрации полимерной композиции для матирования пленки на основе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пластмасс прочих; ионообменных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поливинилацетата и прочих поливинилов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полиакрилатов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3 35 731 71 42 4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изготовлении изделий из полиметилметакрилата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3 35 734 11 30 3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смеси полиэфирной смолы и карбоната кальция при приготовлении смеси для армирования акриловых ванн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9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3 35 734 21 20 4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смеси для армирования акриловых ванн, содержащие стекловолокно, полиэфирную смолу и карбонат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3 35 734 91 60 3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картон, загрязненный при армировании акриловых ванн смесью на основе стекловолокна и полиэфирной смолы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полиамидов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3 35 741 11 20 4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полиамида при механической обработке изделий из полиамида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3 35 742 11 20 4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полиамида при изготовлении изделий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3 35 743 11 20 4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полиамида при литье изделий из полиамида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3 35 744 11 20 4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изделий из полиамида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смол карбамидоформальдегидных, тиокарбамидоформальдегидных и меламиноформальдегидных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смол аминоальдегидных, смол фенолоальдегидных и прочих полиуретановых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пенополиуретана при производстве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3 35 761 13 10 3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этиленгликоль от промывки технологического оборудования </w:t>
            </w:r>
            <w:r>
              <w:lastRenderedPageBreak/>
              <w:t>(смесительной головки) при производстве пенополиуретана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3 35 761 21 29 4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бумага, загрязненная пенополиуретаном при производстве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3 35 761 57 20 4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полиуретана при производстве изделий из него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фенопласта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3 35 762 21 20 4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прессматериалов на основе фенолформальдегидных смол при производстве фенолформальдегидных пресс-порошков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3 35 762 31 20 5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прессматериалов на основе модифицированной фенолформальдегидной смолы при производстве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полиола при производстве полиуретана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3 35 763 12 10 2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изоцианата при производстве полиуретана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3 35 763 71 30 4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воды, загрязненные при промывке технологического оборудования производства полиуретана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полимеров кремнийорганических (силиконов)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3 35 771 11 20 4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силикона при изготовлении силиконовых форм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3 35 772 11 20 4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литья кремнийорганических композитов при производстве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пластмасс прочих,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разнородных пластмасс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разнородных пластмасс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термореактивных пластмасс при производстве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разнородных пластмасс в смеси при механической обработке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3 35 792 15 20 4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полимерных материалов в смеси при производстве упаковки полимерной методом экструзии и раздува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3 35 792 21 20 4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формовочных масс в смеси при производстве прессовых изделий из порошковых термопластов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3 35 792 61 40 4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шлифования изделий из термопластов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полимерные от зачистки оборудования производства изделий из разнородных пластмасс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3 35 792 81 42 4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разнородных пластмасс в смеси при механической обработке изделий из пластмасс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3 35 792 82 42 4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полимерных материалов с фильтров размалывающих устройств при производстве изделий из полимерных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9071" w:type="dxa"/>
            <w:gridSpan w:val="2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3 40 000 00 00 0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ПРОЧЕЙ НЕМЕТАЛЛИЧЕСКОЙ МИНЕРАЛЬНОЙ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3 40 010 00 00 0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хранении сырья и материалов производства прочей неметаллической минеральной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3 40 011 11 20 4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лигносульфонатов технических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3 40 051 21 40 4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известняка при производстве неметаллической минеральной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стекла и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стекла и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3 41 001 01 42 4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стеклянная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шихты для производства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сырьевых материалов приготовления шихты для производства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3 41 051 12 40 4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обработки кварцевого песка и полевого шпата при приготовлении шихты для производства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3 41 051 13 40 4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разгрузки и транспортировки сырья для производства стекла, включая просыпи и пыль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3 41 051 14 40 4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шихты для варки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3 41 051 15 40 5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шихты для варки стекла, включая просыпи сырьевых материалов,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3 41 051 71 39 5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подготовке минеральных компонентов шихты для производства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3 41 051 72 42 4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шихты в производстве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3 41 051 73 42 4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комкующих и сыпучих материалов в производстве стекла и эмалей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3 41 051 81 60 4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компонентами шихты при ее подготовке в производстве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листового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3 41 111 11 10 3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проливы жидкого стекла при его разгрузке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3 41 121 11 32 3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жидкого стекла, содержащий соединения селена и мышьяка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формирования и обработки листового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шлифовки и полировки листового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3 41 202 11 32 4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шлифовки заготовок из стекла и ситалла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гидрообеспыливания при шлифовке листового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3 41 202 12 20 4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затвердевшей смолы с преимущественным содержанием канифоли при механической шлифовке и полировке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3 41 203 11 10 2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водорастворимых жидкостей для резки стекла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матового стекла травлением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3 41 207 11 10 4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на основе плавиковой кислоты и фторида аммония, отработанные при обработке поверхности стекла в производстве матового листового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3 41 207 71 39 4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негашеной известью промывных вод травления стекла раствором на основе плавиковой кислоты и фторида аммония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3 41 207 72 10 4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3 41 207 73 39 3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отработанного раствора травления стекла на основе плавиковой кислоты, бикарбоната натрия и бифторида аммония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закаленного и многослойного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автомобильного многослойного стекла (триплекса)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автомобильного стекла с серебряными нитями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3 41 211 13 20 4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автомобильного стекла с кантом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3 41 211 21 20 4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бой многослойного стекла (триплекса) кроме автомобильного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поливинилбутиральной при производстве многослойного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3 41 212 12 42 4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пудры полимерной при ее нанесении на стекло в производстве многослойного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3 41 212 21 20 4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расплава сырьевой смеси при производстве пленки поливинилбутиральной для многослойного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3 41 215 11 20 3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нити вольфрамовой при производстве токообогрева автомобильного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3 41 217 21 10 3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 паров пластификатора поливинилбутиральной пленки для многослойного стекла в ее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3 41 219 21 20 4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поливинилбутиральной при ее производстве для многослойного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стеклянных зеркал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3 41 225 11 32 2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рекуперации серебра при производстве стеклянных зеркал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3 41 227 51 60 4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выделении палладия из сточных вод производства стеклянных зеркал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3 41 229 01 29 4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зеркал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многослойных изолирующих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полых стеклянных изделий (бутылок, посуды, украшений и т.д.)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3 41 312 00 00 0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посуды столовой и кухонной из хрусталя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3 41 312 11 39 4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гидрообеспыливания при абразивной обработке алмазными кругами изделий из свинцового хрусталя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стекловолокна (в том числе стекловаты и нетканых материалов из него)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3 41 400 01 20 5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3 41 411 11 40 3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сырья для приготовления шихты в производстве стекловолокна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3 41 415 11 60 4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загрязненная компонентами шихты при очистке воздуха в производстве стекловолокна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3 41 431 11 20 4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картонные манжеты, загрязненные органическими замасливателями для стеклонитей, при производстве стекловолокна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3 41 461 21 10 4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пропиточного состава на основе латекса для пропитки стекловолокна при производстве стекловолоконных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3 41 471 11 42 4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механической обработке стекловолокна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3 41 491 11 20 3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изделий из стекловолокна, содержащих фенолформальдегидные связующие, при их производстве методом горячего прессования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3 41 492 11 41 3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стеклопорошка при измельчении отходов стекловолокна с повышенным содержанием оксида бора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стекла и изделий из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3 41 711 11 39 4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сточных вод производства стекла и изделий из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 обработки прочих стеклянных изделий, включая технические изделия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стекла и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3 41 901 01 20 5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3 41 901 02 20 4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стекла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3 41 921 11 20 4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графитовой оснастки в производстве стекла и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3 41 981 11 20 4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насадок регенераторов стекловаренных печей при производстве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3 41 981 21 20 4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отстаивания жидкого стекла в производстве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огнеупорных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3 42 050 00 00 0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огнеупорных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3 42 051 11 29 5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глины при производстве огнеупорных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3 42 051 21 40 4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просыпи сырья для производства алюмосиликатных огнеупорных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огнеупорных кирпичей, блоков, плиток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кирпича при производстве огнеупоров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3 42 110 01 20 5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шамотного кирпича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3 42 111 11 40 4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остатков выборки огнеупоров, просыпей и смета при производстве огнеупоров и переработки боя огнеупоров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3 42 117 11 42 4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воздуха аспирационной системы при производстве огнеупоров и переработки боя огнеупоров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огнеупорных цементов, растворов, бетонов и аналогичных составов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формовочной глины в производстве огнеупорных цементов, растворов, бетонов и аналогичных составов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аспирационного воздуха при транспортировке сырья производства огнеупорных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аспирации при дроблении и обогащении магнезита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 огнеупорных материалов в производстве огнеупорных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обжиге магнезита в производстве плавленых и спеченных неформованных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3 42 271 15 42 4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воздуха аспирационной системы производства плавленых и спеченных неформованных материалов и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3 42 271 16 39 4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производства шпинельных огнеупоров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3 42 271 18 42 4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приготовления огнеупорных масс для доменных печей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3 42 271 21 62 4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натуральных и синтетических волокон, отработанные при газоочистке и сухой аспирации в производстве огнеупоров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3 42 272 11 39 4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производства мертелей и люнкеритов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безобжиговых огнеупорных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огнеупорных керамических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керамзита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3 42 410 01 21 5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керамзита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3 42 410 02 42 4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керамзитовая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3 42 410 03 21 4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первичной переработки глины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3 42 416 11 40 4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внутренних поверхностей печей обжига керамзита в его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карбидкремниевых электронагревателей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обжига карбидкремниевых электронагревателей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3 42 429 11 20 4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карбидкремниевых электронагревателей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3 42 700 00 00 0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газоочистки при производстве огнеупорных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3 42 711 11 42 4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очистки воздуха аспирационной системы при производстве периклазоуглеродистых огнеупорных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3 42 711 21 39 4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воздуха аспирационной системы при производстве алюмосиликатных огнеупорных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3 42 712 11 42 4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электрофильтров при обжиге огнеупорной глины в производстве алюмосиликатных огнеупорных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оборотных и сточных вод производства огнеупорных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3 42 811 11 39 5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воды оборотного водоснабжения производства огнеупорных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3 42 911 11 39 4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технологической воды мокрой шлифовки огнеупорных изделий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3 42 911 13 20 4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огнеупорных материалов и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3 42 911 21 20 4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при производстве огнеупорных изделий на нитридной связке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3 42 911 22 20 4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при производстве огнеупорных изделий на оксидной связке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строительных керамических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керамических плит и плиток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3 43 100 01 42 4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керамическая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3 43 100 02 20 5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керамики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3 43 121 11 40 5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сырца керамогранита при его прессовании и при зачистке оборудования в производстве керамогранитных плит и плиток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3 43 171 11 40 4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воздуха аспирационной системы производства керамогранитной плитки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3 43 181 11 39 4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оборотной воды при полировке керамогранитной плитки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3 43 181 12 39 5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оборотной воды при промывке оборудования производства керамической плитки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3 43 181 14 39 5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фильтрации оборотной воды при полировке керамических плит и плиток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3 43 185 11 60 4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отработанная при механической очистке оборотной воды производства керамических плит и плиток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кирпича, черепицы и прочих изделий из обожженной глины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3 43 205 11 40 4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песка при производстве кирпича и черепицы и прочих изделий из обожженной глины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кирпича из обожженной глины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строительного кирпича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3 43 210 02 42 4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кирпичная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3 43 213 11 42 5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обожженной глины при производстве кирпича керамического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3 43 213 12 20 4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шихты глиняной при производстве кирпича керамического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3 43 213 13 42 4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переработки и транспортировки шихты при производстве кирпича керамического из обожженной глины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3 43 218 14 42 4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глиняная при производстве кирпича из обожженной глины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3 43 219 11 20 5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кирпича-сырца при его формовании и сушке в производстве кирпича из обожженной глины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черепицы из обожженной глины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изделий из обожженной глины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3 43 700 00 00 0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строительных керамических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3 43 731 11 42 4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сушке и размоле бентонитовой глины в производстве бентонитового порошка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строительных керамических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3 43 851 11 39 4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отстойников сточных вод производства строительных керамических изделий гипсосодержащие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3 43 852 11 39 4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отстойников сточных вод производства строительных керамических изделий шликерсодержащие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фарфоровых и керамических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3 44 111 11 21 5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гипса в кусковой форме при производстве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3 44 111 21 21 5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керамики в кусковой форме при производстве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3 44 117 12 42 4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гипсовая в производстве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3 44 117 22 42 4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керамическая в производстве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3 44 117 31 42 4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глазури при газоочистке в производстве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3 44 117 41 39 5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гидрофильтров кабин для очистки керамических изделий в производстве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3 44 118 11 39 5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коагуляции сточных вод производства хозяйственных и декоративных керамических (фарфоровых)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проппантов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3 44 211 05 40 4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помола сырья при производстве алюмосиликатных проппантов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3 44 211 06 40 4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помола сырья при производстве магнийсиликатных проппантов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3 44 211 11 40 5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обжига проппантов при производстве проппантов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3 44 211 12 40 5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спеков проппантов и шамотного кирпича при рассеве проппантов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3 44 211 13 20 5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проппантов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3 44 211 14 20 4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проппантов с полимерным покрытием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3 44 211 51 39 4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на основе натриевой соли карбоксиметилцеллюлозы в производстве проппантов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керамических изделий шлифованием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3 44 610 01 39 4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смазочно-охлаждающей жидкости при обработке керамических изделий шлифованием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3 44 621 11 39 4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шлифовки керамических изделий, не содержащие нефтепродукты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3 44 711 11 39 4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и реагентной очистки сточных вод производства керамических изделий с преимущественным содержанием оксида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3 44 712 11 39 5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керамических санитарно-технических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3 44 721 11 49 5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песок кварцевый, отработанный при очистке сточных вод производства керамических санитарно-технических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3 44 722 11 20 5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очистке сточных вод производства керамических санитарно-технических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технических керамических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3 44 820 00 00 0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керамических и ферритовых магнитов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3 44 825 11 52 4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ферритовых изделий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3 44 836 11 33 4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спирта изопропилового, загрязненного при отмывке мелющих тел (шаров) от шликера в производстве изделий из наноструктурированной керамики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3 44 837 11 42 4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талька при газоочистке в производстве изделий из наноструктурированной керамики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1" w:name="P8071"/>
            <w:bookmarkEnd w:id="11"/>
            <w:r>
              <w:t>3 45 000 00 00 0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цемента, извести и гипса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цемент некондиционный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3 45 100 10 00 0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3 45 100 11 42 3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цементная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3 45 100 12 42 3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получении клинкера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3 45 100 13 42 5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дробления порфироидов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сырьевой смеси производства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3 45 110 11 40 3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сметки и пыль опоки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глины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3 45 111 12 40 4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огарки некондиционные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3 45 111 21 40 4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золошлаков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3 45 111 22 40 4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шлака гранулированного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3 45 111 31 40 4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цементного клинкера замасленного при производстве цемента (содержание масел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3 45 111 32 40 4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просыпи огарков замасленных при производстве цемента (содержание масел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3 45 115 11 61 4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хлопчатобумажная фильтр-прессов, отработанная при обезвоживании сырьевой смеси в производстве цемента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3 45 115 13 60 4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 смешанных волокон, отработанная при обезвоживании сырьевой смеси в производстве цемента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3 45 117 11 49 4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ям хранения металлических шаров для помола сырья при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3 45 118 11 10 3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емкостей крупки в производстве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извести и гипса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негашеной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3 45 211 31 21 4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известь некондиционная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гашеной (гидратной извести)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гидравлической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3 45 218 01 42 4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известняка газоочистки при производстве негашеной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3 45 218 12 20 4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мокрой газоочистки при производстве гашеной (гидратной)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3 45 218 13 42 4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гашеной (гидратной)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3 45 218 51 60 4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нетканых синтетических волокон, загрязненные известью при газоочистке в производстве негашеной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3 45 218 52 60 4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натуральных волокон, загрязненные известью при газоочистке в производстве негашеной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бетона, продукции из бетона, цемента, гипса, извести</w:t>
            </w:r>
          </w:p>
          <w:p w:rsidR="000E1126" w:rsidRDefault="000E1126">
            <w:pPr>
              <w:pStyle w:val="ConsPlusNormal"/>
            </w:pPr>
            <w:r>
              <w:t xml:space="preserve">(отходы цемента см. </w:t>
            </w:r>
            <w:hyperlink w:anchor="P8071">
              <w:r>
                <w:rPr>
                  <w:color w:val="0000FF"/>
                </w:rPr>
                <w:t>группу 3 45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товарного бетона и сухих бетонных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3 46 112 14 21 4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известкового раствора в производстве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3 46 115 11 21 4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бетона при производстве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3 46 115 13 21 5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и бой бетона при производстве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3 46 117 13 39 4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отстойника воды от мойки оборудования производства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3 46 117 14 39 4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отстоя воды смыва некондиционного бетона при производстве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3 46 117 15 39 4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отстоя воды от промывки бетонных изделий и/или оборудования производства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3 46 118 11 21 4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оборудования производства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3 46 118 12 21 5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бетона при зачистке оборудования производства товарного 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сухих бетонных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3 46 120 01 42 4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бетонной смеси в виде пыли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3 46 121 11 49 5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песка в производстве сухих бетонных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3 46 140 00 00 0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сухих строительных растворов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3 46 147 21 42 4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очистки воздуха аспирационной системы при производстве сухих строительных растворов, содержащая преимущественно диоксид серы и соединения кальция и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3 46 147 31 42 3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дисперсного порошка на полимерной основе при газоочистке в производстве сухих строительных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3 46 200 00 00 0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бетона для использования в строительстве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бетонных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3 46 200 02 20 5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железобетонных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3 46 200 03 42 4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бетонная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жидкой бетонной смеси при производстве железобетонных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3 46 211 12 20 4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твердой бетонной смеси при производстве железобетонных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3 46 231 11 21 5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силикатного кирпича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3 46 271 21 39 4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воды при утилизации отходов производства бетона в производстве железобетонных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отходящих газов производства сухих бетонных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3 46 281 21 23 4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волокна теплоизоляционных материалов, уловленные при газоочистке в производстве железобетонных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гипсовых изделий для использования в строительстве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3 46 310 11 20 5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и брак гипсокартонных листов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3 46 321 11 20 4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резки и шлифования гипсостружечных плит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асбоцемента и волокнистого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3 46 418 11 42 3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фиброцементная при производстве фиброцементных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асбоцемента и волокнистого цемента с волокнами целлюлозы или аналогичными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3 46 420 01 21 4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асбоцемента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3 46 420 02 42 3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асбоцементная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3 46 420 11 33 4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технологических вод производства асбестоцементных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шифера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3 46 423 11 39 5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осадок асбоцементный при отстаивании технологической воды в </w:t>
            </w:r>
            <w:r>
              <w:lastRenderedPageBreak/>
              <w:t>производстве шифера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3 46 423 31 60 4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фильтрующее сукно из хлопкового волокна, отработанное при производстве шифера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3 46 427 21 39 5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технологической воды от промывки оборудования аспирационной системы дробления асбеста хризотилового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газоочистки при производстве бетона, продукции из бетона, цемента, гипса, извести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3 46 725 11 51 4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шерстяных волокон, загрязненные цементом при производстве бетона, продукции из бетона, цемента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продукции из бетона, цемента, гипса,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известкового молока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3 46 910 01 39 4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гашения извести при производстве известкового молока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3 46 911 11 39 5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  <w:jc w:val="both"/>
            </w:pPr>
            <w:r>
              <w:t>осадок гашения извести при производстве известкового молока, содержащий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3 46 917 11 39 4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известкового молока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3 46 919 11 39 4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емкостей хранения известкового молока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3 46 951 11 21 4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производства архитектурных декоративных элементов (лепнина) из гипса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резки, обработки и отделки камня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3 47 051 11 21 5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резки, обработки и отделки природного камня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резки, обработки и отделки камня для использования в строительстве в качестве дорожного покрытия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3 47 131 11 39 5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резки камня гранитного в производстве материалов для дорожного покрытия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резки, обработки и отделки камня для памятников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3 47 217 11 42 4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гранитная при гравировке надмогильных сооружений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3 47 222 11 39 4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резки мрамора при изготовлении надмогильных сооружений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гранул и порошков из природного камня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3 47 317 11 42 5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размоле мрамора в производстве молотого мрамора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оборотной воды при обработке камня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3 47 811 11 39 4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очистки оборотной воды при шлифовке гранита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3 47 811 22 39 5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очистки оборотной воды при резке мраморных блоков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3 47 811 31 39 5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очистки производственных вод при резке и/или обработке габбро-диабаза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3 47 811 91 39 4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очистки оборотной воды при резке и полировке искусственных и натуральных камней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и отделки камня для производства прочей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3 47 911 11 32 4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шлифовки каменных плит при производстве плит для бильярдных столов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абразивных и неметаллических минеральных изделий,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абразивных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3 48 100 11 20 4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сростки корунда с ферросплавом в производстве шлифовальных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3 48 100 21 61 5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заготовок абразивных кругов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абразива - дефибрерного камня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смол незатвердевшие при производстве дефибрерного камня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синтетических абразивных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3 48 123 15 32 3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неорганических кислот в смеси при металлизации алмазов и приготовлении травильного раствора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3 48 128 11 40 4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шихты при зачистке оборудования в производстве абразивных материалов на основе карбида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3 48 151 12 39 3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ванны травления алмазов при производстве шлифовальных инструментов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3 48 170 00 00 0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пылегазоочистки при производстве абразивных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3 48 175 11 42 4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аспирационных систем при механической обработке изделий из абразивных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прочей неметаллической минеральной продукции, не вошедшие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обработанных асбестовых и хризотиловых волокон, смесей на основе асбеста и хризотила и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05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3 48 511 02 42 1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асбестовая пыль и волокно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3 48 511 03 49 4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асбеста в виде крошки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крученых концов асбестовой пряжи, армированной латунной проволокой, при производстве усиленной асбестовой пряжи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3 48 511 81 71 4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уборки помещений производства асбестовых тканей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паронита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3 48 512 41 61 4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обрезь и брак паронита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3 48 512 81 71 4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уборки помещений производства паронита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фрикционных изделий на основе асбеста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3 48 513 81 71 4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уборки помещения производства фрикционных изделий на основе асбеста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3 48 515 00 00 0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изделий из хризотила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3 48 515 31 72 4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формования фрикционных композиций и механической обработки фрикционных изделий на основе хризотила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3 48 515 51 72 4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крученых концов хризотиловой пряжи, обрезь и брак хризотиловых волокон, в том числе ровницы, в производстве хризотилсодержащих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битуминозных смесей на основе природного асфальта или битума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3 48 521 01 42 4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асфальтобетона и/или асфальтобетонной смеси в виде пыли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3 48 521 11 20 4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щебня, обработанного битумом в производстве асфальта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3 48 521 21 20 5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отсев щебня гранитного при производстве асфальтобетона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3 48 528 10 00 0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битуминозных смесей на основе природного асфальта или битума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3 48 528 11 33 4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газоочистки производства асфальта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3 48 528 12 39 4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асфальтобетона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3 48 528 13 39 5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битуминозных смесей на основе природного асфальта или битума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3 48 528 51 60 4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полимерных волокон, отработанные при газоочистке в производстве асфальта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графита и продуктов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3 48 530 01 42 4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графитная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графита при производстве графитовых пресс-форм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3 48 535 21 20 4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графита при производстве изделий из графита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3 48 537 11 20 3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электрофильтров камерных печей обжига электродов от летучих фракций смол при производстве графита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3 48 537 12 10 3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смоляного электрофильтра от конденсата возгонов каменноугольного пека при производстве графита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3 48 537 14 20 4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коксовая корка при зачистке печей графитации производства графита и продуктов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3 48 538 10 00 0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при производстве графита и продуктов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3 48 538 11 20 3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каменноугольного пека при механической очистке сточных вод производства графита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3 48 538 18 39 4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систем отведения ливневых и промышленных сточных вод при производстве графита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искусственного корунда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063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лейкосапфира и продукции из него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лейкосапфира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3 48 542 41 32 3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метилпирролидона при механической обработке булей лейкосапфира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3 48 542 43 39 3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резке и полировке лейкосапфира в производстве лейкосапфира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3 48 542 45 33 3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мастики на основе изопропилового спирта и канифоли при производстве лейкосапфира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3 48 542 51 32 3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алмазной полировальной пасты на основе нефтепродуктов при химико-механической полировке лейкосапфира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3 48 542 52 32 4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полировальной пасты на основе оксидов алюминия и кремния при химико-механической полировке лейкосапфира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3 48 542 61 10 3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спирт этиловый, загрязненный мастикой на основе изопропилового спирта и канифоли при промывке оборудования в производстве лейкосапфира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синтетического рубина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3 48 545 21 20 4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расплава шихты при выращивании кристаллов в производстве синтетического рубина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минеральных тепло- и звукоизоляционных материалов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(мелочь) доломита, базальта, кокса в производстве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некондиционного волокна и неволокнистых включений при производстве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3 48 550 13 49 4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транспортировки и сепарации минерального сырья минераловатного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3 48 550 14 42 4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шихты для производства минеральных тепло- и звукоизоляционных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3 48 550 15 42 5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пыль газоочистки с преимущественным содержанием базальтовой </w:t>
            </w:r>
            <w:r>
              <w:lastRenderedPageBreak/>
              <w:t>породы при транспортировке минерального сырья для производства тепло- и звукоизоляционных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3 48 550 17 40 5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отсев (мелочь) габбро, доломита при производстве минеральных тепло- и звукоизоляционных материалов и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3 48 550 21 33 3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фенолформальдегидной смолы в производстве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шлаковаты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3 48 550 32 42 4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шлаковаты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расплава минерального материала при производстве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3 48 551 12 20 5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силикатного расплава при плавлении шихты в печи и его сливе из печи в производстве минеральных тепло- и звукоизоляционных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3 48 551 21 29 4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выбраковки и резки минераловатных ковра и цилиндра, кашированного алюминиевой фольгой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3 48 551 22 29 4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выбраковки минераловатного ковра с заполимеризованным связующим, с металлической сеткой и проволокой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3 48 551 23 29 4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выбраковки минераловатного ковра, кашированного стеклохолстом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3 48 555 11 31 4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замасливателя при производстве минерального волокна обводненные (содержание воды 85%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промывки камеры волокнообразования и волокноприемной ленты при производстве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минеральных тепло- и звукоизоляционных материалов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мокрой очистки отходящих газов вагранки при производстве изделий из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сухой очистки отходящих газов вагранки при производстве изделий из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3 48 558 13 29 4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пересыпке сырья в производстве изделий из минераловатного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3 48 558 14 42 4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минеральных тепло- и звукоизоляционных материалов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 преимущественным содержанием оксида кремния и полистирола при производстве минеральных теплоизоляционных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3 48 558 22 42 4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пыль газоочистки при изготовлении изделий из минеральной ваты на </w:t>
            </w:r>
            <w:r>
              <w:lastRenderedPageBreak/>
              <w:t>основе базальтовых горных пород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3 48 558 23 42 5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сушке песка для производства минеральных тепло- и звукоизоляционных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3 48 559 11 51 4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минераловатные, отработанные при очистке воздуха камер волокнообразования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3 48 559 81 71 4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полиэтилена, текстиля в смеси, загрязненные клеем на основе полиизоционатов при производстве изделий из минеральных тепло- и звукоизоляционных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асфальта или аналогичных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3 48 562 11 52 4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гибкой (битумной) черепицы при производстве кровельных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3 48 568 00 00 0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изделий из асфальта или аналогичных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3 48 568 11 42 4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доломитсодержащая газоочистки производства кровельных и гидроизоляционных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3 48 568 15 39 4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с преимущественным содержанием базальта в производстве гидроизоляционных и кровельных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3 48 578 12 39 5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технологического оборудования при производстве потолочных плит на основе минерального волокна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3 48 578 15 20 4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выбраковки и резки потолочных плит на основе минерального волокна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3 50 000 00 00 0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МЕТАЛЛУРГИЧЕСКИХ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чугуна, стали и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3 51 101 01 40 4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агломерата при грохочении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3 51 101 71 39 4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железосодержащие отходы мокрой очистки аспирационного воздуха и гидроуборки в смеси при производстве агломерата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3 51 101 91 20 4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жидкого стекла при брикетировании окалины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производства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доменные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3 51 111 01 20 4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доменный основной негранулированный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3 51 111 11 49 4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доменный основной гранулированный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мокрой газоочистки при производстве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3 51 121 03 33 4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мокрой очистки доменного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сухой газоочистки при производстве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3 51 122 01 42 4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колошниковая при сухой очистке доменного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3 51 122 11 42 4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аспирационной системы доменного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оборотного водоснабжения производства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3 51 171 31 39 4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вод оборотного водоснабжения при разливке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емкостей и оборудования производства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3 51 181 11 20 4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транспортных желобов слива чугуна с доменных печей и прочего оборудования производства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3 51 203 11 42 4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десульфурации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3 51 203 31 42 3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хромсодержащая дробления и сортировки ферросплавов при производстве легированной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3 51 203 51 72 4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обработки вторичного металлсодержащего сырья для приготовления шихты сталеплавильного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3 51 203 61 40 4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шлакообразующих смесей при их изготовлении в производстве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производства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мартеновский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3 51 210 02 20 4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конвертерный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3 51 210 11 20 4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электросталеплавильный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3 51 210 13 20 4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внепечной обработки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3 51 210 21 20 4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сталеплавильные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зачистки оборудования электросталеплавильного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3 51 212 12 20 5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шлак электросталеплавильный кислый при производстве стали из </w:t>
            </w:r>
            <w:r>
              <w:lastRenderedPageBreak/>
              <w:t>вторичного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3 51 219 11 49 4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сталеплавильные после магнитной сепарации, непригодные для производства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мокрой газоочистки при производстве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конвертерного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3 51 221 12 40 3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обезвоженный осадок физико-химической очистки (коагуляцией) технической воды аппаратов мокрой очистки конвертерного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3 51 221 21 33 4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мартеновского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3 51 221 22 33 3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мартеновского газа, содержащие соединения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отходящих газов электросталеплавильных печей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сухой газоочистки при производстве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неорганизованных выбросов конвертерного отделения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конвертерного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выбросов электросталеплавильной печи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3 51 222 22 42 4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аспирации электросталеплавильного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3 51 222 31 42 4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внепечной обработки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3 51 222 41 42 3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разливке свинецсодержащей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3 51 225 11 51 4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отработанные при газоочистке в производстве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Окалина при производстве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3 51 230 01 40 4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непрерывном литье заготовок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оборотного водоснабжения сталеплавильного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3 51 271 11 39 4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вод оборотного водоснабжения сталеплавильного производства с преимущественным содержанием марганца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емкостей и оборудования производства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3 51 281 21 49 4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вакуумных печей при производстве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3 51 282 11 20 4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боровов мартеновских печей при производстве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3 51 303 11 40 5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кварцита при его грохочении для подготовки шихты в производстве ферросилиция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3 51 303 15 70 5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подготовки шихты в производстве ферросилиция, содержащие преимущественно материалы, отходы которых отнесены к V классу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3 51 307 21 42 3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шихты для производства полупродукта и клинкера, содержащая соединения хрома трехвалентного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3 51 307 31 42 3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шихты для производства феррохрома алюмотермического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3 51 307 41 42 3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шихты для производства ферротитана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производства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ферросилиция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ферромолибдена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ферромолибдена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3 51 311 23 20 4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ферромолибдена с преимущественным содержанием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3 51 311 33 20 4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ферробора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3 51 311 41 20 4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силикокальция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феррованадия с преимущественным содержанием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3 51 311 61 20 4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ферросиликохрома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3 51 311 63 20 4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шлак ферросплавный при производстве феррохрома </w:t>
            </w:r>
            <w:r>
              <w:lastRenderedPageBreak/>
              <w:t>высокоуглеродистого (передельного)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3 51 311 64 20 3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феррохрома алюмотермического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3 51 311 65 20 4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феррохрома средне- и/или низкоуглеродистого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3 51 311 79 20 4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ферросплавный при производстве марганцевых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3 51 321 21 42 4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ферромолибдена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3 51 321 31 42 3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ферротитана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3 51 321 41 42 4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силикокальция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3 51 322 11 33 4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механической очистки технической воды аппаратов мокрой очистки отходящих газов производства ферросплавов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3 51 324 21 42 3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обжиге хромового концентрата в производстве феррохрома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3 51 325 11 42 2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выплавке полупродукта и клинкера, содержащая соединения хрома шестивалентного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3 51 325 12 42 2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выплавке феррохрома алюмотермического, содержащая соединения хрома шестивалентного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3 51 325 13 42 2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выплавке хрома металлического, содержащая соединения хрома шестивалентного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3 51 325 21 42 3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ферросплавов с преимущественным содержанием диоксида кремния и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3 51 325 22 42 4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ферросплавов с преимущественным содержанием оксидов кремния и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оборотного водоснабжения при производстве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3 51 371 51 39 4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осветления вод оборотного водоснабжения гидрометаллургического передела производства феррованадия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переработки алюмотермических шлаков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3 51 381 11 21 4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сортировки отвальных шлаков ферросплавного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3 51 381 12 40 4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отвальных шлаков ферросплавного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3 51 381 13 42 4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 и сортировке шлаков ферросплавного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3 51 382 21 40 4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обогащения ферросплавных шлаков производства ферромолибдена гравитационным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стали в слитках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производства стали в слитках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3 51 411 11 20 4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электрошлакового переплава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3 51 421 11 20 3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электрошлакового переплава стали с применением флюса на основе фторида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стального проката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Окалина прокатного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3 51 501 01 39 3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замасленная прокатного производства с содержанием масла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3 51 501 02 29 4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замасленная прокатного производства с содержанием масла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3 51 501 03 20 4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зачистке печного оборудования прокатного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прокатного производства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сварочный при мокром шлакоудалении в нагревательных печах прокатного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смазочно-охлаждающих жидкостей при производстве стального проката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3 51 504 05 31 4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жидкости, содержащие нефтепродукты в количестве менее 15%, отработанные в прокатном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3 51 504 10 33 4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смазочно-охлаждающих жидкостей от механических примесей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смазочно-охлаждающих жидкостей, отработанных при производстве стального проката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3 51 505 20 00 0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разложения смазочно-охлаждающей жидкости на основе минеральных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3 51 505 21 32 3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разложении смазочно-охлаждающей жидкости на основе минеральных масел физическими методами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3 51 505 31 39 3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осадок при разложении смазочно-охлаждающих жидкостей на основе </w:t>
            </w:r>
            <w:r>
              <w:lastRenderedPageBreak/>
              <w:t>минеральных масел реагентным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3 51 560 00 00 0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прокатного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3 51 562 11 42 4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железосодержащая при производстве стального проката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вод оборотного водоснабжения прокатного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3 51 571 11 39 4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вод оборотного водоснабжения прокатного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3 51 571 21 39 5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вод оборотного водоснабжения холодной прокатки стали, содержащих соединения магния, обезвоженные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производства чугуна, стали, ферросплавов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3 51 711 21 39 4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механического осветления оборотной воды систем мокрой газоочистки производства чугуна и стали с преимущественным содержанием оксидов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3 51 711 22 39 4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механического осветления оборотной воды систем мокрой газоочистки производства чугуна и стали с преимущественным содержанием соединений кальция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3 51 711 31 42 4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приготовлении шихтовых материалов в производстве стали и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3 51 711 32 42 4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чугуна и стали с преимущественным содержанием диоксида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и оборотных вод производства чугуна, стали, ферросплавов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3 51 891 11 39 4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вод оборотного водоснабжения, сточных вод производства черных металлов, ливневых сточных вод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3 51 892 11 39 4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прудов-осветлителей системы очистки ливневых и промышленных сточных вод металлургических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3 51 892 12 39 5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прудов-осветлителей ливневых и очищенных на локальных очистных сооружениях промышленных стоков металлургических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чугуна, стали и ферросплавов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3 51 901 01 20 5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электроды графитовые отработанные не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3 51 980 00 00 0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при производстве чугуна, стали, ферросплавов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3 51 981 11 29 4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трубопроводов транспортировки сырья (концентрата) для производства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3 51 985 11 20 4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внешней поверхности технологического оборудования производства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3 51 985 21 31 3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водомасляная эмульсия при зачистке приямков технологического оборудования в производстве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стальных труб, полых профилей и фитингов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стальных труб, полых профилей и фитингов</w:t>
            </w:r>
          </w:p>
          <w:p w:rsidR="000E1126" w:rsidRDefault="000E1126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5353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печной сварке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3 52 112 11 49 4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керамического при дуговой сварке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3 52 168 11 39 4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графитсодержащих вод производства бесшовных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3 52 171 11 39 4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3 52 171 21 42 3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напылении порошка эпоксидной смолы на поверхность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3 52 171 22 42 3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нанесении на металлические поверхности дезоксиданта на основе фосфатов и тетрабората натрия при прокате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3 52 172 11 42 4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зачистке концов труб после нанесения антикоррозионного покрытия на основе полиэтилена и эпоксидной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от производства стальных труб, полых профилей и фитингов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горячем цинковании стальных труб</w:t>
            </w:r>
          </w:p>
          <w:p w:rsidR="000E1126" w:rsidRDefault="000E1126">
            <w:pPr>
              <w:pStyle w:val="ConsPlusNormal"/>
            </w:pPr>
            <w:r>
              <w:t xml:space="preserve">(прочие отходы горячего цинкования см. </w:t>
            </w:r>
            <w:hyperlink w:anchor="P10779">
              <w:r>
                <w:rPr>
                  <w:color w:val="0000FF"/>
                </w:rPr>
                <w:t>подгруппу 3 63 971 20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3 52 901 01 42 3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горячем цинковании стальных труб, содержащая хлорид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3 52 902 01 33 4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обезвоженный осадок нейтрализации солянокислых вод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3 52 902 02 10 4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хлорида кальция концентрированный при нейтрализации солянокислых вод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3 52 971 11 39 3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маслосодержащие зачистки приямков технологического оборудования в производстве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3 52 971 12 33 4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труб и технологического оборудования в производстве стальных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стальных изделий первичной обработкой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стальных прутков и сплошных профилей методом холодного волочения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холоднотянутого штрипса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3 53 300 00 00 0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 помощью холодной штамповки или гибки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3 53 400 00 00 0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проволоки методом холодного волочения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основных драгоценных металлов и прочих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хранении сырья и материалов в производстве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3 55 010 81 39 4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обезвоженные флокуляционной очистки подотвальных вод при хранении некондиционных руд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3 55 010 82 61 4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 фильтр-прессов флокуляционной очистки подотвальных вод при хранении некондиционных руд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3 55 081 11 40 5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гранулированный плавки никельсодержащей коллективной шихты при производстве медно-никелевого штейна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драгоценных металлов (серебра, золота, сплавов драгоценных металлов и т.д.)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3 55 111 11 20 5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осаждения на цинковую пыль золота и серебра из цианистых растворов при производстве золота и серебра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3 55 112 11 39 5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извлечения золота из упорных золотосодержащих концентратов автоклавным окислением с сорбционным выщелачиванием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3 55 112 16 61 5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отработанная при обезвоживании отходов извлечения золота из упорных золотосодержащих концентратов автоклавным окислением с сорбционным выщелачиванием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3 55 113 11 10 1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ртуть конденсированная при переплавке золотосодержащего сырья с содержанием ртути более 0,1%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3 55 114 11 40 4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обеднительной плавки отработанных автомобильных каталитических нейтрализаторов при извлечении из них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3 55 119 11 42 2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свинцовосодержащая от плавки шихты в отражательных печах при производстве сплава серебряно-золотого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3 55 119 12 39 2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утилизации пыли свинцовосодержащей от плавки шихты в отражательных печах при производстве сплава серебряно-золотого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аффинажа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3 55 123 11 40 3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печей переплава при аффинаже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3 55 123 21 40 4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ферритный тугоплавкий при аффинаже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3 55 125 11 40 4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керамического и фарфорового оборудования при аффинаже драгоценных металлов измельченные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3 55 125 21 40 3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графитовых тиглей при аффинаже драгоценных металлов измельченные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0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3 55 127 11 42 3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аффинаже драгоценных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3 55 128 11 49 3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отработанных технологических растворов аффинажа драгоценных металлов высушенный, измельченный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3 55 128 61 61 4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обезвоживании осадка нейтрализации известковым молоком сточных вод аффинажных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3 55 129 11 40 4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строительных материалов при ремонте помещений аффинажных производств измельченные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3 55 205 11 20 3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транспорта пека-сырья для получения анодной массы в производстве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получения глинозема из алюминиевых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шихты для получения глинозема из алюминиевых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3 55 217 11 20 4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получения глинозема из алюминиевых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3 55 218 11 20 4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получения глинозема из алюминиевых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алюминия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3 55 220 01 29 4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печей переплава алюминиевого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3 55 220 11 20 4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печей выплавки алюминия из шлаков производства первичного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выщелачивания алюминиевых руд при производстве глинозема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3 55 221 11 49 5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выщелачивания бокситов при производстве глинозема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3 55 221 21 49 5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выщелачивания нефелиновых руд при производстве глинозема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производства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3 55 230 01 42 3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электрофильтров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3 55 230 02 39 3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минеральный от газоочистки производства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3 55 231 11 42 3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глинозема аспирационной системы дозирования глинозема в производстве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3 55 231 12 42 4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алюминиевого производства с преимущественным содержанием хлоридов натрия и калия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3 55 231 21 39 5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подготовке шихты в производстве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3 55 238 11 40 3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пылеулавливающего оборудования производства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3 55 238 12 20 3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аспирационной системы производства алюминия с преимущественным содержанием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3 55 238 51 39 4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упаривания растворов мокрой газоочистки производства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алюминия электролизом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3 55 240 01 20 2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расплав электролита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3 55 240 02 20 3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криолит-глиноземного расплава при производстве алюминия электролизом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3 55 248 11 40 4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шинных каналов электролизеров производства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анодов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3 55 250 01 20 4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огарки обожженных анодов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3 55 251 11 20 3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угольных анодов, загрязненные фторидами металлов, при производстве первичного алюминия из криолит-глиноземной шихты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рафинирования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3 55 263 11 20 4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расплава алюминия при его электролитическом рафинировании в производстве алюминия высокой чистоты, содержащие алюминий до 30%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3 55 263 31 20 3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центрифугирования осадка электролизеров производства алюминия высокой чистоты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3 55 263 32 20 3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фильтр, отработанный при очистке расплава алюминия в производстве алюминия высокой чистоты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3 55 268 11 20 4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стенок электролизных ванн производства алюминия высокой чистоты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3 55 268 71 39 4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отстойников сточных вод системы оборотного водоснабжения в производстве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алюминиевых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3 55 271 11 29 4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печей выплавки алюминиевых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полуфабрикатов из алюминия и алюминиевых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обмывке мельниц в производстве порошка алюминиевого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3 55 285 00 00 0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фольги алюминиевой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3 55 285 11 32 4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графитовой суспензии на водной основе при производстве фольги алюминиевой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3 55 285 31 29 4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полиламината при производстве укупорочных капсул для шампанских вин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3 55 292 12 60 4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отработанные при газоочистке в производстве порошков и пудры из алюминия и алюминиевых 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3 55 295 00 00 0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отходов производства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3 55 295 11 20 4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гидрофобный продукт флотации отходов очистки зеркала криолит-глиноземного расплава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3 55 295 12 39 4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гидрофильный продукт флотации отходов очистки зеркала криолит-глиноземного расплава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3 55 297 21 39 3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сточных вод производства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3 55 297 51 39 4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чистки карт прудов-отстойников и прудов-испарителей системы </w:t>
            </w:r>
            <w:r>
              <w:lastRenderedPageBreak/>
              <w:t>оборотного водоснабжения при производстве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свинца, цинка и олова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свинца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3 55 319 11 29 3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свинецсодержащих отходов при производстве свинца из вторичного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3 55 319 12 20 4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восстановительной плавки чернового вторичного свинца при производстве свинца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3 55 319 21 20 2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расплава свинецсодержащего вторичного сырья при производстве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3 55 319 51 42 3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плавки свинецсодержащих отходов при производстве свинца из вторичного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3 55 319 81 60 3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газоочистке в производстве свинца преимущественно цинком, свинцом, мышьяком, кадмием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3 55 341 11 42 3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цинксодержащая очистки отходящих газов при вельцевании цинксодержащего сырья в производстве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3 55 341 12 42 2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системы аспирации воздуха с преимущественным содержанием цинка и свинца в производстве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3 55 341 13 33 4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обезвоженный осадок мокрой очистки известковым молоком отходящих газов вращающихся печей производства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3 55 341 15 42 2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цинксодержащая очистки отходящих газов плавильных печей производства цинка из первичного и/или вторичного цинксодержащего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3 55 341 51 42 2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 преимущественным содержанием свинца при плавке анодов свинцовых в производстве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3 55 341 61 10 2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серной кислоты, отработанный при промывке обжигового газа в производстве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3 55 345 11 62 4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фильтрованная из полимерных и смешанных волокон при очистке воды от промывки вельц-окиси и вельц-возгонов при производстве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3 55 345 12 62 4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и смешанных волокон, загрязненная при фильтрации пульпы цинковой в производстве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3 55 347 11 20 2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свинцово-серебряного расплава при изготовлении свинцово-серебряных анодов для производства цинка электролизом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сточных вод производства цинка известкованием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3 55 348 12 33 4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солей с преимущественным содержанием сульфата натрия испарительной кристаллизации сточных вод производства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цинка и цинковых сплавов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3 55 349 11 49 3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клинкер вальцевания цинксодержащих отходов при производстве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3 55 349 12 29 3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цинксодержащих отходов при производстве цинка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олова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свинца, цинка и олова и сплавов на их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3 55 391 11 20 3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антифрикционного сплава на основе олова или свинца (баббита)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меди и медных 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3 55 408 11 60 4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загрязненных медьсодержащим сырьем для производства черновой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производства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3 55 410 01 29 5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плавки медных концентратов в отражательной печи производства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3 55 410 02 29 4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плавки медьсодержащего сырья в печах Ванюкова и конвертерах при производстве черновой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3 55 410 03 29 5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плавки медьсодержащего сырья в шахтной печи производства черновой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3 55 419 99 29 5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шлаки, съемы и пыль от шлаков при производстве цветных металлов из </w:t>
            </w:r>
            <w:r>
              <w:lastRenderedPageBreak/>
              <w:t>медно-никелевых сульфидных руд полуострова Таймыр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в производстве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3 55 420 01 42 3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обжигового и плавильного переделов производства черновой меди, содержащая цветные металлы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3 55 420 02 42 3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отходящих газов печей Ванюкова при производстве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3 55 420 03 42 3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конвертерных газов производства черновой меди с преимущественным содержанием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3 55 420 04 42 3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конвертерных газов производства черновой меди с преимущественным содержанием цинка и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3 55 420 11 42 3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плавки вторичного медьсодержащего сырья при производстве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брикетирования медьсодержащего сырья в производстве черновой меди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3 55 425 11 61 3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отработанная при газоочистке плавки вторичного медного сырья в производстве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3 55 425 12 61 3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 фильтр-прессов мокрой газоочистки производства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3 55 425 13 60 4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газоочистке в производстве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3 55 425 14 60 3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газоочистке в производстве черновой меди, загрязненная преимущественно цинком и свинцом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3 55 425 21 61 3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 фильтр-прессов мокрой газоочистки брикетирования медного концентрата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3 55 425 22 61 3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 фильтр-прессов мокрой газоочистки брикетирования медьсодержащего сырья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рафинирования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3 55 441 11 39 3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электролитического рафинирования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3 55 445 11 39 4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сернокислого электролита электролитического рафинирования анодной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3 55 445 31 61 3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3 55 447 11 39 3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сернокислого электролита электролитического рафинирования анодной меди известью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отходов производства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3 55 454 11 61 3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фильтр-прессов полипропиленовая, отработанная при утилизации пылей производства черновой меди гидрометаллургическим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полуфабрикатов из меди и медных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3 55 461 11 39 3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медная прокатного производства полуфабрикатов из меди и медных сплавов, содержащая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3 55 465 11 71 4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смазочно-охлаждающей жидкости при прокате медной катанки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3 55 465 21 39 4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картриджа системы очистки воды производства катанки медной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меди и медных сплавов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обогащения шлака медеплавильного производства при получении медных концентратов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лома и отходов меди в отражательной печи при производстве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3 55 492 21 29 3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лома и отходов медных сплавов в отражательной печи при производстве медных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3 55 492 22 29 4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лома меди и отходов медных сплавов в индукционной печи при производстве медных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3 55 492 23 29 3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лома меди и отходов медных сплавов в индукционной печи при производстве медных сплавов (с преимущественным содержанием цинка и меди)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3 55 492 24 29 3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лома меди и отходов медных сплавов в печи сопротивления при производстве медных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3 55 492 31 29 3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отходов латуни при производстве латуни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3 55 492 51 42 3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плавки вторичного медьсодержащего сырья при производстве медных сплавов (с преимущественным содержанием цинка и меди)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получении медных концентратов обогащением медьсодержащих шлаков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3 55 497 11 29 4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дробления шлака медеплавильного производства при производстве медных концентратов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производства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черновой меди, содержащий тяжелые металлы в сумме не более 10%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кислых сточных вод производства черновой меди известковым молоком, содержащий тяжелые металлы в сумме не более 10%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3 55 498 21 39 3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смеси медьсодержащих сточных вод производства рафинированной меди и ливневых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3 55 498 22 39 4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смеси сточных вод производства меди, ливневых и дренажных сточных вод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остаток упаривания солевого концентрата мембранной очистки промышленных сточных вод при производстве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отработанная при физико-химической очистке сточных вод производства меди, ливневых и дренажных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3 55 498 99 39 5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кек от очистки промышленных растворов при производстве цветных металлов из медно-никелевых сульфидных руд полуострова Таймыр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3 55 499 91 39 4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(хвосты) серосульфидной флотации гидрометаллургического производства цветных металлов из медно-никелевых сульфидных руд полуострова Таймыр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3 55 499 92 39 5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железистый кек при производстве цветных металлов из медно-никелевых сульфидных руд полуострова Таймыр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3 55 503 51 42 3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шихтовых материалов в производстве никелевого штейна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производства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конвертерный при производстве никелевого файнштейна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в производстве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3 55 521 11 42 4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выплавке никелевого штейна в шахтных печах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3 55 522 11 42 4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обжигового и плавильного переделов производства никеля, содержащая преимущественно диоксид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3 55 525 11 62 4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ткани фильтровальные из натуральных и синтетических волокон, отработанные при газоочистке обжигового и плавильного переделов в производстве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электролитного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3 55 545 21 41 4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анолита электролизных ванн от железа при электролитическом рафинировании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извлечении меди из хлорированного огарка при производстве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3 55 551 71 61 4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отработанная при извлечении меди и карбоната никеля из медистых растворов получения закиси никеля из файнштейна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3 55 590 00 00 0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никеля и никелевых сплавов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3 55 592 11 20 4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вторичного никельсодержащего сырья в электродуговых печах при производстве никелевых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3 55 592 51 33 3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мокрой газоочистки плавки вторичного никельсодержащего сырья в электродуговых печах в производстве никелевых сплавов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3 55 595 11 61 4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отработанная при фильтрации сорбента мокрой газоочистки в производстве никелевых сплавов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3 55 720 00 00 0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лигатур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3 55 725 11 20 4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плавки лигатур на основе алюминия, меди и железа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3 55 725 21 20 3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плавки лигатур на основе алюминия, меди, цинка и олова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3 55 725 31 20 3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выплавки меднобериллиевой лигатуры, содержащий бериллий менее 20%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3 55 725 41 20 3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плавки никель-ниобиевой лигатуры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титана губчатого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3 55 912 11 49 4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гидроудаления расплава титановых хлораторов в производстве титана губчатого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3 55 912 21 20 4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магний-сырца рафинированием (отстаиванием) в производстве титана губчатого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3 55 916 11 20 4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производстве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3 55 921 11 29 4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при обезвоживании и хлорировании карналлита в производстве металлического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3 55 921 12 20 4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электролиза расплавов безводного карналлита и хлоридов магния в производстве магний-сырца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3 55 921 21 29 4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магний-сырца рафинированием оксидно-хлоридным флюсом при производстве рафинированного магния и сплавов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3 55 921 22 20 4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магний-сырца рафинированием с использованием защитно-рафинировочного флюса на основе карналлита в производстве магния и сплавов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3 55 922 31 20 4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электроды графитовые, отработанные в производстве магния-сырца, загрязненные хлоридами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3 55 922 32 20 4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электроды графитовые, отработанные в производстве магния-сырца,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вольфрама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3 55 932 11 20 4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вольфрамовых концентратов реагентным методом обезвоженные при получении вольфрамового ангидрида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3 55 932 12 20 4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фильтрацией технологических растворов разложения вольфрамовых концентратов при получении вольфрамового ангидрида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3 55 937 11 39 4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кислых стоков производства вольфрама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3 55 938 11 61 4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полипропиленовая, отработанная при фильтрации технологических растворов разложения вольфрамовых концентратов при получении вольфрамового ангидрида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молибдена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3 55 952 21 39 4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растворенного в соляной кислоте кобальтсодержащего сырья при производстве оксалата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хрома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3 55 961 21 42 3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сырья для производства хрома металлического, содержащая соединения хрома (III)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3 55 962 31 20 4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выплавки хрома металлического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марганца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редких (тантала, ниобия, галлия, германия, иридия) и редкоземельных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3 55 984 00 00 0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германия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3 55 984 11 33 4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пульпы разложения германийсодержащих концентратов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3 55 984 12 20 2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сульфидирования хлоридов мышьяка при производстве германия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3 55 984 21 20 4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остаток вакуумного испарения технологических растворов, отработанных при производстве германия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производства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утилизации хлора и хлорсодержащих газов, образующихся в производстве магния и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сточных вод производств магния и титана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3 55 992 21 39 4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обработке известковым молоком смеси вод дождевой (ливневой) канализации и сточных вод производств меди и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3 55 992 22 33 4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сточных вод мойки автотранспорта при производствах меди и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3 55 993 21 39 3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газоходов и оборудования производства никеля 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3 55 994 21 71 4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производственных помещений и территорий производств меди и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3 55 996 11 31 3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жидкости, содержащие нефтепродукты в количестве 15% и более, отработанные в производстве цветного проката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металлов</w:t>
            </w:r>
          </w:p>
          <w:p w:rsidR="000E1126" w:rsidRDefault="000E1126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5353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2" w:name="P9284"/>
            <w:bookmarkEnd w:id="12"/>
            <w:r>
              <w:t>3 57 010 00 00 0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чугуна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высококремнистого чугуна (ферросилида) при его литье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чугуна в вагранках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стали при литье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стали при литье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3 57 012 21 20 3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при электрошлаковом литье стали с применением флюса на основе плавикового шпата и глинозема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3" w:name="P9300"/>
            <w:bookmarkEnd w:id="13"/>
            <w:r>
              <w:t>3 57 020 00 00 0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свинца, цинка и олова при их литье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3 57 021 12 20 3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плавки вторичного свинца при литье свинца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3 57 021 15 20 4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баббита свинцового при его литье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цинка при литье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3 57 021 25 20 3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плавки сплава цинк-алюминий-медь при его литье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магния при литье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печей плавки магния и магниевых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алюминия при литье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3 57 023 11 20 3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алюминия при литье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3 57 023 12 20 4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алюминия при литье алюминия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меди и сплавов на ее основе при их литье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меди при литье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3 57 024 21 20 3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бронзы при литье бронзы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3 57 024 22 20 4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бронзы при литье бронзы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3 57 024 31 20 4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латуни при литье латуни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3 57 024 51 21 3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сортировки шлака плавки медных сплавов при литье медных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плавки никеля и никелевых сплавов при их литье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3 57 025 51 21 4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сортировки шлака плавки никеля при литье никеля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3 57 028 00 00 0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плавки прочих цветных металлов и их сплавов при их литье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3 57 028 11 20 2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 плавки лития при литье лития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3 57 028 31 20 2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плавки бериллия, содержащий бериллий в количестве более 20%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плавки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шлаки плавки черных и цветных металлов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3 57 041 11 42 3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дроблении и сортировке шлаков плавки медных и никелевых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3 57 051 11 20 4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изготовления стержней и стержневой смеси на основе песка при литье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3 57 051 12 39 4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этилсиликатной суспензии при изготовлении литейных форм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3 57 051 13 40 4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глины при изготовлении формовочной смеси для литья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3 57 055 11 40 4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песка из брака литейных стержней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3 57 059 11 40 4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глина формовочная,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черных металлов</w:t>
            </w:r>
          </w:p>
          <w:p w:rsidR="000E1126" w:rsidRDefault="000E1126">
            <w:pPr>
              <w:pStyle w:val="ConsPlusNormal"/>
            </w:pPr>
            <w:r>
              <w:t xml:space="preserve">(отходы плавки черных металлов см. </w:t>
            </w:r>
            <w:hyperlink w:anchor="P9284">
              <w:r>
                <w:rPr>
                  <w:color w:val="0000FF"/>
                </w:rPr>
                <w:t>группу 3 57 010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литья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3 57 101 91 39 4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приготовления меловой суспензии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литейных форм от литья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3 57 150 01 49 4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формовочный горелый отработанный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3 57 150 02 29 4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керамические формы от литья черных металлов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3 57 150 11 49 5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формовочный горелый отработанный практически неопасный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3 57 151 11 51 4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гипсовые формы для литья черных металлов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3 57 161 11 20 4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модельной массы на основе воска при литье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3 57 161 12 39 3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модельной массы на основе парафина и воска буроугольного при точном литье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3 57 161 21 39 3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модельной массы на основе карбамида при точном литье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литье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3 57 191 21 33 4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газов от вагранок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3 57 191 22 39 3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газов печей электрошлакового переплава и флюсоплавильных установок от пыли и фтористых соединений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3 57 191 31 42 4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газов плавильных печей при литье черных металлов, содержащая преимущественно соединения кальция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3 57 191 32 42 5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газов при литье черных металлов, содержащая преимущественно диоксид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3 57 191 33 42 4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газов электродуговых плавильных печей при литье черных металлов, содержащая преимущественно соединения железа и диоксид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3 57 192 29 49 4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пылеулавливающего оборудования вагранок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3 57 195 11 42 4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формовочной земли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3 57 198 11 60 3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ткань фильтровальная из синтетических волокон, отработанная при </w:t>
            </w:r>
            <w:r>
              <w:lastRenderedPageBreak/>
              <w:t>очистке выбросов плавильных печей при литье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свинца, цинка и олова</w:t>
            </w:r>
          </w:p>
          <w:p w:rsidR="000E1126" w:rsidRDefault="000E1126">
            <w:pPr>
              <w:pStyle w:val="ConsPlusNormal"/>
            </w:pPr>
            <w:r>
              <w:t xml:space="preserve">(отходы плавки цветных металлов см. </w:t>
            </w:r>
            <w:hyperlink w:anchor="P9300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3 57 229 00 00 0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литье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3 57 229 11 40 3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древесная газоочистки при литье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олова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алюминия</w:t>
            </w:r>
          </w:p>
          <w:p w:rsidR="000E1126" w:rsidRDefault="000E1126">
            <w:pPr>
              <w:pStyle w:val="ConsPlusNormal"/>
            </w:pPr>
            <w:r>
              <w:t xml:space="preserve">(отходы плавки цветных металлов см. </w:t>
            </w:r>
            <w:hyperlink w:anchor="P9300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литейных форм от литья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3 57 351 11 49 4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формовочный горелый от литья алюминия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3 57 351 12 49 4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стержни на основе песка, отработанные при литье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3 57 361 11 51 4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тигли литейные графитовые, отработанные при литье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3 57 381 21 33 3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приямков машин литья алюминия под давлением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меди и сплавов на ее основе</w:t>
            </w:r>
          </w:p>
          <w:p w:rsidR="000E1126" w:rsidRDefault="000E1126">
            <w:pPr>
              <w:pStyle w:val="ConsPlusNormal"/>
            </w:pPr>
            <w:r>
              <w:t xml:space="preserve">(отходы плавки цветных металлов см. </w:t>
            </w:r>
            <w:hyperlink w:anchor="P9300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литейных форм от литья меди и сплавов на ее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3 57 451 11 49 4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формовочный горелый от литья бронзы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3 57 451 51 49 4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формовочный горелый от литья медных сплавов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3 57 452 11 29 4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керамические формы от литья бронзы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3 57 452 31 29 4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керамические формы от литья латуни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литье меди и сплавов на ее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3 57 491 11 42 3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газов плавильных печей при литье бронзы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никеля</w:t>
            </w:r>
          </w:p>
          <w:p w:rsidR="000E1126" w:rsidRDefault="000E1126">
            <w:pPr>
              <w:pStyle w:val="ConsPlusNormal"/>
            </w:pPr>
            <w:r>
              <w:t xml:space="preserve">(отходы плавки цветных металлов см. </w:t>
            </w:r>
            <w:hyperlink w:anchor="P9300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3 57 590 00 00 0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литье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3 57 591 11 42 4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очистки газов плавильных печей при литье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черных и цветных металлов прочие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газоочистки при литье черных и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3 57 831 51 42 3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аспирационной системы при литье цветных металлов, содержащие соединения алюминия, цинка 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3 57 831 52 32 5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газов при литье черных и цветных металлов,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компонентов формовочных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3 57 841 11 32 4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жидкого стекла при изготовлении формовочных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литейных форм от литья черных и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137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3 57 851 11 20 4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гипсовые формы от литья цветных металлов, загрязненные цинком и медью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3 57 851 12 51 4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графитовая оснастка от литья цветных металлов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3 57 852 11 20 4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модельной массы на основе воска при литье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3 57 852 21 20 3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парафино-стеариновая масса, отработанная при литье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3 57 852 31 30 4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модельной массы на основе парафина при литье черных и/или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3 57 861 11 51 3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тигли литейные карбидкремниевые, отработанные при литье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3 57 871 11 39 3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прессматериала на основе графита и смолы фенолформальдегидной при изготовлении заливочных втулок для титанового литья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отливок из черных, цветных металлов и их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3 57 891 11 49 5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отливок из черных и цветных металлов с преимущественным содержанием диоксида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3 57 891 21 20 3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расплав бифторида калия, отработанный при очистке отливок из черных, цветных металлов и их сплавов от формовочной смеси на основе песка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3 57 891 31 10 4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на основе гидроксида натрия, отработанный при очистке отливок из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3 57 892 11 39 3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парафиноловушек при литье черных и/или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3 57 900 00 00 0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литья прочих цветных металлов</w:t>
            </w:r>
          </w:p>
          <w:p w:rsidR="000E1126" w:rsidRDefault="000E1126">
            <w:pPr>
              <w:pStyle w:val="ConsPlusNormal"/>
            </w:pPr>
            <w:r>
              <w:t xml:space="preserve">(отходы плавки цветных металлов см. </w:t>
            </w:r>
            <w:hyperlink w:anchor="P9300">
              <w:r>
                <w:rPr>
                  <w:color w:val="0000FF"/>
                </w:rPr>
                <w:t>группу 3 57 020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3 60 000 00 00 0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ГОТОВЫХ МЕТАЛЛИЧЕСКИХ ИЗДЕЛИЙ, КРОМЕ МАШИН И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металлов при производстве готовых 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термической обработке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закалочных ванн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хлористого бария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хлорида бария закалочных ванн термической обработки металлических поверхностей, содержащие оксиды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хлоридов бария и натрия закалочных ванн термической обработки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закалочных ванн при термической обработке металлических поверхностей, содержащие преимущественно хлорид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3 61 051 15 20 3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хлоридов бария, калия и натрия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3 61 051 16 20 3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хлоридов бария, калия, натрия и магния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3 61 051 17 20 3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хлоридов кальция, бария и натрия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3 61 051 18 20 3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сульфата бария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3 61 051 19 20 3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хлорида калия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3 61 051 21 20 2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гидроксида натрия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3 61 051 22 20 2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гидроксидов натрия и калия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нитрата и нитрита натрия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3 61 051 32 20 4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нитратов натрия и калия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3 61 051 41 20 3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расплава нитратов и хлоридов натрия, калия и бария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3 61 051 51 10 4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жидкость закалочная синтетическая водосмешиваемая, отработанная при закаливании стальных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3 61 051 81 39 3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3 61 051 82 39 4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соляных закалочных ванн при термической обработке металлических поверхностей, содержащие преимущественно хлориды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3 61 051 83 20 3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соляных и селитровых закалочных ванн термической обработки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3 61 052 11 22 4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стружка чугунная, отработанная при термической обработке (отжиге) металлических изделий,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химико-термической обработке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3 61 053 13 20 3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карбюризатора древесноугольного при цементации металлических поверхностей, содержащие преимущественно соединения бария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3 61 053 71 42 2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аспирации при приготовлении хромирующей смеси для химико-термической обработки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3 61 057 11 39 4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механического осветления оборотных вод системы мокрой газоочистки при термической обработке металлов, содержащий преимущественно оксиды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при термической обработке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3 61 058 11 39 3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замасленная закалочных ванн при термической обработке черных металлов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3 61 058 12 39 3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масляных закалочных ванн при термической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3 61 058 21 49 4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печей термической обработки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3 61 058 31 20 4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титановая при термической обработке титановых полуфабрикатов перед деформацией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3 61 058 41 40 4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закалочных ванн при закалке литья в холодной воде, содержащие преимущественно оксиды кремния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3 61 059 21 31 4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металлоизделий после их закалки в индустриальном масле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металлов давлением (волочением, прессованием, ковкой, штамповкой)</w:t>
            </w:r>
          </w:p>
          <w:p w:rsidR="000E1126" w:rsidRDefault="000E1126">
            <w:pPr>
              <w:pStyle w:val="ConsPlusNormal"/>
            </w:pPr>
            <w:r>
              <w:t xml:space="preserve">(кроме отходов металлов, вошедших в Блок 4 </w:t>
            </w:r>
            <w:hyperlink w:anchor="P15353">
              <w:r>
                <w:rPr>
                  <w:color w:val="0000FF"/>
                </w:rPr>
                <w:t>группу 4 60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3 61 111 11 33 4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обработки черных металлов волочением, содержащие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3 61 111 12 39 3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приямков прессов для штамповки и поковки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обработке металлов прессованием, содержащая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3 61 131 11 40 4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ковке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3 61 138 11 40 4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от сжигания кокса в кузнечном горне при ковке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3 61 141 01 49 4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механической очистке деталей из черных металлов, изготовленных горячей штамповкой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3 61 141 21 33 3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окалина, замасленная при ковке и штамповке поковок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3 61 144 11 30 3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смазочно-охлаждающей жидкости на основе графита при полугорячей штамповке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3 61 151 11 40 3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медная при волочении медной проволоки с одновременным отжигом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3 61 151 21 31 4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жидкости, отработанные при волочении медной проволоки, содержащие нефтепродукты менее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3 61 151 31 39 3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шлам медьсодержащий при волочении медной проволоки, содержащий нефтепродукты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3 61 154 21 33 3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обработки цветных металлов волочением, содержащие нефтепродукты более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3 61 191 11 60 3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отработанная при очистке эмульсии для волочения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3 61 191 21 60 3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искусственных волокон, отработанная при очистке эмульсии для волочения медной проволоки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механической обработке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обработке металлов резанием (точением, фрезерованием, сверлением, зенкерованием, долблением, протягиванием, </w:t>
            </w:r>
            <w:r>
              <w:lastRenderedPageBreak/>
              <w:t>развертыванием и т.д.)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Смазочно-охлаждающие жидкости, отработанные при металлообработке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3 61 211 01 31 3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масла, отработанные при металлообработке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3 61 211 02 31 4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жидкости на водной основе, отработанные при металлообработке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3 61 211 21 31 3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жидкости, отработанные при металлообработке, содержащие нефтепродукты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3 61 211 31 32 3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смазочно-охлаждающие жидкости на основе триэтаноламина, отработанные при металлообработке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Стружка металлическая при металлообработке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3 61 212 01 22 5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чугунная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3 61 212 02 22 5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стальная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3 61 212 03 22 5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черных металлов несортированная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3 61 212 04 22 3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медная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3 61 212 05 22 5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бронзы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3 61 212 06 22 5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латуни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3 61 212 07 22 5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алюминиевая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3 61 212 08 22 5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титана и титановых сплавов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3 61 212 09 22 3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свинцовая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3 61 212 11 22 3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цинка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3 61 212 12 22 4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никеля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3 61 212 13 22 4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оловянная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3 61 212 14 22 3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хрома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3 61 212 15 22 4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магния незагрязненная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3 61 212 16 22 3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стружка молибдена незагрязненная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3 61 212 25 22 2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бериллия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3 61 212 91 22 3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цветных металлов в смеси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Опилки металлические при металлообработке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3 61 213 01 43 5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чугунные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3 61 213 02 43 5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стальные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3 61 213 03 43 5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черных металлов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3 61 213 04 43 3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медные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3 61 213 05 43 5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бронзы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3 61 213 06 43 5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латуни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3 61 213 07 43 5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титана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3 61 213 08 43 2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свинцовые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3 61 213 09 43 3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цинковые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3 61 213 11 43 3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никеля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3 61 213 12 43 4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оловянные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3 61 213 13 43 3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хрома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3 61 213 14 43 3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цветных металлов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3 61 213 15 43 5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алюминиевые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3 61 214 11 20 3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стружка и куски алюминия, меди, цинка в смеси при металлообработке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3 61 214 51 20 4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строжки магния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Стружка металлическая при металлообработке 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3 61 215 02 22 4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стальная,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3 61 215 13 22 3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из черных металлов,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3 61 215 14 22 4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стружка из черных металлов,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3 61 215 31 22 4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магниевая,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3 61 215 33 22 4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стружка титановая,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3 61 215 91 22 3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стружка цветных металлов в смеси, загрязненная смазочно-охлаждающей жидкостью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3 61 216 11 39 4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шлам абразивно-металлический при обработке черных металлов </w:t>
            </w:r>
            <w:r>
              <w:lastRenderedPageBreak/>
              <w:t>резанием, содержащий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3 61 216 12 39 3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металлический при обработке черных металлов резанием, содержащий нефтепродукты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электроэрозионной обработки стали, загрязненные маслами (содержание масел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3 61 218 71 39 4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вод гидроабразивной резки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3 61 218 72 39 5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песка при гидроабразивной резке черных и цветных металлов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3 61 218 81 40 4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вод гидроабразивной резки черных, цветных металлов и изделий из резины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3 61 219 11 33 3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доводочной пасты при механической обработке изделий из черных металлов, содержащие нефтепродукты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металлов шлифованием и галтовкой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поверхности черных металлов шлифованием ручным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3 61 221 01 42 4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черных металлов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3 61 221 02 42 4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абразивные от шлифования черных металлов с содержанием металла менее 50%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глинозема в виде пыли при шлифовании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поверхности черных металлов шлифованием механическим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эмульсии и эмульсионные смеси для шлифовки металлов отработанные, содержащие масла или нефтепродукты в количестве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3 61 222 02 31 4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эмульсии и эмульсионные смеси для шлифовки металлов отработанные, содержащие масла или нефтепродукты в количестве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3 61 222 03 39 3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шлифовальный маслосодержащий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3 61 222 04 39 4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шлифовальный при использовании водосмешиваемых смазочно-охлаждающих жидкостей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3 61 222 05 39 3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шлифовальный, содержащий водосмешиваемые смазочно-охлаждающие жидкости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шлифовальный, содержащий нефтепродукты в количестве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3 61 222 51 42 4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цветных металлов (содержание цветных металлов не более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поверхности цветных металлов шлифованием ручным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алюминия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3 61 223 02 42 2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свинца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3 61 223 03 42 3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меди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медных сплавов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3 61 223 05 42 4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бронзы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3 61 223 06 42 4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латуни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3 61 223 07 42 3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цинка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3 61 223 08 42 3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никеля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3 61 223 09 42 4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олова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титана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3 61 223 12 42 3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хрома с содержанием металла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поверхности цветных металлов шлифованием механическим способом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3 61 224 11 39 4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шлифования поверхности титановых изделий с использованием воды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обработке поверхности черных и цветных металлов шлифованием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Пыль (порошок) от шлифования цветных металлов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при шлифовании цветных металлов в смеси (содержание цветных металлов не более 7%)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3 61 225 21 42 3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жаропрочных сплавов железа с никелем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Пыль (порошок) от шлифования черных и цветных металлов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3 61 225 52 42 4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черных и цветных металлов в смеси с преимущественным содержанием оксидов кремния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3 61 225 53 42 4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черных и цветных металлов в смеси с преимущественным содержанием оксидов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3 61 225 54 42 3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при шлифовании и очистке от битумного лака поверхности черных и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3 61 225 55 42 3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(порошок) от шлифования черных и цветных металлов в смеси, содержащая тяжелые металлы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3 61 225 56 42 3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 преимущественным содержанием никеля при механической обработке металлических поверхностей шлифованием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3 61 225 61 42 4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войлочная от полировки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3 61 225 71 42 4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порошок от полировки цветных металлов (содержание цветных металлов не более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поверхности черных и цветных металлов галтовкой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3 61 226 11 42 4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галтовочной установки при обработке поверхности черных металлов сухой галтовкой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3 61 226 21 39 4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галтовочной установки при обработке поверхности черных металлов мокрой галтовкой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3 61 226 31 20 4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опилок древесных при обработке поверхности черных металлов галтовкой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3 61 226 38 40 4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абразива на основе диоксида кремния и древесных опилок, отработанная при обработке поверхности черных металлов галтовкой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3 61 226 51 42 4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галтовочной установки при обработке поверхности цветных металлов сухой галтовкой с содержанием металлов менее 50%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3 61 229 31 40 4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абразивной обработки поверхности черных металлов с содержанием оксидов металлов 50%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механической обработке металлов,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Пыль газоочистки при механической обработке черных металлов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3 61 231 01 42 4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черных металлов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3 61 231 02 42 4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чугунная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3 61 231 03 42 4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стальная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3 61 231 44 42 4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дробеструйной обработке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3 61 231 81 42 4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механической обработке черных металлов с преимущественным содержанием 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Пыль газоочистки при механической обработке цветных металлов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меди и медных сплавов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алюминиевая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3 61 232 03 42 4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титана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3 61 232 04 42 2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свинца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3 61 232 05 42 3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никеля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3 61 232 06 42 4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оловянная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3 61 232 07 42 3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хрома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мокрой газоочистки при механической обработке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3 61 234 11 39 4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газоочистки при полировке черных металлов абразивными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3 61 235 35 51 4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аэрозольные полипропиленовые, загрязненные бериллием при очистке выбросов от механической обработки бериллиевых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3 61 239 11 42 4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в смеси при механической обработке изделий из черных, цветных металлов, резины, пластмассы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3 61 239 81 29 3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механической обработке черных и цветных металлов с преимущественным содержанием железа и титана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3 61 282 11 33 4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промывных вод шлифовки и полировки изделий из цветных металлов с преимущественным содержанием 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при механической обработке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3 61 291 01 49 4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крошка косточковая от зачистки бункеров циклонов при обработке металлов шлифованием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3 61 291 02 49 4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крошка косточковая, отработанная при обработке металлов, загрязненная лакокрасочными средствами и оксидами кремния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металлов сваркой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обработке металлов методом электрической сварки (дуговой, </w:t>
            </w:r>
            <w:r>
              <w:lastRenderedPageBreak/>
              <w:t>контактной, электрошлаковой, плазменной, индукционной и т.д.)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3 61 310 01 51 5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электроды угольные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3 61 318 11 39 4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отходящих газов при обработке металлов методом электрической сварки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3 61 319 11 40 4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пылеулавливающего оборудования при обработке черных металлов методом электрической сварки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металлов методом механической сварки (трением, холодной, ультразвуковой и т.п.)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металлов методом химической сварки (газовой, термитной)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3 61 331 01 39 4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карбида кальция при получении ацетилена для газовой сварки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металлов методом лучевой сварки (фотонной, электронной, лазерной)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термической резке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3 61 401 01 20 4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термической резке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3 61 401 11 20 4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окалины кузнечной обработки и газовой резки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3 61 402 11 20 4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и пыль лазерной резки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3 61 411 15 33 4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плазменной резки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газовой резке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3 61 431 11 20 4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окалины при термической резке, термообработке, обработке давлением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3 61 471 11 50 4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автоматической линии резки и лазерной обработки металлов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3 61 471 21 60 4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картонные, загрязненные при плазменной резке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3 61 473 11 42 4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термической резке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электроэрозионной обработке 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3 61 511 11 20 3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электроэрозионной обработке изделий, содержащая хром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3 61 521 11 20 3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электродов графитовых, загрязненных маслами при электроэрозионной обработке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3 61 531 11 31 3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диэлектрики на основе парафиновых и ароматических негалогенированных углеводородов, отработанные при электроэрозионной обработке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изготовлении изделий методом порошковой металлургии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изготовлении твердосплавных изделий на основе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твердых сплавов порошкообразные прессования и механической обработки твердосплавных изделий на основе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твердых сплавов при спекании, шлифовании, напылении в производстве твердосплавных изделий на основе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3 62 111 51 39 3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шлам шлифования твердосплавных изделий на основе вольфрама и кобальта, содержащий нефтепродукты в количестве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тарелки графитовые, отработанные в производстве твердосплавных изделий на основе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3 62 111 62 52 4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(патроны) на основе графита, отработанные при фильтрации спиртового раствора в производстве смесей твердосплавных на основе вольфрама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3 62 111 71 42 2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производства твердосплавных изделий на основе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3 62 111 75 52 3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кассетные картонные, загрязненные при газоочистке карбидами вольфрама и кобальта в производстве твердосплавных изделий на основе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3 62 111 81 39 4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сточных вод производства твердосплавных изделий на основе вольфрама и кобальта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3 62 111 91 20 4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смазки на основе полиэтиленгликоля при изготовлении порошков и смесей твердосплавных на основе вольфрама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поверхности металлов и нанесения покрытий на металлы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механической очистки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пескоструйной, дробеструйной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3 63 110 01 49 4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песка от очистных и пескоструйных устройств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3 63 110 02 20 4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металлической дроби с примесью шлаковой корки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3 63 111 11 41 4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абразивный порошок на основе оксида кремния, отработанный при струйной очистке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3 63 111 13 40 4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электрокорунда при струйной обработке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3 63 112 11 20 3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металлической дроби, загрязненные лакокрасочными материалами при дробеструйной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дробеметной камеры при очистке алюминиевых отливок с применением водной струи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3 63 115 11 32 4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гидропескоструйной (гидроабразивной) обработки поверхностей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3 63 116 11 40 4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стеклянной дроби с примесью шлаковой корки при дробеструйной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обработке металлических поверхностей методом механической очистки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3 63 190 19 42 4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дробеструйной обработке поверхностей черных и цветных металлов (содержание цветных металлов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3 63 191 11 42 4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3 63 191 31 50 4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фильтра очистки воздуха, отработанный при дробеструйной обработке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3 63 191 32 52 4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фильтры кассетные очистки воздуха, отработанные при дробеструйной </w:t>
            </w:r>
            <w:r>
              <w:lastRenderedPageBreak/>
              <w:t>обработке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1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3 63 195 11 39 4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пылеулавливающего оборудования при очистке металлов методом обдувки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химической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металлических поверхностей перед химической обработкой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3 63 305 11 31 3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удалении лакокрасочных материалов с металлических поверхностей с применением щелочных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фосфатировании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фосфатирования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фосфатирования стали отработанные высокоопасные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фосфатирования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3 63 312 01 33 3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фосфатирования, содержащий фосфаты цинка 7% и более (в пересчете на цинк)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3 63 312 02 39 4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фосфатирования, содержащий фосфаты цинка менее 7% (в пересчете на цинк)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3 63 312 41 39 4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мойке деталей из черных металлов после фосфатирования и обезжиривания, содержащий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3 63 312 51 39 3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фосфатирования, нейтрализованный гидроксидом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3 63 313 00 00 0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нейтрализации отработанных растворов фосфатирования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3 63 313 11 39 3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карбонатом натрия растворов фосфатирования стали отработанных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3 63 319 11 10 2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концентрат фосфатирующий на основе фосфорной кислоты,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3 63 319 13 10 3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ортофосфорной кислоты, отработанные при фосфатировании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пассивации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пассивации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3 63 321 11 10 4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пассивации металлических поверхностей хромсодержащие слабокислые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3 63 321 21 10 3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азотной кислоты, отработанные при пассивации цинковых покрытий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3 63 322 21 39 2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ванн пассивации металлических поверхностей, содержащие смесь неорганических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нейтрализации отработанных растворов пассивации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3 63 323 11 39 2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хромсодержащих растворов пассивации оцинкованных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нейтрализации сточных вод при пассивации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3 63 327 11 33 4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физико-химической очистки (коагуляцией) кислых хромсодержащих вод пассивации оцинкованных металлических поверхностей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травлении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травильные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аммиачные травления меди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3 63 331 03 10 2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стали на основе соляной кислоты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3 63 331 04 32 3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активации поверхности стали на основе соляной кислоты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гидроксида натрия, отработанные при травлении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3 63 331 21 10 1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меди на основе азотной кислоты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3 63 331 22 10 2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меди на основе серной кислоты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3 63 331 24 10 3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хромовой и серной кислот, отработанные при травлении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3 63 331 26 10 3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уксусной кислоты, отработанные при травлении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3 63 331 28 10 3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азотной и соляной кислот, отработанные при травлении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3 63 331 41 10 2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титана на основе серной кислоты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3 63 331 42 10 2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кислотные травления титана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3 63 331 44 10 3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фтористоводородной кислоты, отработанные при травлении титановых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3 63 331 51 20 2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гидроксида натрия при кристаллизации растворов травления стали на основе гидроксида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3 63 331 52 20 2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расплав на основе гидроксида натрия, отработанный при травлении титана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3 63 331 71 10 3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азотной и фтористоводородной кислот, отработанные при травлении резистивного сплава хром-кремний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3 63 331 81 10 4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соляной кислоты с добавлением ингибитора травления, отработанные при травлении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3 63 331 99 10 2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черных и цветных металлов кислотные отработанные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травления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3 63 332 11 39 3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алюминия раствором на основе гидроксида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3 63 332 23 20 3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меди раствором на основе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3 63 332 51 39 2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стали раствором на основе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3 63 332 52 39 3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стали раствором на основе соляной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3 63 332 81 39 4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стали раствором на основе соляной кислоты с добавлением ингибитора травления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3 63 332 82 39 3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металлических поверхностей реактивом Васильева, содержащий продукты гидролиза (омыления) жиров и взвешенные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3 63 332 91 39 4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травления стали раствором на основе серной кислоты, содержащий преимущественно соединения железа и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3 63 332 95 39 3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осадков ванн травления нержавеющей стали хлоридом натрия и ванн травления меди и медных сплавов раствором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растворов травления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растворов травления стали на основе соляной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3 63 333 11 41 4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оксиды железа, извлеченные из отработанного травильного раствора соляной кислоты, в виде порошка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3 63 333 12 33 3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осадок механической очистки отработанных травильных растворов на </w:t>
            </w:r>
            <w:r>
              <w:lastRenderedPageBreak/>
              <w:t>основе соляной кислоты с преимущественным содержанием диоксида кремния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3 63 333 21 39 3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выпаривания отработанных аммиачных растворов травления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3 63 334 11 10 4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металлоизделий после травления раствором на основе соляной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нейтрализации отработанных растворов травления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растворов травления меди на основе серной кислоты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3 63 335 22 39 4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растворов травления стали на основе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3 63 335 23 39 4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растворов кислотного травления титана и промывных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карбонатом кальция растворов травления стали на основе азотной и плавиковой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3 63 335 41 39 4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гидроксидом натрия растворов травления стали на основе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3 63 335 51 39 3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отработанных растворов травления и обезжиривания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нейтрализации сточных вод при травлении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сернокислых вод травления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3 63 337 21 39 4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солянокислых вод травления черных металлов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обезжиривании металлических поверхностей</w:t>
            </w:r>
          </w:p>
          <w:p w:rsidR="000E1126" w:rsidRDefault="000E1126">
            <w:pPr>
              <w:pStyle w:val="ConsPlusNormal"/>
            </w:pPr>
            <w:r>
              <w:t xml:space="preserve">(отходы растворов обезжиривания нефтяного происхождения см. </w:t>
            </w:r>
            <w:hyperlink w:anchor="P12403">
              <w:r>
                <w:rPr>
                  <w:color w:val="0000FF"/>
                </w:rPr>
                <w:t>группу 4 14 121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обезжиривания металлических поверхностей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карбоната натрия, отработанные при обезжиривании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карбоната натрия, отработанные при обезжиривании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3 63 341 14 31 2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гидроксида натрия, отработанные при обезжиривании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3 63 341 15 10 3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гидроксида и трифосфата натрия, отработанные при обезжиривании алюминия и алюминиевых 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3 63 341 21 10 4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неорганических кислот и поверхностно-активных веществ, отработанные при обезжиривании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3 63 341 31 10 4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поверхностно-активных веществ на основе оксиэтилированных спиртов и неорганических солей, отработанные при обезжиривании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3 63 341 41 10 4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стеарата натрия водные, отработанные при обезжиривании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3 63 341 51 10 4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обезжиривания поверхностей металлов щелочные отработанные, содержащие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3 63 341 52 10 3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обезжиривания поверхностей металлов щелочные отработанные, содержащие нефтепродукты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3 63 341 53 10 4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обезжиривания, на основе фосфатов и карбонатов щелочных металлов, отработанные при обезжиривании поверхностей металлов, после сепарации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3 63 341 61 10 4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обезжиривания поверхностей цветных металлов щелочные отработанные, содержащие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3 63 341 71 10 4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кислотных и щелочных растворов обезжиривания, отработанных при обработке поверхности металлов методом струйного полива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3 63 341 81 32 2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четыреххлористого углерода, отработанные при обезжиривании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растворов обезжиривания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растворов обезжиривания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3 63 343 11 20 3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кислоты стеариновой при обработке отработанного водного раствора стеарата натрия серной кислотой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обезжиривания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обезжиривания металлических поверхностей с преимущественным содержанием железа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3 63 347 12 39 3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обезжиривания металлических поверхностей с преимущественным содержанием меди, железа и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3 63 347 21 39 4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обезжиривания поверхностей черных металлов, содержащий нефтепродукты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3 63 347 31 39 3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щелочного обезжиривания металлических поверхностей с преимущественным содержанием карбида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3 63 349 11 39 4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зачистки оборудования для обезжиривания поверхностей </w:t>
            </w:r>
            <w:r>
              <w:lastRenderedPageBreak/>
              <w:t>металлов щелочным раствором методом струйного полива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3 63 349 21 31 4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жидкость моющая, отработанная при ультразвуковой очистке металлических поверхностей, содержащая нефтепродукты менее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химическом хромировании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химического хромирования металлических поверхностей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3 63 351 11 10 1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химического хромирования поверхностей черных металлов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химическом никелировании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3 63 361 00 00 0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химического никелирования металлических поверхностей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3 63 361 11 10 3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химического никелирования поверхностей черных и цветных металлов на основе сульфата никеля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прочих методах обработки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при прочих методах обработки металлических поверхностей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хлоридов аммония и цинка, отработанные при флюсовании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3 63 381 21 10 4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хлорида олова, отработанные при сенсибилизации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3 63 381 51 10 5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гексафторциркониевой кислоты, отработанные при бесфосфатном конверсионном покрытии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3 63 381 61 10 4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растворы, содержащие серную и ортофосфорную кислоты, бифторид аммония, отработанные при осветлении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при прочих методах обработки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флюсования стали раствором на основе хлоридов аммония и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3 63 382 21 39 4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известкования стали раствором на основе гидроксида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3 63 382 25 39 4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известкования металлических поверхностей раствором на основе гидроксида кальция, содержащий преимущественно цинк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3 63 382 31 39 4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селитрования стали раствором на основе нитрата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3 63 382 41 39 4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бурирования стали раствором на основе буры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химической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3 63 395 00 00 0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смешанных стоков при химической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3 63 395 11 32 4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гидроксидом натрия смешанных (кислотно-щелочных и хромсодержащих) стоков при химической обработке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3 63 395 21 39 4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нейтрализации известковым молоком технологических растворов и промывных вод обезжиривания и травления металлических поверхностей,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3 63 395 31 39 4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физико-химической очистки кислых и щелочных стоков химической обработки металлических поверхностей, содержащие преимущественно соединения кальция, цинка,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3 63 395 32 10 4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концентрат очищенных стоков химической обработки металлических поверхностей, содержащий преимущественно соли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3 63 397 11 52 4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мембранные обратного осмоса, отработанные при доочистке нейтрализованных стоков химической обработки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электролитического осаждения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3 63 405 11 10 2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растворитель на основе трихлорэтилена, отработанный при очистке гальванических подвесок от диплазольной мастики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никелировании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никелирования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3 63 411 41 10 1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никелирования сульфатный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3 63 411 51 10 2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никелирования ацетатный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электролитов никелирования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3 63 413 51 51 3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полипропиленовый, отработанный при фильтрации электролитов никелирования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3 63 414 41 10 4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ванн промывки при никелировании металлических поверхностей в сульфатном электролите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3 63 416 21 39 3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упаривания отработанных электролитов никелирования на основе хлористого аммония и никеля сернокислого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3 63 417 00 00 0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ванн никелирования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3 63 417 41 39 3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никелирования в сульфатном электролите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меднении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меднения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3 63 421 21 10 3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меднения цианистый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3 63 421 41 10 3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меднения сульфатный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электролитов меднения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электролитов меднения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ванн меднения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3 63 427 11 29 3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меднения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3 63 427 21 39 2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меднения в цианистом электролите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меднении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цинковании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цинкования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цинкования аммиакатный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цинкования цианистый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цинкования хлоридный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3 63 431 32 10 4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цинкования хлоридный слабокислый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3 63 431 41 10 3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цинкования сульфатный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3 63 431 51 10 3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цинкования цинкатный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электролитов цинкования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ванн цинкования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3 63 437 11 39 3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цинкования в аммиакатном электролите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3 63 437 21 39 3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цинкования в цианистом электролите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3 63 437 61 39 4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цинкования в щелочном электролите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3 63 437 91 39 3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цинкования, содержащие соединения цинка, меди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гальванических производств при цинковании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3 63 439 11 20 3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аноды цинковые при цинковании металлических поверхностей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хромировании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хромирования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хромирования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3 63 441 12 10 2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хромирования отработанный высокоопасный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хромсодержащих электролитов и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хромсодержащих электролитов и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3 63 444 01 20 3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электролитов хромирования и хромсодержащих стоков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3 63 444 02 39 3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электролитов хромирования и хромсодержащих стоков гидроксидом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3 63 444 03 39 3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восстановления электролитов хромирования и хромсодержащих стоков сульфатом железа (II)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3 63 444 51 39 3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обезвреживании электролитов хромирования и хромсодержащих стоков электрокоагуляционным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ванн хромирования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3 63 447 11 39 3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хромирования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гальванических производств при хромировании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3 63 449 51 61 2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полиамидного волокна, отработанная при сухой газоочистке хромирования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3 63 449 52 61 3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полипропиленового волокна, отработанная при сухой газоочистке хромирования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3 63 449 53 61 4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отработанная при сухой газоочистке хромирования металлических поверхностей, загрязненная пылью соединения хрома трехвалентного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кадмировании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кадмирования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3 63 451 21 10 2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кадмирования цианистый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3 63 451 22 10 3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кадмирования цианистый отработанный умеренно 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3 63 451 45 10 3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кадмирования сульфатно-аммонийный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электролитов кадмирования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кадмийсодержащих электролитов и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3 63 454 11 39 3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осадок нейтрализации кадмийсодержащих стоков гидроксидом натрия </w:t>
            </w:r>
            <w:r>
              <w:lastRenderedPageBreak/>
              <w:t>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3 63 459 00 00 0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гальванических производств при кадмировании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3 63 459 11 20 2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аноды кадмиевые при кадмировании металлических поверхностей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3 63 461 00 00 0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гальванических производств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электрохимическом оксидировании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3 63 471 00 00 0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оксидирования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технологические гальванических производств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химического и электрохимического никелирования металлических поверхностей отработанные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3 63 481 81 10 2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гальванических производств кислые отработанные в смеси, содержащие соединения свинца и никеля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3 63 481 82 10 3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цинкования, кадмирования, серебрения циансодержащие, отработанные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3 63 481 91 10 3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 и осветления гальванических производств кислые отработанные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3 63 481 92 10 2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травления, осветления и анодирования гальванических производств кислые отработанные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олово-висмут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3 63 482 21 33 3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ванн железнения в электролите на основе хлорида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3 63 482 71 39 3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осадков ванн никелирования и кадмирования, содержащие сульфаты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3 63 482 81 39 2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ванн цинкования и кадмирования в цианистых электролитах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3 63 482 91 39 3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ванн гальванических производств в смеси с преимущественным содержанием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3 63 482 92 39 3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ванн гальванических производств в смеси с преимущественным содержанием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3 63 482 93 39 3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ванн гальванических производств в смеси с осадками ванн травления и обезжиривания, содержащие соединения меди и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3 63 482 94 39 4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ванн гальванических производств в смеси с осадками ванн хромирования и фосфатирования, содержащие соединения алюминия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3 63 482 95 39 3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ванн гальванических производств в смеси с преимущественным содержанием меди, никеля и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регенерации отработанных технологических растворов и электролитов гальванических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ионообменная смола, отработанная при регенерации технологических растворов и/или электролитов гальванических производств, загрязненная соединениями хрома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1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Смешанные стоки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3 63 484 11 10 3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щелочные стоки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3 63 484 12 10 4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смешанные (кислотно-щелочные и хромсодержащие) стоки гальванических производств с преимущественным содержанием солей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3 63 484 13 10 4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смешанные (кислотно-щелочные, хромсодержащие и циансодержащие) стоки гальванических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3 63 484 21 10 2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смешанные гальванические стоки цинкования и химического оксидирования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3 63 484 51 10 4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гальванических производств, содержащие соединения меди, никеля и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3 63 484 52 10 3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гальванических производств, содержащие соединения хрома и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3 63 484 71 10 4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при оловянировании и никелировании металлических поверхностей нейтрализованные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технологических растворов и электролитов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гальванических стоков никелирования, меднения, хромирования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3 63 485 23 32 4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осадки нейтрализации гальванических стоков цинкования и </w:t>
            </w:r>
            <w:r>
              <w:lastRenderedPageBreak/>
              <w:t>оловянирования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3 63 485 32 33 3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обезвоженный механической очистки гальванических стоков хромирования и цинкования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цианистых электролитов цинкования и кадмирования обезвреженный термохимическим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обезвреживании биохимическим методом смешанных (кислых и щелочных) стоков гальванических производств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3 63 485 63 39 3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совместной обработки смешанных (кислотно-щелочных) и обработанных сульфидом натрия хромсодержащих стоков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3 63 485 66 39 4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ферритизации отработанных технологических растворов и электролитов гальванических производств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3 63 485 67 32 4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гидроксидом натрия смеси отработанных электролитов гальванических производств, содержащие соединения цинка, меди, никеля и хрома (суммарное содержание тяжелых металлов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3 63 485 68 39 4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(кислотно-щелочных, обезвреженных хромсодержащих и циансодержащих) стоков гальванических производств обезвоженный с преимущественным содержанием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3 63 485 69 33 4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обработки сульфатом железа смешанных (кислотно-щелочных и хромсодержащих) стоков гальванических производств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(осадки) нейтрализации смешанных гальванических стоков с преимущественным содержанием цинка и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3 63 485 71 39 3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3 63 485 72 39 3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3 63 485 73 39 4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карбонатом натрия смешанных (кислых и щелочных) стоков гальванических производств с преимущественным содержанием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3 63 485 74 39 3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3 63 485 75 39 3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3 63 485 76 39 3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(кислотно-щелочных, хромсодержащих и циансодержащих) стоков гальванических производств обезвоженный с преимущественным содержанием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щелочных) стоков гальванических производств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 обводненный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3 63 485 86 32 4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известковым молоком смешанных (кислых и щелочных) стоков гальванических производств обводненные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3 63 485 87 39 3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3 63 485 89 39 3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смешанных (кислотно-щелочных и хромсодержащих) стоков гальванических производств, с преимущественным содержанием соединений железа и гидроксида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(осадки) нейтрализации гальванических стоков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3 63 485 91 39 3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обезвреживания кислотно-щелочных, хромсодержащих и циансодержащих стоков гальванических производств карбонатом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3 63 485 92 39 3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осадков обезвреживания кислотно-щелочных, хромсодержащих и циансодержащих стоков гальванических производств известковым молоком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3 63 485 93 39 4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нейтрализации кислых и/или щелочных стоков гальванических производств с коагуляцией сульфатом алюминия в смеси, содержащие тяжелые металлы менее 10%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3 63 485 96 39 3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нейтрализации известковым молоком кислотно-щелочных и хромсодержащих стоков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3 63 485 97 39 3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нейтрализации кислых и хромсодержащих стоков гальванических производств гидроксидом натрия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3 63 485 98 39 3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нейтрализации кислотно-щелочных, хромсодержащих и циансодержащих стоков гальванических производств гидроксидом натрия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3 63 485 99 39 4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нейтрализации кислотно-щелочных, хромсодержащих и циансодержащих стоков гальванических производств гидроксидом натрия в смеси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электролитической обработки металлических поверхностей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серебрении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Электролиты серебрения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3 63 491 18 10 3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электролит серебрения, содержащий неорганические хлориды и цианиды,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3 63 491 35 51 3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полипропиленовый, отработанный при фильтрации электролитов серебрения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3 63 491 40 00 0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серебросодержащих электролитов и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3 63 491 41 41 2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выпаривания цианистых электролитов серебрения и серебросодержащих стоков в виде порошка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3 63 491 51 10 4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при серебрении металлических поверхностей нейтрализованные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3 63 492 00 00 0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гальванических производств при оловянировании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оловянирования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3 63 492 14 10 3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оловянирования сульфатный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3 63 492 15 10 4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оловянирования сульфатный слабокислый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3 63 492 35 51 3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 полипропиленовый, отработанный при фильтрации электролитов оловянирования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3 63 492 70 00 0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ванн оловянирования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3 63 492 74 39 3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оловянирования в сульфатном электролите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3 63 497 96 39 3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осадков при травлении алюминиевых и титановых сплавов и осадков при электрохимическом полировании сталей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3 63 498 11 20 3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вентиляционных систем гальванических производств в смеси, содержащие преимущественно соединения хрома, цинка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3 63 499 11 60 3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загрязненная соединениями цинка и меди при фильтрации технологических растворов и шлама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3 63 499 51 60 4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соединениями железа и алюминия при фильтрации нейтрализованных стоков гальванических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3 63 499 52 60 4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отработанная при обезвоживании осадка нейтрализации стоков гальванических производств известковым молоком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3 63 499 61 20 3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ионообменная смола, отработанная при очистке сточных вод обработки металлических поверхностей методом электролитического осаждения, загрязненная соединениями тяжелых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3 63 499 71 40 4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загрузка песчаных фильтров, отработанная при очистке сточных вод гальванических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обработки металлических поверхностей методом нанесения органических покрытий (краски, лаки, эмали) (отходы фильтров окрасочных камер см. </w:t>
            </w:r>
            <w:hyperlink w:anchor="P14498">
              <w:r>
                <w:rPr>
                  <w:color w:val="0000FF"/>
                </w:rPr>
                <w:t>группу 4 43 103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в окрасочных камерах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окрасочных камер с сухими фильтрами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3 63 512 00 00 0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окрасочных камер с водяной завесой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3 63 512 21 39 3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гидрофильтров окрасочных камер с водяной завесой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3 63 512 22 39 3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гидрофильтров окрасочных камер с водяной завесой, содержащий пиротехнические составы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3 63 512 31 10 4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 гидрофильтров окрасочных камер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3 63 517 11 29 3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порошковой полиэфирной краски при обработке металлических поверхностей в окрасочных камерах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3 63 518 11 33 3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окрасочных камер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3 63 518 12 41 3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вентиляционных систем окрасочных камер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3 63 518 13 39 4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мойки окрасочных камер от красителей на водной основе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3 63 518 14 20 3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решеток окрасочных камер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3 63 519 11 40 4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термической обработки металлических изделий, загрязненных порошковой краской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нанесения антикоррозионных покрытий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3 63 521 11 49 4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камер нанесения на металлические поверхности антикоррозионного покрытия на основе полимочевины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3 63 521 21 42 4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сухой газоочистки при напылении порошка эпоксидной смолы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3 63 521 25 60 4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стекловолокна, отработанная при очистке выбросов при напылении порошка эпоксидной смолы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3 63 522 11 40 4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шликеровании и нанесении антикоррозионного силикатно-эмалевого покрытия на металлические поверхности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3 63 523 11 20 4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камер при распылении фторопластовых покрытий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3 63 523 12 20 3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фторопласта при нанесении фторопластовых покрытий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3 63 523 13 61 4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отработанные, загрязненные фторопластом при распылении фторопластовых покрытий на металлические поверхности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3 63 523 17 42 4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(порошок) от полировки фторопластовых покрытий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3 63 524 11 10 4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ингибитора коррозии, содержащие нитриты щелочных металлов и борную кислоту, отработанные при антикоррозионной обработке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нанесения на металлические поверхности лакокрасочных покрытий методом окунания (погружения)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3 63 531 11 39 3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лакокрасочных материалов при нанесении лакокрасочных покрытий на металлические поверхности методом окунания (погружения)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сточных вод обработки металлических поверхностей методом нанесения органических покрытий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3 63 581 11 33 4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сточных вод обработки металлических поверхностей методом нанесения органических покрытий, содержащий преимущественно кремний, железо и алюминий,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3 63 582 11 39 4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при нанесении лакокрасочных покрытий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прочей электрохимической обработки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анодно-гидравлической обработке металлов (копирование, прошивание, калибрование, удаление заусенцев и т.д.)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Электролиты анодно-гидравлической обработки металлов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3 63 611 01 10 3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анодно-гидравлической обработки металлов на основе нитрата натрия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анодно-гидравлической обработки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3 63 612 01 39 3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анодно-гидравлической обработки металлов в электролите на основе нитрата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3 63 613 11 33 4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электролита на основе нитрата натрия анодно-гидравлической обработки металлов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анодно-механической обработке металлов (резка, затачивание, фрезерование, точение и т.д.)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3 63 621 00 00 0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Электролиты анодно-механической обработки металлов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3 63 621 01 20 4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электролит анодно-механической резки металлов на основе жидкого стекла, затвердевший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3 63 630 00 00 0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электроабразивной (электроалмазной) обработке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Растворы технологические, отработанные при обработке поверхности металлов и нанесения покрытий на металлы,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3 63 811 11 10 2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смешанные стоки обработки поверхности металлов и нанесения покрытий на металлы, содержащие неорганические фосфаты, сульфаты, соединения кадмия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3 63 812 11 10 2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смешанные стоки обработки поверхности металлов и нанесения покрытий на металлы, содержащие преимущественно соединения хрома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3 63 813 11 10 2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смешанные стоки обработки поверхности металлов и нанесения покрытий на металлы, содержащие преимущественно карбонаты и цианиды щелочных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зачистки ванн при обработке поверхности металлов и нанесения покрытий на металлы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3 63 821 11 33 2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ванн обработки поверхности металлов и нанесения покрытий на металлы в смеси обезвоженные, содержащие преимущественно соединения тяжелых металлов, неорганические фосфаты, сульфаты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3 63 822 11 33 2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ванн обработки поверхности металлов и нанесения покрытий на металлы в смеси обезвоженные, содержащие преимущественно соединения титана, железа, хрома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3 63 823 11 33 2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ванн обработки поверхности металлов и нанесения покрытий на металлы в смеси обезвоженные, содержащие неорганические цианиды, соединения хрома,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3 63 825 11 33 4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щелочной и сульфидной обработке водной суспензии смеси отходов зачистки ванн обработки поверхности металлов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обезвреживания растворов, отработанных при обработке поверхности металлов и нанесения покрытий на металлы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3 63 831 11 33 4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обезвоженный смеси обезвреженных (кислотно-щелочных, хромсодержащих, циансодержащих) растворов, отработанных при обработке поверхности металлов и нанесения покрытий на металлы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видов обработки поверхности металлов и нанесения покрытий на металлы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нанесения газотермического напыления (плазменного, детонационного, газопламенного)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3 63 911 11 42 4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газодинамическом напылении порошков на металлические поверхности, содержащая преимущественно олово и алюминий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3 63 912 11 41 3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порошка на основе никеля при плазменном напылении на металлические поверхности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3 63 912 51 41 3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порошка при газодинамическом напылении металлов, содержащего цинк, медь, алюминий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нанесения вакуумного напыления (вакуумно-плазменного, электронно-лучевого)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3 63 931 21 30 4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светочувствительный, содержащий хром (VI) и желатин, отработанный при нанесении изображений на металлические поверхности (содержание хрома (VI) менее 4%)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полирования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3 63 941 21 20 3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полировальных паст на основе оксидов хрома и кремния для полирования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3 63 942 00 00 0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электрохимического полирования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3 63 942 61 10 3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и электролиты отработанные в смеси при обработке металлических поверхностей методом электрохимического полирования на основе серной и фосфорной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3 63 943 00 00 0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электролитно-плазменного полирования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3 63 943 11 10 4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электролит электролитно-плазменного полирования на основе сульфата аммония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оксидирования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химического оксидирования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ванн химического оксидирования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3 63 951 21 39 3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щелочного химического оксидирования поверхностей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3 63 951 50 00 0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Растворы химического оксидирования металлических поверхностей отработанные, содержащие хромовый ангидрид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3 63 951 51 10 2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хромового ангидрида и фосфорной кислоты, отработанные при химическом оксидировании алюминиевых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3 63 951 52 10 3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хромового ангидрида и железосинеродистого калия, отработанные при химическом оксидировании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электрохимического оксидирования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3 63 952 11 10 3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электролит электрохимического оксидирования металлических поверхностей на основе хромовой кислоты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3 63 952 21 10 2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электролит электрохимического оксидирования металлических поверхностей на основе серной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3 63 952 61 10 3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и электролиты отработанные в смеси при обработке металлических поверхностей методом электрохимического оксидирования на основе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3 63 953 50 00 0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отработанных растворов химического оксидирования металлических поверхностей, содержащих хромовый ангидрид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3 63 953 51 20 3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обезвреживания сульфатом железа (II) растворов химического оксидирования алюминиевых поверхностей на основе хромового ангидрида и фосфорной кислоты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3 63 954 00 00 0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холодного чернения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3 63 954 21 30 4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холодного чернения и обезжиривания отработанные в смеси при обработке металлических поверхностей методом холодного чернения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диффузионной металлизации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3 63 961 11 49 3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обработки металлических поверхностей методом термодиффузионного цинкования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металлических поверхностей методом погружения в расплав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расплава свинца при горячем свинцевании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4" w:name="P10779"/>
            <w:bookmarkEnd w:id="14"/>
            <w:r>
              <w:t>3 63 971 20 00 0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горячем цинковании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расплава цинка при горячем цинковании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3 63 971 22 20 3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ванн цинкования при горячем цинковании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оловянно-свинцового расплава при лужении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3 63 971 32 20 3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зеркала расплава свинца при лужении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3 63 971 51 33 3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перекисью водорода отработанного раствора флюса при горячем цинковании металлических поверхностей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3 63 974 21 10 3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соляной кислоты, отработанные при удалении цинковых покрытий с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3 63 975 31 20 4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древесными опилками от примесей металлов оловянно-свинцового расплава лужения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обработке металлических поверхностей методом погружения в расплав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3 63 976 21 42 3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цинксодержащая при горячем цинковании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3 63 981 11 20 4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очистке ванн карбонитрации металлических поверхностей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3 63 992 81 20 3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ванн химической обработки (очистки) металлических поверхностей в расплаве на основе гидроксида и солей натрия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готовых 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3 66 100 00 00 0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металлических бочек и аналогичных емкостей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3 66 120 00 00 0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тары металлической легкой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3 66 123 31 20 3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цинксодержащие при пайке корпуса консервной банки с использованием флюса на основе хлорида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3 66 300 00 00 0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изделий из проволоки, цепей и пружин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3 66 341 11 20 3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нихромовой проволоки при изготовлении нихромовой спирали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3 66 351 21 29 4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обмазочной смеси при отмывке бракованных электродов в производстве электродов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3 66 351 31 10 4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технологического оборудования производства сварочных электродов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производстве готовых 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3 69 700 00 00 0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газоочистки при производстве готовых 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3 69 751 11 42 4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электродов сварочных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3 69 800 00 00 0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производственных сточных вод при производстве готовых металлических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3 69 851 11 39 4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производственных сточных вод, загрязненных бериллием, содержащий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3 69 861 11 39 4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и отработанными щелочными растворами смеси кислотосодержащих отходов производства готовых металлических изделий, содержащий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3 70 000 00 00 0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МАШИН И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компьютеров, электронных и оптических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элементов электронной аппаратуры и печатных схем (плат)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3 71 111 51 10 3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смеси азотной и фтористоводородной кислот, отработанный при обработке кварцевых реакторов в производстве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3 71 112 00 00 0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обработки кварца при изготовлении изделий пьезоэлектроники, содержащие нефтепродукты (содержание нефтепродуктов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3 71 112 32 40 4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кристаллического кварца при его распиловке для изготовления изделий пьезоэлектроники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3 71 112 35 20 4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серебра при металлизации поверхности изделий пьезоэлектроники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3 71 112 41 60 2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текстильных изделий из хлопчатобумажного волокна, загрязненных мышьяком при ионном легировании в производстве базовых матричных кристаллов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воды, содержащие галогенированные растворители, при промывке пьезоэлементов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3 71 112 52 10 3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растворители нефтяного происхождения, загрязненные фоторезистом при промывке керамических диэлектриков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3 71 112 53 10 2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ацетона, загрязненные фоторезистом при фотолитографии в производстве полупроводниковых приборов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3 71 112 54 10 2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диметилформамида и моноэтаноламина, загрязненные фоторезистом при фотолитографии в производстве полупроводниковых приборов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3 71 112 55 10 3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диметилформамид обводненный, загрязненный фоторезистом при обезжиривании и промывке поверхности полупроводниковых пластин и удалении фоторезиста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3 71 112 56 10 3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смеси ацетона, изопропилового спирта, диметилформамида, загрязненные фоторезистом при отмывке пластин и оснастки в производстве полупроводниковых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кремниевых пластин для кремниевых полупроводниковых приборов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3 71 114 21 32 3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соединений сурьмы и фосфора, отработанные при легировании кремниевых пластин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3 71 114 22 10 3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никелирования и цинкования кремниевых пластин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3 71 114 23 10 4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соединений хрома, отработанные при травлении кремниевых пластин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3 71 117 51 32 4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трубопроводов технологических стоков производства пьезокерамики на основе цирконата-титаната свинца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3 71 117 81 20 4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приготовления суспензии пресс-порошка в производстве пьезокерамических деталей, содержащие преимущественно оксиды кальция, кремния,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3 71 118 21 40 4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порошка при закалке пьезокерамических деталей в их производстве, содержащие преимущественно оксиды кальция, кремния,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3 71 118 31 72 3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пьезокерамических материалов и пьезоэлементов на основе цирконата-титаната свинца в смеси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производства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3 71 119 21 20 4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кремниевых пластин в производстве кремниевых полупроводниковых приборов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3 71 119 23 20 4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кварцевой оснастки при вакуумном напылении алюминия в производстве кремниевых полупроводниковых приборов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3 71 119 62 52 4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картриджные на основе полимерных волокон, загрязненные кремнием при очистке газов в производстве кремниевых полупроводниковых приборов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электронных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отработанных растворов и промывных вод производства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сточных вод производства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3 71 121 21 33 4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растворов, отработанных в производстве печатных плат, методом осаждения и фильтрации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перманганатные травления печатных плат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3 71 122 13 10 3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калия железосинеродистого, отработанный при травлении пленок хрома поверхностей печатных плат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щелочные травления печатных плат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3 71 122 22 32 3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слабощелочные, отработанные при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3 71 122 31 10 4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печатных плат после их химической и гальванической обработки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3 71 122 35 10 4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печатных плат, содержащие соединения марганца, при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3 71 122 41 10 2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моноэтаноламин, отработанный при промывке медных печатных плат в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3 71 122 42 10 3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отмывочная жидкость на водной основе, отработанная при отмывке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3 71 122 43 10 3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спирт этиловый, загрязненный канифолью при обезжиривании печатных плат после пайки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3 71 122 44 10 4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промывки печатных плат, нейтрализованные раствором едкого натра, при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3 71 123 11 39 3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гидроабразивной обработки печатных плат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компаунда на основе эпоксидной диановой смолы при комплектовании микросхем и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3 71 124 13 20 3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полиэфирной смолы, затвердевшей в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3 71 124 31 30 3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фоторезиста при изготовлении фоторезистивной маски на микрополосковых платах в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3 71 124 32 20 4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фоторезиста при нанесении фоторезиста на заготовки печатных плат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3 71 124 34 20 3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фоторезиста в производстве печатных плат, содержащие свинец (содержание свинца 2%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3 71 125 11 20 3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стеклотекстолита при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3 71 125 12 60 3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свинцом и оловом при изготовлении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3 71 125 14 60 5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фильтровальной бумаги при просушке печатных плат после гальванической обработки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3 71 126 11 20 3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в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3 71 127 11 42 3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стеклотекстолита от газоочистки производства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3 71 127 12 42 4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стекловолокна от газоочистки производства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3 71 127 21 39 3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газоочистного оборудования при производстве печатных плат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3 71 127 31 20 4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ванн раздубливания печатных плат при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3 71 127 41 30 3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бутилацетат, отработанный при очистке оборудования в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3 71 128 11 10 2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электролит осаждения сплава олово-свинец, отработанный в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3 71 128 21 39 4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смеси электролитов, отработанных при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3 71 129 21 20 5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металлокерамических плат в производстве печатных плат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3 71 171 21 39 3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обработке известковым молоком медь-, фтор- и фосфорсодержащих сточных вод производств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3 71 176 21 20 4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смолы, отработанные при очистке медьсодержащих сточных вод производств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3 71 176 31 52 4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угольные, отработанные при очистке медьсодержащих сточных вод производств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3 71 184 13 20 5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компаунда полиуретанового затвердевшего при изготовлении элементов электронной аппаратуры и печатных схем (плат)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3 71 185 12 30 4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влагозащитной полимерной композиции при производстве элементов электронной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компьютеров и периферийного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коммуникационного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3 71 316 11 71 4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разнородных пластмасс в смеси при производстве деталей для радиоаппатуры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3 71 316 51 52 3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радиодеталей коммутационной аппаратуры, содержащих цветные металлы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3 71 331 51 52 3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узлов сборных коммутационной аппаратуры, состоящих преимущественно из цветных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3 71 621 41 61 3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полисульфоновых волокон при производстве фильтров для гемодиализного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оптических приборов, фото- и кинооборудования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3 71 711 21 33 4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шлифования стеклянных изделий с использованием шлифующих паст на основе оксида алюминия и карбида кальция при производстве оптических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3 71 715 12 20 4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наклеечных и полировальных смол на основе канифоли и пека соснового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3 71 715 14 20 4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гипсовой блокирующей смеси, отработанной в производстве оптических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3 71 715 31 41 3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порошков алюминия и меди при обработке оптических деталей методом газодинамического напыления в производстве оптических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3 71 717 21 39 4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сточных вод при производстве оптических деталей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3 71 725 11 20 5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керамических изделий при производстве оптического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3 71 726 11 20 5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оптического стекла зашамоченный при его обработке в производстве приборов оптических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3 71 731 11 61 4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вата хлопковая медицинская, отработанная при протирке оптических линз в производстве оптических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электрического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3 72 135 51 20 4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компаунда на основе эпоксидных смол и кварца при производстве трансформаторов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3 72 135 61 52 4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обмотки с литой изоляцией силовых трансформаторов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четырехкомпонентного компаунда на основе эпоксидно-диановой смолы, отвержденные при выемке остовов из вакуумных котлов после застывания компаунда при производстве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3 72 163 51 20 3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бумаги, пропитанной четырехкомпонентным компаундом, отвержденной при механической обработке остовов в производстве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3 72 164 11 39 3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системы подачи четырехкомпонентного компаунда на основе эпоксидно-диановой смолы в вакуумные котлы неотвержденные при производстве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3 72 164 21 39 3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двухкомпонентного полимерного компаунда при очистке заливочных воронок при производстве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3 72 167 11 42 3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бумаги, пропитанной четырехкомпонентным компаундом, при очистке рукавных фильтров пылеулавливающих установок в производстве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3 72 168 11 60 3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полимерных волокон, загрязненные пылью бумаги, пропитанной компаундом, при производстве высоковольтных вводов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3 72 200 00 00 0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электрических аккумуляторов и аккумуляторных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литиевых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3 72 211 11 10 4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неорганических солей, отработанные при переработке активной массы литиевых элементов в производстве литий-ионных элементов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3 72 211 12 20 3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переработки активной массы литиевых элементов при производстве литий-ионных элементов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3 72 212 11 20 3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брак диоксидмарганцевых электродов при производстве первичных диоксидмарганцевых литиевых источников тока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3 72 212 12 10 2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электролита при производстве первичных диоксидмарганцевых литиевых источников тока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3 72 213 11 20 3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брак литиевых электродов при производстве первичных литиевых источников тока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никель-кадмиевых батарей и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29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3 72 224 11 20 2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никельсодержащие, включая брак, при производстве никелевых электродов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3 72 224 21 20 2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кадмийсодержащие при приготовлении активной массы, изготовлении и разбраковке кадмиевых электродов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3 72 224 41 20 2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токоотвод, загрязненный кадмием при производстве кадмиевых электродов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3 72 224 61 20 2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 из натуральных и синтетических волокон, отработанный при производстве кадмиевых электродов, загрязненный кадмием (содержание кадмия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3 72 224 64 60 4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 из натуральных и синтетических волокон, отработанный при производстве никелевых электродов, загрязненный никелем (содержание никеля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3 72 224 66 51 4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отработанные при производстве никелевых электродов, загрязненные никелем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2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3 72 224 67 51 3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отработанные при производстве кадмиевых электродов, загрязненные кадмием (содержание кадмия более 1%)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2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3 72 224 68 51 3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вкладыш полиэтиленовый упаковки сырья для производства кадмиевых электродов, загрязненный оксидом кадмия (содержание кадмия более 1%)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3 72 224 71 52 2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картридж целлюлозный фильтра очистки выбросов в производстве кадмиевых электродов, загрязненный кадмием (содержание кадмия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3 72 224 73 52 3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картридж целлюлозный фильтра очистки выбросов в производстве никелевых электродов, загрязненный никелем (содержание никеля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3 72 226 21 20 2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огарки кадмия при получении оксида кадмия плавкой в производстве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отработанная при фильтровании никельсодержащих растворов при получении гидрата закиси никеля в производстве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3 72 226 32 60 4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рукавные, отработанные при получении оксида кадмия в производстве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3 72 226 61 20 3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ламели никель-кадмиевых аккумуляторов после выбивки катодных масс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3 72 226 62 20 2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анодных пластин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3 72 226 63 20 2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катодных пластин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3 72 226 65 42 2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кадмийсодержащая при изготовлении и зачистке кадмиевых электродов для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(осадок) нейтрализации сточных вод производства никель-</w:t>
            </w:r>
            <w:r>
              <w:lastRenderedPageBreak/>
              <w:t>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3 72 226 91 39 3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растворении никельсодержащих отходов производства никель-кадмиевых аккумуляторов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никель-металлгидридных аккумуляторов и аккумуляторных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3 72 231 11 33 3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(отходы) приготовления отрицательной активной массы электродов при производстве никель-металлгидридных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3 72 231 12 33 2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(отходы) приготовления положительной активной массы электродов при производстве никель-металлгидридных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3 72 232 11 52 2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отрицательных электродов никель-металлгидридных аккумуляторов и брак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3 72 232 12 52 2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положительных электродов никель-металлгидридных аккумуляторов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3 72 233 11 53 2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никель-металлгидридных аккумуляторов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литий-ионных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3 72 242 21 30 2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электролита литий-ионных аккумуляторов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3 72 243 11 53 2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литий-ионных аккумуляторов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марганцево-цинковых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3 72 251 11 41 2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приготовления положительной активной массы электродов при производстве марганцево-цинковых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3 72 251 21 33 2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приготовления отрицательной активной массы электродов при производстве марганцево-цинковых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3 72 251 31 33 2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электролитной пасты, содержащей гидроксид калия, при приготовлении электролитной пасты в производстве марганцево-цинковых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серебряно-цинковых аккумуляторов и аккумуляторных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3 72 261 11 33 3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приготовления отрицательной активной массы электродов при производстве серебряно-цинковых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3 72 271 00 00 0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водоактивируемых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3 72 271 11 20 4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магния при приготовлении магниевых контейнеров для производства водоактивируемых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3 72 271 21 20 3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шихты на основе меди (I) хлорида активированной при приготовлении положительной активной массы электродов в </w:t>
            </w:r>
            <w:r>
              <w:lastRenderedPageBreak/>
              <w:t>производстве водоактивируемых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3 72 271 31 20 3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магниевого сплава при изготовлении отрицательных электродов в производстве водоактивируемых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3 72 288 00 00 0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автомобильных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3 72 288 31 20 3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бумаги, загрязненной свинцовой пастой при изготовлении свинцовых пластин в производстве автомобильных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3 72 288 32 20 3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  <w:jc w:val="both"/>
            </w:pPr>
            <w:r>
              <w:t>отходы сепараторной полиэтиленовой ленты, загрязненной соединениями свинца при изготовлении свинцовой пасты в производстве автомобильных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3 72 288 41 40 4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силикагель, загрязненный соединениями свинца при газоочистке в производстве автомобильных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3 72 288 71 39 4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  <w:jc w:val="both"/>
            </w:pPr>
            <w:r>
              <w:t>осадок механической очистки сточных вод производства электрических аккумуляторов и аккумуляторных батарей, содержащий оксид свинца не более 6%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3 72 288 72 39 4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каустической содой кислых сточных вод, обработанный растворами солей железа, в производстве автомобильных свинцовых аккумуляторных батарей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3 72 291 00 00 0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солнечных батарей для энергообеспечения и их составных частей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3 72 291 41 20 4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бой кремниевых дисков при производстве солнечных батарей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кабелей и кабельной арматуры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3 72 321 01 29 4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сетки латунные, загрязненные резиновой композицией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3 72 321 02 29 4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сетки латунные, загрязненные полибутилентерефталатом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3 72 321 03 29 4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сетки латунные, загрязненные поливинилхлоридом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3 72 321 04 29 4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сетки латунные, загрязненные полипропиленом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3 72 321 05 29 4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сетки латунные, загрязненные полиэтиленом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3 72 321 31 20 4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стальной ленты, ламинированной сополимером этилена и акриловой кислоты при производстве кабельной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3 72 331 21 20 4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брак изоляции и кордельных заполнителей из полибутилентерефталата при производстве кабельной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3 72 341 21 31 2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сшивания композиций полиэтилена пероксидом дикумила при производстве кабельной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3 72 341 25 20 2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производственных материалов на основе нефтепродуктов для </w:t>
            </w:r>
            <w:r>
              <w:lastRenderedPageBreak/>
              <w:t>нанесения влагозащитных покрытий и для изготовления резины в смеси при производстве кабельной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3 72 355 11 52 4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провода стального в изоляции из поливинилхлорида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3 72 355 21 52 3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провода медного, покрытого серебром,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3 72 355 22 52 3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провода медного, покрытого оловом,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3 72 355 31 52 4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кабеля силового алюминиевого в изоляции пластмассовой в его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3 72 361 21 30 3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пластичных смазок и мягчителей на минеральной основе в смеси при производстве кабельной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3 72 371 11 60 3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фильтровальная, отработанная при очистке воды оборотного водоснабжения производства кабельно-проводниковой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3 72 371 21 39 5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производства кабельно-проводниковой продукции, содержащий преимущественно мел и тальк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3 72 381 21 33 5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меловых ванн кабельных полуфабрикатов в битумной пропитке при производстве кабельно-проводниковой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3 72 381 22 20 4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каучуков при зачистке резиносмесительного оборудования в производстве изоляционных покрытий и защитных оболочек кабелей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3 72 381 23 20 4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вентиляционной системы джутообмотчика в производстве кабельной продукции, содержащие преимущественно джутовую пыль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3 72 381 24 32 4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меловых ванн бронировочных машин в производстве кабельно-проводниковой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3 72 381 31 30 4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очистки емкостного оборудования оборотного водоснабжения и мокрой очистки газов в производстве кабельной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3 72 400 00 00 0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электрических ламп и осветительного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ламп накаливания или газоразрядных ламп; дуговых ламп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сырья и материалов для производства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обработки кварцевого песка и полевого шпата при приготовлении шихты для варки стекла в производстве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3 72 415 12 42 3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приготовлении шихты для варки стекла в производстве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галофосфатного люминофора, оксида алюминия и стекла при зачистке концов колб ламп люминесцентных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3 72 415 31 29 4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полуфабрикатов при производстве ламп люминесцентных, не загрязненный ртутью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демеркуризации отходов производства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3 72 415 91 42 3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газоочистки, содержащая галофосфатный люминофор, оксид алюминия и стекло, при демеркуризации отходов производства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3 72 415 92 29 3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разнородных материалов при демеркуризации отходов производства ламп люминесцентных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3 72 415 93 40 1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газоочистке демеркуризации отходов производства ламп люминесцентных, загрязненный ртутью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бытовых приборов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прочего электрического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3 79 000 00 00 0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прочих машин и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3 79 280 00 00 0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фильтров автомобильных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3 79 289 11 20 4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 фильтровальной, пропитанной фенолформальдегидной смолой, при производстве фильтров автомобильных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3 80 000 00 00 0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ТРАНСПОРТНЫХ СРЕДСТВ И ПРОЧЕГО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3 81 500 00 00 0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производства автотранспортных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3 81 553 31 52 4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модели для изготовления деталей автотранспортных средств,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3 81 553 32 52 4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брак заготовок приборных панелей при производстве автотранспортных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3 81 553 41 20 4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листа древеснонаполненного полипропилена при изготовлении деталей автомобиля методом термоформования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3 81 553 42 33 3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пластизольной мастики при обработке кузова автомобиля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3 81 553 43 51 3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заглушки технологических отверстий полимерные, отработанные при покраске кузовов автомобилей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антипиттинговой добавки при приготовлении электролитов блестящего никелирования автомобильных деталей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изготовлении моделей из древесины и пенополистирола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3 81 553 75 39 4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очистки системы аспирации штамповочных автоматов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защитных решеток механической очистки сточных вод производства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3 81 553 82 33 4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отстаивания вод промывки оборудования очистных сооружений сточных вод производства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3 81 553 87 39 4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реагентной очистки сточных вод производства автотранспортных средств, обработанные известковым молоком,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3 81 561 11 20 4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абразива при переработке отработанной притирочной пасты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3 81 581 51 39 4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соединения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3 81 599 11 71 3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прокладочных и изоляционных материалов в смеси при раскрое комплектующих деталей интерьера автомобиля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3 81 599 12 71 4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остатки синтетических материалов в смеси при теплозвукоизоляции салонов автотранспортных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3 81 599 13 70 3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автомобильных шумоизоляционных материалов на основе битума комплектующих деталей интерьера автомобиля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3 90 000 00 00 0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 ПРОЧЕЙ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3 91 110 00 00 0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изготовления монет из драгоценных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графитовых тиглей для выплавки слитков драгоценных металлов с остатками драгоценных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обработки алмазов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3 91 131 11 40 5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алмазная пыль и сколы при обработке и шлифовке алмазов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3 91 131 91 39 3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щелочью кислотосодержащих технологических растворов, отработанных при очистке алмазов от металлокатализаторов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изготовления и использования резиновых пресс-форм в производстве ювелирных изделий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изготовления и использования резиновых пресс-форм в производстве ювелирных изделий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3 91 155 13 20 5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изготовления и использования восковых форм в производстве ювелирных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3 91 155 14 20 4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изготовления и использования гипсовых форм в производстве ювелирных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3 91 155 16 51 4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графитовых тиглей в производстве ювелирных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3 91 155 21 31 4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аффинажа драгоценных металлов в производстве ювелирных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3 91 155 31 20 3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нитроцеллюлозного лака при очистке золоченных ювелирных изделий в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3 91 155 41 10 4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флюса пайки ювелирных изделий на основе буры и борной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3 91 155 71 39 3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кальцинированной содой смеси сточных вод (кислотно-щелочных, после обезвреживания циансодержащих стоков) производства ювелирных изделий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3 91 156 31 61 3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 из натуральных волокон, загрязненный бензином и драгоценными металлами при производстве ювелирных изделий (содержание бензина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3 91 157 11 32 4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на основе лимонной кислоты, отработанные при обезжиривании поверхностей ювелирных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3 91 157 21 32 4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растворы галтовочные, отработанные при галтовке ювелирных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3 91 157 41 31 4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растворов для нано-керамических покрытий ювелирных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3 91 351 11 20 4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мишеней из известняка и каменноугольного пека для стендовой стрельбы и спортинга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мебели</w:t>
            </w:r>
          </w:p>
          <w:p w:rsidR="000E1126" w:rsidRDefault="000E1126">
            <w:pPr>
              <w:pStyle w:val="ConsPlusNormal"/>
            </w:pPr>
            <w:r>
              <w:t xml:space="preserve">(отходы производства мебели из дерева, пробки, соломки и материалов для плетения см. </w:t>
            </w:r>
            <w:hyperlink w:anchor="P2738">
              <w:r>
                <w:rPr>
                  <w:color w:val="0000FF"/>
                </w:rPr>
                <w:t>группу 3 05 300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3 92 211 11 29 4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облицовочной бумаги, пропитанной меламиноформальдегидными смолами, при облицовке древесно-стружечных плит в производстве мебели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3 92 211 21 92 4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пленки кромочной из поливинилхлорида при облицовке деталей в производстве мебели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3 92 311 11 29 4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высокообъемного нетканого полотна на основе кокосового и полиэфирного волокна при производстве матрасов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3 92 311 12 61 5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кокосового волокна при производстве кокосового полотна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3 92 311 13 23 4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кокосового волокна, пропитанные латексом, при производстве матрасов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3 92 711 11 39 3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оборудования производства мебельной кромки, загрязненные красителями и праймером на основе этилацетата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3 92 721 11 31 4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клеевого оборудования производства мебели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специзделий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3 96 111 21 20 4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черных металлов при механической обработке стального проката при изготовлении комплектующих для специзделий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3 96 111 31 20 3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алюминия при вырубке специзделий из алюминиевых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3 96 111 71 42 4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бумажная газоочистки при вырубке деталей из картона для изготовления специзделий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15" w:name="P11412"/>
      <w:bookmarkEnd w:id="15"/>
      <w:r>
        <w:t>БЛОК 4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lastRenderedPageBreak/>
              <w:t>4 00 000 00 00 0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ПОТРЕБЛЕНИЯ ПРОИЗВОДСТВЕННЫЕ И НЕПРОИЗВОДСТВЕННЫЕ; МАТЕРИАЛЫ, ИЗДЕЛИЯ, УТРАТИВШИЕ ПОТРЕБИТЕЛЬСКИЕ СВОЙСТВА, НЕ ВОШЕДШИЕ В </w:t>
            </w:r>
            <w:hyperlink w:anchor="P51">
              <w:r>
                <w:rPr>
                  <w:color w:val="0000FF"/>
                </w:rPr>
                <w:t>БЛОКИ 1</w:t>
              </w:r>
            </w:hyperlink>
            <w:r>
              <w:t xml:space="preserve"> - </w:t>
            </w:r>
            <w:hyperlink w:anchor="P133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672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880">
              <w:r>
                <w:rPr>
                  <w:color w:val="0000FF"/>
                </w:rPr>
                <w:t>9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4 01 000 00 00 0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ПИЩЕВОЙ ПРОДУКЦИИ, НАПИТКОВ,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Продукты из фруктов и овощей,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4 01 105 11 20 4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овощей необработанных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4 01 105 12 20 5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овощи необработанные, некондиционные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4 01 105 13 20 4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фруктов, овощей и растительных остатков необработанных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4 01 110 11 39 5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фрукты и овощи переработанные,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4 01 121 11 53 4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фруктовое и/или овощное пюре в стеклянной таре,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4 01 131 11 20 4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чипсы картофельные,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Продукты из растительных жиров,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4 01 210 11 31 5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пищевая масложировая продукция из растительных жиров,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4 01 210 15 10 4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масла растительные,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Молочная продукция,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4 01 301 01 31 5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молоко,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4 01 310 11 31 5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молочная продукция,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4 01 331 11 33 4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сыры плавленые и творожные, сырные продукты,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4 01 351 11 30 5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мороженое,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Продукция мукомольно-крупяная,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4 01 421 21 41 4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крахмал в упаковке из разнородных материалов,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хлебобулочные и мучные кондитерские,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4 01 510 11 29 5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хлебобулочные, мучные кондитерские изделия недлительного хранения,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Продукты пищевые прочие,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4 01 631 11 40 5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чай в упаковке из разнородных материалов,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4 01 641 11 30 5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соусы пищевые,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4 01 642 12 30 5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пряности,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4 01 642 13 52 4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пряности в упаковке из полимерных материалов,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4 01 643 17 39 4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соусы пищевые в упаковке из разнородных полимерных материалов с алюминиевым фольгированием,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4 01 651 11 29 4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колбасные в упаковке из полимерных материалов,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4 01 652 11 30 4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мясные консервы в стеклянной таре,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4 01 661 13 33 5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жировая продукция на основе растительных и животных жиров в полипропиленовой упаковке,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4 01 671 11 20 4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продукция пищевая рыбная, за исключением непереработанной,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4 01 691 11 30 5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бульоны желеобразные в упаковке из разнородных полимерных материалов,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4 01 692 11 20 5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пищевые концентраты,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4 01 693 11 20 5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ореховая смесь в упаковке из полимерных материалов,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4 01 693 21 20 5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сухофрукты в упаковке из полимерных материалов,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кормов готовых для домашних животных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4 01 711 11 39 5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влажные корма для животных,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4 01 711 21 29 5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сухие корма для животных,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4 01 721 11 52 5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корма для животных в разнородной упаковке,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Напитки,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4 01 829 11 10 3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спиртосодержащей продукции в смеси с объемной долей этилового спирта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4 01 829 12 10 4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спиртосодержащей продукции в смеси с объемной долей этилового спирта менее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4 01 841 11 10 4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пиво,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4 01 851 11 10 5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напитки безалкогольные,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4 01 861 11 53 4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продукция соковая из фруктов и/или овощей в упаковке из многослойного ламинированного картона,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Табачные изделия,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4 02 000 00 00 0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ТЕКСТИЛЬ И ИЗДЕЛИЯ ТЕКСТИЛЬНЫЕ,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натуральных, синтетических, искусственных и шерстяных волокон,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хлопчатобумажного и смешанных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4 02 110 01 62 4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4 02 111 01 62 4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ткани хлопчатобумажные и смешанные суровые фильтровальные отработанные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4 02 112 11 62 5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одежды и прочих текстильных изделий для сферы обслуживания из натуральных и смешанных волокон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4 02 115 11 60 4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декорации театральные из текстиля,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палаточных и брезентовых тканей хлопчатобумажного волокна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4 02 121 11 60 4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брезентовых хлопчатобумажных огнезащитных тканей,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4 02 121 12 60 5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брезентовых тканей,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натуральных волокон, пригодных для изготовления обтирочной ветоши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4 02 131 01 62 5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 волокон, утратившая потребительские свойства, пригодная для изготовления ветоши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4 02 131 99 62 5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прочие изделия из натуральных волокон, утратившие потребительские свойства, пригодные для изготовления ветоши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Одеяла, подушки, матрасы из натуральных волокон,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4 02 132 11 62 4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одеяла из натуральных волокон,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4 02 132 21 62 4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подушки из натуральных волокон,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4 02 132 31 62 4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матрасы из натуральных волокон,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синтетических и искусственных волокон,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4 02 140 01 62 4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синтетических и искусственных волокон,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4 02 141 11 61 5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обтирочного материала из вискозного волокна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4 02 141 21 60 5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тканей гибких вставок воздуховодов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4 02 142 11 62 4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одеяла и/или пледы из синтетических волокон, утратившие потребительские свойства,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веревочно-канатных изделий из хлопчатобумажных волокон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4 02 151 11 60 5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веревочно-канатных изделий из натуральных, синтетических, искусственных и шерстяных волокон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грубых лубяных волокон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4 02 165 11 51 5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джута растительного происхождения,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тканей, выработанных из смеси шерстяного волокна с другими волокнами,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4 02 170 01 62 4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шерстяных тканей,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тканей из шерстяного и смешанного волокна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тканей, нетканых материалов, ковровых и одеяльных изделий, выработанных из смеси шерстяного волокна или из нешерстяной пряжи,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нетканых материалов, выработанных из шерстяного волокна,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4 02 191 01 61 5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валяно-войлочные изделия из шерстяного волокна, утратившие </w:t>
            </w:r>
            <w:r>
              <w:lastRenderedPageBreak/>
              <w:t>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4 02 191 05 61 4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обувь валяная грубошерстная рабочая,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4 02 191 06 72 4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обувь валяная специальная,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4 02 191 11 61 4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войлока технического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4 02 194 11 62 4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ковровые из натуральных и синтетических волокон,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текстильные проклеенные, жестко накрахмаленные, пропитанные водоотталкивающим составом,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4 02 221 13 61 4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лента изоляционная хлопчатобумажная,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4 02 231 11 61 4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лакоткань хлопчатобумажная,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текстильные, утратившие потребительские свойства,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натуральных, синтетических, искусственных и шерстяных волокон,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натуральных, синтетических, искусственных и шерстяных волокон,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4 02 311 01 62 3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натуральных, синтетических, искусственных и шерстяных волокон,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4 02 312 01 62 4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4 02 312 03 60 4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из натуральных волокон,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4 02 312 12 60 4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4 02 312 21 52 4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обувь валяная специальная, загрязненная преимущественно нефтепродуктами (суммарное содержание загрязнителей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текстильных, загрязненные масляными красками, лаками, смолами и различными полимерными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4 02 321 11 60 3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4 02 321 12 60 4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4 02 321 21 60 4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клеем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4 02 321 25 62 4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 и смешанных волокон, загрязненная эпоксидной смолой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4 02 321 26 62 4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полиэфирной смолой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4 02 321 91 60 3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4 02 321 92 60 4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текстильных, загрязненные нерастворимыми в воде минеральными веществами (например, гипсом, углем, рудой)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4 02 331 11 62 4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нерастворимыми в воде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4 02 331 21 62 4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 и смешанных волокон (кроме одежды), загрязненных нерастворимыми в воде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4 02 332 11 60 4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веревочно-канатных изделий из хлопчатобумажных волокон, загрязненных неорганическими нерастворимыми в воде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4 02 332 21 60 4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материалы текстильные уплотнительные на основе натуральных волокон, загрязненные неорганическими нерастворимыми в воде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4 02 332 31 61 4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из полиэфирного волокна, загрязненные оксидом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изделий текстильных, загрязненных прочими неорганическими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4 02 341 11 60 4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мышьяком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4 02 341 15 60 4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спецодежды из синтетических и искусственных волокон демеркуризованной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4 02 342 31 52 4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хлопчатобумажные с резиновым напылением, загрязненные растворимыми в воде неорганическими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изделий текстильных, загрязненные органическими веществами и продуктами прочими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4 02 351 31 60 3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4 02 351 51 61 4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полипропиленового волокна, загрязненная фенолом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4 02 351 57 51 4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из синтетической ткани, загрязненные клеями и/или герметиками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4 02 371 11 62 4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пылью биологически активных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4 02 371 21 62 4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и шерстяных волокон, загрязненная растительными и/или животными маслами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4 02 371 41 62 4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натуральных, синтетических, искусственных волокон, загрязненная пестицидами 2, 3 классов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4 02 375 11 60 5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 и смешанных волокон (кроме одежды), загрязненных пищевыми 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упаковки из текстиля загрязненной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4 02 382 11 61 3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хлопчатобумажная, загрязненная параформальдегидом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4 02 387 21 61 4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джута, загрязненная взрывчатыми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изделий текстильных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4 02 392 11 60 3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натуральных, синтетических, искусственных и шерстяных волокон, загрязненных химическими реактивами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4 02 395 11 60 4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текстильных изделий для уборки помещений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4 02 395 14 60 3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текстильных изделий для уборки помещений и протирки оборудования, загрязненные опасными веществами, в том числе взрывчатыми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4 03 000 00 00 0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КОЖИ,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обуви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4 03 101 00 52 4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обувь кожаная рабочая,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4 03 200 00 00 0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Изделия шорно-седельные и упряжь из кожи,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4 03 211 11 52 4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сбруя из кожи,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4 04 000 00 00 0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ПРОДУКЦИЯ ИЗ ДРЕВЕСИНЫ, УТРАТИВШАЯ ПОТРЕБИТЕЛЬСКИЕ СВОЙСТВА</w:t>
            </w:r>
          </w:p>
          <w:p w:rsidR="000E1126" w:rsidRDefault="000E1126">
            <w:pPr>
              <w:pStyle w:val="ConsPlusNormal"/>
            </w:pPr>
            <w:r>
              <w:t>(кроме изделий, загрязненных специфическими веществами)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натуральной древесины,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4 04 140 00 51 5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деревянная, утратившая потребительские свойства, незагрязненная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4 04 141 11 52 4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тары деревянной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4 04 190 00 51 5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прочая продукция из натуральной древесины,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4 04 191 00 22 5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древесной шерсти (упаковочной стружки)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древесины с пропиткой и покрытиями,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4 04 210 01 51 4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фанеры и изделий из нее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4 04 211 11 51 5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фанеры,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4 04 220 01 51 4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древесно-стружечных плит и изделий из них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4 04 230 01 51 4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древесно-волокнистых плит и изделий из них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4 04 240 01 51 4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древесины с масляной пропиткой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изделия из древесины с пропиткой и покрытиями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4 04 290 99 51 4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древесины с пропиткой и покрытиями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древесины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4 04 901 11 61 4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древесины, загрязненных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древесины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4 04 905 11 51 4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древесины, загрязненных неорганическими веществами природного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4 04 955 11 61 3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древесины, загрязненные тиогликолевой кислотой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4 04 961 13 61 3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деревянная, загрязненная средствами защиты растений 3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4 04 971 11 61 4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деревянная, загрязненная фенолформальдегидными смолами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4 05 000 00 00 0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БУМАГА И ИЗДЕЛИЯ ИЗ БУМАГИ,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картона без пропитки и покрытия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бумаги и картона с однокрасочной и цветной печатью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потребления картона (кроме электроизоляционного, кровельного и обувного) с черно-белой и цветной печатью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4 05 122 01 60 5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использованные книги, журналы, брошюры, проспекты, каталоги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4 05 122 02 60 5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 от канцелярской деятельности и делопроизводства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4 05 122 03 60 5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газет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4 05 122 11 60 5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бумажных этикеток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4 05 123 11 60 5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печатная продукция с черно-белой печатью,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продукции полиграфической промышленности и бумажно-беловых товаров с однокрасочной и цветной печатью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Бумажные гильзы, шпули (без стержней и пробок), втулки (без покрытия и </w:t>
            </w:r>
            <w:r>
              <w:lastRenderedPageBreak/>
              <w:t>пропитки)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4 05 130 01 20 5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бумажные втулки (без покрытия и пропитки),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4 05 131 11 20 5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бумажные шпули (без покрытия и пропитки),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4 05 131 12 20 4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бумажные шпули с остатками пленки поливинилхлоридной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4 05 131 15 20 4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бумажные шпули, загрязненные полимерами на основе поливинилацетата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Литые изделия из бумажной массы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4 05 181 01 60 5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мешки бумажные невлагопрочные (без битумной пропитки, прослойки и армированных слоев),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4 05 182 01 60 5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упаковочной бумаги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4 05 183 01 60 5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упаковочного картона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4 05 184 01 60 5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упаковочного гофрокартона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4 05 189 11 60 5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в смеси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бумаги и картона с пропиткой и покрытием (влагопрочные, битумированные, ламинированные), а также изделий из них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упаковки из бумаги и картона с пропиткой и покрытием и иных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373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мешки бумажные битумированные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битумированной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мешки бумажные с влагопрочными слоями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4 05 212 11 60 4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мешки бумажные с полиэтиленовым слоем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4 05 212 13 60 5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бумажной с влагопрочными полиэтиленовыми слоями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мешки бумажные со слоями из бумаги, ламинированной полиэтиленом,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из многослойных материалов на основе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4 05 216 11 52 4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многослойного материала на основе антикоррозийной (ингибированной) бумаги незагрязненная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4 05 216 21 52 5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комбинированного материала на основе бумаги и/или картона, полимеров и алюминиевой фольги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4 05 218 00 00 0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изделий из бумаги и/или картона с пропиткой и покрытием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4 05 218 14 52 5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втулки бумажные, обработанные канифолью,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упаковочных бумаги и картона с пропиткой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картона электроизоляционные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4 05 221 01 60 4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электроизоляционной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 электроизоляционные с бакелитовым лаком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4 05 221 19 52 4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электроизоляционной, лакированной прочими лаками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4 05 222 11 60 5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картона конденсаторного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4 05 223 11 60 5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 электроизоляционных без пропитки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4 05 229 11 71 4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электроизоляционного картона и кабельной бумаги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4 05 231 11 60 4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гильз картонных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парафинированной и изделий из нее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4 05 241 11 51 4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парафинированной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4 05 251 11 60 4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знаки опасности для маркировки опасности грузов из бумаги с полимерным покрытием,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4 05 261 11 60 3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противокоррозионной, ингибированной нитритом натрия и уротропином,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бумаги с пропиткой и покрытием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4 05 290 01 29 5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вощеной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4 05 290 02 29 4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клеевым слоем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4 05 291 11 29 5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силиконизированной бумаги с полиэтиленовым покрытием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4 05 291 13 60 4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силиконовым покрытием (подложки)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4 05 291 15 52 5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полиэтиленовым покрытием в виде ленты-основы самоклеящихся этикеток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полимерным покрытием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4 05 292 11 60 4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бумаги, пропитанной смолой акриловой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бумаги и картона черного и коричневого цветов, бумаги с копировальным слоем, бумаги для вычислительной техники, бумаги с нанесенным дисперсным красителем разных оттенков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4 05 301 00 00 0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картона черного и коричневого цветов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4 05 302 00 00 0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с копировальным слоем, для вычислительной техники, бумаги-подложки с нанесенным дисперсным красителем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различных видов картона, белой и цветной бумаги (кроме черного и коричневого цветов), обложечной, светочувствительной, в том числе запечатанной на аппаратах множительной техники, афишной, обойной, пачечной, шпульной и др.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4 05 401 01 20 5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потребления различных видов картона, кроме черного и коричневого цветов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4 05 402 01 20 5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потребления различных видов белой и цветной бумаги, кроме черного и коричневого цветов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4 05 403 01 20 5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потребления обойной, пачечной, шпульной и других видов 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незагрязненные отходы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бумаги специального назначения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4 05 510 01 29 4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резки денежных знаков (банкнот)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картона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4 05 810 01 29 4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картона, содержащие отходы фотобумаги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4 05 811 01 60 5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 несортированные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4 05 811 91 60 4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картона и изделий из них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4 05 911 01 60 4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хлоридами щелочных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гидроксидами щелочных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4 05 911 03 60 4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перхлоратами (содержание не более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4 05 911 06 60 4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оксидами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4 05 911 07 60 4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двуокисью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йодидами щелочных металлов (содержание не более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солями бария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4 05 911 23 60 4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солями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4 05 911 25 60 4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солями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4 05 911 27 60 3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оксидом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неметаллическими нерастворимыми или малорастворимыми минеральными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4 05 911 33 60 5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не растворимыми в воде неорганическими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4 05 911 35 60 5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цементом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растворимыми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4 05 911 42 60 4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нитратами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4 05 911 43 60 4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фосфатами 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4 05 911 51 60 5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оксидами железа и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4 05 911 55 60 4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неорганическими солями аммония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4 05 911 61 60 4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борной кислотой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4 05 911 75 60 4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и/или картона, загрязненные химическими реактивами,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4 05 911 85 60 2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кадмием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4 05 911 87 60 4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серой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4 05 911 97 60 4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техническим углеродом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4 05 911 99 60 4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графитом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4 05 912 01 60 3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4 05 912 02 60 4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4 05 912 11 60 3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4 05 912 12 60 4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4 05 912 22 60 4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бочки картонные,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4 05 913 01 60 5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4 05 913 11 60 5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растительными и животными жирами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4 05 913 51 52 4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кормовыми добавками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4 05 914 31 60 4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гербицидами 2, 3 классов опасности (содержание гербицидов менее 2%)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прочими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дигидроксибензолами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фенилендиаминами (содержание не более 3%)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упаковки из бумаги и картона, загрязненные хлорсодержащими </w:t>
            </w:r>
            <w:r>
              <w:lastRenderedPageBreak/>
              <w:t>ароматическими аминами (содержание не более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4 05 915 14 60 4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циклическими полинитросоединениями (содержание не более 3%)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ароматическими аминонитросоединениями (содержание не более 3%)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ароматическими полиимидами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4 05 915 17 60 4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полиамидами органических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4 05 915 18 60 4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загрязненная бензотриазолом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4 05 915 20 00 0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и/или картона, загрязненных органическими веществами, содержащими аминогруппу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4 05 915 21 60 4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солями аминокислот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4 05 915 22 60 4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циклическими аминами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4 05 915 24 60 4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дифениламином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гликолями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4 05 915 45 60 4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поливиниловым спиртом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4 05 915 50 00 0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органическими кислотами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амидами органических кислот (содержание не более 3%)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малорастворимыми твердыми органическими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4 05 915 53 60 4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растворимыми твердыми органическими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4 05 915 55 60 5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карбоновой (лимонной) кислотой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4 05 915 60 00 0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органическими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4 05 915 61 60 4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дисульфидалкилфенолформальдегидной смолой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4 05 915 69 60 4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отвержденными негалогенированными смолами прочими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каучуком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4 05 915 72 60 4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твердыми полимерами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4 05 915 73 60 4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затвердевшим герметиком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4 05 915 83 60 4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порошковой краской на основе синтетических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4 05 915 91 61 4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картона, загрязненная канифолью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 бумаги и картона, загрязненные прочими химическими 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4 05 916 11 60 4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флокулянтами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из бумаги и картона с полимерными вкладышами 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4 05 918 31 52 4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углем активированным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4 05 918 32 52 4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реагентами для обесхлоривания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4 05 918 35 52 4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минеральными материалами и солями щелочных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4 05 918 51 60 4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 с полиэтиленовым вкладышем, загрязненные негалогенированными циклическими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4 05 918 55 60 4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упаковка из бумаги и/или картона с полиэтиленовым вкладышем, загрязненная ионообменной смолой и неорганическими </w:t>
            </w:r>
            <w:r>
              <w:lastRenderedPageBreak/>
              <w:t>растворимыми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4 05 918 56 60 4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метилгидроксипропилцеллюлозой (МГПЦ)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4 05 918 59 52 4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 с полиэтиленовым вкладышем, загрязненная порошковой краской на основе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4 05 918 62 52 4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картона и/или бумаги с полиэтиленовым вкладышем, загрязненная оксидом ванадия (V)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 упаковочных материалов из бумаги и картона, загрязненные прочими веществами 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4 05 919 01 60 4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упаковочных материалов из бумаги и картона, загрязненные средствами моющими, чистящими и полирующими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органическими поверхностно-активными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4 05 919 04 60 4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органическими красителями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4 05 919 06 60 4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хлорсодержащими дезинфицирующими средствами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4 05 919 13 60 4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ионообменными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4 05 919 14 60 4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клеем поливинилацетатным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4 05 919 16 60 4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термоклеем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4 05 919 19 60 4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твердыми негалогенированными полимерами прочими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4 05 919 25 60 4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загрязненные фторполимерами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4 05 919 29 60 4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твердыми полимерами, включая галогенсодержащие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пигментом железоокисным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4 05 919 43 60 4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картонно-навивная, загрязненная ванадиевым катализатором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4 05 919 55 60 5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базальтовым волокном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4 05 919 56 60 5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грунтом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4 05 919 57 60 5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древесной мукой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4 05 919 61 60 3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коагулянтами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4 05 919 64 60 4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картона, загрязненная мастикой для оконных конструкций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хлорной известью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4 05 919 72 60 4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загрязненная органоминеральными удобрениями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4 05 919 81 60 4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картона, загрязненной взрывчатыми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4 05 919 83 60 2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и/или картона с остатками взрывчатых веществ (содержание взрывчатых веществ 20%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бумаги и картона с пропиткой и покрытием (влагопрочные, битумированные, ламинированные), а также изделий из них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4 05 922 01 52 4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 электроизоляционные отработанные,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4 05 922 02 52 3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 электроизоляционные отработанные,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4 05 922 15 52 3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электроизоляционной с пропиткой фенолформальдегидной смолой, загрязненной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4 05 923 11 62 4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мешки бумажные ламинированные, загрязненные нерастворимой или малорастворимой минеральной неметаллической продукцией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4 05 923 21 52 4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мешки бумажные ламинированные, загрязненные неорганическими солями аммония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4 05 923 51 62 5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посуды одноразовой из бумаги и картона, ламинированных полиэтиленом, загрязненной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4 05 923 53 62 4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 и/или картона, ламинированная полиэтиленом, загрязненная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4 05 923 61 29 4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с клеевым слоем, загрязненной лакокрасочными материалами (содержание лакокрасочных материалов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4 05 923 71 60 4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бумаги, пропитанной канифольным клеем, загрязненная каолином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4 05 924 11 51 3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парафинированной, загрязненной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из многослойных материалов на основе картона, полимеров и алюминиевой фольги загрязненной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4 05 925 11 52 4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бумаги и картона многослойной, загрязненной пищевыми 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изделий хозяйственных и санитарно-гигиенических из бумаги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4 05 931 31 52 4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подгузники и/или пеленки из бумажной массы, бумаги, целлюлозной ваты и полотна из целлюлозных волокон 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бумаги и картона,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4 05 945 31 61 3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бумаги, загрязненные железным купоросом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4 05 945 51 51 3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мешки бумажные многослойные, загрязненные порошковой краской, содержащей соединения железа, цинка, никеля, хрома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4 05 949 11 60 5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бумаги, загрязненные пылью щебня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бумаги и картона, загрязненные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4 05 955 11 29 4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бумаги, загрязненные лаком на основе бутилметакрилата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4 05 955 81 60 4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загрязненных затвердевшими смолами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3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4 05 959 11 60 4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4 05 959 12 60 3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бумаги, загрязненной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4 05 959 21 60 4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протирочной, загрязненной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бумаги и картона, загрязненные прочими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 картона,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4 05 961 12 60 3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на основе алкидных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4 05 961 13 60 3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(содержание лакокрасочных материалов более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4 05 961 22 60 3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загрязненные лакокрасочными материалами и пиротехническими составами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4 05 961 32 61 4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картона, загрязненные пастой поливинилхлоридной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4 05 961 42 61 4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картона, загрязненного затвердевшим стеклопластиком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4 05 962 11 60 3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картона, загрязненные азокрасителями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4 05 969 11 60 4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бумажные салфетки (полотенца) 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из разнородных материалов в смеси с преимущественным содержанием 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4 05 991 11 52 3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разнородных материалов в смеси с преимущественным содержанием бумаги, загрязненные пестицидами 2 и/или 3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4 06 000 00 00 0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минеральных масел, не содержащих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4 06 110 01 31 3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моторных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4 06 120 01 31 3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гидравлических, не содержащих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4 06 130 01 31 3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индустриальных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4 06 140 01 31 3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трансформаторных, не содержащих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4 06 150 01 31 3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трансмиссионных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4 06 166 01 31 3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компрессорных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4 06 168 11 31 3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вакуумных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4 06 170 01 31 3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турбинных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4 06 175 11 31 3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цилиндровых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4 06 180 01 31 3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масел технологических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4 06 185 11 31 4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масла вазелинового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4 06 190 01 31 3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прочих минеральных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4 06 191 21 30 3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масел минеральных, загрязненных карбонилами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4 06 191 23 32 3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масел минеральных, загрязненных неорганическими веществами на основе оксидов алюминия 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Смеси нефтепродуктов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Нефтяные промывочные жидкости,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4 06 310 01 31 3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нефтяные промывочные жидкости, утратившие потребительские свойства, не загрязненные веществами 1 - 2 классов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4 06 311 01 32 3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нефтяные промывочные жидкости, содержащие нефтепродукты менее 70%,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4 06 312 11 32 3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нефтяные промывочные жидкости на основе керосина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4 06 318 01 32 3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нефтяных промывочных жидкостей, содержащий нефтепродукты более 70%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Смеси масел минеральных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4 06 320 01 31 3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масел минеральных отработанных (трансмиссионных, осевых, обкаточных, цилиндровых) от термической обработки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4 06 325 11 31 3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минеральных масел отработанных с примесью синтетических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4 06 329 01 31 3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масел минеральных отработанных, не содержащих галогены, пригодная для утилизации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6" w:name="P12252"/>
            <w:bookmarkEnd w:id="16"/>
            <w:r>
              <w:t>4 06 350 00 00 0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Смеси нефтепродуктов, извлекаемые из очистных сооружений и нефтесодержащих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4 06 350 01 31 3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всплывшие нефтепродукты из нефтеловушек и аналогичных сооружений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4 06 350 11 32 3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смеси нефтепродуктов прочие, извлекаемые из очистных сооружений нефтесодержащих вод, содержащие нефтепродукты более 70%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4 06 361 11 31 3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некондиционных авиационного топлива, керосина и дизельного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смеси нефтепродуктов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4 06 390 01 31 3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смеси нефтепродуктов, собранные при зачистке средств хранения и транспортирования нефти 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4 06 391 11 32 3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смеси нефтепродуктов, собранные при зачистке средств хранения и транспортирования стабильного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смазок, герметизирующих жидкостей и твердых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смазок,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4 06 410 01 39 3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смазок на основе нефтяных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4 06 411 11 33 3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антикоррозионного покрытия на основе твердых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4 06 415 11 39 3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смазок на основе синтетических и растительных масел с модифицирующими добавками в виде графита и аэросила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герметизирующих жидкостей на основе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4 06 420 01 31 3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жидкостей герметизирующих на основе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4 06 910 01 10 3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дизельного топлива, утратившего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4 06 910 02 31 3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керосина авиационного, утратившего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4 06 911 11 31 3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керосина осветительного, утратившего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4 06 912 11 31 3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бензина, утратившего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4 06 913 11 33 3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мазута, утратившего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4 06 921 11 20 3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гудрона затвердевшего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4 06 922 11 21 4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битума нефтяного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нефтепродуктов, содержащие синтетические, коррозионно-агрессивные, токсичные вещества и продукты не нефтяного происхождения (кроме присадок)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4 06 996 11 30 3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масла минеральные вакуумные, загрязненные толуолом и этанолом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4 06 996 21 31 3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нефтепродуктов обводненная, содержащая водорастворимые органические спирты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ПРОДУКТЫ ХИМИЧЕСКИЕ,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упакованных газов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40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Вещества химические неорганические основные прочие,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4 11 211 00 00 0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продукции, представленной неметаллами, не вошедшие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4 11 211 91 40 4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сера техническая,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4 11 215 15 10 2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кислота соляная ингибированная отработанная, загрязненная солями кальция и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4 11 221 21 40 3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калия хлорид,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4 11 234 14 41 3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динатрий дигидродифосфат,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Вещества химические органические основные прочие,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4 11 312 55 31 3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ксилола нефтяного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413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4 11 313 51 10 1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гексахлорбутадиен,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4 11 323 41 10 2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триметилолпропан,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4 11 334 21 53 3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кислота 2-гидроксипропановая (молочная) в полимерной упаковке,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4 11 345 21 52 3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кислота 4-аминобензолсульфоновая (сульфаминовая) в полимерной упаковке,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4 11 351 11 10 3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диметилдисульфид,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Вещества химические прочие,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4 11 911 11 40 4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карбамид,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красителей и пигментов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4 12 111 21 39 3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краски для печати по колбасным оболочкам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4 12 121 11 39 3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краски порошковой термореактивной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4 12 350 00 00 0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чернил для маркировки упаковки непищевой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4 12 351 11 10 3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органических чернил на основе бутанона для промышленной маркировки упаковки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синтетических и полусинтетических масел и гидравлических жидкостей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4 13 100 01 31 3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и полусинтетических масел моторных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4 13 200 01 31 3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и полусинтетических масел индустриальных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4 13 300 01 31 3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и полусинтетических масел электроизоляционных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4 13 400 01 31 3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масел компрессорных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4 13 500 01 31 3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прочих синтетических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4 13 600 01 31 3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гидравлических жидкостей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органических растворителей, красок, лаков, мастик и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органических галогеносодержащих растворителей и их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4 14 111 01 10 3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трихлорэтилена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4 14 111 11 10 3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трихлорэтилена, загрязненные минеральными маслами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4 14 112 21 39 3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растворители на основе дихлорметана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4 14 112 41 10 4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дихлорметана и диметилформамида обводненные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4 14 113 11 10 3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тетрахлорэтилена, загрязненные оксидами хрома и/или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негалогенированных органических растворителей и их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7" w:name="P12403"/>
            <w:bookmarkEnd w:id="17"/>
            <w:r>
              <w:t>4 14 121 00 00 0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нефтяного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бензина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железа и/или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4 14 121 12 32 3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железа и/или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4 14 121 21 31 3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керосина, загрязненные оксидами железа и/или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4 14 121 21 32 3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бензина,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4 14 121 22 32 3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растворителей на основе керосина, загрязненные оксидами </w:t>
            </w:r>
            <w:r>
              <w:lastRenderedPageBreak/>
              <w:t>железа и/или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4 14 121 23 32 3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бензина, загрязненные оксидами кремния и негалогенированными 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4 14 121 32 30 3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керосина, загрязненные поверхностно-активными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4 14 121 42 30 3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керосина, загрязненных нафталином и его производными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4 14 121 51 39 3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сольвента, загрязненного органическими красителями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4 14 121 52 31 3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нефраса, загрязненного оксидами железа и/или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4 14 121 91 32 3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нефтяного происхождения в смеси, загрязненные диоксидом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ароматических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бензола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толуола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толуола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толуола,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4 14 122 23 32 3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4 14 122 25 10 3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толуола и алифатических спиртов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ксилола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4 14 122 31 31 3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ксилола, загрязненные оксидами железа 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4 14 122 32 31 3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ксилола, загрязненные негалогенированными полимерами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кетонов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ацетона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ацетона, загрязненные негалогенированными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ацетона, загрязненные нерастворимыми неорганическими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4 14 123 13 30 3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ацетона, загрязненных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4 14 123 19 10 3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ацетона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бутанона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бутанона, загрязненные чернилами для печати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4 14 123 29 10 3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растворитель на основе бутанона (метилэтилкетона),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этилацетата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4 14 124 11 10 3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этилацетата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4 14 124 41 10 3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этилацетата, загрязненного полимерными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4 14 124 81 32 3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этилацетата, загрязненные пигментной краской и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эфира диэтилового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4 14 125 11 10 3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растворитель на основе эфира диэтилового,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растворителей на основе спиртов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этилового и полигликолей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4 14 126 12 31 3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этилового, загрязненные нефтяными маслами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4 14 126 15 31 3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спиртово-нефрасовая смесь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4 14 126 17 10 3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спирто-ацетоновая смесь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4 14 126 21 32 3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этилового, загрязненные эпоксидной смолой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4 14 126 22 10 3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этилового, содержащие продукты его окисления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4 14 126 23 10 3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растворитель на основе спирта этилового, загрязненный канифолью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пропилового и его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4 14 126 34 10 3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изопропилового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4 14 126 38 10 3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спирта изопропилового, загрязненных силиконовыми маслами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растворителей на основе гликолей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43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4 14 127 11 10 3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диэтиленгликоля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4 14 127 21 30 3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растворителя на основе диэтиленгликоля и триэтиленгликоля, загрязненного негалогенированными полимерами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негалогенированных органических растворителей прочие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4 14 128 11 10 3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простых полиэфиров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4 14 128 31 31 3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растворителя на основе ацетона и бензина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4 14 128 32 33 3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скипидара и ацетона,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4 14 128 41 10 3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органических растворителей на основе нефтепродуктов и аминобутана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смесей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 незагрязненных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спиртово-бензиновая смесь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4 14 129 12 31 3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4 14 129 15 10 2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и эфиров неорганических кислот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4 14 129 21 31 2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смеси толуола, ацетона и бутилацетата,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4 14 129 22 39 2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пенным флюсователем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4 14 129 25 33 3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спиртово-бензиновая смесь, загрязненная канифолью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4 14 129 32 10 2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растворителей на основе ксилола, бутанола, метилизобутилкетона, спирта диацетонового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4 14 129 41 10 3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загрязненные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4 14 129 51 32 3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нефтепродуктов и этилового спирта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4 14 129 61 32 3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растворителей в смеси, загрязненных кремнием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использования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4 14 271 11 10 2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скипидара живичного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лакокрасочных и аналогичных им для нанесения покрытий (кроме тары, загрязненной лакокрасочными материалами, красками)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лакокрасочных на основе акриловых или виниловых полимеров (лаки, краски, грунтовки) в водной среде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4 14 410 11 39 3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акриловых полимеров в водной среде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4 14 419 11 30 3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материалы лакокрасочные на водной основе,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4 14 419 21 53 3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материалы лакокрасочные на водной основе в металлической таре,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лакокрасочных на основе сложных полиэфиров, акриловых или виниловых полимеров (лаки, краски, эмали, грунтовки) в неводной среде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4 14 420 11 39 3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алкидных смол в среде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лакокрасочных материалов на основе алкидных смол, модифицированных растительными маслами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материалов лакокрасочных на основе алкидных смол в смеси с диоксидом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4 14 421 14 20 3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алкидных смол затвердевшие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4 14 421 21 30 3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растительных масел, содержащие пигменты в виде соединений хрома и кадмия (содержание кадмия менее 6%)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4 14 421 32 20 4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твердые отходы материалов лакокрасочных на основе акриловых и/или виниловых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4 14 422 11 39 3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сложных полиэфиров в среде негалогенированных органических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4 14 422 13 53 3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материалы лакокрасочные на основе сложных полиэфиров в среде негалогенированных органических растворителей в металлической таре,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4 14 422 22 39 3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меламиновых смол в среде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4 14 422 32 39 3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полистирольных смол в среде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4 14 422 34 39 3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полиизоцианатов и синтетических каучуков в среде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4 14 423 11 33 3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нитроэмали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4 14 424 11 33 2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лак изоляционный на основе модифицированных полиэфиров в среде негалогенированных органических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4 14 424 21 39 3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лак изоляционный на основе алкидно-эпоксидных смол затвердевший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4 14 424 31 30 3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лак изоляционный на основе алкидных смол,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4 14 424 61 39 3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лаков на основе эпоксидных и полиуретановых смол в среде негалогенированных органических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4 14 425 21 20 3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лакокрасочные материалы на основе эпоксидных смол,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4 14 425 31 30 3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лакокрасочных материалов на основе полиуретановых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4 14 426 11 20 3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грунтовки на основе полиизоцианатов отвердевшей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4 14 428 11 41 3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порошка окрасочных аэрозолей на основе поливинилхлорида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4 14 428 21 41 3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порошковой эпоксиполиэфирной краски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4 14 428 31 41 3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порошковой полиэфирной краски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4 14 428 32 41 4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порошковой полиэфирной краски, содержащие мраморную пыль и оксиды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4 14 428 41 42 3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окрасочных аэрозолей на основе алкидных и полиэфирных смол в виде пыли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лакокрасочных прочих, включая шпатлевки, олифы, замазки, герметики, мастики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мастик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4 14 434 11 29 4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мастики строительной на основе карбоната кальция и полиакрилата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4 14 434 61 33 3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мастики на основе синтетического каучука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герметиков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4 14 435 01 20 3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герметик на основе эпоксидных смол в металлической таре,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4 14 435 02 30 3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герметики углеводородные на основе каучука,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4 14 435 11 30 3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лакокрасочных на основе эпоксидных смол и диоксида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4 14 435 21 20 3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герметика на основе кремнийсодержащих органических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4 14 435 22 20 4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герметика на основе полисилоксанов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4 14 435 31 20 3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герметики на основе негалогенированных полиакрилатов затвердевшие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4 14 435 55 20 4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герметик тиоколовый,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4 14 435 75 20 4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герметика на основе полиуретана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4 14 438 12 32 4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состав водно-восковой защитный,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4 14 438 51 20 3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покрытия антикоррозионного на основе негалогенированных полимерных смол затвердевшие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лакокрасочных материалов неустановленного состава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4 14 494 11 30 3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лакокрасочных материалов в среде органических растворителей нефтяного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4 14 495 11 39 4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лакокрасочных материалов обводненная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отмывочных жидкостей на водной основе, моющих, чистящих и полирующих средств, парфюмерных и косметических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18" w:name="P12681"/>
            <w:bookmarkEnd w:id="18"/>
            <w:r>
              <w:t>4 16 100 00 00 0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отмывочных жидкостей на водной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4 16 111 11 32 2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водный раствор отмывочной жидкости на основе аминоспиртов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4 16 111 31 32 3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отмывочной жидкости, содержащей спирт фурфуриловый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4 16 112 12 31 4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отмывочная жидкость щелочная отработанная,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4 16 112 13 31 3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жидкость промывочная щелочная отработанная,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4 16 112 16 31 3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жидкость промывочная, содержащая кальцинированную соду, отработанная,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4 16 112 21 31 3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отмывочная жидкость щелочная, загрязненная алкидными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4 16 113 11 31 3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промывочной жидкости для головок принтеров, загрязненной нигрозином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4 16 121 11 31 3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моющий раствор на водной основе,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4 16 121 12 31 4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моющий раствор на водной основе,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4 16 121 51 30 3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моющий водный щелочной раствор на основе неионогенных </w:t>
            </w:r>
            <w:r>
              <w:lastRenderedPageBreak/>
              <w:t>поверхностно-активных веществ, загрязненный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4 16 121 81 10 4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моющий перекисно-аммиачный водный раствор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4 16 121 91 31 3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моющий водный раствор на основе анионных поверхностно-активных веществ,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4 16 121 92 31 4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моющий водный раствор на основе анионных поверхностно-активных веществ, содержащий сульфаты и органические кислоты,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4 16 121 95 32 4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моющий водный раствор на основе анионных и/или неионогенных поверхностно-активных веществ, загрязненный оксидами железа и/или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4 16 131 11 32 4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ингибирующего кислотного очистителя на основе сульфаминовой кислоты, загрязненный неорганическими карбонатами и оксидами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моющих, чистящих и полирующих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4 16 212 42 10 3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эмульгаторы для катионных битумных эмульсий на основе алкиламинэтоксилата,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4 16 213 11 21 4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мыло косметическое в бумажной и /или картонной упаковке,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4 16 221 11 31 3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средства моющие жидкие в полимерной упаковке,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4 16 221 21 31 3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средства моющие жидкие хлорсодержащие в полимерной упаковке,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4 16 227 11 10 3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стеклоомывателя на основе изопропилового спирта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чистящих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полирующих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средств для дезодорирования и ароматизации воздуха в помещениях и восков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4 16 255 21 52 4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брак средств для дезодорирования и ароматизации воздуха в металлической упаковке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4 16 300 00 00 0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парфюмерных и косметических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4 16 311 11 10 4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духи, туалетная вода в стеклянной упаковке,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4 16 311 21 53 4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вода мицеллярная туалетная в полимерной упаковке,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4 16 313 51 53 3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лак для ногтей в стеклянной упаковке,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4 16 313 61 53 4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средства для снятия лака с ногтей в упаковке из полимерных материалов,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4 16 315 11 30 4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кремы косметические в металлических тубах,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4 16 315 21 52 4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брак косметических средств в полимерной упаковке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4 16 315 93 53 3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средства очищающие для лица и тела в упаковке из разнородных материалов,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4 16 315 95 52 4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 брак косметических средств в упаковке из алюминия и/или разнородных полимерных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4 16 316 11 31 4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средства моющие для ухода за телом в полимерной упаковке,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4 16 317 21 53 2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средства для окрашивания волос в полимерной и/или металлической упаковке,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4 16 317 31 53 3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средства моющие для ухода за волосами в упаковке из полимерных материалов,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пасты зубные в полимерной упаковке,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4 16 318 51 53 4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косметические средства жидкие для полости рта (ополаскиватели) в полимерной упаковке,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4 16 319 11 54 3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дезодоранты в полимерной упаковке,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4 16 319 21 54 3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дезодоранты в аэрозольной упаковке, утратившие потребительские свойства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bookmarkStart w:id="19" w:name="P12785"/>
            <w:bookmarkEnd w:id="19"/>
            <w:r>
              <w:t>4 17 000 00 00 0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кино- и фотопленок, фотопластинок и других изделий и химических составов и продуктов, используемых в фотографии, фотолитографии, рентгенографии, радиографии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478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кино- и фотопленок, фотопластинок и других изделий, используемых в фотографии, рентгенографии, радиографии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479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4 17 121 11 52 4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фотопластинки,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4 17 140 01 29 4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фотобумаги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4 17 150 01 29 4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фото- и кинопленки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4 17 161 11 52 3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пленка рентгеновская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4 17 171 11 51 3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радиографической технической пленки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4 17 181 11 52 4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экран флуоресцентный на поливинилхлоридной подложке с применением вольфрамата кальция,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химических составов и продуктов, используемых в фотографии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проявителей, используемых в фотографии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проявителей рентгеновской пленки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4 17 211 02 10 4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проявителей рентгеновской пленки с содержанием солей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проявитель офсетных пластин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4 17 211 21 10 4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проявитель, отработанный при изготовлении печатных пластин для печатной машины, с содержанием неорганических солей менее 13%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4 17 211 31 10 3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проявитель фотопленки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4 17 211 81 31 3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проявителей, содержащих производные фенилпиразолидона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фиксажных растворов, используемых в фотографии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4 17 212 01 10 3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фиксажных растворов при обработке рентгеновской пленки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4 17 212 02 10 4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фиксажных растворов при обработке фотографической пленки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4 17 212 11 10 4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фиксажных растворов при обработке рентгеновской пленки с суммарным содержанием солей менее 20%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4 17 212 21 10 4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фиксажные растворы офсетных пластин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4 17 215 21 10 2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растворов, используемых в фотографии, с концентрацией серебросодержащих солей более 20%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4 17 215 31 30 4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растворов, используемых в фотографии с концентрацией серебросодержащих солей менее 2%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химических составов и продуктов, используемых в фотолитографии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4 17 311 11 10 2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ацетона при промывке оборудования фотолитографии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4 17 311 12 10 2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растворителя на основе диметилформамида и моноэтаноламина при промывке рабочих изделий в фотолитографии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химических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клея, клеящих веществ, отвердителей, пропиточных составов материалов на основе природных смол, пластификаторов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48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неорганические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силикатные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алюмофосфатные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керамические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металлические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органические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органические природного (животного и растительного)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животного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органические искусственные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органические синтетические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4 19 123 11 20 4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поливинилацетатного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электропроводящего на основе поливинилового спирта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4 19 123 13 31 3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поливинилацетатного с пластификатором в виде эфиров фталевой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4 19 123 18 20 3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клея полиолефинового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4 19 123 21 30 3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реактивного на основе эпоксидно-полиуретановых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полиуретанового затвердевшие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4 19 123 23 30 3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и клеящих веществ на основе полиэфирных и эпоксидных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4 19 123 24 20 3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затвердевшего, на основе фенолформальдегидных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4 19 123 32 30 2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клей эпоксидный,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4 19 123 35 30 3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полиизоцианатного, содержащие этилацетат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4 19 123 41 30 3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клея на основе эпоксидно-диановых смол и серебра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4 19 123 43 30 3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клея на основе полиимидных полимеров и серебра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4 19 123 51 30 3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резинового на основе каучука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4 19 123 55 30 3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клея на основе силиконового каучука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4 19 123 65 52 4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адгезива полимерного негалогенированного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4 19 123 81 30 3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клей полихлоропреновый и полиуретановая водная дисперсия, утратившие потребительские свойства,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клея, клеящих веществ элементоорганические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4 19 141 11 10 2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отвердителей на основе изофорона и бензилового спирта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4 19 151 11 39 3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пропиточного состава на основе эпоксидной смолы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компаундов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4 19 171 11 29 3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компаундов на основе эпоксидных смол затвердевшие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4 19 175 11 20 3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компаунда на основе кремнийорганических каучуков цинксодержащие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4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материалов на основе природных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4 19 181 11 20 4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сургуч,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пластификаторов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4 19 192 11 32 3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пластификатор на основе диоктилфталата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силиконовых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4 19 501 01 10 3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силиконовые масла,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смазочных материалов,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жидких смазочных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4 19 611 11 31 3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смазочных материалов для технологического оборудования на основе минеральных масел обводненные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4 19 612 11 32 4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смазка на водной основе с коллоидным графитом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консистентных смазочных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4 19 621 11 33 4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смазки на основе графита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твердых смазочных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4 19 631 11 20 3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смазка, содержащая графит, дисульфид молибдена, смолу эпоксидную,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4 19 700 00 000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присадок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4 19 721 11 31 2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присадка антиокислительная, содержащая крезолы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4 19 751 11 31 3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присадки адгезионные на основе конденсата полиаминов жирных кислот таллового масла,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высокотемпературных теплоносителей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высокотемпературных ионных теплоносителей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4 19 911 10 00 0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солевых теплоносителей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солевых теплоносителей в виде нитрит-нитратных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4 19 911 20 00 0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кремнийорганических теплоносителей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высокотемпературных органических теплоносителей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4 19 912 11 31 3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высокотемпературных органических теплоносителей на основе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4 19 912 21 31 3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высокотемпературных органических теплоносителей на основе дифенилового эфира и бифенила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4 19 912 23 10 1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высокотемпературного органического теплоносителя на основе дифенилового эфира и бифенила, содержащие продукты их разложения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4 19 912 81 31 3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высокотемпературных органических теплоносителей на основе дифенила и дифенилоксида и на основе полиалкилбензола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высокотемпературных жидкометаллических теплоносителей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теплоносителей и хладоносителей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4 19 921 11 10 3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теплоносителей и хладоносителей на основе диэтиленгликоля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4 19 921 12 10 4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теплоносителей и хладоносителей на основе диэтиленгликоля (содержание диэтиленгликоля менее 40%)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4 19 921 21 10 3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теплоносителей и хладоносителей на основе этиленгликоля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4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4 19 925 11 10 3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теплоносителей и хладоносителей на основе пропиленгликоля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4 19 925 31 31 3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теплоносителей и хладоносителей на основе водного раствора формиата калия и пропиленгликоля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прочих химических реагентов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4 19 945 12 31 3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ингибитор солеотложений на основе водно-спиртового раствора фосфоновых солей,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4 19 945 15 31 3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ингибитор солеотложений на основе смеси этанола, моноэтаноламина, фосфоновых и поликарбоновых кислот,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4 19 949 21 40 3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добавка к жидкости глушения скважин на основе смеси фосфоновых кислот, силикагеля и катионных поверхностно-активных веществ,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4 19 949 31 40 3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компонент состава для глушения скважин, содержащий ингибитор солеотложений на основе смеси фосфоновых кислот, гидрофобизатор и поверхностно-активное вещество,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4 19 951 11 30 3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цементационного раствора на основе полиметакрилата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4 19 955 31 31 3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реагент обнаружения мест утечек в холодильном контуре систем охлаждения на основе смеси ацетона с жирными кислотами,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4 19 981 11 20 3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лигносульфонаты технические затвердевшие,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РЕЗИНОВЫЕ И ПЛАСТМАССОВЫЕ ИЗДЕЛИЯ,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 незагрязненные</w:t>
            </w:r>
          </w:p>
          <w:p w:rsidR="000E1126" w:rsidRDefault="000E1126">
            <w:pPr>
              <w:pStyle w:val="ConsPlusNormal"/>
            </w:pPr>
            <w:r>
              <w:t xml:space="preserve">(шины и покрышки транспортных средств см. </w:t>
            </w:r>
            <w:hyperlink w:anchor="P18880">
              <w:r>
                <w:rPr>
                  <w:color w:val="0000FF"/>
                </w:rPr>
                <w:t>Блок 9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резиновых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Трубы, трубки, шланги и рукава из вулканизированной резины,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4 31 110 01 51 5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трубы, трубки из вулканизированной резины,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4 31 110 02 51 5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шланги и рукава из вулканизированной резины,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4 31 112 31 52 4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шланги и/или рукава из вулканизированной резины с нитяным каркасом,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Ленты конвейерные, приводные ремни, бельтинг из вулканизированной резины,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4 31 120 01 51 5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ленты конвейерные, приводные ремни,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4 31 120 02 51 5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бельтинг из вулканизированной резины, утративший потребительские свойства,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4 31 121 01 20 5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ленты резинотросовой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4 31 122 11 52 4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лента конвейерная резинотканевая,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Материалы текстильные прорезиненные и изделия из них,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4 31 130 01 52 4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текстильные прорезиненные,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4 31 131 11 52 4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коврики резинотканевые офисные,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4 31 131 12 52 5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коврики резинотканевые офисные, утратившие потребительские свойства,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4 31 133 11 52 4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ленты изоляционной хлопчатобумажной прорезиненной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Предметы одежды и ее аксессуары из вулканизированной резины,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Средства индивидуальной защиты из резины,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резиновые перчатки,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резиновая обувь отработанная,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резиновые перчатки, утратившие потребительские свойства, незагрязненные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резиновая обувь, утратившая потребительские свойства, незагрязненная практически неопасная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спецодежда из резины,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4 31 141 91 52 4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обувь комбинированная из резины, кожи и полимерных материалов специальная, утратившая потребительские свойства,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4 31 151 21 51 4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бытового назначения из синтетического каучука,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резиновые изделия,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4 31 193 11 51 4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флексоформы из вулканизированной резины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4 31 199 81 72 4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технического назначения из вулканизированной резины незагрязненные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4 31 199 91 72 5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прочих изделий из вулканизированной резины незагрязненные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резинометаллических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4 31 300 01 52 5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резинометаллические изделия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4 31 311 11 52 4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резинометаллические изделия технического назначения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4 33 101 01 51 4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резинотехнические изделия отработанные, загрязненные малорастворимыми неорганическими солями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4 33 122 21 52 4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лента конвейерная резинотканевая, загрязненная преимущественно азотными удобрениями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4 33 181 51 51 4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нитриловые, загрязненные карбидами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4 33 198 11 52 4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резинотехнические изделия отработанные, загрязненные металлической пылью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4 33 199 11 52 4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резинотехнических изделий, загрязненные малорастворимыми неорганическими веществами природного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резины, загрязненные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4 33 201 01 51 4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резинотехнические изделия отработанные со следами продуктов органического синтеза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резины, материалов прорезиненных,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вулканизированной резины,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резинотехнических изделий,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4 33 202 03 52 4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прорезиненной спецодежды и резиновой спецобуви,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4 33 202 05 51 4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латексные,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резинометаллических изделий,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4 33 202 22 52 3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резинотехнических изделий,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вулканизированной резины с нитяным каркасом,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4 33 202 41 52 4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изделий из вулканизированной резины, армированные металлической проволокой, загрязненные нефтепродуктами </w:t>
            </w:r>
            <w:r>
              <w:lastRenderedPageBreak/>
              <w:t>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4 33 203 00 00 0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резины, материалов прорезиненных,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резинотехнических изделий, загрязненные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4 33 203 21 51 4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латексные, загрязненные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резины, загрязненные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4 33 215 11 51 4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шланги и рукава из вулканизированной резины, загрязненные маслами растительного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4 33 421 41 51 4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лента конвейерная резиновая, загрязненная асфальтобетонной смесью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резины, загрязненные прочими химическими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4 33 611 11 51 4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средствами моющими, чистящими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4 33 611 12 51 4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латексные, загрязненные дезинфицирующими средствами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4 33 612 11 51 4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химическими реактивами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4 33 613 11 51 4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жирами растительного и/или животного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4 33 614 11 51 4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смолами эпоксидными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4 33 614 21 51 4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меламин- и фенолформальдегидными смолами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4 33 614 31 51 4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полиуретановыми клеями и герметиками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4 33 615 11 51 4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напальчники резиновые, загрязненные молибденсодержащей пастой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пластмасс, не содержащих галогены,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термопластов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полиэтилена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пенополиэтилена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4 34 110 02 29 5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полиэтилена и изделий из нее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4 34 110 03 51 5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полиэтилена незагрязненные (кроме тары)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4 34 110 04 51 5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полиэтиленовой тары незагрязненной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4 34 111 11 51 4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шпули полиэтиленовые отработанные,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оросители градирен полиэтиленовые,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полипропилена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полипропилена и изделий из нее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4 34 120 03 51 5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полипропилена незагрязненные (кроме тары)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4 34 120 04 51 5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полипропиленовой тары незагрязненной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4 34 121 01 51 4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технического назначения из полипропилена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 отработанная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4 34 125 11 52 4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пленочной ленты из полипропилена с клеевым покрытием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4 34 126 11 29 4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металлизированного полипропилена в виде пленки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4 34 135 11 20 4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полиолефиновая термоусадочная,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полистирола и его сополимеров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4 34 141 01 20 5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пенопласта на основе полистирола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4 34 141 02 51 5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полистирола и изделий из нее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4 34 141 03 51 5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полистирола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4 34 141 04 51 4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полистирола технического назначения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4 34 142 01 51 5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акрилонитрилбутадиенстирола (пластик АБС)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4 34 142 11 52 4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вывески из акрилонитрилбутадиенстирола (пластик АБС) и металлов,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полиакрилатов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4 34 151 01 51 5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полиакрилатов и изделий из нее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4 34 151 11 51 4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из полиакрилатов технического назначения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поликарбонатов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4 34 161 01 51 5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поликарбонатов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4 34 161 11 51 4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из поликарбоната технического назначения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полиамидов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4 34 171 01 20 5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полиамида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4 34 171 11 51 4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из полиамида технического назначения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4 34 173 11 20 4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веревок и/или канатов из полиамида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полиэтилентерефталата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4 34 181 01 51 5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полиэтилентерефталата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4 34 181 02 29 5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из полиэтилентерефталата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4 34 181 11 51 4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пленки из полиэтилентерефталата для ламинации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4 34 181 21 51 4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обрезки ленты полиэстеровой, утратившей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4 34 182 11 51 4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матированной пленки на основе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термопластов прочих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этролов (пластмасс на основе эфиров целлюлозы)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целлулоида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4 34 191 99 20 5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прочих пластмасс на основе эфиров целлюлозы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продукции из термопластов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4 34 199 01 20 5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целлофана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4 34 199 02 20 5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полиметилметакрилата (органического стекла)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4 34 199 31 52 4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ленты конвейерные из полиэтилена и полипропилена незагрязненные,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4 34 199 71 52 4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не содержащих галогены,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4 34 199 72 50 5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изделий из разнородных негалогенированных полимерных </w:t>
            </w:r>
            <w:r>
              <w:lastRenderedPageBreak/>
              <w:t>материалов (кроме тары) незагрязненных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4 34 199 75 52 4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защитной пленки из разнородных полимерных материалов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реактопластов (фенопласт, аминопласт, текстолит, гетинакс, полиуретан, фаолит, волокнит, прочие реактопласты)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фенопласта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аминопласта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текстолита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текстолита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4 34 231 21 20 4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стеклотекстолита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гетинакса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4 34 241 11 29 4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из гетинакса,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полиуретана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4 34 250 01 29 5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полиуретановой пены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4 34 250 02 29 5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полиуретановой пленки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4 34 251 11 21 4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жесткого пенополиуретана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4 34 251 21 51 4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технического назначения из полиуретана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фаолита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волокнита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прочих реактопластов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кремнийорганических полимерных материалов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4 34 631 11 52 4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лента транспортерная силиконовая,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4 34 691 11 51 4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технического назначения из силикона,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прочей продукции из пластмасс, не содержащих галогены,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стеклопластиков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4 34 910 01 20 4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стеклопластиковых труб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стеклопластиковых прутков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4 34 919 11 20 4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стеклопластика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некондиционных полимерных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некондиционных реактопластов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4 34 922 01 20 4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смола карбамидоформальдегидная затвердевшая некондиционная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4 34 922 11 30 3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смола полиамидоимидная,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4 34 922 21 20 3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смола фенолформальдегидная затвердевшая,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из пластмасс несортированные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4 34 991 11 20 4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изделий из негалогенированных полимерных материалов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4 34 991 21 72 5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полиэтилена и полиэтилентерефталата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4 34 991 33 72 5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упаковок из разнородных полимерных материалов, не содержащих галогены, незагрязненных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галогенсодержащих пластмасс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поливинилхлорида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4 35 100 01 20 4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пенопласта на основе поливинилхлорида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4 35 100 02 29 4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 в виде пленки и изделий из нее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4 35 100 03 51 4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 в виде изделий или лома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4 35 101 11 52 4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кожи искусственной на основе поливинилхлорида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4 35 111 11 52 3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геотекстиля на основе поливинилхлорида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4 35 121 11 52 3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ткани баннерной с наполнителем из поливинилхлорида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4 35 131 11 52 4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измельчения карт на основе поливинилхлорида со встроенными интегральными схемами (смарт-карты)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фторопласта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4 35 221 11 51 4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фторопластовых прокладок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4 35 222 11 51 4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фторопластовых трубок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4 35 291 11 71 3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материалов из фторопласта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прочей продукции из пластмасс, содержащих галогены,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из галогенсодержащих пластмасс несортированные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4 35 991 21 20 4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разнородных пластмасс, содержащие фторполимеры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4 35 991 31 72 4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полимерных изделий производственного назначения, в том числе из полихлорвинила,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4 35 991 32 72 4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технического назначения из разнородных полимерных материалов (в том числе галогенсодержащих) отработанные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пленкосодержащих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4 36 110 01 20 5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имидофлекса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4 36 120 01 20 5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стеклослюдопласта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4 36 121 11 20 4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слюдинитовой ленты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4 36 130 01 20 4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пленкосинтокартона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4 36 141 11 52 4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продукции из пленки полимерной металлизированной с лаковым покрытием (фольги для тиснения)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из пластмасс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полимеров и пластмасс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полиэтилена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полиэтилена,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4 38 111 01 51 3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лакокрасочными материалами (содержание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4 38 111 02 51 4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лакокрасочными материалами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грунтовкой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сиккативными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4 38 111 41 51 4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полиэтиленимином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4 38 111 61 51 4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органическими и/или неорганическими пигментами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полиэтилена,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неорганическими нерастворимыми или малорастворимыми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неорганическими растворимыми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сульфатами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растворимыми фторидами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карбамидом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хлоридами и/или сульфатами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4 38 112 16 51 3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нитритами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4 38 112 17 51 4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нитратами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4 38 112 18 51 4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полифосфатами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4 38 112 19 51 4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нитратами, сульфатами, фосфатами, хлоридами,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гипохлоритами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4 38 112 25 51 3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карбидами вольфрама и кобальта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щелочами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ванадиевым катализатором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оксидами металлов (кроме редкоземельных)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4 38 112 43 51 4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оксидами металлов, в том числе редкоземельных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4 38 112 44 51 4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оксидом хрома (VI) (содержание оксида хрома не более 1%)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4 38 112 46 51 4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никелевым катализатором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твердыми неорганическими кислотами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4 38 112 52 51 4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жидкими неорганическими кислотами (содержание кислот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4 38 112 53 51 3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жидкими неорганическими кислотами (содержание кислот 10%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4 38 112 62 51 4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минеральными удобрениями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4 38 112 71 51 4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пероксидом водорода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полиэтилена, загрязненные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нефтепродуктами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негалогенированными органическими растворителями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ангидридами негалогенированных органических кислот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твердыми органическими кислотами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жидкими органическими кислотами, не содержащими гетероатомы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4 38 113 07 51 3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тиогликолевой кислотой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4 38 113 08 51 4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амидами негалогенированных органических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полимерными спиртами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спиртами (кроме полимерных)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4 38 113 25 51 4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ацетилцеллюлозой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негалогенированными ароматическими соединениями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4 38 113 41 51 4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полиэтилена, загрязненные галогенсодержащими органическими кислотами (содержание менее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смесью органических растворителей, включая хлорсодержащие (содержание растворителей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4 38 113 51 51 3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свинцовыми солями органических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уротропином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органическими пероксидами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4 38 113 91 51 4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нефтепродуктами, спиртами и эфирами, в смеси (суммарное содержание загрязнителей не более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полиэтилена, загрязненные клеями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клеем поливинилацетатным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клеем на основе полиуретана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клеем на основе полиуретана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клеем на основе эпоксидных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клеем на основе синтетического каучука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4 38 114 91 51 4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натуральным клеем животного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4 38 115 11 51 4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полиуретанами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4 38 115 21 51 4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компаундом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4 38 115 31 51 4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пропиточным составом на основе латекса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4 38 115 41 51 3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эфирами метакриловой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4 38 115 71 51 4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силиконовыми смолами в первичных формах и продукцией на их основе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4 38 116 16 51 4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материалами растительного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тары, упаковки и упаковочных материалов из полиэтилена, </w:t>
            </w:r>
            <w:r>
              <w:lastRenderedPageBreak/>
              <w:t>загрязненные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4 38 118 01 51 5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4 38 118 02 51 4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4 38 118 03 51 4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жирами растительного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полиэтилена, загрязненные прочими химическими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поверхностно-активными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средствами моющими, чистящими и полирующими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дезинфицирующими средствами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реагентами для водоподготовки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органо-минеральными удобрениями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4 38 119 22 51 3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пестицидами 3 класса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4 38 119 23 51 3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пестицидами 2 класса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порошковой краской на основе эпоксидных и полиэфирных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4 38 119 32 51 3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лакокрасочными материалами (содержание лакокрасочных материалов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4 38 119 33 51 4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4 38 119 34 51 3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пластизольной мастикой на основе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4 38 119 36 51 4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тонером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4 38 119 37 51 3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компонентами состава на основе акриловых полимеров для герметизации и защиты металлов от внутренней коррозии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сополимером стирола с дивинилбензолом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4 38 119 42 51 4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полиамидами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4 38 119 43 51 4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отвердителем для полиэфирных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4 38 119 44 51 4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фторопластами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4 38 119 45 51 4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термоэластопластами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4 38 119 46 51 4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фенолформальдегидными смолами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4 38 119 48 51 4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смолами эпоксидными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неорганическими солями меди и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4 38 119 53 51 4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пастой паяльной, содержащей свинец и его соединения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полиэтиленовая, загрязненная фенолами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4 38 119 65 51 4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диалкилэфиром тиодипропионовой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ингибитором коррозии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4 38 119 72 51 4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тормозной жидкостью на основе полигликолей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4 38 119 75 51 4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гидрофобизирующей кремнийорганической жидкостью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4 38 119 81 51 4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взрывчатыми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4 38 119 91 51 4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полиэтиленовая, загрязненная водорастворимыми твердыми органическими кислотами и солями щелочных металлов,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полипропилена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полипропилена,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малорастворимыми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неорганическими сульфатами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минеральными удобрениями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4 38 122 04 51 5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диоксидом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неорганическими растворимыми карбонатами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оксидами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4 38 122 08 51 3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твердыми гидроксидами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неорганическими карбонатами и сульфатами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4 38 122 14 51 4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неорганическими хлоридами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4 38 122 18 51 4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 в металлической обрешетке, загрязненная неорганическими растворимыми фосфатами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4 38 122 19 51 4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твердыми неорганическими солями щелочных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неорганическими нитратами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неорганическими боратами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4 38 122 41 51 4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щелочами (содержание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техническим углеродом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4 38 122 72 51 4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футеровочной смесью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4 38 122 81 51 4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нерастворимыми или малорастворимыми неорганическими веществами природного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4 38 122 82 51 5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минералами из классов карбонатов и силикатов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4 38 122 89 51 4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ленты упаковочной из полипропилена загрязненной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4 38 122 91 51 4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 в смеси, загрязненная водными растворами неорганических кислот (содержание кислот не более 0,8%)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полипропилена, загрязненные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4 38 123 06 51 3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4 38 123 07 51 4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упаковка полипропиленовая, загрязненная нефтепродуктами </w:t>
            </w:r>
            <w:r>
              <w:lastRenderedPageBreak/>
              <w:t>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4 38 123 11 51 4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резиновой крошкой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фенолформальдегидной смолой в виде порошка, крошки и кусков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линейными полимерами на основе полиакриламида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4 38 123 23 51 4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твердыми галогенированными полимерами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4 38 123 26 51 4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галогенсодержащими углеводородами и органическими амидами (суммарное содержание загрязнителей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смолами эпоксидными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растворимыми в воде органическими кислотами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нерастворимыми в воде органическими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4 38 123 44 51 3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нафтолами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ациклическими аминами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органическими серосодержащими соединениями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органическими растворителями на основе ароматических веществ (содержание растворителей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4 38 123 81 51 4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пропиленгликолем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4 38 123 85 51 4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полиолами и органическими изоцианатами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4 38 123 89 51 4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дифенилолпропаном техническим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4 38 123 91 51 3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органическими нитросоединениями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4 38 123 92 51 4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2,4-динитроанилином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4 38 127 11 51 4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жирами растительного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4 38 127 12 51 4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4 38 127 17 51 4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рыбной мукой и минеральными кормами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4 38 127 21 51 4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кормовыми добавками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4 38 127 51 51 4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 с остатками семян, протравленных пестицидами 3 класса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4 38 127 61 51 4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ацетатом целлюлозы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4 38 127 71 51 4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казеином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полипропилена, загрязненные прочими химическими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полипропиленовая, загрязненная средствами моющими, чистящими и полирующими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поверхностно-активными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4 38 129 14 51 4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реагентами для нейтрализации запахов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полипропилена, загрязненной каустическим магнезитом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неорганическими коагулянтами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синтетическими 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4 38 129 43 51 4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клеем на акриловой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4 38 129 45 51 4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клеем поливинилацетатным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4 38 129 46 51 4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силиконовой эмульсией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полипропилена, загрязненной асбестом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полипропилена, загрязненной тиомочевиной и желатином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тормозной жидкостью на основе полигликолей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4 38 129 72 51 4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охлаждающей жидкостью на основе гликолей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4 38 129 73 51 4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ингибитором коррозии в среде гликолевого эфира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4 38 129 74 51 4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 в металлической обрешетке, загрязненная стеклоомывающей жидкостью на основе спиртов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4 38 129 81 51 4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полипропилена, загрязненной взрывчатыми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4 38 129 82 51 1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пестицидами 1 класса опасности (содержание пестицидов более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4 38 129 83 51 3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пестицидами 2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4 38 129 84 51 2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гербицидами 2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4 38 129 86 51 4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пестицидами 3 класса опасности (содержание пестицидов менее 6%)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4 38 129 91 51 4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полипропиленовая, загрязненная лакокрасочными материалами (содержание лакокрасочных материалов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полистирола 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4 38 137 11 51 4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полистирола, загрязненная веществами органического природного происхождения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4 38 138 11 51 4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полистирола, загрязненная поверхностно-активными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тары, упаковки и упаковочных материалов из галогенсодержащих пластмасс 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4 38 180 00 00 0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тары из нескольких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4 38 181 11 52 4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полиэтиленовая в обрешетке из алюминия, загрязненная жидким стеклом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Прочая тара полимерная 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прочих полимерных материалов, загрязненная лакокрасочными материалами (содержание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4 38 191 02 51 4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прочих полимерных материалов, загрязненная лакокрасочными материалами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4 38 191 03 50 4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органическими растворителями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4 38 191 05 52 4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герметиком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4 38 191 07 50 4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антифризами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4 38 191 08 52 4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дезинфицирующими средствами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4 38 191 15 52 4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поверхностно-активными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антигололедными реагентами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4 38 191 22 52 4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депрессорными присадками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пылью биологически активных добавок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4 38 191 41 52 4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синтетическими 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4 38 191 42 52 4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аминными катализаторами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4 38 191 61 51 4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полимерных материалов, загрязненная флюсом спиртосодержащим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4 38 191 65 51 4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полимерных материалов, загрязненная никельсодержащим катализатором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4 38 191 91 52 3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химическими реактивами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4 38 191 92 52 4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реагентами для водоподготовки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4 38 191 93 52 4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 и полимерные наконечники дозаторов реактивов в смеси, загрязненные химическими реактивами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4 38 192 01 51 3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прочих полимерных материалов, загрязненная йодом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4 38 192 13 52 4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неорганическими растворимыми хлоридами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4 38 192 14 52 4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водорастворимыми солями (кроме хлоридов)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солями кальция, алюминия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4 38 192 22 52 4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твердыми солями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4 38 192 25 52 4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материалами на основе природного карбоната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неорганическими полифосфатами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карбамидом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4 38 192 61 52 4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серой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4 38 192 65 52 4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марганцем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4 38 192 81 52 4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неорганическими нерастворимыми или малорастворимыми минеральными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4 38 192 83 52 4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нерастворимыми неорганическими веществами с преимущественным содержанием оксида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4 38 192 85 52 4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концентратом цинковым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4 38 192 91 52 4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неорганическими солями, гидроксидами, оксидами (содержание загрязнителей менее 3%)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меламином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4 38 193 03 52 3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пиперазином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одно- и многоосновными спиртами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упаковка из разнородных полимерных материалов, загрязненная </w:t>
            </w:r>
            <w:r>
              <w:lastRenderedPageBreak/>
              <w:t>растворимыми в воде органическими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4 38 193 35 52 4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ациклическими фосфорорганическими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4 38 193 41 50 4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изоцианатами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4 38 193 85 52 4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карбоксиметилцеллюлозой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4 38 193 91 52 4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пестицидами третьего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4 38 194 02 52 2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1 класса опасности (содержание пестицидов менее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4 38 194 03 52 1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1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4 38 194 04 52 2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2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4 38 194 05 52 3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3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4 38 194 06 52 4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пестицидами 4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удобрениями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4 38 194 22 52 2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инсектицидами 2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4 38 194 23 52 3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инсектицидами 3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4 38 194 32 52 2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фунгицидами 2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4 38 194 33 52 3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фунгицидами 3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4 38 194 43 50 2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биоцидами 2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4 38 195 12 52 4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нефтепродуктами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4 38 195 13 52 3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упаковка из разнородных полимерных материалов, загрязненная </w:t>
            </w:r>
            <w:r>
              <w:lastRenderedPageBreak/>
              <w:t>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4 38 195 21 52 4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пластичными смазочными материалами на нефтяной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4 38 195 52 52 4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клеем на основе синтетического каучука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4 38 196 31 52 4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агар-агаром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4 38 196 41 52 4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растительными жирами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4 38 196 42 52 4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4 38 196 51 52 4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материалов, загрязненная клеем животного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4 38 198 11 52 4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уксусной кислотой и растворимыми в воде неорганическими солями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4 38 198 12 52 4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разнородных полимерных материалов, загрязненная твердыми неорганическими кислотами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4 38 198 13 52 4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разнородных полимерных материалов в смеси, загрязненная неорганическими кислотами (содержание кислот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4 38 199 01 72 4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тары из негалогенированных полимерных материалов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труб полимерных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4 38 211 11 52 4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труб из негалогенированных полимерных материалов, загрязненных неорганическими кислотами и их солями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Прочая продукция из негалогенированных полимеров,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4 38 312 41 51 4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трубок капиллярных из полиэтилена, загрязненных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4 38 312 61 51 4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полиэтиленовая, загрязненная нефтью и/или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4 38 312 64 51 3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полиэтиленовая, загрязненная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4 38 312 65 51 4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пленка полиэтиленовая, загрязненная лакокрасочными материалами и </w:t>
            </w:r>
            <w:r>
              <w:lastRenderedPageBreak/>
              <w:t>диоксидом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4 38 312 66 51 4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полиэтиленовая, загрязненная средствами косметическими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4 38 323 11 51 4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шпагата и ленты полипропиленовые,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4 38 323 21 51 4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канатов полипропиленовых швартовых, загрязненных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4 38 327 21 51 3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полиуретана, загрязненных молибденсодержащими смазками и/или пастами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4 38 327 52 51 4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полиуретана, загрязненных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4 38 327 55 51 4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полиуретана, загрязненных дезинфицирующими средствами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4 38 327 62 51 4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пенополиуретана (поролона),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4 38 329 11 52 4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контейнеров для мусора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4 38 331 31 51 4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полимерная из сополимеров этилена и винилацетата, загрязненная касторовым маслом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4 38 392 21 52 3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разнородных негалогенированных полимерных материалов (кроме тары), загрязненных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4 38 421 11 52 4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кожи искусственной на основе поливинилхлорида, загрязненных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4 38 431 11 51 4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шланги и трубки фторопластовые,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4 38 431 12 51 4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прокладки фторопластовые,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4 38 431 21 52 2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щетки фторопластовые, загрязненные хроматами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4 38 431 31 51 3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насадка фторопластовая, загрязненная неорганическими хлоридами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4 38 431 41 51 4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фторопластовая пленка, загрязненная синтетическими органическими клеями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4 38 439 11 51 4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фторопласта производственного назначения, загрязненные продуктами органического синтеза (содержание загрязнителей не более 0,5%)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4 38 511 11 72 4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стеклопластика в смеси, загрязненных нерастворимыми или малорастворимыми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4 38 511 21 72 4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стеклопластика, загрязненных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изделий из пластмасс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4 38 941 11 52 4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посуды одноразовой из разнородных полимерных материалов, загрязненной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4 38 961 11 51 4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технического назначения из полиэтилена, загрязненных жидкими неорганическими кислотами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4 38 961 71 51 4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технического назначения в виде полиэтиленовой пленки, загрязненные клеями и эпоксидной смолой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4 38 961 72 51 4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пленка полиэтиленовая, загрязненная клеем и/или герметиком кремнийорганическим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4 38 991 12 72 4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пластмасс в смеси, загрязненных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4 38 991 21 72 4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пластмасс в смеси, загрязненных органо-минеральными удобрениями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4 38 991 31 72 4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пластмасс в смеси, загрязненных неорганическими нерастворимыми или малорастворимыми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4 38 995 11 52 4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уборочного инвентаря преимущественно из полимерных материалов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bookmarkStart w:id="20" w:name="P14005"/>
            <w:bookmarkEnd w:id="20"/>
            <w:r>
              <w:t>4 40 000 00 00 0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КАТАЛИЗАТОРЫ, СОРБЕНТЫ, ФИЛЬТРЫ, ФИЛЬТРОВАЛЬНЫЕ МАТЕРИАЛЫ, УТРАТИВШИЕ ПОТРЕБИТЕЛЬСКИЕ СВОЙСТВА</w:t>
            </w:r>
          </w:p>
          <w:p w:rsidR="000E1126" w:rsidRDefault="000E1126">
            <w:pPr>
              <w:pStyle w:val="ConsPlusNormal"/>
            </w:pPr>
            <w:r>
              <w:t xml:space="preserve">(кроме специфических катализаторов, вошедших в </w:t>
            </w:r>
            <w:hyperlink w:anchor="P1330">
              <w:r>
                <w:rPr>
                  <w:color w:val="0000FF"/>
                </w:rPr>
                <w:t>Блок 3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катализаторов,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Катализаторы, содержащие драгоценные металлы,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цеолита с содержанием платины менее 0,5%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4 41 001 02 49 4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платины до 0,3%, рения до 0,3%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4 41 001 03 49 3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платину,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4 41 001 04 49 3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активного, содержащий палладий,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циркония, алюминия, содержащий платину и сульфаты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"серебро на пемзе"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4 41 001 23 40 3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серебряный трегерный на основе оксида алюминия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4 41 001 25 49 3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серебро,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4 41 001 61 40 3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активированного угля, содержащий платину,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4 41 001 65 40 4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стекловолокнистый, содержащий платину,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4 41 001 71 40 3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активированного угля, содержащий палладий,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4 41 001 81 40 3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цинкмедный, содержащий серебро, платину, палладий,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4 41 001 83 29 3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платиновый сетчатый, содержащий родий и палладий,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никеля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алюмосиликатной основе никелевый с содержанием никеля более 35,0%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алюмосиликатной основе никелевый с содержанием никеля в количестве не более 35,0%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4 41 002 03 49 3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алюминия, молибдена с содержанием никеля не более 35,0%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4 41 002 04 49 3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алюмината кальция/оксида алюминия с содержанием никеля не более 35,0%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4 41 002 05 49 3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никеля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4 41 002 06 49 3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оксида никеля не более 11,0%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4 41 002 07 49 2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никель-хромовый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4 41 002 08 40 2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сплава никеля с алюминием с содержанием никеля более 35%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4 41 002 09 49 3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алюминатов магния и кальция, содержащий оксид никеля,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4 41 002 11 49 3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"никель на кизельгуре" отработанный, загрязненный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4 41 002 21 40 4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алюминия, кремния и серы с содержанием оксида никеля не более 11,0%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4 41 002 31 40 3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кремния с содержанием оксида никеля не более 35%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молибдена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молибденовый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 кобальта,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4 41 003 03 49 3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 никеля,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4 41 003 04 49 3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оксиды кобальта и никеля,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оксиды кобальта, магния и никеля,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4 41 003 09 49 3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молибденовый, содержащий фосфат алюминия и оксид никеля,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алюмосиликата молибденовый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4 41 003 13 49 3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метасиликата магния молибденовый, содержащий оксиды железа,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4 41 003 21 49 3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железо-молибденовый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хрома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4 41 004 01 49 3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хрома менее 3,3%, загрязненный нефтепродуктами (содержание нефтепродуктов менее 25%),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хрома менее 27,0%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4 41 004 03 49 2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меди с содержанием хрома менее 15,0%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4 41 004 04 49 4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железохромовый с содержанием хрома менее 7,0%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железа с содержанием хрома менее 15,0%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4 41 004 06 49 3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железа, содержащий хром (III),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4 41 004 07 49 3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оксиды хрома (III) и меди,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4 41 004 21 49 4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железа, содержащий оксиды хрома (III) и меди (суммарное содержание оксидов менее 10%),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4 41 004 31 33 3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преимущественно хром (III) и воду,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4 41 004 41 40 3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хрома (III), цинка и меди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цинка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цеолита с содержанием цинка менее 4,0%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цинка менее 70,0%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4 41 005 03 49 3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цинкмедный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4 41 005 04 49 3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цинка, содержащий оксиды алюминия, кобальта и молибдена,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4 41 005 05 49 3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цинка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цинка и алюминия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4 41 005 15 49 3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цинка и алюмината кальция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4 41 005 21 40 3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цинка, содержащий серу,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4 41 005 81 40 3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цинка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кобальта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4 41 006 01 49 3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полипропилена с содержанием фталоцианиндисульфата кобальта менее 15,0%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4 41 006 02 49 3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алюмокобальт(никель)-молибденовую систему,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4 41 006 03 49 3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кобальтмолибденовый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4 41 006 04 40 4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кобальтмолибденовый отработанный (содержание кобальта менее 4%)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4 41 006 07 49 3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кобальтмолибденовый, содержащий оксид бора,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ванадия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4 41 007 01 49 3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алюмосиликата/оксида алюминия ванадиевый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4 41 007 11 40 4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кремния, содержащий соединения ванадия (V) и диоксида титана,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свинца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4 41 008 11 49 2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свинца, содержащий оксиды железа,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меди и ее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4 41 009 05 49 3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меди и цинка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4 41 009 11 49 3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меди и цинка, содержащий оксид марганца,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4 41 009 21 49 3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медно-цинковый на оксиде алюминия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4 41 009 51 49 3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меди, содержащий оксиды алюминия, хрома и цинка,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4 41 009 81 40 3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меди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с преимущественным содержанием титана и его соединений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титана менее 5,0%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4 41 011 02 49 3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титана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диоксида титана, содержащий ванадий не более 2%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4 41 011 99 49 4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отработанный при производстве цветных металлов из медно-никелевых сульфидных руд полуострова Таймыр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на основе оксидов кремния и алюминия прочие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кремния и алюминия с содержанием фосфатов менее 0,5%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со следами свинца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4 41 012 03 49 4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 с содержанием железа менее 2,0%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4 41 012 04 49 5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микросферический цеолитный со следами свинца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4 41 012 05 49 4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оксиды меди и висмута,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4 41 012 09 49 4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оксид меди,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кремния и алюминия, содержащий цинк,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кремния и алюминия, содержащий оксид титана,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4 41 012 22 49 4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алюминия, содержащий сульфат железа,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4 41 012 31 49 3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кремния и фосфата железа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4 41 012 41 49 3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кремния и алюминия, содержащий кальций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4 41 012 82 49 4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кремния и алюминия отработанный закоксованный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4 41 012 99 49 4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кремния и алюминия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Катализаторы, содержащие редкоземельные металлы,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4 41 021 01 49 4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алюмосиликатный, содержащий редкоземельные металлы,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4 41 021 02 42 3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катализатора микросферического на основе оксида алюминия, содержащего редкоземельные металлы, отработанного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4 41 091 11 40 3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силико-фосфорный отработанный закоксованный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на полимерной основе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4 41 102 01 49 4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фталоцианиновый на полипропиленовой основе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4 41 111 01 29 4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- сульфокатионит на основе полистирола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4 41 121 01 49 3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полимера стирол-дивинилбензола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4 41 800 00 00 0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носителей для изготовления катализаторов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4 41 811 11 51 4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носитель корундовый для изготовления катализаторов,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4 41 811 21 51 4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носитель катализатора из оксида алюминия,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Катализаторы прочие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4 41 901 01 49 4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марганецоксидный, содержащий оксид меди,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4 41 901 11 40 3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оксидов марганца и меди с добавлением глины,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4 41 902 01 49 4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железосодержащий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4 41 902 11 49 3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оксида железа с преимущественным содержанием оксидов калия, магния, молибдена и никеля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4 41 951 11 30 3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олова дибутилдикаприлата в тетраэтоксилане,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5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4 41 981 11 10 3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катализатор на основе метакрилата натрия, утративший потребительские свойства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сорбентов,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сорбентов, не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Цеолит отработанный,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4 42 101 01 49 5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цеолит отработанный при осушке воздуха и газов, не загрязненный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4 42 101 21 49 4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цеолит, отработанный при осушке газов, в том числе углеводородных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Алюмогель отработанный,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4 42 102 01 49 5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алюмогель отработанный при осушке воздуха и газов,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Силикагель отработанный,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4 42 103 01 49 5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силикагель отработанный при осушке воздуха и газов,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Уголь активированный отработанный,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4 42 104 01 49 5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 при осушке воздуха и газов, не загрязненный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4 42 104 11 40 5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загрязненный диоксидом кремния при очистке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4 42 104 21 61 4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сорбентов углеродных волокнистых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Коксовые массы отработанные, не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Глинозем активированный отработанный,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4 42 106 01 49 4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глинозем активированный, отработанный при осушке воздуха и газов,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4 42 107 01 52 4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осушитель на основе хлорида кальция в полимерном картридже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4 42 109 11 49 4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диатомит, утративший потребительские свойства, незагрязненный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4 42 111 00 00 0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Молекулярные сита отработанные, не загрязненные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4 42 111 21 51 4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молекулярные сита, отработанные при осушке воздуха и газов, не загрязненные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5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оксид алюминия, отработанный при осушке воздуха и газов, не загрязненный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Полигликоли отработанные, не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4 42 143 11 10 3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триэтиленгликоль, отработанный при осушке газов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4 42 143 13 10 3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моноэтиленгликоль, отработанный при осушке газов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4 42 161 11 20 5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торфа сфагнового, не загрязненного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сорбентов,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Цеолит отработанный,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4 42 501 01 29 3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цеолит отработанный, загрязненный нефтью и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4 42 501 02 29 4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цеолит отработанный, загрязненный нефтью и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цеолит отработанный, загрязненный серосодержащими соединениями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4 42 501 21 20 4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цеолит отработанный, загрязненный негалогенированными углеводородами (содержание углеводородов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Алюмогель отработанный,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4 42 502 12 49 4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алюмогель отработанный,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Силикагель отработанный,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4 42 503 10 00 0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Силикагель отработанный, загрязненный нефтью 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4 42 503 11 29 3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силикагель отработанный, загрязненный нефтью и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4 42 503 12 29 4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силикагель отработанный, загрязненный нефтью и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4 42 504 00 00 0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Уголь активированный отработанный,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4 42 504 03 20 4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оксидами железа и нефтепродуктами (суммарное 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Уголь активированный отработанный, загрязненный негалогенированными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негалогенированными органическими веществами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загрязненный сульфатами и негалогенированными органическими веществами (суммарное содержание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4 42 504 14 20 3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негалогенированными органическими соединениями (содержание органических соединений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Уголь активированный отработанный, загрязненный галогенированными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галогенсодержащими алканами (содержание не более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4 42 504 30 00 0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Уголь активированный отработанный, загрязненный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4 42 504 31 49 4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серой элементарной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4 42 504 51 49 3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неорганическими соединениями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4 42 504 55 49 4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соединениями ртути (содержание ртути менее 0,01%)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4 42 504 57 49 4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оксидами железа и цинка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4 42 504 59 20 4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преимущественно соединениями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4 42 504 99 49 3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отработанный, загрязненный органическими нитросоединениями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4 42 505 00 00 0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Коксовые массы отработанные,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4 42 505 01 20 3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коксовые массы отработанные,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4 42 505 02 20 4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коксовые массы отработанные,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Ионообменные сорбенты отработанные, загрязненные опасными веществами, не вошедшие в </w:t>
            </w:r>
            <w:hyperlink w:anchor="P1330">
              <w:r>
                <w:rPr>
                  <w:color w:val="0000FF"/>
                </w:rPr>
                <w:t>Блоки 3</w:t>
              </w:r>
            </w:hyperlink>
            <w:r>
              <w:t xml:space="preserve"> и </w:t>
            </w:r>
            <w:hyperlink w:anchor="P17024">
              <w:r>
                <w:rPr>
                  <w:color w:val="0000FF"/>
                </w:rPr>
                <w:t>7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4 42 506 01 20 4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 отработанные, загрязненные метилдиэтаноламином (содержание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4 42 506 11 29 4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 на основе полимера стирол-дивинилбензола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Сорбенты растительного происхождения,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4 42 507 11 49 3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сорбенты на основе торфа и/или сфагнового мха,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4 42 507 12 49 4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сорбенты на основе торфа и/или сфагнового мха,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Сорбенты на основе алюмосиликатов,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4 42 508 11 20 3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алюмосиликата отработанный,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4 42 508 12 49 4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алюмосиликата отработанный,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4 42 508 21 40 3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алюмосиликат природный, модифицированный гидрофобной углеродной пленкой,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4 42 508 22 40 4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алюмосиликат природный, модифицированный гидрофобной углеродной пленкой,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4 42 508 51 40 3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сорбенты на основе алюмосиликатов, загрязненные оксидами тяжелых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Сорбенты на основе кремнистых пород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опоки,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опоки,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4 42 509 15 49 3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вермикулит отработанный, загрязненный нефтью и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4 42 509 16 49 4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вермикулит отработанный, загрязненный нефтью и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4 42 509 21 49 3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диатомит отработанный, загрязненный нефтью и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4 42 509 22 49 4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диатомит отработанный, загрязненный нефтью и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4 42 509 31 49 4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из гравия отработанный, загрязненный нефтью и/или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Сорбенты на основе неорганических оксидов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4 42 511 11 49 3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оксидов кремния, бария и алюминия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4 42 511 12 20 4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диоксида кремния,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4 42 511 13 20 3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диоксида кремния, загрязненный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4 42 511 31 20 3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адсорбент на основе оксида алюминия, отработанный при осушке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Сорбенты на основе органических полимерных материалов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4 42 532 11 61 4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полипропилена, загрязненный преимущественно неорганическими нерастворимыми или малорастворимыми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4 42 532 22 61 4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полипропилена,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4 42 532 32 20 4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полипропилена, загрязненный органическими спиртами и сложными эфирами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4 42 532 41 20 3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полипропилена, загрязненный метилдиэтаноламином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4 42 533 11 49 4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полиуретана,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4 42 534 11 29 3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сорбенты из синтетических материалов, загрязненные нефтью и нефтепродуктами (содержание нефти и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4 42 535 21 40 4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пенополистирольной крошки,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4 42 541 11 61 3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целлюлозы,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4 42 541 21 61 3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лигнина,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4 42 541 31 61 3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гречневой и/или рисовой шелухи, загрязненный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сорбентов неорганических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61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4 42 601 00 00 0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Сорбенты на основе оксидов металлов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4 42 601 01 20 3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оксида цинка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4 42 611 11 49 3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никеля металлического, оксидов никеля, магния и кремния, загрязненный серой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4 42 621 11 20 3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вспененного карбамида, загрязненный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4 42 700 00 00 0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сорбентов органических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4 42 751 00 00 0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Сорбенты на основе аминоспиртов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4 42 751 11 10 3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 на основе метилдиэтаноламина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фильтров и фильтровальных материалов,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фильтров,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Угольные фильтры отработанные,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4 43 101 01 52 3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угольные фильтры отработанные,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4 43 101 02 52 4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угольные фильтры отработанные,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угольные, загрязненные воздушной пылью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Поролитовые фильтры отработанные, загрязненные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21" w:name="P14498"/>
            <w:bookmarkEnd w:id="21"/>
            <w:r>
              <w:t>4 43 103 00 00 0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окрасочных камер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4 43 103 01 61 3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4 43 103 02 61 4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лакокрасочными материалами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4 43 103 03 61 4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стекловолоконные отработанные, загрязненные смесью органических негалогенированных растворителей (содержание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картонные отработанные,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4 43 103 12 61 4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бумажные отработанные, загрязненные минеральными красками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4 43 103 13 61 4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бумажные отработанные, загрязненные лакокрасочными материалами (содержание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4 43 103 15 60 4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картонные, загрязненные стеклоэмалью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4 43 103 21 61 3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4 43 103 22 61 4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лакокрасочными материалами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4 43 103 23 61 4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из химических волокон отработанные, загрязненные смесью органических негалогенированных растворителей (содержание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4 43 103 25 60 3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из синтетических материалов, пропитанных связующим на основе поливинилхлорида,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4 43 103 31 61 3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угольные, загрязненные азокрасителями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4 43 103 52 60 4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многослойные отработанные, загрязненные лакокрасочными материалами (содержание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4 43 103 61 52 3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на основе природных растительных волокон, загрязненные лакокрасочными материалами при очистке воздуха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4 43 103 63 61 3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окрасочных камер кокосово-волокнистые отработанные,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бумажные отработанные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фильтры тонкой очистки бумажные отработанные, загрязненные </w:t>
            </w:r>
            <w:r>
              <w:lastRenderedPageBreak/>
              <w:t>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4 43 114 11 60 3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отработанные,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отработанные,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4 43 114 14 60 4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отработанные,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фильтра бумажный отработанный, загрязненный неорганическими растворимыми карбонатами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4 43 114 31 61 4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отработанные, загрязненные пылью стекла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4 43 114 81 52 4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отработанные, загрязненные порошковой краской на основе эпоксидных и полиэфирных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4 43 114 82 52 3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в виде изделий, загрязненные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4 43 114 83 52 4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 в виде изделий,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623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4 43 114 84 52 4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в виде изделий, загрязненные диоксидом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4 43 114 85 52 5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в виде изделий, загрязненные диоксидом кремния,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4 43 114 87 52 4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в виде изделий, загрязненные преимущественно карбонатом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4 43 114 91 52 3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 в виде изделий,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картонные прочие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4 43 115 01 60 5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картонные для пищевых жидкостей,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4 43 115 11 60 4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картонные отработанные,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4 43 115 21 60 4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картонные, загрязненные клеями синтетическими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4 43 115 31 60 4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картонные,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4 43 117 00 00 0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из натуральных и смешанных волокон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4 43 117 21 51 3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из войлока, загрязненные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4 43 117 31 51 4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из льняного волокна,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4 43 117 61 61 4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натуральных волокон, загрязненные пылью древесной и пылью композиционных материалов на основе древесины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4 43 117 81 61 3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хлопчатобумажные, загрязненные пылью неметаллических минеральных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4 43 117 83 61 4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хлопчатобумажные, загрязненные пылью преимущественно 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4 43 117 84 61 4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хлопчатобумажные, загрязненные лакокрасочными материалами (содержание лакокрасочных материалов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4 43 117 86 61 4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хлопчатобумажные, загрязненные преимущественно соединениями алюминия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4 43 117 91 52 4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из хлопчатобумажного волокна в виде изделий, загрязненные диоксидом кремния и триэтиленгликолем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из синтетических волокон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4 43 118 31 60 4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загрязненные древесной пылью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4 43 118 41 60 3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загрязненные роданидами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4 43 118 51 60 4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синтетических волокон, загрязненные преимущественно пылью кокса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4 43 118 71 62 5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натуральных и синтетических волокон, загрязненные неорганическими нерастворимыми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4 43 118 81 60 4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синтетические, загрязненные пылью преимущественно 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4 43 118 85 60 4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галогенсодержащего синтетического волокна, загрязненные пылью преимущественно оксида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4 43 118 91 62 3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натуральных и синтетических волокон, загрязненные пестицидами 3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отработанные,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4 43 119 21 61 4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углеродного волокна, загрязненные неорганическими нерастворимыми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4 43 119 41 52 4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из ткани из натурального волокна и опила древесного,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Фильтрующие элементы на основе полимерных материалов,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4 43 121 01 52 4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мембранные на основе полимерных мембран,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4 43 122 01 52 4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панельные с фильтрующим материалом из полипропилена,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полипропиленовые, утратившие потребительские свойства,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4 43 122 51 52 3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панельные с фильтрующим материалом из полипропилена,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4 43 123 21 52 4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лавсановые, загрязненные неорганической пылью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4 43 124 21 51 3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из полипропиленового волокна,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4 43 125 11 52 3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 загрузкой из полимерных материалов,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4 43 126 11 51 4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фильтрующий элемент из термопласта, загрязненный нерастворимыми минеральными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4 43 127 21 52 4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с фильтрующим материалом из полиэтилентерефталата, загрязненные зерновой пылью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систем вентиляции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4 43 131 11 52 4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систем вентиляции стеклобумажные, загрязненные пылью мало-, нерастворимых веществ,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4 43 131 21 52 4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систем вентиляции полимерные, загрязненные пылью минеральных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4 43 131 31 51 4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систем вентиляции полимерные, загрязненные пылью бумажной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4 43 131 71 72 3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систем вентиляции на основе полиэфирного и углеродного волокон, загрязненные сажей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4 43 132 41 52 4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систем вентиляции аэрозольные с фильтрующими элементами из синтетического волокна и бумаги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4 43 132 51 52 4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систем вентиляции с деревянным корпусом, снабженные фильтрующим материалом из хлорированного полиэтилена,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4 43 133 21 52 4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кассетные очистки атмосферного воздуха с фильтрующим материалом из синтетического волокна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4 43 134 11 52 4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систем вентиляции с фильтрующими элементами из натуральных материалов, загрязненные пылью минеральных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4 43 134 21 52 4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карманные с фильтрующим материалом из натуральных и/или синтетических волокон, загрязненные пылью минеральных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4 43 151 31 51 3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керамические, загрязненные неорганическими солями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4 43 161 11 52 3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масляного тумана комбинированные, загрязненные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Фильтры прочие систем очистки сточных вод дождевой (ливневой) канализации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4 43 171 11 52 4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 загрузкой на основе активированного угля, отработанные при очистке сточных вод дождевой (ливневой) канализации от взвешенных веществ и нефтепродуктов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4 43 171 13 52 4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 загрузкой на основе активированного угля и карбоната кальция, отработанные при очистке и нейтрализации кислых сточных вод дождевой (ливневой) канализации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4 43 171 15 52 4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 тонкослойным полиэтиленовым модулем, отработанные при предварительной очистке сточных вод дождевой (ливневой) канализации от взвешенных веществ и нефтепродуктов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4 43 171 17 52 4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с загрузкой на основе активированного угля и цеолитов, отработанные при очистке сточных вод дождевой (ливневой) канализации от поверхностно-активных веществ, тяжелых металлов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отработанные,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натуральных и смешанных волокон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4 43 210 11 62 5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 смешанных волокон отработанная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натуральных и смешанных волокон,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4 43 211 02 62 4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шерстяная, загрязненная оксидами магния и кальция в количестве не более 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4 43 211 03 61 5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оксидами кальция, алюминия, титана, железа, магния и кремния (суммарное содержание не более 2%)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4 43 211 04 61 3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загрязненная соединениями хрома (VI)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загрязненная оксидами кремния и нерастворимыми оксидами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4 43 211 12 61 4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загрязненная оксидами кремния и соединениями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загрязненная металлами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4 43 211 25 61 4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4 43 211 29 61 4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натурального волокна, загрязненная неорганическими фосфатами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4 43 211 31 60 4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4 43 211 41 61 4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сульфатами алюминия и аммония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4 43 211 71 61 4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и/или синтетических волокон, загрязненная пылью карбонильного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4 43 211 81 61 3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пылью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4 43 211 99 62 4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и смешанных волокон отработанная при производстве цветных металлов из медно-никелевых сульфидных руд полуострова Таймыр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натуральных и смешанных волокон, загрязненные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4 43 212 10 60 4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из натуральных и смешанных волокон, загрязненная эпоксидными связующими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4 43 212 12 61 5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негалогенированными полимерами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4 43 212 14 61 4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неионогенными поверхностно-активными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4 43 212 51 61 3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4 43 212 52 60 3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из натуральных и смешанных волокон,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4 43 212 53 60 4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из натуральных и смешанных волокон,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4 43 212 54 61 3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шерстяного волокна,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4 43 212 55 60 4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шерстяного волокна,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4 43 212 56 61 4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Ткани фильтровальные из натуральных и смешанных волокон, загрязненные особо опасными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4 43 217 21 61 4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волокон, загрязненная взрывчатыми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4 43 219 11 60 5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натуральных и смешанных волокон, загрязненная пылью древесной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синтетических волокон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4 43 220 21 62 5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 отработанная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синтетических волокон, загрязненные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 при очистке воздуха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сетка лавсановая, загрязненная в основном хлоридами калия и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4 43 221 03 62 4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малорастворимыми неорганическими солями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4 43 221 04 62 4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нерастворимыми природными фосфатами и алюмосиликатами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4 43 221 05 61 4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пылью синтетических алюмосиликатов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4 43 221 06 61 4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 отработанная, загрязненная хлоридами металлов и оксидом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4 43 221 07 61 4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оксидами металлов с преимущественным содержанием оксида железа (III)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полиэфирного волокна, загрязненная пылью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4 43 221 15 60 4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хлопчатобумажная, загрязненная минеральными веществами с преимущественным содержанием диоксида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4 43 221 17 60 4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апатитом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синтетического волокна, загрязненная гидроксидом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4 43 221 31 60 3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смешанных волокон отработанная, загрязненная металлами с преимущественным содержанием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4 43 221 41 60 4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хлоридами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4 43 221 91 60 4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ткань фильтровальная из полимерных волокон, загрязненная </w:t>
            </w:r>
            <w:r>
              <w:lastRenderedPageBreak/>
              <w:t>нерастворимыми или малорастворимыми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4 43 222 00 00 0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синтетических волокон, загрязненные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4 43 222 11 61 4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негалогенированными 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4 43 222 21 61 3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лакокрасочными материалами на основе полиэфирных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4 43 222 26 60 4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эмалью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4 43 222 31 62 4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4 43 222 32 60 3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4 43 222 41 60 3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эпоксидированными растительными маслами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4 43 225 11 60 4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зерновой пылью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синтетических волокон, загрязненные прочими веществами 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4 43 229 11 60 4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4 43 229 71 60 4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полимерных волокон, загрязненная илом биологических очистных сооружений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биологических волокон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из волокон на основе активированного угля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отработанные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4 43 281 51 71 4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Ткани фильтровальные прочие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4 43 290 01 62 4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разнородных материалов, загрязненная минеральными удобрениями (не более 15%), содержащими азот, фосфор и калий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4 43 290 11 62 4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ткани фильтровальные из разнородных материалов в смеси, загрязненные нерастворимыми или малорастворимыми минеральными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4 43 291 51 61 4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нержавеющей стали, загрязненная негалогенированными 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4 43 292 11 61 4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стекловолоконная, загрязненная оксидом магния и хлоридами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Бумага и картон фильтровальные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4 43 310 11 61 3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бумага фильтровальная,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4 43 310 12 61 3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4 43 310 13 61 4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бумага фильтровальная, загрязненная нефтепродуктами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4 43 310 14 61 4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картон фильтровальный, загрязненный нефтепродуктами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4 43 311 11 61 4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бумага фильтровальная, загрязненная оксидами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Блоки, плиты и пластины фильтровальные из бумажной массы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Волокнистые и нетканые фильтровальные материалы отработанные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4 43 501 01 61 3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4 43 501 02 61 4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4 43 501 04 61 4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хлопчатобумажные,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4 43 501 06 61 3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медью и нефтепродуктами (суммарное содержание загрязнителей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4 43 501 08 61 3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4 43 501 09 61 4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синтетические,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4 43 501 26 60 4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из полимерных волокон, загрязненные эмалью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Фильтры волокнистые и нетканые отработанные, загрязненные </w:t>
            </w:r>
            <w:r>
              <w:lastRenderedPageBreak/>
              <w:t>неорганическими веществами 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4 43 502 01 62 4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на основе полимерных волокон, загрязненные оксидами кремния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4 43 502 02 61 4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оксидами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4 43 502 11 60 4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нетканые фильтровальные материалы из натуральных волокон, загрязненные преимущественно карбонатом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волокнистые и нетканые отработанные, загрязненные органическими веществами 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4 43 511 01 61 3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моноэтаноламином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4 43 511 02 61 4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4 43 511 03 61 3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на основе полипропиленовых волокон,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4 43 511 12 60 4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из полимерных материалов,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4 43 512 51 60 4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из полимерных материалов, загрязненные преимущественно полиэтиленом в пылевой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4 43 513 21 60 4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из полимерных материалов, загрязненные пылью минеральной ваты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Фильтры волокнистые и нетканые из галогенсодержащих полимеров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4 43 515 11 60 3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из галогенсодержащих полимерных материалов,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4 43 515 12 60 4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волокнистые из галогенсодержащих полимерных материалов,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4 43 518 11 62 3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флизелиновые, загрязненные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Стекловолокно и изделия из него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4 43 521 01 29 3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стекловолокно, загрязненное оксидами свинца и олова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4 43 521 51 60 3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стекловолокно, загрязненное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4 43 521 52 60 4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стекловолокно, загрязненное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4 43 522 11 61 4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минеральное волокно, загрязненное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4 43 525 11 61 4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стекловолоконные отработанные, загрязненные преимущественно диоксидом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4 43 525 13 52 4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кассеты стекловолоконные увлажнителей приточных установок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Углеродное волокно и изделия из него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4 43 531 11 61 4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углеродное волокно, загрязненное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4 43 541 21 60 4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нетканые ионообменные фильтровальные материалы из искусственных или синтетических волокон отработанные, обработанные щелочным раствором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Сетчатые фильтровальные материалы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4 43 611 11 61 4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сетчатое фильтровальное волокно полиэтилентерефталатное, загрязненное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4 43 611 15 61 4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бон сорбирующий сетчатый из полимерных материалов,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4 43 621 21 61 4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полиамидного волокна,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Зернистые фильтровальные материалы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кварцевый фильтров очистки природной воды, загрязненный оксидами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4 43 701 02 49 5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кварцевый фильтров очистки природной воды отработанный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кварцевый,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4 43 702 12 20 4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4 43 702 13 20 4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гравия,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4 43 702 14 20 4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песка, загрязненная лакокрасочными материалами (содержание лакокрасочных материалов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4 43 702 21 40 4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щебень фильтров очистки хозяйственно-бытовых сточных вод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4 43 703 15 29 4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алюмосиликата,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4 43 703 16 49 3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природного алюмосиликата,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4 43 703 21 29 4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алюмосиликата и сульфоугля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4 43 703 81 40 4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"Графил",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4 43 703 99 29 4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фильтровочные и поглотительные отработанные массы (на основе алюмосиликатов)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4 43 705 11 49 5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кизельгура отработанная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4 43 706 11 20 4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шунгита,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4 43 711 02 49 4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отработанный при очистке дождевых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4 43 711 12 71 4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соединениями хлора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4 43 711 13 20 4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на основе угля активированного,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4 43 711 22 40 4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загрязненный песком, соединениями железа и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4 43 711 71 30 4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сульфоугля,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4 43 712 11 29 3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макропористого графита,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4 43 712 51 51 3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углеродного волокнистого материала,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пенополистирола,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4 43 721 13 20 3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полиуретана/пенополиуретана,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4 43 721 14 20 4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полиуретана,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4 43 721 16 20 4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полипропилена,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4 43 721 17 20 3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полипропилена,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полиуретана, загрязненная преимущественно неорганическими нерастворимыми или малорастворимыми минеральными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4 43 721 23 20 4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полистирола, загрязненная преимущественно солями тяжелых металлов (содержание тяжелых металлов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4 43 721 31 49 3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поливинилхлорида, загрязненная нерастворимыми минеральными веществами и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4 43 721 41 62 3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синтетических материалов, пропитанных связующим на основе поливинилхлорида, загрязненная диоксидом кремния и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4 43 721 47 51 3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полиэфирного волокна,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4 43 721 51 61 4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полиэфирного термоскрепленного волокна, загрязненная преимущественно диоксидом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4 43 721 81 52 3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разнородных полимерных материалов,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4 43 721 82 52 4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разнородных полимерных материалов,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4 43 731 21 60 4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щепы древесной,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4 43 741 12 49 4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антрацитокварцевая,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4 43 751 01 49 3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керамзит, загрязненный нефтепродуктами (содержание </w:t>
            </w:r>
            <w:r>
              <w:lastRenderedPageBreak/>
              <w:t>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4 43 751 02 49 4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керамзит,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4 43 751 11 49 5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 керамзитовый отработанный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и пенополиуретана,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и гравия,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4 43 761 03 49 4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алюмосиликата и полистирола,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4 43 761 04 20 4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алюмосиликата и полипропилена,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и древесного материала,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4 43 761 14 49 4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и керамзита,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4 43 761 15 49 3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и гравия,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4 43 761 16 20 4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кварцевого, гранитной крошки и угля активированного,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4 43 761 16 40 4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керамзита, гравия и песка,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4 43 761 18 20 4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щебня и керамзита,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материалы, состоящие из ткани из натуральных волокон и полиэтилена, загрязненные неметаллическими минеральными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4 43 761 22 52 4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угля активированного и нетканых полимерных материалов,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4 43 761 23 52 3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угля активированного и пенополистирола,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4 43 761 24 40 4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угля активированного и гравия, загрязненная оксидами кремния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песка, угля и сипрона,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4 43 761 41 20 4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полипропилена, содержащая песок и нефтепродукты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4 43 761 42 20 3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полимерных материалов, содержащая уголь и нефтепродукты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4 43 761 51 40 4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песка и гравия, загрязненная соединениями железа и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фильтров и фильтровальных материалов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минеральная вата, отработанная при очистке дождевых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4 43 911 21 61 4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фильтровальные материалы из торфа, отработанные при очистке дождевых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4 43 911 31 60 5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фильтрующая загрузка из опилок древесных отработанная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4 43 911 32 60 4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фильтрующая загрузка из опилок древесных,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4 43 911 33 60 3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из опилок древесных, загрязненная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4 43 911 34 60 4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фильтрующая загрузка из коры древесной,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4 43 912 11 71 4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фильтрующая загрузка из угольной крошки и опилок древесных,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4 43 912 13 71 4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фильтрующая загрузка из полимерных и древесно-стружечных материалов,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4 43 915 11 60 5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биофильтров из соломы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4 50 000 00 00 0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НЕМЕТАЛЛИЧЕСКИЕ МИНЕРАЛЬНЫЕ ПРОДУКТЫ ПРОЧИЕ, УТРАТИВШИЕ ПОТРЕБИТЕЛЬСКИЕ СВОЙСТВА</w:t>
            </w:r>
          </w:p>
          <w:p w:rsidR="000E1126" w:rsidRDefault="000E1126">
            <w:pPr>
              <w:pStyle w:val="ConsPlusNormal"/>
            </w:pPr>
            <w:r>
              <w:lastRenderedPageBreak/>
              <w:t xml:space="preserve">(кроме отходов строительных материалов, вошедших в </w:t>
            </w:r>
            <w:hyperlink w:anchor="P18511">
              <w:r>
                <w:rPr>
                  <w:color w:val="0000FF"/>
                </w:rPr>
                <w:t>Блок 8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4 51 000 00 00 0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стекла и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стекла и изделий из стекла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4 51 101 00 20 5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4 51 102 00 20 5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4 51 102 02 20 4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 от химических реактивов незагрязненная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стекловолокна и продукции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4 51 421 11 61 4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стеклоткани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4 51 421 21 61 5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стекловолоконной изоляции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4 51 441 01 29 4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стеклолакоткани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4 51 460 00 00 0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упаковки из стеклоткани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4 51 461 61 60 4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стекловолокна, загрязненная термоэластопластиком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стекла и изделий из стекла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стеклянная 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 стеклянной, загрязненной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4 51 811 01 51 4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соляной кислотой и ее солями (содержание кислоты не более 1,5%)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4 51 811 05 51 4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серной кислотой (содержание серной кислоты не более 1,5%)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4 51 811 07 51 4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фосфорной кислотой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мышьяком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 стеклянной, загрязненной негалогенированными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негалогенированными органическими веществами, не содержащими гетероатомы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4 51 812 81 51 4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 стеклянной, загрязненной галогенированными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4 51 813 51 51 4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органическими растворителями, включая галогенсодержащие (содержание не более 2%)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4 51 816 00 00 0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тары стеклянной, загрязненной пищевыми 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4 51 816 11 51 4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стеклянная бракованная, загрязненная алкогольными напитками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тары стеклянной, загрязненной прочими химическими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преимущественно неорганическими солями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4 51 819 25 51 4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негалогенированными органическими растворителями (содержание растворителей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4 51 819 65 51 4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оловоорганическими соединениями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4 51 819 71 51 4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стеклянная, загрязненная дезинфицирующими средствами, содержащими хлор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изделия из стекла,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из асбеста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асбестовых тканей, полотна ровницы, шнуров,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4 55 111 11 62 4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асбестовой ткани с добавлением хлопковых волокон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4 55 131 11 51 4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асбестового шнура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4 55 131 12 62 4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асбестового шнура с добавлением хлопковых волокон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4 55 151 11 62 4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асбестовой ткани с добавлением хлопковых волокон загрязненной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прокладочных материалов и прокладок из них, втулки </w:t>
            </w:r>
            <w:r>
              <w:lastRenderedPageBreak/>
              <w:t>сальниковые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4 55 211 11 52 4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прокладочных материалов из асбеста и графита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асбокартона, асбобумаги, фильтр-пластин, фильтр-волокон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4 55 310 01 20 4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пленкоасбокартона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4 55 320 01 20 4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асбестовой бумаги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асбоцемента, утратившие потребительские свойства (трубы, муфты, листы волнистые и плоские, кусковые отходы и лом)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асбоцемента,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4 55 510 01 51 4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трубы, муфты из асбоцемента,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4 55 510 02 51 4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листы волнистые и плоские,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4 55 510 99 51 4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прочих изделий из асбоцемента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Изделия из асбоцемента, утратившие потребительские свойства,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резиноасбестовых изделий (паронит, шайбы и прокладки из него, детали резиноасбестовые), листов асбостальных и изделий из них, полотен армированных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4 55 700 00 71 4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резиноасбестовых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4 55 711 11 71 3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резиноасбестовых изделий, загрязненные нефтепродуктами (содержание нефтепродуктов более 2%)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4 55 711 12 52 4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резиноасбестовых изделий, загрязненные нефтепродуктами (содержание нефтепродуктов менее 2%)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4 55 711 21 51 4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паронита, загрязненных нефтепродуктами (содержание нефтепродуктов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резиноасбестовых изделий, загрязненные карбонатами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4 55 751 11 71 4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асбостальных листов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волокна и тканей минеральных асбестсодержащих (лента асбестостеклянная и асбестолавсановая, манжеты асбестовые и асборезиновые, кольца асбографитовые)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22" w:name="P15213"/>
            <w:bookmarkEnd w:id="22"/>
            <w:r>
              <w:t>4 55 900 00 00 0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потребления изделий из асбеста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4 55 901 01 61 4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изделия из фрикционных материалов на основе асбеста, используемые </w:t>
            </w:r>
            <w:r>
              <w:lastRenderedPageBreak/>
              <w:t>для тормозов, сцеплений или аналогичных устройств,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4 55 911 11 60 4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асбокартона, асбошнура в смеси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4 55 921 11 60 4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асбеста при использовании асбестовых изделий технического назначения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4 55 931 11 60 3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асбеста, загрязненные нефтепродуктами (содержание нефтепродуктов 15% и более)</w:t>
            </w:r>
          </w:p>
        </w:tc>
      </w:tr>
      <w:tr w:rsidR="000E1126">
        <w:tblPrEx>
          <w:tblBorders>
            <w:right w:val="nil"/>
          </w:tblBorders>
        </w:tblPrEx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nil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абразивных материалов и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абразивных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4 56 100 01 51 5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абразивные круги отработанные, лом отработанных абразивных кругов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4 56 151 11 51 4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абразивных кругов, загрязненных бериллием в количестве менее 1%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4 56 161 11 51 4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изделия абразивные, загрязненные нефтесодержащими пастами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абразивных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4 56 200 01 29 5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шкурка шлифовальная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4 56 200 51 42 4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абразивных материалов в виде пыли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4 56 200 52 41 4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абразивных материалов в виде порошка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4 56 211 11 42 2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абразивных материалов, с преимущественным содержанием полирита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4 56 212 11 51 4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щеток деревянных волосяных для шлифовки изделий,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4 56 215 21 52 5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лента шлифовальная на основе из натуральных материалов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4 56 300 00 00 0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изделий для полирования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4 56 311 11 51 4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полировальники тканевые полимерные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4 56 311 21 51 4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полировальники тканевые войлочные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4 56 311 31 61 5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полировальные круги из натуральных волокон, загрязненные полировальной пастой на основе оксида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4 56 312 21 51 3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кругов войлочных, загрязненных полировальной пастой на основе оксида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4 56 312 22 51 4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кругов войлочных, загрязненных нефтепродуктами и абразивом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4 56 312 31 62 4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шерсть и войлок полировальные, загрязненные полимерами и абразивной пастой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4 56 313 11 52 4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щетки волосяные шлифовальные,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23" w:name="P15269"/>
            <w:bookmarkEnd w:id="23"/>
            <w:r>
              <w:t>4 57 000 00 00 0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теплоизоляционных материалов,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теплоизоляционных материалов на основе минерального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минерального волокна теплоизоляционного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4 57 111 01 20 4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шлаковаты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4 57 112 01 20 4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базальтового волокна и материалов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4 57 112 11 60 5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теплоизоляционного материала на основе базальтового волокна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4 57 119 01 20 4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прочих теплоизоляционных материалов на основе минерального волокна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минерального волокна теплоизоляционного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4 57 121 11 61 4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шлаковаты,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4 57 122 11 61 4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4 57 123 12 61 4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теплоизоляционный материал на основе базальтового волокна, загрязненный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сыпучих теплоизоляционных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4 57 201 01 20 4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перлитовый вспученный, утративший потребительские свойства,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4 57 201 02 20 5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керамзит, утративший потребительские свойства,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4 57 201 22 20 4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изоляционных материалов на основе вермикулита вспученного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4 57 421 11 52 4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плиты перлитоцементные теплоизоляционные,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4 57 511 11 20 4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пробковых теплоизоляционных материалов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4 58 321 11 49 4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пемзы незагрязненной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4 58 400 00 00 0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продукции минеральной неметаллической, содержащей прочие неметаллические материалы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4 58 411 11 52 5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мишеней из бетона в картонной оболочке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продукции минеральной неметаллической прочей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керамических материалов и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керамических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4 59 110 01 51 5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керамических изоляторов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4 59 110 11 71 5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фарфоровых и стеклянных изоляторов в смеси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4 59 110 21 51 4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керамические производственного назначения, утратившие потребительские свойства,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4 59 110 99 51 5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керамические изделия прочие, утратившие потребительские свойства,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4 59 111 11 51 5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труб керамических незагрязненных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4 59 121 11 51 5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керамические изделия технического назначения отработанные незагрязненные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4 59 122 11 50 4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изделия фарфоровые и корундовые технические отработанные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4 59 131 31 52 5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керамические дефибрерные камни, утратившие потребительские свойства,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4 59 141 11 51 4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производственного назначения из глинозема, утратившие потребительские свойства,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4 59 181 11 52 4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предохранителей и патронов,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4 59 311 11 42 4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электроизоляционной слюды в виде пыли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4 59 311 21 52 4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электроизоляционной слюды и изделий из нее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4 59 521 11 51 4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изделий уплотнительных на основе графита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4 59 911 11 40 4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щебень известняковый, доломитовый,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bookmarkStart w:id="24" w:name="P15353"/>
            <w:bookmarkEnd w:id="24"/>
            <w:r>
              <w:t>4 60 000 00 00 0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черных металлов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черных металлов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4 61 010 01 20 5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незагрязненные черные металлы в виде изделий, кусков,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4 61 010 02 20 5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скрап черных металлов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4 61 010 03 20 4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незагрязненные черные металлы (в том числе чугунную и/или стальную пыль),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черных металлов несортированные, содержащие инородные включения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 в виде изделий, кусков, содержащих пластмассовые фрагменты,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4 61 022 11 20 4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 несортированные с включениями алюминия 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чугуна и изделий из чугуна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4 61 100 01 51 5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чугунных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4 61 100 02 21 5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чугунные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4 61 100 03 29 5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скрап чугунный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4 61 100 99 20 5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чугунные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4 61 110 01 49 4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чугуна при переработке шлака доменного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стали и стальных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4 61 200 01 51 5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стальных изделий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4 61 200 02 21 5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стальные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4 61 200 03 29 5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скрап стальной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4 61 200 99 20 5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стальные несортированные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4 61 204 11 20 3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легированных нержавеющих сталей и сплавов с высоким содержанием никеля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4 61 221 11 52 4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диски для резки металлов стальные с покрытием из природных абразивных материалов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цветные металлы,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несортированные цветные металлы,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несортированные цветные металлы в виде изделий, кусков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4 62 011 02 20 3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4 62 011 04 20 3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4 62 011 13 20 3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с преимущественным содержанием алюминия, олова и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4 62 011 14 20 4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алюминия, олова, магния и меди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металлы, в виде кусков, с преимущественным содержанием меди и молибдена и их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4 62 011 91 20 3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цветных металлов в виде изделий, кусков, содержащих пластмассовые фрагменты,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4 62 011 92 20 4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и черные металлы в виде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Отходы, содержащие цветные металлы (в том числе в пылевой форме),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4 62 012 11 20 3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несортированные цветные металлы (в том числе в пылевой форме), с преимущественным содержанием алюминия и цинка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медь и ее сплавы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4 62 100 01 20 5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незагрязненные, содержащие медные сплавы, в виде изделий, кусков,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4 62 100 99 20 4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медные сплавы (в том числе в пылевой форме),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4 62 110 01 51 3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медных изделий без покрытий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4 62 110 02 21 3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медные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4 62 110 99 20 3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меди несортированные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бронзу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4 62 130 01 51 5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бронзы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4 62 130 02 21 5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бронзы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4 62 130 99 20 5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бронзы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латунь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4 62 140 01 51 5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латуни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4 62 140 02 21 5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латуни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4 62 140 99 20 5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латуни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алюминий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заготовок и изделий из алюминия незагрязненные (кроме лома электротехнических изделий)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4 62 200 02 51 5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электротехнических изделий из алюминия (провод, голые жилы кабелей и шнуров, шины распределительных устройств, трансформаторов, выпрямители)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4 62 200 03 21 5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алюминия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4 62 200 04 29 5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фольги из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4 62 200 05 51 5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алюминиевых банок из-под напитков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4 62 200 06 20 5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алюминия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4 62 200 99 20 4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алюминий (в том числе алюминиевую пыль),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фольги алюминиевой на основе бумаги, картона, пластмассы или аналогичных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4 62 205 01 20 5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фольги алюминиевой кашированной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4 62 205 11 20 4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фольги алюминиевой отделанной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титана и отходы, содержащие титан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4 62 300 01 51 5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титана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4 62 300 02 21 5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титана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4 62 300 99 20 4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титан (в том числе титановую пыль),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4 62 311 11 20 3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твердых сплавов, содержащих титан, кобальт и вольфрам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свинца и отходы, содержащие свинец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4 62 400 01 51 3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свинца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4 62 400 02 21 3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свинца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4 62 400 03 20 3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свинца несортированный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4 62 400 99 20 2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свинец (в том числе пыль и/или опилки свинца),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цинка и отходы, содержащие цинк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4 62 500 01 51 3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цинка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4 62 500 02 21 3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цинка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4 62 500 99 20 3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цинка незагрязненные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никеля и никелевых сплавов; отходы, содержащие никель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4 62 600 01 51 4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никеля и никелевых сплавов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4 62 600 02 21 4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никеля и никелевых сплавов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4 62 600 98 20 4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никеля и никелевых сплавов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4 62 600 99 20 3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отходы, содержащие никель (в том числе пыль и/или опилки никеля),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4 62 651 11 20 3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сплавов на основе никеля и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олова и отходы, содержащие олово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4 62 700 01 51 4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олова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4 62 700 02 21 4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олова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4 62 700 99 20 4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олова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4 62 721 11 20 3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сплавов на основе олова, содержащих сурьму, свинец, медь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4 62 731 17 20 3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баббита на основе олова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хром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4 62 800 01 51 3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хрома и сплавов на его основе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4 62 800 02 21 3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хрома и сплавов на его основе в кусковой форме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4 62 800 99 20 3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отходы, содержащие хром,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прочие цветные металлы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Отходы, содержащие вольфрам и вольфрамовые сплавы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4 62 910 01 20 3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вольфрама и сплавов на его основе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твердых сплавов на основе вольфрама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магния и магниевых сплавов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магния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4 62 922 11 20 4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сплавов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тантала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4 62 931 11 20 3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тантала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ниобия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4 62 941 11 20 3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ниобия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4 62 950 00 00 0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молибдена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4 62 951 11 20 3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молибдена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6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4 62 960 00 00 0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изделий из кадмия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4 62 961 11 20 2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аноды кадмиевые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изделий, содержащие черные и цветные металлы,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4 67 511 11 20 3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изделий, содержащие цветные и черные металлы, с преимущественным содержанием меди и никеля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4 67 512 11 20 4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магниты феррито-бариевые,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4 67 513 21 20 4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изделий, содержащих цветные и черные металлы, с преимущественным содержанием алюминия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4 67 651 11 52 4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инструменты маникюрные преимущественно из черных металлов,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черные и цветные металлы,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черных металлов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металлов, загрязненные малорастворимыми солями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4 68 101 02 20 4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4 68 101 31 50 4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черных металлов, загрязненные лакокрасочными материалами (содержание лакокрасочных материалов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4 68 101 35 51 4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изделий из черных металлов, загрязненных полиуретановыми клеями и герметиками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4 68 101 41 51 4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стальных изделий, загрязненные лакокрасочными материалами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4 68 101 51 20 4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черных металлов с битумно-полимерной изоляцией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4 68 105 11 51 4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стальных изделий, загрязненных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 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4 68 111 01 51 3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4 68 111 02 51 4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черных металлов, загрязненная парафином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4 68 112 00 00 0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4 68 112 01 51 3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лакокрасочными материалами (содержание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4 68 112 02 51 4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лакокрасочными материалами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водными полиуретановыми дисперсиями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клеем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4 68 113 23 51 4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клеем органическим синтетическим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4 68 113 31 51 3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негалогенированными клеями и/или герметиками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4 68 113 32 51 4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затвердевшим герметиком тиоколовым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4 68 114 11 51 4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смолами эпоксидными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4 68 114 12 51 3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смолами фенолформальдегидными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4 68 114 13 51 4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смолами полиэфирными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4 68 114 21 51 4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бакелитом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4 68 114 31 51 4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канифолью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4 68 115 11 51 4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охлаждающей жидкостью на основе гликолей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4 68 115 21 51 4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органическими негалогенированными растворителями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4 68 115 61 51 4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амиленами и динилом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4 68 115 91 51 4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фенолом и метанолом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4 68 116 00 00 0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неорганическими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остатками разложения карбида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4 68 116 12 51 3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оксидом хрома (VI)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преимущественно оксидами алюминия и/или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4 68 116 15 52 3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 с полиэтиленовым вкладышем, загрязненная оксидом мышьяка (III)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порошками металлов и/или оксидов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4 68 116 41 51 3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неорганическими хлоридами и цианидами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неорганическими хлоридами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4 68 116 43 51 3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неорганическими цианидами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4 68 116 51 51 4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гидроксидами щелочноземельных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4 68 116 53 51 4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гидроксидами щелочных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4 68 116 61 51 4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неорганическими хроматами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прочими негалогенсодержащими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негалогенсодержащими аминами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негалогенсодержащими простыми эфирами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триэтиленгликольдиметакрилатом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4 68 117 23 51 4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этилацетатом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органическими спиртами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4 68 117 33 51 4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полигликолями и/или их эфирами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органическими фосфатами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этилсиликатом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4 68 117 61 51 4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олеиновой кислотой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4 68 117 71 51 3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черных металлов, загрязненная изоцианатами и/или полиизоцианатами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4 68 117 72 51 4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из черных металлов, загрязненная изоцианатами (содержание изоцианатов менее 0,8%)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4 68 117 91 51 4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углем активированным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из черных металлов, загрязненная галогенсодержащими 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4 68 118 11 51 4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жидкими органическими галогенсодержащими веществами (содержание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4 68 118 12 51 3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жидкими органическими галогенсодержащими веществами (содержание 10%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пеногасителем на основе кремнийорганической жидкости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пенообразователем, не содержащим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4 68 119 21 51 3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ингибитором на основе ароматических и аминосодержащих 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4 68 119 22 51 4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деэмульгаторами и/или ингибиторами (кроме аминосодержащих)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диоктилфталатом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4 68 119 33 51 4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отвердителем на основе триацетат глицерина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4 68 119 41 51 4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поверхностно-активными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коагулянтами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водорастворимым антисептиком для древесины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4 68 119 61 51 4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из черных металлов, загрязненная эпоксидированным растительным маслом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стальных изделий, загрязненные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пластификатором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4 68 121 21 51 3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одорантами (не более 1% от первоначального объема)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4 68 121 22 51 4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стальная загрязненная отдушкой для мыла и моющих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N-метилпирролидоном (содержание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4 68 121 33 51 4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органическими спиртами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4 68 121 35 51 4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полиэфирами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4 68 121 41 51 3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полиметилсилоксановой жидкостью (содержание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4 68 121 42 51 4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полиметилсилоксановой жидкостью (содержание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4 68 121 51 50 4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 эмалированная, загрязненная жирами растительного и/или животного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4 68 121 61 51 4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стальная, загрязненная алюминиевой пылью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4 68 122 11 50 4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жестяная консервная, загрязненная пищевыми 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4 68 125 11 51 4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подшипников стальных загрязненных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4 68 125 21 51 4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щетки металлические,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баллонов и аналогичной тары с остатками продукции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4 68 131 13 54 3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баллоны и контейнеры из черных металлов с остатками хлора,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4 68 131 21 52 4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баллоны аэрозольные из черных металлов, загрязненные косметическими и/или парфюмерными средствами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цветных металлов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цветных металлов несортированные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4 68 201 01 20 3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алюминия, меди и ее сплавов в смеси,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4 68 201 11 29 4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4 68 201 21 20 3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цветных металлов, несортированные с преимущественным содержанием меди,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4 68 210 00 00 0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 алюминия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Тара алюминиевая загрязненная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4 68 211 01 51 4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и упаковка алюминиевая, загрязненная нефтепродуктами (содержание нефтепродуктов не более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алюминиевая, загрязненная монтажной пеной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4 68 211 12 52 3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упаковка алюминиевая, загрязненная клеем монтажным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4 68 211 21 51 1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алюминиевая, загрязненная пестицидами 1 класса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4 68 211 34 52 4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алюминиевая, загрязненная клеем на основе изопренового синтетического каучука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4 68 211 35 51 4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алюминиевая, загрязненная клеем на основе эпоксидных смол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4 68 211 37 51 4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тара алюминиевая, загрязненная полиуретановыми клеями и герметиками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изделий из алюминия и его сплавов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изделий из алюминия и его сплавов,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4 68 212 12 51 4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баллоны аэрозольные алюминиевые, загрязненные лакокрасочными материалами (содержание лакокрасочных материалов менее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4 68 212 13 52 4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баллоны аэрозольные алюминиевые, загрязненные косметическими и/или парфюмерными средствами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4 68 212 14 52 3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баллоны аэрозольные алюминиевые, загрязненные слезоточивыми раздражающими веществами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4 68 212 15 51 4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баллоны аэрозольные алюминиевые,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4 68 212 31 51 4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кассеты алюминиевые электрокоагуляторов очистки сточных вод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и отходы, содержащие медь и ее сплавы,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4 68 220 11 20 3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 отходы меди и ее сплавов в смеси,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4 68 221 11 51 4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баллоны аэрозольные алюминиевые, загрязненные </w:t>
            </w:r>
            <w:r>
              <w:lastRenderedPageBreak/>
              <w:t>сульфидмолибденовой смазкой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4 68 851 11 72 3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изделий из стали, алюминия, меди, включая отходы кабелей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Трубы стальные нефте- и газопроводов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4 69 521 11 51 4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 стальные газопроводов отработанные без изоляции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4 69 521 12 51 4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 стальные газопроводов отработанные с битумной изоляцией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4 69 521 13 51 4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 стальные газопроводов отработанные с полимерной изоляцией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4 69 522 12 51 4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 стальные нефтепроводов отработанные с битумной изоляцией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4 69 522 13 51 4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трубы стальные нефтепроводов отработанные с полимерной изоляцией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Трубы стальные инженерных коммуникаций (кроме нефте-, газопроводов)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4 69 532 11 52 4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трубы стальные инженерных коммуникаций (кроме нефте-, газопроводов) с битумно-полимерной изоляцией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4 69 540 00 00 0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Трубы и иные изделия из металла, применяемые в бурении, при оборудовании (обустройстве) и эксплуатации нефтегазовых скважин, не включенные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4 69 541 11 51 4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трубы бурильные стальные отработанные, загрязненные нефтью (содержание нефти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4 69 541 21 51 4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трубы насосно-компрессорные стальные отработанные, загрязненные нефтью (содержание нефти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4 69 542 11 51 4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штанги насосные стальные отработанные, загрязненные нефтью (содержание нефти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4 70 000 00 00 0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ОБОРУДОВАНИЯ И ПРОЧЕЙ ПРОДУКЦИИ, ПОДЛЕЖАЩЕЙ ОСОБОМУ КОНТРОЛЮ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оборудования и прочей продукции, содержащих ртуть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электрического оборудования, содержащего ртуть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4 71 101 01 52 1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лампы ртутные, ртутно-кварцевые, люминесцентные,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4 71 102 11 52 3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лампы амальгамные бактерицидные, утратившие потребительские </w:t>
            </w:r>
            <w:r>
              <w:lastRenderedPageBreak/>
              <w:t>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4 71 111 01 52 1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реле импульсные ртутьсодержащие,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4 71 111 21 52 1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прессостаты ртутьсодержащие,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4 71 121 11 53 1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4 71 121 12 53 1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элементов и батарей ртутно-цинковых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4 71 311 11 49 1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стеклянный ртутных ламп и термометров с остатками ртути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4 71 400 00 00 0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Средства индивидуальной защиты, загрязненные ртутью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4 71 411 11 52 1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средства индивидуальной защиты органов дыхания от паров ртути и ртутьсодержащих соединений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4 71 421 11 52 2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перчатки резиновые, загрязненные ртутью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4 71 611 11 29 1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упаковка из полимерных материалов, загрязненная ртутью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4 71 711 11 40 3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загрязненный ртутью (содержание ртути менее 1%)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4 71 711 12 40 1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загрязненный ртутью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4 71 811 11 10 1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ртуть, утратившая потребительские свойства в качестве рабочей жидкости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прочего оборудования, содержащего ртуть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4 71 910 00 52 1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вентилей ртутных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4 71 920 00 52 1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термометров ртутных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4 71 931 11 52 1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приборов лабораторных, содержащие ртуть,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4 71 941 11 52 1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барометр ртутный,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4 71 991 11 52 1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вентилей, термометров, ламп ртутных, ртутно-кварцевых, люминесцентных в смеси,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4 72 000 00 00 0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оборудования и прочей продукции, содержащих галогенированные ароматические органические вещества, в том числе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оборудования и прочей продукции, содержащих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конденсаторов, содержащих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4 72 110 01 52 1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конденсаторов с трихлордифенилом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4 72 110 02 52 1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конденсаторов с пентахлордифенилом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трансформаторов, содержащих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4 72 120 01 52 1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трансформаторов с пентахлордифенилом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прочего оборудования, содержащего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масел, содержащих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4 72 160 01 31 1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масел трансформаторных, содержащих полихлорированные дифенилы и терфенилы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4 72 160 11 10 1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масел трансформаторных, содержащих полихлорированные дифенилы и трихлорбензол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4 72 160 99 31 1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прочих масел, содержащих полихлорированные дифенилы и терфенилы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прочей продукции, содержащей стойкие органические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масел, содержащих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4 72 301 01 31 2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масел трансформаторных и теплонесущих, содержащих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4 72 302 01 31 2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масел гидравлических, содержащих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прочей продукции, содержащей галогенированные ароматические органические вещества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4 73 000 00 00 0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оборудования, содержащего озоноразрушающие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4 73 200 00 00 0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Оборудование холодильное, содержащее озоноразрушающие вещества,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4 73 230 00 00 0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Морозильные камеры, содержащие озоноразрушающие вещества,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4 73 231 11 52 4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морозильники бытовые, утратившие потребительские свойства, содержащие озоноразрушающие вещества,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4 73 800 00 00 0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химической продукции, содержащей озоноразрушающие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4 73 811 11 10 2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растворителей на основе тетрахлорметана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4 73 811 21 31 3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1,1,1-фтордихлорэтан, загрязненный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4 80 000 00 00 0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МАШИН И ПРОЧЕГО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компьютерное, электронное, оптическое,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Компоненты электронные и платы,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4 81 119 11 72 4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электронных компонентов в смеси с преимущественным содержанием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4 81 121 11 52 4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платы электронные компьютерные,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4 81 121 91 52 4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платы электронные (кроме компьютерных),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4 81 123 11 52 4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SIM-карты мобильной связи,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4 81 131 11 52 4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диски магнитные жесткие компьютерные,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Компьютеры и периферийное оборудование,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4 81 201 01 52 4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системный блок компьютера,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4 81 202 01 52 4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принтеры, сканеры, многофункциональные устройства (МФУ),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проекторы, подключаемые к компьютеру,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4 81 203 01 52 3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картриджи печатающих устройств с содержанием тонера 7% и более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4 81 203 02 52 4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картриджи печатающих устройств с содержанием тонера менее 7%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4 81 203 51 52 3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картриджи 3D-принтеров с остатками акриловых фотополимеров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4 81 204 01 52 4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клавиатура, манипулятор "мышь" с соединительными проводами,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4 81 205 01 52 4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мониторы компьютерные плазменные,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4 81 205 02 52 4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мониторы компьютерные жидкокристаллические,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4 81 205 03 52 4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мониторы компьютерные электроннолучевые,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74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4 81 206 11 52 4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компьютеры портативные (ноутбуки),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4 81 207 11 52 4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компьютер-моноблок,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4 81 209 11 52 4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информационно-платежный терминал,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4 81 209 13 52 4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4 81 209 15 52 4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банкомат,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4 81 209 17 52 4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электронный кассир,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4 81 211 02 53 2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источники бесперебойного питания,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коммуникационное,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оконечное (пользовательское) телефонной или телеграфной связи, аппаратура видеосвязи,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4 81 321 01 52 4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телефонные и факсимильные аппараты,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4 81 322 11 52 3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телефоны мобильные,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4 81 322 21 52 4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рации портативные,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4 81 323 11 52 4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модемы,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Аппаратура коммуникационная, аппаратура радио- или телевизионная передающая; телевизионные камеры, утратившие потребительские </w:t>
            </w:r>
            <w:r>
              <w:lastRenderedPageBreak/>
              <w:t>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4 81 331 11 52 4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коммутаторы, концентраторы сетевые,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4 81 331 12 52 4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коммутаторы, маршрутизаторы сетевые,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4 81 332 11 52 4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тюнеры, модемы, серверы,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4 81 335 11 52 4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оборудование автоматических телефонных станций,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4 81 338 11 52 4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радиостанции для железнодорожного транспорта,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4 81 338 12 52 4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приборы и блоки установок поездного радиовещания,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4 81 338 21 52 4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радиостанции стационарные,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4 81 360 00 00 0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Антенны и антенные отражатели всех видов и их части, утратившие потребительские свойства; части передающей радио- и телевизионной аппаратуры и телевизионных камер,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4 81 363 11 52 4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антенна, состоящая преимущественно из алюминиевых деталей,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Техника бытовая электронная,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Радиоприемники широковещательные,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4 81 421 21 52 4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приемники телевизионные (телевизоры) цветного изображения с жидкокристаллическим экраном,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4 81 421 22 52 4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приемники телевизионные (телевизоры) цветного изображения с электронно-лучевой трубкой,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Аппаратура для записи и воспроизведения звука и изображения,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Устройства электропроигрывающие, проигрыватели грампластинок, кассетные проигрыватели и прочая аппаратура для воспроизведения,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4 81 431 32 52 4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видеоплееры,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4 81 431 51 52 4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DVD-проигрыватели стационарные и переносные,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4 81 431 81 52 4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магнитолы автомобильные,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4 81 431 91 52 4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музыкальные центры, в том числе с функцией караоке,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Магнитофоны и прочая аппаратура для записи звука,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4 81 432 10 00 0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Магнитофоны,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4 81 432 11 52 4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магнитофоны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4 81 432 20 00 0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Диктофоны,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4 81 432 21 52 4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диктофоны профессиональные,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4 81 432 90 00 0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Аппаратура для записи звука прочая,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видеокамеры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4 81 433 51 52 4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видеомагнитофоны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4 81 433 81 52 4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видеорегистраторы автомобильные,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4 81 433 91 52 4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датчики и камеры автоматических систем охраны и видеонаблюдения,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Мониторы и проекторы, без встроенной телевизионной приемной аппаратуры и, в основном, не используемые в системах автоматической обработки данных,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4 81 434 10 00 0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4 81 434 20 00 0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Проекторы без приемных устройств, не предназначенные специально для использования в качестве периферийного оборудования,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4 81 441 21 52 4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микрофоны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4 81 442 31 52 4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оповещатели охранные, пожарные и охранно-пожарные,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4 81 443 11 52 4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наушники,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4 81 444 11 52 4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усилители мощности звука трансляционные,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Части звукового и видеооборудования,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4 81 460 00 00 0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для измерения, испытаний и навигации; часы всех видов,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4 81 541 32 52 4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приборы учета природного газа,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4 81 553 11 52 4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барометры,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4 81 581 11 52 4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часы настенные,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4 81 581 15 52 4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секундомеры механические,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4 81 582 11 52 4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весы бытовые электронные,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4 81 591 11 52 3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системы обнаружения делящихся и радиоактивных материалов стационарные таможенные,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4 81 595 11 52 4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войсковой прибор химической разведки (ручной),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4 81 595 31 52 4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газоанализаторы природного и сжиженного газа,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4 81 651 11 52 4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бактерицидный облучатель закрытого типа,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оптические и фотографическое оборудование,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4 81 751 11 52 4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фотоаппараты цифровые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Носители информации магнитные и оптические,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4 81 810 00 00 0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Носители информации магнитные,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4 81 811 11 52 4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кассетные магнитные носители видео и/или аудио информации,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4 81 890 00 00 0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Носители информации магнитные и оптические прочие,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4 81 892 11 52 4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носители информации магнитные и оптические в смеси,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оборудования, утратившего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электрическое,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Электродвигатели, генераторы, трансформаторы и электрическая распределительная и контрольно-измерительная аппаратура,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4 82 111 11 52 4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электродвигатели,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4 82 151 11 52 4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счетчики электрические,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Батареи и аккумуляторы, утратившие потребительские свойства, кроме аккумуляторов для транспортных средств, вошедших в </w:t>
            </w:r>
            <w:hyperlink w:anchor="P18880">
              <w:r>
                <w:rPr>
                  <w:color w:val="0000FF"/>
                </w:rPr>
                <w:t>Блок 9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4 82 201 01 53 2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химические источники тока литиевые тионилхлоридные неповрежденные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4 82 201 11 53 2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химические источники тока марганцово-цинковые щелочные неповрежденные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4 82 201 21 53 2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химические источники тока никель-металлгидридные неповрежденные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4 82 201 31 53 2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литий-ионных аккумуляторов неповрежденных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4 82 201 41 52 3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тепловые источники тока первичные литиевые неповрежденные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4 82 201 45 53 2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химические источники тока первичные диоксидмарганцевые литиевые неповрежденные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4 82 201 51 53 2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одиночные гальванические элементы (батарейки) никель-кадмиевые неповрежденные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4 82 211 02 53 2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компьютерные кислотные неповрежденные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4 82 211 11 53 2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стационарные свинцово-кислотные,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4 82 211 21 53 2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аккумуляторы для портативной техники и устройств свинцово-кислотные,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4 82 212 11 53 2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аккумуляторные батареи источников бесперебойного питания свинцово-кислотные, утратившие потребительские свойства, с </w:t>
            </w:r>
            <w:r>
              <w:lastRenderedPageBreak/>
              <w:t>электролитом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4 82 212 12 52 2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аккумуляторные батареи источников бесперебойного питания свинцово-кислотные, утратившие потребительские свойства, без электролита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4 82 213 11 52 2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водоактивируемые батареи на основе солей свинца,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4 82 213 21 52 3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ампульные батареи, содержащие сульфат свинца,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4 82 231 11 52 2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элементы литиевых аккумуляторных батарей,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4 82 251 11 52 3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водоактивируемые батареи на основе солей меди,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Кабели и арматура кабельная, изделия электроустановочные,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4 82 302 01 52 5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изолированных проводов и кабелей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4 82 303 01 52 5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провод медный эмалированный,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4 82 304 01 52 3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провод медный, покрытый никелем,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4 82 304 02 52 3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провод медный в изоляции из поливинилхлорида,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4 82 304 03 52 3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провод медный в изоляции из негалогенированных полимерных материалов,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4 82 305 01 52 2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кабель медно-жильный освинцованный,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4 82 305 11 52 3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кабель медно-жильный,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4 82 305 12 52 3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кабель медно-жильный изолированный материалами (кроме галогенированных полимеров) в свинцовой оболочке,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4 82 305 21 52 3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кабель медно-жильный, загрязненный нефтью и/или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4 82 306 11 52 4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кабель с алюминиевыми жилами в изоляции из поливинилхлорида,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4 82 306 21 52 4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кабель с алюминиевыми жилами в изоляции из негалогенированных полимеров,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4 82 308 11 52 4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кабель связи оптический,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4 82 311 11 52 4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кабель геофизический,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4 82 351 11 52 4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изделий электроустановочных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4 82 351 21 52 4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электроустановочные в смеси,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электрическое осветительное (кроме содержащего ртуть),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Лампы накаливания или газоразрядные лампы; дуговые лампы, светодиодные лампы,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4 82 411 00 52 5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лампы накаливания,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4 82 411 21 52 3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лампы натриевые высокого давления,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4 82 413 11 52 3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лампы накаливания галогенные с вольфрамовой нитью,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4 82 415 01 52 4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светодиодные лампы,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4 82 421 01 52 3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светильник шахтный головной в комплекте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4 82 421 02 52 5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светильник шахтный головной без аккумулятора,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4 82 427 11 52 4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светильники со светодиодными элементами в сборе,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4 82 427 21 52 4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светильники для освещения жилых и общественных помещений,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4 82 428 11 52 4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стробоскопы,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бытовые,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бытовые электрические,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4 82 511 10 00 0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Холодильники и морозильники бытовые, утратившие потребительские свойства (кроме холодильников и морозильников, содержащих озоноразрушающие вещества)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4 82 511 11 00 0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Холодильники бытовые, утратившие потребительские свойства (кроме холодильников, содержащих озоноразрушающие вещества)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холодильники бытовые, не содержащие озоноразрушающих веществ,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4 82 511 12 00 0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Морозильники бытовые, утратившие потребительские свойства (кроме морозильников, содержащих озоноразрушающие вещества)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4 82 512 00 00 0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Машины посудомоечные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4 82 512 11 52 4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машины посудомоечные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4 82 513 00 00 0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Машины стиральные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7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4 82 513 11 52 4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машины стиральные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4 82 514 00 00 0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Машины сушильные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4 82 514 11 52 4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машины сушильные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4 82 515 00 00 0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Вентиляторы и бытовые вытяжные и приточно-вытяжные шкафы,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4 82 515 11 52 4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вентилятор бытовой напольный,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бытовые электромеханические со встроенным электродвигателем,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пылесос,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4 82 521 71 52 4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мясорубка электрическая,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4 82 521 81 52 4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оборудование садовое для кошения травы,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Приборы электротермические для укладки волос или для сушки рук; </w:t>
            </w:r>
            <w:r>
              <w:lastRenderedPageBreak/>
              <w:t>электрические утюги,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4 82 523 21 52 4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сушилка для рук,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4 82 523 31 52 4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утюги электрические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4 82 523 41 52 4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фены электрические бытовые,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электронагревательные прочие,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4 82 524 11 52 4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электрочайник,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4 82 524 12 52 4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электрокофеварка,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4 82 524 21 52 4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водонагреватель бытовой,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4 82 524 71 52 4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элемент электронагревательный трубчатый для нагрева воды,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Электроприборы для обогрева воздуха и электроприборы для обогрева почвы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4 82 526 31 52 4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обогреватель масляный,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4 82 526 51 52 4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нагреватели электрические трубчатые высоковольтные,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4 82 526 71 52 4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элемент электронагревательный трубчатый для нагрева воздуха,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Печи микроволновые,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4 82 527 11 52 4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печь микроволновая,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4 82 528 00 00 0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Печи электрические,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4 82 528 11 52 4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печь электрическая бытовая,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4 82 529 11 52 4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кулер для воды с охлаждением и нагревом,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бытовые неэлектрические,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4 82 555 11 52 4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плиты газовые бытовые,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для измерений, испытаний и навигации, утратившее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4 82 640 00 00 0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для измерения электрических величин или ионизирующих излучений,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4 82 643 00 00 0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для измерения электрических величин,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4 82 643 11 52 4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приборы электроизмерительные щитовые,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4 82 643 51 52 4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приборы электроизмерительные лабораторные переносные и комбинированные,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4 82 650 00 00 0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Приборы для контроля прочих физических величин,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4 82 652 11 52 4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манометры,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4 82 658 11 53 4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термометры стеклянные керосиновые,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4 82 691 11 52 4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приборы КИП и А и их части,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4 82 695 11 52 4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микросхемы контрольно-измерительных приборов,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808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4 82 710 00 00 0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Оборудование для кондиционирования воздуха,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4 82 713 00 00 0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Кондиционеры бытовые,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4 82 713 11 52 4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кондиционеры бытовые, не содержащие озоноразрушающих веществ,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4 82 713 15 52 4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4 82 721 00 00 0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холодильное и морозильное, кроме бытового оборудования,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4 82 721 41 52 4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витрины холодильные, не содержащие озоноразрушающих веществ,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4 82 721 61 52 4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морозильные камеры, не содержащие озоноразрушающих веществ,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4 82 721 91 53 4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 холода промышленный, наполненный натриевой солью карбоксиметилцеллюлозы,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Машины офисные и оборудование, кроме компьютеров и периферийного оборудования,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Машины пишущие, устройства для обработки текстов, калькуляторы и счетные машины,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Машины пишущие и устройства для обработки текстов,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Калькуляторы электронные и устройства записи, копирования и вывода данных с функциями счетных устройств карманные,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4 82 812 11 52 4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калькуляторы,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Машины счетные, аппараты контрольно-кассовые, машины почтовые франкировальные, машины билетопечатающие и аналогичные машины со счетными устройствами,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4 82 813 11 52 4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контрольно-кассовый аппарат,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4 82 813 12 52 4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счетчики банкнот, утратившие потребительские свойства (кроме ультрафиолетовых)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4 82 813 13 52 4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темпокасса,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Оборудование офисное и его части,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Аппараты фотокопировальные с оптической системой или контактного типа и аппараты термокопировальные,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Машины копировальные офсетные листовые для офисов,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Машины офисные прочие,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машины копировальные для офисов,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4 82 823 71 52 4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уничтожитель бумаг (шредер),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Части и принадлежности пишущих машинок и калькуляторов,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Части и принадлежности прочих офисных машин,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машин копировальных для офисов,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4 82 826 00 00 0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Части и принадлежности фотокопировальных аппаратов,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4 82 895 11 52 4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детекторы валют, утратившие потребительские свойства (кроме ультрафиолетовых)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Оборудование электрическое прочее, утратившее потребительские </w:t>
            </w:r>
            <w:r>
              <w:lastRenderedPageBreak/>
              <w:t>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4 82 902 00 00 0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Конденсаторы электрические,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4 82 902 11 53 3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конденсаторы силовые косинусные с диэлектриком (диоктилфталатом),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4 82 902 12 53 2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конденсаторы силовые косинусные, содержащие дибромэтан,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4 82 902 21 52 2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конденсаторы силовые с фенилксилилэтаном,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4 82 902 31 52 3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конденсаторы косинусные с пропиткой минеральным маслом неповрежденные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4 82 902 32 52 3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конденсаторы косинусные с пропиткой синтетическим жидким диэлектриком неповрежденные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4 82 902 41 52 2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конденсаторы бумажные, металлобумажные и комбинированные неповрежденные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4 82 903 11 51 4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щетки для электрических машин и оборудования из графита,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4 82 904 00 00 0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Стабилизаторы напряжения,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4 82 904 11 52 4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стабилизаторы напряжения,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Инструменты ручные электрические,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4 82 911 12 52 4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4 82 911 13 52 4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угловая шлифовальная машина,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Инструменты ручные прочие с механизированным приводом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4 82 919 11 52 4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инструмент пневматический,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4 82 925 12 51 3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вводы трансформаторов керамические, загрязненные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4 82 925 13 51 4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вводы трансформаторов керамические,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4 82 986 11 52 4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выключатели автоматические,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Транспортные средства,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4 84 521 11 52 4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бензопила, утратившая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4 84 553 11 52 4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инструмент электромонтажный,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4 86 000 00 00 0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МАШИНЫ И ОБОРУДОВАНИЕ ОБЩЕГО НАЗНАЧЕНИЯ,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4 86 318 00 00 0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Насосы погружные,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4 86 318 21 52 3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насосы погружные нефтяные,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4 86 322 21 52 4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компрессор воздушный автомобильный,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машины и оборудование,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82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Газогенераторы, аппараты для дистилляции, фильтрования или очистки,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4 88 121 11 52 3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аквадистиллятор медицинский электрический,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4 88 240 00 00 0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Оборудование для текстильного, швейного и кожевенного производства,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4 88 241 11 52 4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машины швейные кроме бытовых,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4 88 290 00 00 0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Оборудование специального назначения прочее,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4 88 291 11 52 4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машина переплетная,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4 88 291 21 52 4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ламинатор,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средства пожаротушения, отработанные или утратившие потребительские свойства, не включенные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огнетушители самосрабатывающие порошковые,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огнетушители углекислотные,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4 89 222 11 60 5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рукава пожарные из натуральных волокон напорные,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4 89 222 12 52 4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рукава пожарные из натуральных волокон с резиновым покрытием,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4 89 223 11 52 3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генератор огнетушащего аэрозоля,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4 89 225 51 40 4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огнетушащего порошка на основе диаммонийфосфата и стеарата кальция при перезарядке огнетушителя порошкового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4 89 225 52 41 4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огнетушащий порошок на основе фосфорно-аммонийных солей,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4 89 225 61 41 3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огнетушащего порошка на основе карбоната натрия при перезарядке огнетушителя порошкового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4 89 225 62 41 4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огнетушащего порошка на основе карбонатов натрия и кальция при перезарядке огнетушителя порошкового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4 89 225 71 41 3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огнетушащий порошок на основе сульфата аммония,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4 89 226 11 10 3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пенообразователь синтетический углеводородный на основе триэтаноламиновых солей первичных алкилсульфатов,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4 89 226 12 10 3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пенообразователь синтетический углеводородный на основе натриевых солей нефтяных сульфокислот,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4 89 226 13 10 4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пенообразователь на основе синтетических поверхностно-активных </w:t>
            </w:r>
            <w:r>
              <w:lastRenderedPageBreak/>
              <w:t>веществ, содержащий сульфат натрия,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4 89 226 14 10 2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пенообразователь синтетический углеводородный на основе вторичных алкилсульфатов,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4 89 226 21 10 3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пенообразователь синтетический на основе углеводородных сульфонатов и фторсодержащих поверхностно-активных веществ,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4 89 226 22 10 4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4 90 000 00 00 0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НЕСПЕЦИФИЧЕСКИЕ ОТХОДЫ ПОТРЕБЛЕНИЯ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4 90 100 00 00 0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материалов комбинированных многослойных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средств индивидуальной защиты,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Каски защитные,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4 91 101 01 52 5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каски защитные пластмассовые,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Противогазы и их комплектующие,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коробки фильтрующе-поглощающие противогазов,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 из фильтрующе-поглощающих коробок противогазов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4 91 102 03 71 5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поглотитель на основе угля активированного из фильтрующе-поглощающих коробок противогазов отработанный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лицевой части противогаза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противогазы в комплекте,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4 91 102 71 52 4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изолирующие дыхательные аппараты в комплекте,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Респираторы,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4 91 103 11 61 5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респираторы фильтрующие текстильные,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4 91 103 21 52 4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респираторы фильтрующие противогазоаэрозольные,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4 91 103 51 61 4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респираторы фильтрующие текстильные, загрязненные пестицидами 2, 3 классов опасности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4 91 104 11 52 4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средства индивидуальной защиты лица и/или глаз на полимерной основе,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4 91 105 11 52 4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средства индивидуальной защиты глаз, рук, органов слуха в смеси, </w:t>
            </w:r>
            <w:r>
              <w:lastRenderedPageBreak/>
              <w:t>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4 91 181 11 49 4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поглотитель химический известковый снаряжения средств индивидуальной защиты,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4 91 181 12 40 5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поглотитель химический известковый снаряжения средств индивидуальной защиты отработанный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4 91 182 11 49 2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препарат регенерирующий на основе оксида калия снаряжения средств индивидуальной защиты,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4 91 186 11 49 5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осушитель шахтных самоспасателей на основе силикагеля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средств индивидуальной защиты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средств индивидуальной защиты шахтные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4 91 191 01 52 3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самоспасатели шахтные,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патроны регенеративные шахтных самоспасателей,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4 91 193 11 52 4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лицевой части газодымозащитного комплекта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4 91 196 11 53 3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индивидуальные противохимические пакеты для обезвреживания капельно-жидких отравляющих веществ,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4 91 196 21 52 4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камеры защитные детские от отравляющих веществ, радиоактивной пыли и бактериальных средств,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4 91 197 11 52 3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самоспасатели изолирующие с химически связанным кислородом,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4 91 198 11 52 4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тренажер рабочий шахтного самоспасателя,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4 91 199 11 72 3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предметы мягкого инвентаря, утратившие потребительские свойства,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4 92 111 11 72 4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мебели деревянной офисной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4 92 111 21 72 5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мебели деревянной офисной (содержание недревесных материалов не более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4 92 111 81 52 4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мебели из разнородных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4 93 100 00 00 0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Изделия ювелирные, бижутерия и подобные изделия,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4 93 121 11 52 4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бижутерия из металлических и/или разнородных полимерных материалов, утратившая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4 95 100 00 00 0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Инструменты музыкальные,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4 95 111 11 52 4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фортепиано, утратившее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4 96 711 11 52 4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инвентарь и/или защитная экипировка для занятий единоборствами, состоящие преимущественно из разнородных материалов, утратившие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25" w:name="P16721"/>
      <w:bookmarkEnd w:id="25"/>
      <w:r>
        <w:t>БЛОК 6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6 00 000 00 00 0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ОБЕСПЕЧЕНИЯ ЭЛЕКТРОЭНЕРГИЕЙ, ГАЗОМ И ПАРОМ</w:t>
            </w:r>
          </w:p>
          <w:p w:rsidR="000E1126" w:rsidRDefault="000E1126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6 10 000 00 00 0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ТЭС, ТЭЦ, КОТЕЛЬНЫХ</w:t>
            </w:r>
          </w:p>
          <w:p w:rsidR="000E1126" w:rsidRDefault="000E1126">
            <w:pPr>
              <w:pStyle w:val="ConsPlusNormal"/>
            </w:pPr>
            <w:r>
              <w:t xml:space="preserve">(фильтры очистки жидкого топлива см. Блок 4 </w:t>
            </w:r>
            <w:hyperlink w:anchor="P14005">
              <w:r>
                <w:rPr>
                  <w:color w:val="0000FF"/>
                </w:rPr>
                <w:t>группу 4 40</w:t>
              </w:r>
            </w:hyperlink>
            <w:r>
              <w:t xml:space="preserve">; отходы водоподготовки см. Блок 7 </w:t>
            </w:r>
            <w:hyperlink w:anchor="P17043">
              <w:r>
                <w:rPr>
                  <w:color w:val="0000FF"/>
                </w:rPr>
                <w:t>группу 7 10 200</w:t>
              </w:r>
            </w:hyperlink>
            <w:r>
              <w:t xml:space="preserve">; отходы теплоизоляции см. Блок 4 </w:t>
            </w:r>
            <w:hyperlink w:anchor="P15269">
              <w:r>
                <w:rPr>
                  <w:color w:val="0000FF"/>
                </w:rPr>
                <w:t>группу 4 57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сжигании твердого и жидкого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Золы от сжигания углей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6 11 100 01 40 4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угля малоопасная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6 11 111 12 40 5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угля, содержащая преимущественно диоксид кремния и оксид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Шлаки от сжигания углей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6 11 200 01 21 4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от сжигания угля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Золошлаковые смеси от сжигания углей при гидроудалении золы-уноса и топливных шлаков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6 11 300 01 39 4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золошлаковая смесь от сжигания углей при гидроудалении золы-уноса и топливных шлаков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6 11 300 02 20 5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золошлаковая смесь от сжигания углей при гидроудалении золы-уноса и топливных шлаков практически неопасная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6 11 363 11 39 5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золошлаковая смесь от сжигания углей при гидроудалении, осажденная совместно с осадками водоподготовки и химической очистки котельно-теплового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Золошлаковые смеси от сжигания углей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6 11 400 01 20 4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золошлаковая смесь от сжигания углей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6 11 400 02 20 5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золошлаковая смесь от сжигания углей практически неопасная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сжигании твердого сланцевого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сжигании жидкого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6 11 611 11 40 4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сажа при сжигании мазута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6 11 621 11 40 3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при сжигании мазута, содержащая соединения ванадия 10%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6 11 711 11 39 4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дымовых каналов и труб при сжигании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6 11 781 11 33 4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теплоэнергоустановок при сжигании мазута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сжигании твердого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6 11 900 01 40 4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древесного топлива умеренно 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6 11 900 02 40 5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древесного топлива практически неопасная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6 11 900 03 40 4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торфа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6 11 900 04 40 5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торфа практически неопасная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6 11 910 01 49 4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лузги подсолнечной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6 11 910 02 49 5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лузги рисовой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и обработке воды котельно-теплового хозяйства</w:t>
            </w:r>
          </w:p>
          <w:p w:rsidR="000E1126" w:rsidRDefault="000E1126">
            <w:pPr>
              <w:pStyle w:val="ConsPlusNormal"/>
            </w:pPr>
            <w:r>
              <w:t xml:space="preserve">(отходы фильтров, фильтрующих материалов см. Блок 7 </w:t>
            </w:r>
            <w:hyperlink w:anchor="P17070">
              <w:r>
                <w:rPr>
                  <w:color w:val="0000FF"/>
                </w:rPr>
                <w:t>группу 7 10 210</w:t>
              </w:r>
            </w:hyperlink>
            <w:r>
              <w:t>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предварительной обработки воды котельно-теплового хозяйства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84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6 12 101 11 39 4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6 12 101 12 29 4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6 12 101 21 32 5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сульфата алюминия обводненный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6 12 102 11 39 5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при обработке известковым молоком и коагулянтом на основе сульфата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6 12 102 12 29 4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при обработке известковым молоком и коагулянтом на основе сульфата железа, обезвоженный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6 12 103 11 39 4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при обработке коагулянтом на основе полиоксихлорида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6 12 191 21 30 4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природной воды известковым молоком и коагулянтом на основе сульфата железа в смеси с осадком нейтрализации регенерационных вод химводоочистки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докотловой обработки воды для питания паровых котлов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6 12 281 11 39 4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накопительных емкостей обессоленной воды для питания паровых котлов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6 12 282 11 30 4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минеральных солей при регенерации натрий-катионовых фильтров для умягчения воды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6 12 282 21 39 4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промывных вод регенерации ионообменных фильтров, содержащий преимущественно соединения кальция и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6 12 282 25 30 4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отстое вод взрыхления осадка, регенерации, отмывки ионообменных фильтров водоподготовительных установок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6 12 282 71 39 4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кислых и щелочных вод регенерации ионообменных фильтров подготовки воды,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6 12 282 81 40 4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отработанного раствора регенерации водород-катионитовых фильтров известковым молоком, содержащий преимущественно сульфат кальция, гранулированный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подготовки и обработки воды котельно-теплового хозяйства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6 12 910 11 39 5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и/или промывки оборудования подготовки воды для питания паровых котлов и теплосетей в смеси с водами от охлаждения оборудования котельно-теплового хозяйства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6 12 911 11 39 4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и/или промывки оборудования подготовки воды для питания паровых котлов, содержащая преимущественно соединения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6 12 911 21 39 4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вод промывки котлов и оборудования для подготовки воды, содержащие преимущественно диоксид кремния и соединения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6 12 923 11 30 4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вод промывки механических и натрий-катионитовых фильтров подготовки воды, содержащий преимущественно оксиды кремния, соединения алюминия и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оборудования ТЭС, ТЭЦ, котельных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нейтрализации промывных вод котельно-теплового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6 18 101 01 39 4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нейтрализации промывных вод котельно-теплового оборудования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6 18 101 02 39 5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нейтрализации промывных вод котельно-теплового оборудования известковым молоком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6 18 126 21 31 4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котельно-теплового оборудования, нейтрализованные гидроксидом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6 18 132 11 39 4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нейтрализации раствором гидроксида и/или карбоната натрия вод кислотных промывок котельно-теплового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29.03.2021 N 149)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6 18 133 21 39 4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нейтрализации раствором гидроксида натрия кислых вод химической очистки конденсаторов турбин от минеральных и органических отложений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механической очистке котлов и прочего основного оборудования ТЭС, ТЭЦ, котельных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6 18 211 01 20 4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внутренних поверхностей котельно-теплового оборудования и баков водоподготовки от отложений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химической очистки котлов и прочего основного оборудования </w:t>
            </w:r>
            <w:r>
              <w:lastRenderedPageBreak/>
              <w:t>ТЭС, ТЭЦ, котельных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6 18 311 11 10 4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химической очистки котельно-теплового оборудования раствором соляной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6 18 312 11 39 4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химической очистки котельно-теплового оборудования раствором ортофосфорной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6 18 321 11 39 4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пароводокислородной очистке, пассивации, консервации оборудования ТЭС, ТЭЦ, котельных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наружных поверхностей нагрева котлов, регенеративных воздухоподогревателей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6 18 412 11 39 4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водяной очистки регенеративных воздухоподогревателей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6 18 413 11 39 3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водяной очистки регенеративных воздухоподогревателей, содержащие соединения ванадия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очистке оборудования ТЭС, ТЭЦ, котельных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6 18 901 01 20 5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очистке котлов от накипи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6 18 902 01 20 3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золосажевые отложения при очистке оборудования ТЭС, ТЭЦ, котельных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6 18 902 02 20 4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золосажевые отложения при очистке оборудования ТЭС, ТЭЦ, котельных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ТЭС, ТЭЦ, котельных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6 19 111 00 00 0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хранении и подготовке твердого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6 19 111 01 21 5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подготовки (сортировки) угля для дробления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6 19 111 13 71 4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при дроблении и сортировке угля, содержащий пыль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6 19 121 00 00 0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газообразного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6 19 121 11 52 4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тканевые, загрязненные при очистке газообразного топлива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6 19 121 21 20 4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фильтров очистки газообразного топлива, содержащие железо и его оксиды,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6 19 211 11 39 4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воздуховодов вентиляционных систем ТЭС, ТЭЦ, котельных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6 19 911 11 39 4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чистки технических каналов котельных помещений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6 20 000 00 00 0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ПРОИЗВОДСТВЕ ЭНЕРГИИ ГИДРОЭЛЕКТРОСТАНЦИЯМИ, ГИДРОАККУМУЛИРУЮЩИМИ ЭЛЕКТРОСТАНЦИЯМИ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6 21 000 00 00 0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гидроэлектростанций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6 21 100 01 71 5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гидроэлектростанций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6 21 110 01 20 4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решеток, затворов гидротехнических сооружений от биологического обрастания и коррозии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6 22 000 00 00 0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гидроаккумулирующих 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6 30 000 00 00 0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ПРОИЗВОДСТВЕ ЭНЕРГИИ ИЗ ВОЗОБНОВЛЯЕМЫХ ИСТОЧНИКОВ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6 31 000 00 00 0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солнечных 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6 32 000 00 00 0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ветровых 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6 33 000 00 00 0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геотермальных 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6 39 000 00 00 0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электростанций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6 40 000 00 00 0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ТРАНСПОРТИРОВКИ ГАЗА, ПРОИЗВОДСТВА И РАСПРЕДЕЛЕНИЯ ГАЗООБРАЗНОГО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транспортировки газа, производства газообразного топлива из природных, попутных нефтяных газов</w:t>
            </w:r>
          </w:p>
          <w:p w:rsidR="000E1126" w:rsidRDefault="000E1126">
            <w:pPr>
              <w:pStyle w:val="ConsPlusNormal"/>
            </w:pPr>
            <w:r>
              <w:t xml:space="preserve">(сорбенты, фильтровальные материалы, отработанные при осушке природных, попутных нефтяных газов, см. Блок 4 </w:t>
            </w:r>
            <w:hyperlink w:anchor="P14005">
              <w:r>
                <w:rPr>
                  <w:color w:val="0000FF"/>
                </w:rPr>
                <w:t>группу 4 40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транспортировке газа в системе магистральных газопроводов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6 41 111 11 32 3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природных, нефтяных попутных газов от влаги, масла и механических частиц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6 41 111 12 32 4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природных, нефтяных попутных газов от влаги, масла и механических частиц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6 41 112 11 31 3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 технологическая при стабилизации нестабильного конденсата сепарацией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6 41 200 00 00 0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природных, попутных нефтяных газов при производстве газообразного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6 41 211 11 10 3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диэтиленгликоль, отработанный при осушке природного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6 41 217 11 10 3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диэтиленгликоля и моноэтаноламина, отработанный при осушке и очистке нефтяного попутного газа от сероводорода и углекислого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6 41 221 11 10 3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моноэтаноламина, отработанный при очистке нефтяного попутного газа от сероводорода и углекислого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6 41 221 12 10 3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водный раствор метилдиэтаноламина, отработанный при очистке нефтяного попутного газа от сероводорода и углекислого 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both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оборудования при транспортировке газа, производстве газообразного топлива из природных, попутных нефтяных газов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6 41 811 11 20 4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внутренней поверхности газопровода при обслуживании, ремонте линейной части магистрального газопровода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газообразного топлива из углей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6 42 991 11 20 4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золошлаки при производстве генераторного газа из углей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6 42 991 12 33 3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(фусосмолы) переработки угля Кайерканского месторождения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распределения газообразного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осушки и очистки газообразного топлива от влаги, масла и механических частиц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6 43 131 11 31 4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цикла регенерации осушителя газообразного топлива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6 43 151 11 31 3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фильтров очистки газообразного топлива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6 43 153 11 20 4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твердые отходы при чистке фильтров очистки газообразного топлива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6 43 631 11 39 4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одоризации природного газа с применением хлорной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6 90 000 00 00 0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ОБЕСПЕЧЕНИИ ЭЛЕКТРОЭНЕРГИЕЙ, ГАЗОМ, ПАРОМ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6 91 000 00 00 0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производстве, передаче, распределении электроэнергии,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6 91 320 00 00 0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эксплуатации маслонаполненного электрооборудования </w:t>
            </w:r>
            <w:r>
              <w:lastRenderedPageBreak/>
              <w:t>электрических станций, сетей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6 91 322 01 21 4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гравийная засыпка маслоприемных устройств маслонаполненного электрооборудования,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6 91 323 01 31 4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замасленные емкостей аварийного слива масла маслонаполненного электрооборудования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6 91 323 02 31 3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замасленные емкостей аварийного слива масла маслонаполненного электрооборудования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6 91 328 11 39 3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маслоприемных устройств маслонаполненного электрооборудования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6 91 391 01 40 4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кварцевый предохранителей электрооборудования, загрязненный тяжелыми металлами (содержание тяжелых металлов не более 2%)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6 92 000 00 00 0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атомных электростанций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6 92 111 00 00 0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очистке и обработке технологических вод атомных электростанций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6 92 111 01 10 5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при осветлении смеси сточных вод технологических и вод водоподготовки, содержащих соли жесткости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26" w:name="P17024"/>
      <w:bookmarkEnd w:id="26"/>
      <w:r>
        <w:t>БЛОК 7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7 00 000 00 00 0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ВОДОСНАБЖЕНИИ, ВОДООТВЕДЕНИИ, ДЕЯТЕЛЬНОСТИ ПО СБОРУ, ОБРАБОТКЕ, УТИЛИЗАЦИИ, ОБЕЗВРЕЖИВАНИЮ, РАЗМЕЩЕНИЮ ОТХОДОВ</w:t>
            </w:r>
          </w:p>
          <w:p w:rsidR="000E1126" w:rsidRDefault="000E1126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7 10 000 00 00 0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ЗАБОРЕ, ОЧИСТКЕ И РАСПРЕДЕЛЕНИИ ВОДЫ ДЛЯ БЫТОВЫХ И ПРОМЫШЛЕННЫХ НУЖД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заборе и механической очистке природной воды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7 10 110 01 71 5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при водозаборе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7 10 110 02 39 5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водоподготовки при механической очистке природных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7 10 111 11 39 4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промывных вод песчано-гравийных фильтров очистки природной воды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7 10 120 01 39 4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очистки промывных вод при регенерации песчаных фильтров обезжелезивания природной воды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27" w:name="P17043"/>
            <w:bookmarkEnd w:id="27"/>
            <w:r>
              <w:t>7 10 200 00 00 0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твердого хлорида натрия для умягчения воды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реагентного хозяйства водоподготовки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7 10 207 11 39 4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склада мокрого хранения хлорида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7 10 207 12 39 3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склада мокрого хранения сульфата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7 10 207 13 20 4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склада мокрого хранения сульфата железа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7 10 207 21 39 4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хранения, приготовления растворов реагентов (коагулянтов) на основе соединений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7 10 207 51 20 4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хранения, приготовления раствора коагулянта на основе карбоната магния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7 10 207 81 39 4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гидроксидом натрия промывных вод оборудования реагентного хозяйства водоподготовки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7 10 209 21 39 4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хлориды натрия и калия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7 10 209 22 33 5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соединения кальция, магния,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7 10 209 23 39 4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7 10 209 61 39 4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солерастворителей, содержащие преимущественно соединения кальция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28" w:name="P17070"/>
            <w:bookmarkEnd w:id="28"/>
            <w:r>
              <w:t>7 10 210 00 00 0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фильтрующих материалов при подготовке воды, не вошедшие в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7 10 210 11 49 4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фильтров очистки природной воды отработанный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7 10 210 12 49 4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фильтров очистки речной воды отработанный при водоподготовке с применением синтетического флокулянта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7 10 210 13 49 4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песчано-антрацитовая загрузка фильтров очистки речной воды отработанная при водоподготовке с применением синтетического флокулянта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7 10 210 14 49 4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керамзитовая загрузка фильтров очистки природной воды, отработанная при водоподготовке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7 10 210 21 21 4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гравийная загрузка фильтров подготовки технической воды отработанная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7 10 210 51 49 4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кварцевый фильтров очистки воды плавательных бассейнов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7 10 210 52 49 4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кварцево-антрацитовая загрузка фильтров очистки воды плавательных бассейнов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ионообменные смолы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катионит сильнокислотный, отработанный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сульфоуголь отработанный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7 10 212 31 49 4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антрацит отработанный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7 10 212 32 49 4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гидроантрацит отработанный при очистке природной воды, обработанной известковым молоком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7 10 212 33 49 4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гидроантрацит, отработанный при подготовке (обезжелезивании) природной воды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7 10 212 51 20 4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подготовке воды,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7 10 212 52 20 5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подготовке воды,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7 10 212 71 52 4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угольные (картриджи),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7 10 213 01 61 4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из полиэфирного волокна отработанные при подготовке воды для получения пара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7 10 213 17 51 5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на основе полиэтилена, отработанные при подготовке воды,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7 10 213 21 51 4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из полипропилена,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7 10 213 22 52 4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из полипропилена и резины, отработанные при водоподготовке, загрязненные преимущественно оксидами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7 10 213 31 52 4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 из вспененного полистирола фильтра очистки воды, отработанный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7 10 213 41 52 4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фильтрующий элемент (сменный модуль) из синтетических сорбционных материалов фильтра очистки водопроводной воды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7 10 214 11 51 3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мембраны ультрафильтрации полимерные отработанные при водоподготовке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7 10 214 12 51 4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мембраны обратного осмоса полиамидные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7 10 214 57 52 4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мембранные обратного осмоса из разнородных полимерных материалов,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на основе стекловолокна,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7 10 215 21 52 4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на основе целлюлозы, отработанные при водоподготовке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7 10 217 11 51 4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фильтровальный материал целлюлозный, отработанный при водоподготовке, загрязненный оксидами железа и карбонатом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технической воды прочие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7 10 221 11 39 5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продувки осветлителя подготовки технической воды,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питьевой воды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доломит отработанный при подготовке питьевой воды, загрязненный оксидами железа и марганца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7 10 231 22 49 5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кварцевый фильтров очистки питьевой воды отработанный,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7 10 232 01 39 4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обезжелезивания и промывки фильтров в смеси при подготовке подземных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7 10 233 12 29 4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подготовке питьевой воды обработкой коагулянтом на основе сульфата алюминия и флокулянтом на основе акриламида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7 10 233 21 39 4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подготовке питьевой воды обработкой коагулянтом на основе оксихлорида алюминия и флокулянтом на основе акриламида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7 10 234 51 39 4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подготовке питьевой воды обработкой гипохлоритом кальция, гидроксидом кальция, хлорным железом и флокулянтом на основе акриламида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7 10 241 01 39 4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обезжелезивания природной воды методом аэрации и отстаивания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7 10 243 01 39 4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обезжелезивания грунтовой воды методом окисления гипохлоритом натрия и осветления в слое взвешенного осадка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7 10 251 01 29 4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обработке воды известковым молоком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сетей, колодцев системы водоснабжения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7 10 801 01 39 4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очистки водопроводных сетей, колодцев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очистке и распределении воды для бытовых и промышленных нужд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7 10 901 01 39 4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промывных вод при регенерации ионообменных смол от водоподготовки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7 10 901 02 33 4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упаренных сульфатсодержащих промывных вод регенерации ионообменных смол от водоподготовки речной воды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7 20 000 00 00 0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СБОРЕ И ОБРАБОТКЕ СТОЧНЫХ ВОД, ВОД СИСТЕМ ОБОРОТНОГО ВОДОСНАБЖЕНИЯ</w:t>
            </w:r>
          </w:p>
          <w:p w:rsidR="000E1126" w:rsidRDefault="000E1126">
            <w:pPr>
              <w:pStyle w:val="ConsPlusNormal"/>
            </w:pPr>
            <w:r>
              <w:t xml:space="preserve">(отходы при сборе и обработке производственных сточных вод, вод оборотного водоснабжения, содержащих специфические загрязнители см. </w:t>
            </w:r>
            <w:hyperlink w:anchor="P456">
              <w:r>
                <w:rPr>
                  <w:color w:val="0000FF"/>
                </w:rPr>
                <w:t>Блоки 2</w:t>
              </w:r>
            </w:hyperlink>
            <w:r>
              <w:t xml:space="preserve">, </w:t>
            </w:r>
            <w:hyperlink w:anchor="P1330">
              <w:r>
                <w:rPr>
                  <w:color w:val="0000FF"/>
                </w:rPr>
                <w:t>3</w:t>
              </w:r>
            </w:hyperlink>
            <w:r>
              <w:t xml:space="preserve">; отходы фильтровальных материалов при очистке сточных вод см.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сточных вод дождевой (ливневой) канализации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7 21 000 01 00 0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(осадки) при механической очистке сточных вод дождевой (ливневой) канализации с применением решеток, процеживателей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7 21 000 01 71 4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дождевой (ливневой) канализации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7 21 051 00 00 0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предварительного процеживания поверхностного стока селитебной территории для отделения грубодисперсных примесей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7 21 051 11 71 5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с решеток дождевой (ливневой) канализации, содержащий преимущественно материалы, отходы которых отнесены к V классу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очистных сооружений дождевой (ливневой) канализации с применением пескоуловителей, отстойников, аккумулирующих резервуаров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7 21 100 01 39 4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очистных сооружений дождевой (ливневой) канализации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7 21 100 02 39 5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очистных сооружений дождевой (ливневой) канализации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очистных сооружений дождевой (ливневой) канализации, обезвоженный методом естественной сушки,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сетей, колодцев дождевой (ливневой) канализации прудов отстойников, прудов осветлителей, открытых каналов, емкостей распределителей, емкостей накопителей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7 21 800 01 39 4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при очистке сетей, колодцев дождевой (ливневой) канализации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7 21 800 02 39 5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при очистке сетей, колодцев дождевой (ливневой) канализации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7 21 811 11 20 5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(грунты) при очистке гидротехнических устройств и водосточной сети дождевой (ливневой) канализации, обезвоженные методом естественной сушки,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7 21 812 11 39 4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при очистке накопителей дождевых (ливневых) стоков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7 21 821 11 39 4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прудов-испарителей системы очистки дождевых сточных вод, содержащих нефтепродукты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(осадки) при механической и физико-химической очистке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7 22 101 01 71 4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хозяйственно-бытовой и смешанной канализации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7 22 101 02 71 5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хозяйственно-бытовой и смешанной канализации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7 22 102 01 39 4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с песколовок при очистке хозяйственно-бытовых и смешанных сточных вод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7 22 102 02 39 5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с песколовок при очистке хозяйственно-бытовых и смешанных сточных вод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7 22 109 01 39 4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с песколовок и отстойников при механической очистке хозяйственно-бытовых и смешанных сточных вод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7 22 111 21 39 4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всплывшие вещества, включая жиры, при механической очистке хозяйственно-бытовых и смешанных сточных вод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7 22 125 11 39 4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при механической очистке хозяйственно-бытовых и смешанных сточных вод обезвоженные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7 22 125 12 39 4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хозяйственно-бытовых и смешанных сточных вод с применением фильтрующего самоочищающего устройства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7 22 125 15 39 5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при механической очистке хозяйственно-бытовых и смешанных сточных вод обезвоженный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7 22 125 21 39 4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механической очистки хозяйственно-бытовых и смешанных сточных вод анаэробно сброженные и обеззараженные хлорной известью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7 22 151 11 33 4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при физико-химической очистке хозяйственно-бытовых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7 22 155 11 39 4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электрохемосорбционной очистки хозяйственно-бытовых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7 22 161 11 33 4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обработки хозяйственно-бытовых сточных вод известковым молоком, содержащий тяжелые металлы в количестве менее 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7 22 200 00 00 0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Осадки (илы) биологических очистных сооружений хозяйственно-бытовой и смешанной канализации после завершения операций по их обработке согласно технологическому регламенту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7 22 200 01 39 4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ил избыточный биологических очистных сооружений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7 22 200 02 39 5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ил стабилизированный биологических очистных сооружений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7 22 201 11 39 4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ил избыточный биологических очистных сооружений в смеси с осадком механической очистки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7 22 221 11 39 4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методом естественной сушки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7 22 221 12 39 5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7 22 231 11 33 5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биологических очистных сооружений хозяйственно-бытовых и смешанных сточных вод обезвоженный с применением флокулянтов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механобиологической очистки хозяйственно-бытовых и смешанных сточных вод, обработанных согласно технологическому регламенту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7 22 399 11 39 4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после механической и биологической очистки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(осадки) при механической и биологической очистке хозяйственно-бытовых и смешанных сточных вод в смеси, обработанных согласно технологическому регламенту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7 22 421 11 39 4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 обезвоженная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7 22 431 12 39 5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 аэробно стабилизированная, обезвоженная, практически неопасная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7 22 431 22 40 5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выдержанная на площадках стабилизации, практически неопасная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7 22 431 31 40 4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обезвоженная методом естественной сушки, малоопасная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7 22 441 11 49 5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подвергнутая термосушке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7 22 442 13 39 4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флотационной и биологической очистки хозяйственно-</w:t>
            </w:r>
            <w:r>
              <w:lastRenderedPageBreak/>
              <w:t>бытовых и смешанных сточных вод, обезвоженная с применением фильтр-пресса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7 22 451 21 40 5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осадков механической и биологической очистки хозяйственно-бытовых и смешанных сточных вод, выдержанная на площадках компостирования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сетей, колодцев хозяйственно-бытовой и смешанной канализации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7 22 800 01 39 4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при очистке сетей, колодцев хозяйственно-бытовой и смешанной канализации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7 22 851 11 39 4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сооружений для отвода смешанных сточных вод после их механической и биологической очистки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обработке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7 22 921 11 39 3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и приготовления раствора гипохлорита кальция для обеззараживания хозяйственно-бытовых и смешанных сточных вод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нефтесодержащих сточных вод на локальных очистных сооружениях, в том числе нефтесодержащих сточных вод мойки автомобильного транспорта</w:t>
            </w:r>
          </w:p>
          <w:p w:rsidR="000E1126" w:rsidRDefault="000E1126">
            <w:pPr>
              <w:pStyle w:val="ConsPlusNormal"/>
            </w:pPr>
            <w:r>
              <w:t xml:space="preserve">(всплывшие нефтепродукты из нефтеловушек и аналогичных сооружений см. Блок 4 </w:t>
            </w:r>
            <w:hyperlink w:anchor="P12252">
              <w:r>
                <w:rPr>
                  <w:color w:val="0000FF"/>
                </w:rPr>
                <w:t>группу 4 06 350</w:t>
              </w:r>
            </w:hyperlink>
            <w:r>
              <w:t xml:space="preserve">, отходы при очистке сточных вод мойки автомобильного транспорта, не содержащих нефтепродукты, см. </w:t>
            </w:r>
            <w:hyperlink w:anchor="P18880">
              <w:r>
                <w:rPr>
                  <w:color w:val="0000FF"/>
                </w:rPr>
                <w:t>Блок 9</w:t>
              </w:r>
            </w:hyperlink>
            <w:r>
              <w:t xml:space="preserve"> группу 9 21 750)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механической очистке нефтесодержащих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7 23 101 01 39 4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(шлам) механической очистки нефтесодержащих сточных вод, содержащий нефтепродукты в количестве менее 15%, обводненный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7 23 102 01 39 3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нефтесодержащих сточных вод, содержащий нефтепродукты в количестве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7 23 102 02 39 4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нефтесодержащих сточных вод, содержащий нефтепродукты в количестве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 защитных решеток при совместной механической очистке дождевых и нефтесодержащих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7 23 121 11 39 4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смеси сточных вод мойки автомобильного транспорта и дождевых (ливневых)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(осадки) при биологической очистке нефтесодержащих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7 23 200 01 39 4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ил избыточный биологических очистных сооружений нефтесодержащих </w:t>
            </w:r>
            <w:r>
              <w:lastRenderedPageBreak/>
              <w:t>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7 23 300 00 00 0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физико-химической очистке нефтесодержащих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7 23 301 01 39 3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(шлам) флотационной очистки нефтесодержащих сточных вод, содержащий нефтепродукты в количестве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7 23 301 02 39 4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(шлам) флотационной очистки нефтесодержащих сточных вод, содержащий нефтепродукты в количестве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7 23 301 12 39 4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(пена) флотационной очистки нефтесодержащих сточных вод, содержащие нефтепродукты в количестве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7 23 311 11 31 3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водно-масляная эмульсия при очистке нефтесодержащих сточных вод ультрафильтрацией, содержащая нефтепродукты в количестве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7 23 811 11 39 4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локальных очистных сооружений нефтесодержащих сточных вод, содержащие преимущественно диоксид кремния при содержании нефтепродуктов менее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очистке нефтесодержащих сточных вод на локальных очистных сооружениях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7 23 910 01 49 4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песковых площадок при очистке нефтесодержащих сточных вод промытый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7 23 981 11 39 4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сооружений для отвода сточных вод после их очистки от нефтепродуктов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7 25 600 00 00 0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биологической очистки сточных вод с применением высшей водной растительности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7 25 612 11 20 5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биомасса эйхорнии отработанная при доочистке дождевых (ливневых) сточных вод обезвоженная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очистке вод и сооружений систем оборотного водоснабжения, не вошедшие в </w:t>
            </w:r>
            <w:hyperlink w:anchor="P456">
              <w:r>
                <w:rPr>
                  <w:color w:val="0000FF"/>
                </w:rPr>
                <w:t>Блоки 2</w:t>
              </w:r>
            </w:hyperlink>
            <w:r>
              <w:t xml:space="preserve">, </w:t>
            </w:r>
            <w:hyperlink w:anchor="P1330">
              <w:r>
                <w:rPr>
                  <w:color w:val="0000FF"/>
                </w:rPr>
                <w:t>3</w:t>
              </w:r>
            </w:hyperlink>
          </w:p>
          <w:p w:rsidR="000E1126" w:rsidRDefault="000E1126">
            <w:pPr>
              <w:pStyle w:val="ConsPlusNormal"/>
            </w:pPr>
            <w:r>
              <w:t xml:space="preserve">(отходы фильтров, фильтрующих материалов см.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7 28 130 21 39 4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оборотной воды охлаждения теплообменного оборудования химических производств методом электрокоагуляции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7 28 511 11 29 4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грязеуловителей, градирен оборотных систем водоснабжения химических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7 28 571 11 33 4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буферного пруда-накопителя вод системы оборотного водоснабжения химических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7 28 621 11 39 4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промывных вод фильтров очистки оборотной воды металлургических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7 28 625 11 33 5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вод и растворов промывки и регенерации фильтров водоподготовки при производстве пара и горячей воды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очистке оборудования и сооружений систем оборотного водоснабжения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7 28 710 11 20 4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кремния, алюминия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7 28 710 12 39 4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диоксид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7 28 710 13 39 4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кремния, кальция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7 28 710 14 39 4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 и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7 28 710 15 39 4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градирен оборотных систем водоснабжения, содержащие преимущественно оксиды кремния и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7 28 731 11 20 4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градирен оборотных систем водоснабжения от иловых отложений и биологического обрастания, обезвоженный методом естественной сушки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7 28 741 12 39 5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брызгательных бассейнов оборотных систем водоснабжения, содержащие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прочих сточных вод, не содержащих специфические загрязнители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7 29 010 11 39 4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смеси ливневых и производственных сточных вод, не содержащих специфические загрязнители,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7 29 010 12 39 5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смеси ливневых и производственных сточных вод, не содержащих специфические загрязнители,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7 29 021 11 30 5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(ил) биологической очистки смеси ливневых и промышленных сточных вод, не содержащих специфические загрязнители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7 29 041 11 39 5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нейтрализации известковым молоком смеси вод дождевой (ливневой) канализации и промышленных сточных вод, не содержащих специфические загрязнители, обводненный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7 30 000 00 00 0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КОММУНАЛЬНЫЕ, ПОДОБНЫЕ КОММУНАЛЬНЫМ НА ПРОИЗВОДСТВЕ И ПРИ ПРЕДОСТАВЛЕНИИ УСЛУГ НАСЕЛЕНИЮ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коммунальные твердые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 жилищ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7 31 110 00 00 0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 жилищ при совместном накоплении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885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7 31 110 01 72 4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 жилищ несортированные (исключая крупногабаритные)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7 31 110 02 21 5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 жилищ крупногабаритные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7 31 120 00 00 0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из жилищ при раздельном накоплении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1886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уборки территории городских и сельских поселений,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7 31 200 01 72 4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и смет уличный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7 31 200 02 72 5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и смет от уборки парков, скверов, зон массового отдыха, набережных, пляжей и других объектов благоустройства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7 31 200 03 72 5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уборки территорий кладбищ, колумбариев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7 31 205 11 72 4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уборки прибордюрной зоны автомобильных дорог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зимней уборки улиц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снеготаяния с применением снегоплавильного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7 31 211 01 72 4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 решеток станции снеготаяния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7 31 211 11 39 4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осадки очистки оборудования для снеготаяния с преимущественным содержанием диоксида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7 31 211 61 20 4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снеготаяния с применением снегоплавильного оборудования, обезвоженные методом естественной сушки,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7 31 211 62 20 5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снеготаяния с применением снегоплавильного оборудования, обезвоженные методом естественной сушки,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7 31 290 00 00 0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от уборки территории городских и сельских поселений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Растительные отходы при уходе за газонами, цветниками, древесно-кустарниковыми посадками,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7 31 300 01 20 5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уходе за газонами, цветниками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7 31 300 02 20 5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уходе за древесно-кустарниковыми посадками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твердые коммунальные отходы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7 31 930 00 00 0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свалок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7 31 931 11 72 4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ликвидации свалок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жизнедеятельности населения в неканализованных зданиях и прочие аналогичные отходы, не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Фекальные отходы нецентрализованной канализации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7 32 100 01 30 4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из выгребных ям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7 32 101 01 30 4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коммунальные жидкие неканализованных объектов водопотребления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7 32 102 11 72 4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дворовых помойниц неканализованных домовладений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7 32 103 11 39 4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септиков для очистки хозяйственно-бытовых сточных вод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7 32 115 31 30 4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фекальные отходы туалетов воздушных судов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7 32 115 32 30 4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очистки накопительных баков санузлов воздушных судов с содержанием дезинфицирующего средства на основе четвертичного аммонийного соединения (ЧАС)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7 32 115 41 30 4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фекальные отходы судов и прочих плавучих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туалетных кабин, биотуалетов, химических туалетов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7 32 221 01 30 4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очистки накопительных баков мобильных туалетных кабин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7 32 280 01 39 4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промывных вод накопительных баков мобильных туалетных кабин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потребления на производстве, подобные коммунальным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Мусор от офисных и бытовых помещений предприятий, организаций, относящийся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7 33 100 01 72 4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офисных и бытовых помещений организаций несортированный (исключая крупногабаритный)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7 33 100 02 72 5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офисных и бытовых помещений организаций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7 33 151 01 72 4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бытовых помещений судов и прочих плавучих средств, не предназначенных для перевозки пассажиров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Мусор и смет производственных и складских помещений, не относящийся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7 33 210 01 72 4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и смет производственных помещений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7 33 210 02 72 5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и смет производственных помещений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7 33 220 01 72 4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и смет от уборки складских помещений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7 33 220 02 72 5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и смет от уборки складских помещений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Смет и прочие отходы от уборки территории предприятий, организаций, не относящийся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Смет с территории гаража, автостоянки, автозаправочной станции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7 33 310 01 71 4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территории гаража, автостоянки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7 33 310 02 71 4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территории автозаправочной станции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7 33 321 11 71 4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территории нефтебазы малоопасный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7 33 331 11 20 3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от уборки мест проведения ремонтных работ, в том числе сварки, резки металлов, содержащие преимущественно цветные металлы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7 33 361 11 71 4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содержания мест накопления металлолома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7 33 370 00 00 0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от уборки береговых объектов порта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7 33 371 11 72 4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уборки причальных сооружений и прочих береговых объектов порта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7 33 375 11 31 4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системы выносных причальных устройств, загрязненные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Растительные отходы при уходе за территориями размещения производственных объектов, объектов инженерной и транспортной инфраструктур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7 33 381 01 20 4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растительные отходы при кошении травы на территории </w:t>
            </w:r>
            <w:r>
              <w:lastRenderedPageBreak/>
              <w:t>производственных объектов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7 33 381 02 20 5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кошении травы на территории производственных объектов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7 33 382 01 20 4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расчистке охранных зон и полос отвода объектов инженерной инфраструктуры малоопасные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7 33 382 02 20 5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расчистке охранных зон и полос отвода объектов инженерной инфраструктуры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7 33 387 11 20 4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уходе за зелеными насаждениями на территории производственных объектов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7 33 387 12 20 5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уходе за зелеными насаждениями на территории производственных объектов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Смет с прочих территорий предприятий, организаций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7 33 390 01 71 4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территории предприятия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7 33 390 02 71 5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территории предприятия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7 33 393 21 49 4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взлетно-посадочной полосы аэродромов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7 33 900 00 00 0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потребления на производстве, подобные коммунальным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транспортных услуг населению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7 34 121 11 72 4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пассажирских терминалов вокзалов, портов, аэропортов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7 34 131 11 71 5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смет с территории железнодорожных вокзалов и перронов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Мусор и смет от уборки подвижного состава железнодорожного транспорта (отходы очистки железнодорожных грузовых вагонов см. </w:t>
            </w:r>
            <w:hyperlink w:anchor="P19732">
              <w:r>
                <w:rPr>
                  <w:color w:val="0000FF"/>
                </w:rPr>
                <w:t>группу 9 22 100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пассажирских вагонов железнодорожного подвижного состава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7 34 201 21 72 5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пассажирских вагонов железнодорожного подвижного состава, не содержащие пищевые отходы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8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Мусор и смет от уборки подвижного состава городского электрического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7 34 202 01 72 4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электроподвижного состава метрополитена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7 34 202 21 72 4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подвижного состава городского электрического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Мусор и смет от уборки подвижного состава автомобильного (автобусного) пассажирского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7 34 203 11 72 4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подвижного состава автомобильного (автобусного) пассажирского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7 34 204 11 72 4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мусор, смет и отходы бортового питания от уборки воздушных судов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7 34 205 11 72 4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пассажирских судов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7 34 205 21 72 4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особые судовые отходы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предоставлении транспортных услуг населению,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7 34 951 11 72 4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багаж невостребованный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7 35 000 00 00 0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услуг оптовой и розничной торговли,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(мусор) от уборки территории и помещений объектов оптово-розничной торговли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7 35 100 01 72 5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территории и помещений объектов оптово-розничной торговли продовольственными товарами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7 35 100 02 72 5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территории и помещений объектов оптово-розничной торговли промышленными товарами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7 35 151 11 71 5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объектов оптово-розничной торговли цветами и растениями, содержащие преимущественно растительные остатки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услуг гостиничного хозяйства и общественного питания, предоставлении социальных услуг населению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кухонь и предприятий общественного питания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7 36 100 01 30 5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пищевые отходы кухонь и организаций общественного питания несортированные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7 36 100 02 72 4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кухонь и организаций общественного питания несортированные </w:t>
            </w:r>
            <w:r>
              <w:lastRenderedPageBreak/>
              <w:t>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7 36 100 11 72 5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непищевые отходы (мусор) кухонь и организаций общественного питания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жиров при разгрузке жироуловителей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7 36 110 01 31 4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масла растительные отработанные при приготовлении пищи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7 36 111 11 32 4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фритюра на основе растительного масла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7 36 131 11 52 5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кофейные капсулы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7 36 181 11 10 3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мойки оборудования кухонь, столовых, предприятий общественного питания раствором ортофосфорной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(мусор) от уборки гостиниц, отелей и других мест временного проживания,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7 36 210 01 72 4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помещений гостиниц, отелей и других мест временного проживания несортированные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7 36 211 11 72 5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8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7 36 411 11 72 5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территории и помещений социально-реабилитационных учреждений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7 36 911 11 42 4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воздуховодов вентиляционных систем гостиниц, отелей и других мест временного проживания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7 36 400 00 00 0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(мусор) от уборки помещений, организаций, оказывающих социальные услуги,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услуг в области образования, искусства, развлечений, отдыха и спорта,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7 37 100 01 72 5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территории и помещений учебно-воспитательных учреждений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7 37 100 02 72 5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территории и помещений культурно-спортивных учреждений и зрелищных мероприятий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прочих видов услуг населению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29" w:name="P17624"/>
            <w:bookmarkEnd w:id="29"/>
            <w:r>
              <w:t>7 39 100 00 00 0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оказании услуг по захоронению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Инфильтрационные воды объектов размещения твердых коммунальных </w:t>
            </w:r>
            <w:r>
              <w:lastRenderedPageBreak/>
              <w:t>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7 39 101 11 39 3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фильтрат полигонов захоронения твердых коммунальных отходов умеренно 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фильтрат полигонов захоронения твердых коммунальных отходов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дезинфекции колес мусоровозов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7 39 102 11 29 4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опилки, пропитанные вироцидом,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7 39 102 12 29 4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опилки, пропитанные лизолом,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7 39 102 13 29 4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опилки, обработанные хлорсодержащими дезинфицирующими средствами,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7 39 102 21 29 4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опилки, обработанные гуанидинсодержащими дезинфицирующими средствами,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обслуживании сооружений для сбора и отвода инфильтрационных вод объектов захоронения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7 39 103 11 39 4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дренажных канав, прудов-накопителей фильтрата полигонов захоронения твердых коммунальных отходов малоопасные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7 39 130 00 00 0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очистке инфильтрационных вод объектов захоронения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7 39 133 31 39 3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фильтрата полигонов захоронения твердых коммунальных отходов методом обратного осмоса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7 39 311 01 72 5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помещений нежилых религиозных зданий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услуг парикмахерскими, салонами красоты, соляриями, банями, саунами, относящиеся к твердым коммунальным отходам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(мусор) от уборки парикмахерских, салонов красоты, соляриев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7 39 410 01 72 4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помещений парикмахерских, салонов красоты, соляриев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7 39 411 31 72 4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ватных дисков, палочек, салфеток с остатками косметических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7 39 413 11 29 5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волос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(мусор) от уборки бань, саун, прачечных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7 39 421 01 72 5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уборки бань, саун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7 39 422 11 72 4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уборки бань, саун, содержащие остатки моющих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7 39 500 00 00 0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стирке и чистке одежды, текстильных и меховых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7 39 511 01 29 4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(ворс) очистки фильтров сушильных машин при чистке хлопчатобумажных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7 39 515 11 49 5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гладильного, сушильного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7 39 518 01 39 4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виброфильтров предварительной очистки сточных вод стирки и чистки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7 39 518 02 20 4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очистки сточных вод стирки и чистки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7 39 518 03 20 4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пресс-фильтров при реагентной очистке сточных вод стирки и чистки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химической чистке одежды, текстильных и меховых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7 39 530 11 30 2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дистилляции тетрахлорэтилена при химической чистке одежды, текстильных и меховых изделий высокоопасные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7 39 530 21 30 3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7 39 532 11 39 3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и дистилляции трихлорэтилена при химической чистке одежды,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7 39 532 12 39 3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и дистилляции трихлорэтилена при химической чистке спецодежды, загрязненной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7 39 532 21 39 3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и дистилляции тетрахлорэтилена при химической чистке одежды, текстильных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7 39 532 22 39 3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и дистилляции тетрахлорэтилена при химической чистке спецодежды, загрязненной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7 39 532 81 39 3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и дистилляции органических галогенированных растворителей при химической чистке спецодежды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7 39 534 11 30 2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тетрахлорэтилен отработанный при химической чистке одежды, текстильных и меховых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7 39 535 11 39 4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химической чистки одежды, текстильных и меховых изделий с применением силиконовых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7 39 539 11 39 4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7 39 539 41 39 3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химической чистки спецодежды, загрязненной соединениями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7 39 900 00 00 0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предоставлении прочих услуг по уборке и очистке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7 39 911 01 72 4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полосы отвода и придорожной полосы автомобильных дорог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7 39 911 51 10 4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поломоечной машины, загрязненные моющими средствами,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уборки и очистки акваторий и водоохранных зон водных объектов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7 39 951 01 72 4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наплавной от уборки акватории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7 39 952 11 71 4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при очистке прибрежных защитных полос водоохранных зон и акваторий водных объектов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7 39 954 11 20 5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растительные отходы при выкашивании водной растительности акваторий водных объектов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7 39 955 11 72 5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уборки гидротехнических сооружений, акватории и прибрежной полосы водных объектов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7 40 000 00 00 0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ДЕЯТЕЛЬНОСТИ ПО ОБРАБОТКЕ, УТИЛИЗАЦИИ, ОБЕЗВРЕЖИВАНИЮ, РАЗМЕЩЕНИЮ ОТХОДОВ</w:t>
            </w:r>
          </w:p>
          <w:p w:rsidR="000E1126" w:rsidRDefault="000E1126">
            <w:pPr>
              <w:pStyle w:val="ConsPlusNormal"/>
            </w:pPr>
            <w:r>
              <w:t xml:space="preserve">(отходы при захоронении твердых коммунальных отходов см. </w:t>
            </w:r>
            <w:hyperlink w:anchor="P17624">
              <w:r>
                <w:rPr>
                  <w:color w:val="0000FF"/>
                </w:rPr>
                <w:t>группу 7 39 100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 отходов для получения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сортировки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(остатки) сортировки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пластмассовых изделий при сортировке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отсев грохочения твердых коммунальных отходов при их сортировке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7 41 113 11 72 5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бумаги и/или картона при сортировке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7 41 113 41 72 4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многослойной упаковки на основе бумаги и/или картона, полиэтилена и фольги алюминиевой, при сортировке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7 41 114 11 72 4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полиэтилена, извлеченные при сортировке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7 41 114 12 29 4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пленки полиэтиленовой, извлеченные при сортировке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7 41 114 21 72 4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полипропилена, извлеченные при сортировке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7 41 114 32 51 4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упаковки из полиэтилентерефталата, извлеченные при сортировке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7 41 115 11 20 5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стекла и изделий из стекла при сортировке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7 41 116 11 72 4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черных металлов, извлеченные при сортировке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7 41 117 21 51 4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упаковки алюминиевой, извлеченные при сортировке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7 41 118 11 32 4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стоки при сортировке влажных твердых коммунальных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7 41 119 00 00 0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Остатки сортировки твердых коммунальных отходов, отнесенные к твердым коммунальным отходам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7 41 119 11 72 4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сортировки твердых коммунальных отходов при совместном сборе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7 41 119 12 72 5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сортировки твердых коммунальных отходов при совместном сборе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сортировки лома и отходов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сортировки лома и отходов черных металлов, не пригодные для утилизации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сортировки лома и отходов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сортировки отходов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7 41 141 11 71 5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сортировки отходов бумаги и картона, не пригодные для утилизации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7 41 142 11 71 4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разнородных материалов при сортировке отходов бумаги и 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сортировки отходов пластмасс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7 41 151 11 71 4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сортировки отходов пластмасс, не пригодные для утилизации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7 41 160 00 00 0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сортировке отходов текстильных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7 41 161 21 72 4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сортировки отходов текстильных изделий, содержащие преимущественно текстиль, металлы и полимерные материалы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9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обработке прочих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7 41 190 11 71 5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(остатки) сортировки и дробления отходов коммунальных и/или строительных, не пригодные для утилизации, содержащие преимущественно диоксид кремния и древесину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7 41 211 11 71 4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из жилищ крупногабаритных и отходов строительства и ремонта измельченная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7 41 221 11 71 4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неметаллические материалы в смеси при механическом измельчении лома черных металлов для утилизации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7 41 221 21 40 4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(мелкие фракции) при механическом измельчении лома черных металлов для утилизации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7 41 221 81 42 4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механическом измельчении лома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7 41 221 82 39 4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(шлам) мокрой газоочистки при механическом измельчении лома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7 41 242 12 42 4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прессовании, брикетировании отходов бумаги, картона, гофрокартона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7 41 244 11 42 5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измельчении отходов бумаги для получения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7 41 272 11 40 4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изоляции проводов и кабелей при их разделке, зачистке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7 41 272 12 20 4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резиновой оплетки при разделке кабеля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7 41 272 41 71 4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измельчения обрезков кабеля, содержащие преимущественно полиэфирное волокно и металлическое железо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7 41 272 81 40 4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печей обжига проводов и кабелей в изоляции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7 41 281 11 20 4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разнородных текстильных материалов при разборке мягкой мебели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от демонтажа техники и оборудования, не подлежащих восстановлению (кроме отходов, вошедших в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7 41 314 11 72 4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резины, резиновых изделий при демонтаже техники и оборудования, не подлежащих восстановлению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7 41 314 21 72 4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эбонита при демонтаже техники и оборудования, не подлежащих восстановлению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7 41 314 41 72 4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пластмасс при демонтаже техники и оборудования, не </w:t>
            </w:r>
            <w:r>
              <w:lastRenderedPageBreak/>
              <w:t>подлежащих восстановлению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7 41 316 11 72 4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керамики и фарфора при демонтаже техники и оборудования, не подлежащих восстановлению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7 41 321 21 72 4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демонтажа электрического оборудования, содержащие преимущественно фторсодержащие полимеры, черные и цветные металлы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от демонтажа компьютерного, телевизионного и прочего оборудования (кроме отходов, вошедших в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7 41 343 11 72 4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7 41 345 31 20 4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кинескопного стекла, содержащего люминофор, при демонтаже отходов компьютерного, телевизионного и прочего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7 41 346 21 20 3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черных металлов с остатками пенополиуретана при демонтаже отходов холодильного оборудования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7 41 351 21 70 4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компьютерное, периферийное оборудование отработанное брикетированное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7 41 357 21 70 4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блоки систем кондиционирования воздуха отработанные брикетированные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вскрытии баллонов с истекшим сроком годности (за исключением отходов металлов)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7 41 381 31 20 4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литой пористой массы при вскрытии ацетиленовых баллонов с истекшим сроком эксплуатации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обработке использованной тары, упаковки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7 41 621 11 10 3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 промывки тары из-под химических реагентов, содержащие неорганические сульфаты, хлориды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обрабатывающих производств</w:t>
            </w:r>
          </w:p>
          <w:p w:rsidR="000E1126" w:rsidRDefault="000E1126">
            <w:pPr>
              <w:pStyle w:val="ConsPlusNormal"/>
            </w:pPr>
            <w:r>
              <w:t>(за исключением отходов производственного потребления)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производства пищевых продуктов, напитков,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7 42 114 11 40 4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от сжигания кофейных жмыха и пыли в паровом котле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обработки древесины, производства изделий из дерева, производства бумаги и бумажных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7 42 211 11 49 4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кородревесных отходов и осадков очистки сточных вод целлюлозно-бумажного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7 42 211 12 49 5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кородревесных отходов и осадков очистки сточных вод целлюлозно-бумажного производства, содержащая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7 42 213 12 32 5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кородревесных отходов при мокрой очистке дымовых газов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7 42 218 11 49 4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песчаной загрузки котла сжигания кородревесных отходов и осадков очистки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7 42 218 31 40 5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песчаной загрузки кипящего слоя в смеси с твердыми остатками сжигания кородревесных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7 42 241 11 20 5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древесных отходов производства клееной фанеры, щитов, древесных плит и панелей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производства кокса,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7 42 350 00 00 0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извлечении нефтесодержащей жидкости из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7 42 351 01 39 4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кек переработки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7 42 352 11 39 3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нефтесодержащий остаток механического обезвоживания обводненных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производства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7 42 483 21 32 4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технологические воды при производстве вторичного полиэтилентерефталата из отходов полиэфирного волокна, нитей, тканей в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производства резиновых и пластмассовых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7 42 511 11 20 4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от сжигания кордного наполнителя отработанного в паровом/водогрейном котле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7 42 562 21 41 3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отсев бакелитовой муки при ее производстве из отходов производства изделий из фенопластов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9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7 42 562 25 42 3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производстве бакелитовой муки из отходов производства изделий из фенопластов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отходов металлургических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7 42 722 01 42 4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пыль газоочистки при производстве щебня из сталеплавильных шлаков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7 42 724 11 40 4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металлсодержащие при производстве щебня из шлаков ферросплавного производства, пригодные для утилизации в производстве ферросплавов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7 42 732 21 32 4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вакуумной дистилляции смеси отработанных щелочных растворов обезжиривания, растворов нитрата натрия и промывных вод при обработке металлических поверхностей, содержащие соли натрия и нефтепродукты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7 42 757 11 33 3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фильтрации бифторида калия, отработанного при очистке отливок из черных и цветных металлов, при его регенерации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7 42 757 12 60 4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утилизации отходов потребления (отходы утилизации продукции, содержащей драгоценные металлы, см. </w:t>
            </w:r>
            <w:hyperlink w:anchor="P18054">
              <w:r>
                <w:rPr>
                  <w:color w:val="0000FF"/>
                </w:rPr>
                <w:t>подтип 7 44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7 43 351 11 40 4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при пиролизе отходов бумаги, картона, древесины и продукции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продуктов химических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лакокрасочных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7 43 511 11 32 4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дистилляции отработанных лакокрасочных материалов обводненные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негалогенированных органических растворителей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растворителей нефтяного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7 43 521 11 32 3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(отгонки) растворителя на основе сольвента, загрязненного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7 43 521 21 33 3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регенерации растворителя на основе бензина (уайт-спирит), загрязненного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утилизации растворителей на основе ароматических </w:t>
            </w:r>
            <w:r>
              <w:lastRenderedPageBreak/>
              <w:t>углеводородов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7 43 522 31 33 2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(остаток) регенерации растворителей на основе ксилола, загрязненных лакокрасочными материалами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7 43 522 33 33 3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толуола, загрязненный алкидными смолами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7 43 523 11 31 3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этилацетата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7 43 524 01 31 3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регенерации отработанного растворителя на основе ацетона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7 43 529 21 20 3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регенерации отработанных органических негалогенированных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органических галогенсодержащих растворителей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7 43 534 13 31 2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кубовый остаток при регенерации отработанных галогенсодержащих растворителей, содержащий тетрахлорметан и трихлорметан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кино- и фотопленок, фотопластинок и других изделий и химических составов и продуктов, используемых в фотографии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7 43 561 00 00 0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отработанных фиксажных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7 43 561 11 29 2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электролиза отработанных фиксажных растворов, содержащие серебро, обезвоженные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7 43 561 21 10 4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извлечения серебра из отработанных фиксажных растворов малоопасные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7 43 561 22 33 3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концентрат отработанных фиксажных растворов после извлечения из них серебра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7 43 594 00 00 0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материалов смазочных, присадок, антифризов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7 43 594 51 52 4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полимерные регенерации (ультрафильтрации) смазочно-охлаждающих жидкостей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нефтепродуктов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масел минеральных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водно-масляная эмульсия при регенерации механическим методом масел минеральных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7 43 611 12 33 3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(осадки) регенерации масел минеральных отработанных физическими методами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7 43 611 13 31 4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водно-масляная эмульсия при сепарации масел минеральных отработанных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7 43 611 51 52 3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регенерации масел минеральных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7 43 611 81 39 3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сепарации масел минеральных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7 43 611 82 39 4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зачистки и промывки оборудования регенерации масел минеральных отработанных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7 43 611 91 39 3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осадков регенерации масел минеральных отработанных и отходов зачистки оборудования регенерации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7 43 631 11 33 3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смеси нефтепродуктов отработанных от механических примесей, содержащие нефтепродукты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резиновых и пластмассовых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7 43 732 00 00 0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переработки шин пневматических отработанных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7 43 732 01 49 5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гранулированной резины при переработке отработанных шин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7 43 732 21 71 5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корда текстильного при переработке шин пневматических отработанных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7 43 732 31 20 4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корда металлического при переработке шин пневматических отработанных механическим способом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7 43 732 71 71 4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измельчении шин пневматических отработанных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отходов продукции из термопластов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7 43 741 00 00 0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отходов продукции из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7 43 742 00 00 0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отходов продукции из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7 43 742 33 51 4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стальные сетки, отработанные при экструзии полипропилена в производстве полипропиленовых изделий из вторичного сырья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7 43 742 71 42 4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механическом измельчении изделий из полипропилена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7 43 743 00 00 0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отходов продукции из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7 43 743 12 21 4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фильтрации расплава измельченных несортированных отходов продукции из полиэтилентерефталата в производстве из нее полиэфирного волокна, содержащие алюминий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7 43 743 24 23 4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полиэтилентерефталата при вытяжке волокон, нитей в производстве полиэфирного волокна из отходов полиэтилентерефталата, загрязненные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7 43 743 51 21 4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прядильного оборудования от расплава полиэтилентерефталата в производстве полиэфирного волокна из отходов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7 43 743 61 61 4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рукавные из натуральных волокон, отработанные при очистке выбросов от сушки продуктов дробления отходов упаковки из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7 43 743 71 42 4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сушке продуктов дробления отходов упаковки из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7 43 751 11 32 4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промывные воды производства дробленого полиэтилена из отходов изделий из полиэтилена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7 43 753 11 39 4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мойки продуктов дробления отходов тары из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7 43 753 81 32 4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мойки, дробления отходов тары из полиэтилентерефталата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30" w:name="P18054"/>
            <w:bookmarkEnd w:id="30"/>
            <w:r>
              <w:t>7 44 000 00 00 0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утилизации прочих товаров (продукции),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7 44 561 11 39 3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регенерации щелочного аккумуляторного электролита гидроксидом бария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7 44 621 11 40 5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(отсев) при дроблении лома бетонных, железобетонных, </w:t>
            </w:r>
            <w:r>
              <w:lastRenderedPageBreak/>
              <w:t>керамических, кирпичных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7 44 941 01 33 4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гидроксида алюминия при утилизации отработанных катализаторов на основе оксида алюминия, содержащих платину, серебро, палладий, гидрометаллургическим методом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7 44 941 11 39 4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7 44 941 21 20 3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утилизации отработанных растворов азотнокислого серебра и фиксажа, содержащие драгоценные металлы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7 45 100 00 00 0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отходов животноводства и птицеводства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7 45 151 51 71 4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фильтрующая загрузка биофильтров, отработанная при очистке и дезодорации выбросов термической утилизации помета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7 45 263 11 32 4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легкая фракция золы-уноса, извлеченная из гидроотвала золошлаковой смеси от сжигания углей, малоопасная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7 45 900 00 00 0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прочих видов и групп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7 45 911 11 39 3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извлечения тетрахлорэтилена из отходов химической чистки одежды, текстильных и меховых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обработке, утилизации, обезвреживании осадков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7 46 310 00 00 0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термическом обезвреживании осадков хозяйственно-бытовых и смешанных сточных вод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7 46 311 11 40 4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обезвоженных осадков хозяйственно-бытовых и смешанных сточных вод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7 46 312 41 40 4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7 46 312 51 39 4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промывных вод мокрой очистки газов сжигания осадков хозяйственно-бытовых и смешанных сточных вод обезвоженный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обезвреживании коммунальных отходов, отходов </w:t>
            </w:r>
            <w:r>
              <w:lastRenderedPageBreak/>
              <w:t>потребления на производстве, подобных коммунальным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7 47 101 01 42 4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узлов перегрузки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сжигании твердых коммунальных отходов, отходов потребления на производстве, подобных коммунальным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от сжигания твердых коммунальных отходов, содержащие преимущественно оксиды кремния, железа и алюминия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7 47 112 11 40 4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потребления на производстве, подобных коммунальным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7 47 117 11 40 4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газоочистки при сжигании твердых коммунальных отходов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7 47 119 11 40 4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потребления на производстве, подобных коммунальным, в смеси с отходами производства, в том числе нефтесодержащими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пиролизе твердых коммунальных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материалов для обезвреживания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7 47 203 11 42 3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подготовке нефтесодержащих отходов к обезвреживанию и/или утилизации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7 47 205 11 39 3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отстаивания нефтесодержащих отходов при добыче сырой нефти, природного (попутного) газа и газового конденсата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7 47 205 12 49 4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отмывки нефтесодержащих отходов и грунтов от нефти и/или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термическом обезвреживании нефтесодержащих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7 47 210 01 40 5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высокотемпературного термического обезвреживания нефтесодержащих отходов в инсинераторе практически неопасная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сжигании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7 47 211 01 40 4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от сжигания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от сжигания смеси нефтесодержащих отходов производства и потребления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пиролизе 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термической десорбции нефти и нефтепродуктов из </w:t>
            </w:r>
            <w:r>
              <w:lastRenderedPageBreak/>
              <w:t>нефтесодержащих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7 47 213 11 40 4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после термической десорбции нефти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биохимическом обезвреживании нефтесодержащих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7 47 231 21 40 4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химического обезвреживания отходов, содержащих нефть и/или нефтепродукты, реагентом на основе негашеной извести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7 47 261 11 10 3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инфильтрационные воды при обезвреживании буровых шламов, буровых растворов, грунтов, загрязненных нефтью или нефтепродуктами методом биоремедиации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7 47 261 21 39 4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отстаивания буровых растворов, жидких нефтесодержащих отходов при их обезвреживании методом биоремедиации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7 47 271 11 40 4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песка после микробиологического удаления загрязнений нефтью 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7 47 272 11 20 5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 после микробиологического удаления загрязнений нефтью 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7 47 275 11 39 4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микробиологического обезвреживания нефтесодержащих отходов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отходов, содержащих кислоты, щелочи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7 47 301 01 39 4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сернокислотного электролита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7 47 301 21 10 4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нейтрализации кислоты серной аккумуляторной каустической содой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ртутьсодержащих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ртутных, ртутно-кварцевых, люминесцентных ламп термически демеркуризированный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7 47 411 12 20 4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ртутных, ртутно-кварцевых, люминесцентных ламп химически демеркуризированный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7 47 411 14 40 4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стекла при термической демеркуризации ртутьсодержащих изделий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7 47 411 15 39 4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стекла после демеркуризации ртутьсодержащих изделий раствором на основе полисульфида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7 47 411 16 20 3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металлических элементов ламп ртутных, ртутно-кварцевых, люминесцентных термически демеркуризированный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7 47 412 11 33 1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ступпа при демеркуризации ртутьсодержащих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7 47 421 11 10 1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ртуть металлическая при вибропневматической обработке отходов оборудования, содержащего ртуть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7 47 421 11 20 3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firstLine="283"/>
              <w:jc w:val="both"/>
            </w:pPr>
            <w:r>
              <w:t xml:space="preserve">исключен. - </w:t>
            </w:r>
            <w:hyperlink r:id="rId1958">
              <w:r>
                <w:rPr>
                  <w:color w:val="0000FF"/>
                </w:rPr>
                <w:t>Приказ</w:t>
              </w:r>
            </w:hyperlink>
            <w:r>
              <w:t xml:space="preserve"> Росприроднадзора от 02.11.2018 N 451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7 47 421 12 10 1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ртути металлической в смеси с люминофором при демеркуризации ртутных, ртутно-кварцевых, люминесцентных ламп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7 47 421 13 10 1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ртуть металлическая при термической демеркуризации ртутных, ртутно-кварцевых, люминесцентных ламп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7 47 425 11 41 1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концентрат люминофора при обезвреживании ртутьсодержащих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7 47 441 11 39 4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демеркуризации боя ртутьсодержащих изделий и люминофора раствором на основе полисульфида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7 47 471 11 20 1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химический поглотитель паров ртути на основе угля активированного отработанный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отходов химических производств, не вошедшие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7 47 621 11 20 3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борсодержащих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7 47 621 12 20 4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алкилэтаноламинов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7 47 631 21 40 4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производства углерода технического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7 47 642 21 20 3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сжигании жидких отходов производства этилена, пропилена, бензола, дивинила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7 47 643 71 20 4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остатки от сжигания отходов производства алюминийорганических соединений, содержащие преимущественно оксид алюминия и углерод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7 47 644 21 40 4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производства полиэтилена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7 47 681 01 40 4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и остатки от сжигания отходов производства химических волокон с добавлением отходов потребления на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7 47 687 21 40 3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производства пироксилиновых порохов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7 47 687 25 49 3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от сжигания отходов производства пиротехнических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9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7 47 693 11 20 4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7 47 695 41 40 4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жидких отходов производства алкилфенолов и линейных альфа-олефинов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7 47 741 11 20 3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термического обезвреживания отработанных электролитов никелирования, содержащие соединения никеля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биологических и медицинских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биологических отходов в смеси с другими отходами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7 47 813 01 40 4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биологических отходов вивария и отходов содержания лабораторных животных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биологических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7 47 821 01 40 4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биологических отходов содержания, убоя и переработки животных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7 47 822 11 40 5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трупов сельскохозяйственной птицы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медицинских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7 47 841 11 49 4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медицинских отходов, содержащая преимущественно оксиды кремния и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7 47 841 21 20 4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шлака и отходов механической очистки газов при сжигании медицинских отходов, содержащая преимущественно углерод и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7 47 842 21 72 5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медицинских отходов классов Б и В методом сухого горячего воздуха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7 47 843 51 71 5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содержащие преимущественно текстиль, резину, бумагу,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7 47 843 55 71 5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9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7 47 844 21 71 4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медицинских отходов классов А, Б, В методом влажного жара (протеиновым лизисом) измельченные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7 47 890 00 00 0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Прочие отходы при обезвреживании биологических и медицинских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7 47 893 11 40 4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"сухой" очистки выбросов от сжигания биологических, медицинских отходов от пыли и кислых газов, содержащие преимущественно углерод и соединения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прочих видов и групп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7 47 911 11 40 4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бумаги, картона, древесины и продукции из нее, содержащая преимущественно оксиды кальция и магния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7 47 911 12 40 4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пыли хлопковой, отходов бумаги, картона, древесины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7 47 911 13 40 4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бумаги и картона от канцелярской деятельности и делопроизводства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7 47 912 11 42 5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сепарации зерна с преимущественным содержанием оксида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7 47 931 01 40 4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сжигания бумажной, картонной, деревянной тары (упаковки) из-под взрывчатых веществ, пестицидов, агрохимикатов и прочей химической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7 47 933 21 40 4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сжигания остатков продукции, в том числе от зачистки оборудования, производства взрывчатых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7 47 933 51 40 4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сжигания отходов производства твердых ракетных топлив, содержащие сульфат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7 47 975 21 40 4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зола от сжигания отходов ювелирного производства, содержащих драгоценные металлы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7 47 975 25 39 4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сжигании отходов ювелирного производства, содержащих драгоценные металлы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7 47 981 01 20 4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твердые остатки от сжигания отходов производства и потребления, в </w:t>
            </w:r>
            <w:r>
              <w:lastRenderedPageBreak/>
              <w:t>том числе подобных коммунальным, образующихся на объектах разведки, добычи нефти и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7 47 981 51 39 4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дымовых газов при сжигании отходов производства и потребления, в том числе подобных коммунальным, образующихся на объектах разведки, добычи нефти и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7 47 981 99 20 4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золы и шлаки от инсинераторов и установок термической обработки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7 47 991 11 40 5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зола от высокотемпературного термического обезвреживания отходов в крематоре практически неопасная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7 47 992 11 40 4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остатков сжигания нефтесодержащих, биологических, горючих медицинских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7 47 992 12 40 4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сухой газоочистки при сжигании нефтесодержащих, биологических, горючих медицинских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7 47 992 13 39 4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сжигании нефтесодержащих, биологических, горючих медицинских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7 47 993 11 33 3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мокрой очистки выбросов при низкотемпературной плазмохимической деструкции смеси отходов, состоящих преимущественно из органических веществ, включая вещества биологического происхождения, содержащий в основном конденсированные негалогенированные углеводороды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эксплуатации объектов размещения отходов кроме твердых коммунальных</w:t>
            </w:r>
          </w:p>
          <w:p w:rsidR="000E1126" w:rsidRDefault="000E1126">
            <w:pPr>
              <w:pStyle w:val="ConsPlusNormal"/>
            </w:pPr>
            <w:r>
              <w:t xml:space="preserve">(отходы при захоронении твердых коммунальных отходов см. </w:t>
            </w:r>
            <w:hyperlink w:anchor="P17624">
              <w:r>
                <w:rPr>
                  <w:color w:val="0000FF"/>
                </w:rPr>
                <w:t>группу 7 39 100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эксплуатации полигонов захоронения промышленных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7 48 101 01 32 3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дождевые и талые воды с участка захоронения отходов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7 48 121 12 30 4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фильтрат полигонов захоронения промышленных отходов, отнесенных к III - V классам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7 48 122 11 30 3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фильтрат полигонов захоронения промышленных отходов, отнесенных к I - III классам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7 48 200 00 00 0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 xml:space="preserve">Отходы при эксплуатации объектов размещения отходов добычи нефти и </w:t>
            </w:r>
            <w:r>
              <w:lastRenderedPageBreak/>
              <w:t>газа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9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7 48 215 11 33 4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объектов складирования жидких нефтесодержащих отходов добычи нефти (содержание нефти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7 49 000 00 00 0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и обезвреживании прочих групп и видов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7 49 200 00 00 0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утилизации и обезвреживании отходов добычи полезных ископаемых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7 49 211 31 71 4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с решеток отстойников грубой очистки нефтесодержащих отходов, содержащий нефтепродукты менее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 взрывчатых веществ (порохов, твердых ракетных топлив, взрывчатых составов) и изделий, их содержащих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7 65 110 00 00 0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утилизации, испытаний твердых ракетных топлив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7 65 114 11 20 3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карбонатом натрия продуктов сгорания твердых ракетных топлив, содержащий преимущественно оксид алюминия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7 65 115 21 39 3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мокрой очистки раствором карбоната натрия продуктов сгорания твердых ракетных топлив, содержащий преимущественно соединения титана, свинца, алюминия,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7 65 118 21 33 4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при отстаивании нейтрализованных известковым молоком сточных вод мокрой очистки кислых газов сгорания твердых ракетных топлив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7 65 120 00 00 0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патронов стрелкового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7 65 121 21 20 2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отходы термической демеркуризации капсюлированных гильз патронов стрелкового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7 65 121 22 30 3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мокрой газоочистки при термической демеркуризации капсюлированных гильз патронов стрелкового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7 66 000 00 00 0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дезактивации радиоактивных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7 66 100 00 00 0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с повышенным содержанием природных радионуклидов при дезактивации радиоактивных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7 66 121 31 39 4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нефте-, газопромыслового оборудования, содержащие нефтепродукты менее 15%, дезактивированные с повышенным содержанием природных радионуклидов (эффективная удельная активность природных радионуклидов 1501 - 10000 Бк/кг)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7 66 121 32 39 4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нефте-, газопромыслового оборудования, содержащие нефтепродукты менее 15%, дезактивированные с повышенным содержанием природных радионуклидов (эффективная удельная активность природных радионуклидов не более 1500 Бк/кг)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7 66 146 11 20 4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1501 - 10000 Бк/кг)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7 66 146 12 20 4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не более 1500 Бк/кг)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7 66 200 00 00 0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с повышенным содержанием техногенных радионуклидов при дезактивации радиоактивных отходов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19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ликвидации объектов по производству, уничтожению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сноса и разборки зданий, сооружений объектов по производству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бетона, железобетона, загрязненного мышьяком и люизитом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7 67 111 12 20 3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бетона с керамической плиткой, загрязненные мышьяком и люизитом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7 67 111 13 20 4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кирпичной кладки, загрязненной мышьяком и люизитом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7 67 111 14 20 4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теплоизоляции на основе перлита, загрязненной мышьяком и люизитом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7 67 200 00 00 0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от сноса и разборки зданий, сооружений, объектов по уничтожению химического оружия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9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7 67 200 11 20 4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от сноса и разборки зданий, сооружений, объектов, загрязненный мышьяком, бетонированный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обезвреживании отходов от сноса и разборки зданий, сооружений объектов по производству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дегазации отходов черных металлов при ликвидации объектов по производству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7 67 411 11 32 4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ванн дегазации гидроксидом натрия отходов черных металлов при ликвидации объектов по производству люизита и иприта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7 67 470 00 00 0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(детоксикации) сточных вод дегазации отходов черных металлов при ликвидации объектов по производству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7 67 471 12 39 4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фильтрации обезвреженных сточных вод дегазации отходов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7 67 471 21 61 4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ткань фильтровальная (бельтинг), отработанная при фильтрации обезвреженных сточных вод дегазации отходов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ликвидации объектов по производству, уничтожению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7 67 911 11 49 4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 отработанный из фильтрующе-поглощающих коробок противогазов, загрязненный мышьяком и его соединениями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объектов размещения отходов I - V классов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359; в ред. </w:t>
            </w:r>
            <w:hyperlink r:id="rId2002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открытых карт размещения в смеси преимущественно жидких отходов производства и потребления основных химических органических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открытых карт размещения в смеси отходов производств эфиров метилметакрилата и полимеров на их основе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7 68 121 11 32 2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жидкие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7 68 121 12 32 3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жидкие открытых карт размещения в смеси отходов производств эфиров метилметакрилата и полимеров на их основе, </w:t>
            </w:r>
            <w:r>
              <w:lastRenderedPageBreak/>
              <w:t>содержащие метилметакрилат и его производные менее 55%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0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7 68 121 21 33 2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7 68 121 22 33 3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Отходы, извлекаемые из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7 68 155 11 31 1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всплывшие органические вещества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7 68 155 21 32 1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открытых карт размещения в смеси жидких отходов производства и потребления основных химических органических веществ, содержащие преимущественно растворенные и эмульгированные органические вещества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7 68 155 31 33 1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донный осадок открытых карт размещения в смеси жидких отходов производства основных химических органических веществ, отходов потребления химических продуктов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7 68 210 00 00 0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сооружений для глубинного захоронения жидких отходов химических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7 68 215 12 33 3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осветления смеси жидких отходов производств химических органических веществ при ликвидации прудов-накопителей полигонов глубинного захоронения жидких отходов химических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7 68 215 22 20 3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песчаный грунт, загрязненный органическими веществами, при ликвидации прудов-накопителей полигонов глубинного захоронения жидких отходов химических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7 68 310 00 00 0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объектов хранения отходов целлюлозно-бумажного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7 68 314 11 29 5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открытых карт хранения смеси отходов V класса опасности целлюлозно-бумажного производства, содержащие преимущественно древесные отходы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7 68 315 11 33 4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ликвидации открытых карт хранения осадка реагентной очистки сточных вод целлюлозно-бумажного производства, содержащие преимущественно оксиды кремния, алюминия и железа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7 68 710 00 00 0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Отходы при ликвидации иловых карт биологических очистных сооружений хозяйственно-бытовых и смешанных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7 68 715 11 40 3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>смесь грунта и минерализованных осадков биологической очистки хозяйственно-бытовых и смешанных сточных вод при ликвидации иловых карт, содержащая нефтепродукты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7 80 000 00 00 0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ИНВЕНТАРИЗАЦИИ ОБЪЕКТОВ ХРАНЕНИЯ ОТХОДОВ, ВЫВЕДЕННЫХ ИЗ ЭКСПЛУАТАЦИИ НЕ ЗАКОНСЕРВИРОВАННЫХ, В ТОМ ЧИСЛЕ ОБЪЕКТОВ НАКОПЛЕННОГО ВРЕДА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7 83 100 00 00 0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инвентаризации объектов хранения отходов химических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7 83 122 41 39 4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хранении в смеси отходов производств фосфорной кислоты и фосфорных удобрений с преимущественным содержанием сульфата кальция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7 83 172 21 10 2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жидкие отходы, содержащие хлорорганические соединения, при хранении в смеси преимущественно отходов производств хлорированных углеводородов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7 83 191 11 39 2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хранении в смеси отходов производства химических веществ, содержащие хлорорганические соединения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7 83 500 00 00 0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инвентаризации объектов размещения отходов металлургических производств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7 83 511 21 20 5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шлаки доменные лежалые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7 83 559 51 40 2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хранении в смеси отходов производства кобальта из никелькобальтовых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7 86 100 00 00 0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инвентаризации объектов хранения отходов производства электроэнергии, пара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7 86 123 11 39 4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донный осадок открытых карт хранения в смеси отходов очистки котельно-теплового оборудования, гальванических производств и отходов нефтепродуктов, содержащий 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31" w:name="P18511"/>
      <w:bookmarkEnd w:id="31"/>
      <w:r>
        <w:t>БЛОК 8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8 00 000 00 00 0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СТРОИТЕЛЬСТВА И РЕМОНТА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8 10 000 00 00 0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ПОДГОТОВКИ СТРОИТЕЛЬНОГО УЧАСТКА, РАЗБОРКИ И СНОСА ЗДАНИЙ</w:t>
            </w:r>
          </w:p>
          <w:p w:rsidR="000E1126" w:rsidRDefault="000E1126">
            <w:pPr>
              <w:pStyle w:val="ConsPlusNormal"/>
            </w:pPr>
            <w:r>
              <w:t xml:space="preserve">(растительные отходы при подготовке строительного участка см. Блок 1, </w:t>
            </w:r>
            <w:hyperlink w:anchor="P413">
              <w:r>
                <w:rPr>
                  <w:color w:val="0000FF"/>
                </w:rPr>
                <w:t>группу 1 50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грунта при проведении земляных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8 11 100 01 49 5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грунт, образовавшийся при проведении землеройных работ, не загрязненный опасными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грунта при проведении открытых земляных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8 11 111 11 49 4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 при проведении открытых земляных работ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8 11 111 12 49 5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 при проведении открытых земляных работ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8 11 112 21 40 5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торфа при проведении открытых земляных работ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8 11 115 31 40 4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грунт насыпной, загрязненный отходами строительных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8 11 120 00 00 0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грунта при проведении подземных земляных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8 11 122 11 39 4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буровые глинистые на водной основе при горизонтальном, наклонно-направленном бурении при строительстве подземных сооружений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8 11 123 11 39 4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горизонтальном, наклонно-направленном бурении с применением бурового раствора глинистого на водной основе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8 11 123 12 39 5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шламы буровые при горизонтальном, наклонно-направленном бурении с применением бурового раствора глинистого на водной основе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грунта при проведении подводных земляных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8 11 131 11 20 5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(грунты) дноочистительных работ на водных объектах обезвоженные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8 11 133 11 39 4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(донные отложения) при дноочистительных работах на водных объектах - приемниках загрязненных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от сноса и разборки зданий</w:t>
            </w:r>
          </w:p>
          <w:p w:rsidR="000E1126" w:rsidRDefault="000E1126">
            <w:pPr>
              <w:pStyle w:val="ConsPlusNormal"/>
            </w:pPr>
            <w:r>
              <w:t xml:space="preserve">(отходы бетона и железобетона см. </w:t>
            </w:r>
            <w:hyperlink w:anchor="P18598">
              <w:r>
                <w:rPr>
                  <w:color w:val="0000FF"/>
                </w:rPr>
                <w:t>группу 8 22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8 12 101 01 72 4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древесные отходы от сноса и разборки зданий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8 12 201 01 20 5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кирпичной кладки от сноса и разборки зданий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8 12 311 21 40 4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грунты промышленной площадки при сносе и разборке зданий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8 12 901 01 72 4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сноса и разборки зданий несортированный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8 12 911 11 20 3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сноса и разборки производственных зданий, загрязненных соединениями свинца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8 12 911 12 20 3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сноса и разборки производственных зданий, загрязненных ртутью и ее соединениями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подготовки строительного участка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8 19 100 01 49 5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песка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8 19 100 03 21 5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строительного щебня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8 19 911 11 70 4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подготовки строительного участка, содержащие преимущественно древесину, бетон, железо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lastRenderedPageBreak/>
              <w:t>8 20 000 00 00 0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СТРОИТЕЛЬСТВА ЗДАНИЙ, СООРУЖЕНИЙ</w:t>
            </w:r>
          </w:p>
          <w:p w:rsidR="000E1126" w:rsidRDefault="000E1126">
            <w:pPr>
              <w:pStyle w:val="ConsPlusNormal"/>
            </w:pPr>
            <w:r>
              <w:t xml:space="preserve">(отходы древесных, асбестсодержащих строительных материалов см. </w:t>
            </w:r>
            <w:hyperlink w:anchor="P1330">
              <w:r>
                <w:rPr>
                  <w:color w:val="0000FF"/>
                </w:rPr>
                <w:t>Блоки 3</w:t>
              </w:r>
            </w:hyperlink>
            <w:r>
              <w:t xml:space="preserve">, </w:t>
            </w:r>
            <w:hyperlink w:anchor="P11412">
              <w:r>
                <w:rPr>
                  <w:color w:val="0000FF"/>
                </w:rPr>
                <w:t>4</w:t>
              </w:r>
            </w:hyperlink>
            <w:r>
              <w:t xml:space="preserve">; отходы теплоизоляционных материалов см. Блок 4 </w:t>
            </w:r>
            <w:hyperlink w:anchor="P15269">
              <w:r>
                <w:rPr>
                  <w:color w:val="0000FF"/>
                </w:rPr>
                <w:t>группу 4 57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основе природного камня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8 21 101 01 21 5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бортовых камней, брусчатки, булыжных камней и прочие отходы изделий из природного камня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8 21 211 11 20 5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резки, пиления, обработки блоков из натурального мрамора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8 21 500 00 00 0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песчано-гравийных смесей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8 21 511 11 40 5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песчано-гравийной смеси незагрязненные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32" w:name="P18598"/>
            <w:bookmarkEnd w:id="32"/>
            <w:r>
              <w:t>8 22 000 00 00 0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основе цемента, бетона и строительных растворов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8 22 021 12 49 5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сухой бетонной смеси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8 22 101 01 21 5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цемента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8 22 131 11 20 4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плиточного клея на основе цемента затвердевшего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8 22 171 11 51 4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асбоцемента при ремонте инженерных коммуникаций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8 22 201 01 21 5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бетонных изделий, отходы бетона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8 22 211 11 20 4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бетона при строительстве и ремонте производственных зданий и сооружений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8 22 231 11 20 4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бетона, загрязненные нефтью или нефтепродуктами в количестве не более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8 22 301 01 21 5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железобетонных изделий, отходы железобетона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8 22 331 11 20 4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железобетона, загрязненные нефтью или нефтепродуктами в количестве не более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8 22 401 01 21 4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затвердевшего строительного раствора в кусковой форме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8 22 911 11 20 4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бетонных, железобетонных изделий в смеси при демонтаже строительных конструкций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керамических строительных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8 23 101 01 21 5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строительного кирпича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8 23 201 01 21 5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черепицы, керамики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8 23 311 11 50 4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труб керамических при замене, ремонте инженерных коммуникаций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основе минеральных вяжущих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гипсовой основе (панели и плиты для перегородок, гипсокартонные листы, вент-блоки)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8 24 110 01 20 4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обрезь и лом гипсокартонных листов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8 24 110 02 20 4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пазогребневых плит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8 24 191 11 20 5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гипса при ремонтно-строительных работах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силикатных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8 24 211 11 20 5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силикатных кирпичей, камней, блоков при ремонтно-строительных работах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основе извести (известково-песчаные, известково-шлаковые и известково-зольные материалы)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8 24 311 21 21 4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извести гашеной в кусковой форме при ремонтно-строительных работах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8 24 411 11 21 4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мела в кусковой форме при ремонтно-строительных работах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8 24 511 11 20 5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бентонитовой глины при ремонтно-строительных работах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строительных материалов на основе минеральных вяжущих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8 24 900 01 29 4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шпатлевки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затвердевших строительных смесей прочих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8 24 911 11 20 4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штукатурки затвердевшей малоопасные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8 25 315 11 20 4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и отходы минераловолокнистых потолочных плит на основе перлита, пригодные для утилизации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рулонных кровельных и гидроизоляционных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8 26 100 00 00 0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битумных, дегтевых, дегтебитумных, битумополимерных, резино-дегтевых и битумных безосновных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8 26 111 11 20 3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битума нефтяного строительного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8 26 111 31 71 3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битумной изоляции трубопроводов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8 26 113 11 31 3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пропитки битумной для упрочнения асфальтобетонного покрытия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8 26 141 31 71 4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битумно-полимерной изоляции трубопроводов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8 26 143 11 31 3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пропитки битумно-полимерной для упрочнения асфальтобетонного покрытия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основе картона (рубероид, пергамин, толь)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8 26 210 01 51 4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рубероида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8 26 220 01 51 4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толи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стеклооснове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8 26 310 11 20 4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изопласта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8 26 321 11 20 4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строительных материалов на основе стеклоизола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8 26 341 11 20 4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гидроизоляционных материалов на основе стекловолокна и синтетического каучука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строительных материалов на основе пластмасс и полимеров, не вошедшие в </w:t>
            </w:r>
            <w:hyperlink w:anchor="P11412">
              <w:r>
                <w:rPr>
                  <w:color w:val="0000FF"/>
                </w:rPr>
                <w:t>Блок 4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линолеумов, полимерных плиток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8 27 100 01 51 4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4"/>
            </w:pPr>
            <w:r>
              <w:t>отходы линолеума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полимерных кровельных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8 27 311 11 50 4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труб полимерных при замене, ремонте инженерных коммуникаций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8 27 400 00 00 0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полимерных антикоррозионных покрытий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8 27 423 11 71 4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полимерного антикоррозийного рулонного покрытия для защиты трубопроводов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строительных материалов на основе пластмасс и полимеров прочие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8 27 921 11 29 3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монтажной пены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8 27 990 01 72 4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незагрязненных строительных материалов на основе полимеров, содержащая поливинилхлорид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  <w:vAlign w:val="center"/>
          </w:tcPr>
          <w:p w:rsidR="000E1126" w:rsidRDefault="000E1126">
            <w:pPr>
              <w:pStyle w:val="ConsPlusNormal"/>
              <w:jc w:val="center"/>
            </w:pPr>
            <w:r>
              <w:t>8 28 220 00 00 0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многослойных строительных изделий,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8 28 221 11 52 4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сэндвич-панелей металлических с утеплителем из пенопласта на основе поливинилхлорида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строительства и ремонта зданий, сооружений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8 29 131 11 20 5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опалубки деревянной, загрязненной бетоном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8 29 132 11 62 4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древесные при демонтаже временных дорожных покрытий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8 29 151 11 62 4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дублированных текстильных материалов для строительства, загрязненных цементом, бетоном, строительным раствором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8 29 171 11 71 4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кровельных и изоляционных материалов в смеси при ремонте кровли зданий и сооружений</w:t>
            </w:r>
          </w:p>
        </w:tc>
      </w:tr>
      <w:tr w:rsidR="000E1126">
        <w:tblPrEx>
          <w:tblBorders>
            <w:insideH w:val="nil"/>
            <w:insideV w:val="nil"/>
          </w:tblBorders>
        </w:tblPrEx>
        <w:tc>
          <w:tcPr>
            <w:tcW w:w="1814" w:type="dxa"/>
            <w:tcBorders>
              <w:left w:val="single" w:sz="4" w:space="0" w:color="auto"/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8 29 181 11 42 4</w:t>
            </w:r>
          </w:p>
        </w:tc>
        <w:tc>
          <w:tcPr>
            <w:tcW w:w="7257" w:type="dxa"/>
            <w:tcBorders>
              <w:bottom w:val="nil"/>
              <w:right w:val="single" w:sz="4" w:space="0" w:color="auto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полиуретана при резке панелей с полиуретановым утеплителем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8 29 240 00 00 0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ремонте элементов систем водо- и газопроводов, канализационных сетей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8 29 241 11 40 5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зачистки тепловых камер и непроходных каналов при ремонте теплотрасс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V w:val="nil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  <w:tcBorders>
              <w:right w:val="single" w:sz="4" w:space="0" w:color="auto"/>
            </w:tcBorders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8 30 000 00 00 0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ДЕМОНТАЖЕ, РЕМОНТЕ АВТОДОРОЖНЫХ ПОКРЫТИЙ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8 30 100 01 71 5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дорожного полотна автомобильных дорог (кроме отходов битума и асфальтовых покрытий)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8 30 200 01 71 4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асфальтовых и асфальтобетонных покрытий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8 40 000 00 00 0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ДЕМОНТАЖЕ, РЕМОНТЕ ЖЕЛЕЗНОДОРОЖНОГО ПУТЕВОГО </w:t>
            </w:r>
            <w:r>
              <w:lastRenderedPageBreak/>
              <w:t>ХОЗЯЙСТВА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8 41 000 00 00 0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Шпалы железнодорожные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8 41 000 01 51 3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шпалы железнодорожные деревянные, пропитанные антисептическими средствами,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8 41 111 11 51 4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шпалы железнодорожные деревянные, пропитанные масляным антисептиком,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8 41 211 11 52 4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шпалы железнодорожные железобетонные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8 41 211 12 52 5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шпалы железнодорожные железобетонные отработанные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балласта, грунта, образовавшиеся при ремонте железнодорожных путей, загрязненные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балласта при зачистке железнодорожных путей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8 42 101 01 21 3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балласт из щебня,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8 42 101 02 21 4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балласт из щебня, загрязненный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Балласт из прочих материалов 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грунта, снятого при ремонте железнодорожного полотна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8 42 201 01 49 3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грунта, снятого при ремонте железнодорожного полотна, загрязненного нефтепродуктами,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8 42 201 02 49 4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грунта, снятого при ремонте железнодорожного полотна, загрязненного нефтепродуктами,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демонтаже, ремонте железнодорожного путевого хозяйства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8 49 211 12 20 5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древесные от замены железнодорожных шпал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8 82 351 11 21 4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 лом диабазовой плитки, загрязненной кремнийорганическими соединениями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строительства и ремонта радиационно-опасных объектов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8 85 111 11 61 4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древесины при проведении строительных и ремонтных работ на радиационно-опасных объектах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8 85 121 11 72 3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цветных металлов в смеси с преимущественным содержанием меди при проведении строительных и ремонтных работ на радиационно-опасных объектах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8 85 122 11 72 4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черных металлов в смеси при проведении строительных и ремонтных работ на радиационно-опасных объектах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8 85 123 11 50 4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тары из черных металлов при проведении ремонтных и строительных работ на радиационно-опасных объектах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8 85 131 11 51 4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минеральной ваты при проведении строительных и ремонтных работ на радиационно-опасных объектах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8 85 131 21 52 4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рулонных кровельных и гидроизоляционных материалов при проведении работ на радиационно-опасных объектах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8 85 181 11 72 4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8 90 000 00 00 0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СТРОИТЕЛЬСТВА И РЕМОНТА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8 90 000 01 72 4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(мусор) от строительных и ремонтных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8 90 000 02 49 4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песчано-гравийной смеси при строительных, ремонтных работах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8 90 000 03 21 4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щебня, загрязненного нефтепродуктами, при ремонте, замене щебеночного покрытия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8 90 011 11 72 5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мусор от строительных и ремонтных работ, содержащий материалы, изделия, отходы которых отнесены к V классу опасности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8 90 031 21 72 4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строительных материалов на основе полипропилена, стекловолокна и целлюлозы в смеси при строительных и ремонтных работах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инструментов, загрязненных при строительных и ремонтных работах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Инструменты, загрязненные штукатурными,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Инструменты лакокрасочные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8 91 110 01 52 3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инструменты лакокрасочные (кисти, валики), загрязненные лакокрасочными материалами (в количестве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8 91 110 02 52 4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инструменты лакокрасочные (кисти, валики), загрязненные </w:t>
            </w:r>
            <w:r>
              <w:lastRenderedPageBreak/>
              <w:t>лакокрасочными материалами (в количестве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8 91 111 11 52 4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пневмораспылители, отработанные при окрасочных работах (содержание лакокрасочных материалов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Инструменты для кладочных, штукатурных работ 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8 91 120 01 52 4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шпатели отработанные, загрязненные штукатурными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Обтирочный материал, загрязненный при строительных и ремонтных работах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8 92 010 00 00 0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Обтирочный материал, загрязненный лакокрасочными материалами на основе сложных полиэфиров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8 92 011 01 60 4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на основе алкидных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Обтирочный материал, загрязненный прочими лакокрасочными материалами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8 92 110 01 60 3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(в количестве 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8 92 110 02 60 4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лакокрасочными материалами (в количестве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8 93 211 11 42 3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шлифовки загрунтованных поверхностей, содержащая алкидные, меламиновые смолы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8 94 431 11 39 4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осадок отстоя вод промывки металлических труб при их подготовке к монтажу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Title"/>
        <w:jc w:val="center"/>
        <w:outlineLvl w:val="1"/>
      </w:pPr>
      <w:bookmarkStart w:id="33" w:name="P18880"/>
      <w:bookmarkEnd w:id="33"/>
      <w:r>
        <w:t>БЛОК 9</w:t>
      </w:r>
    </w:p>
    <w:p w:rsidR="000E1126" w:rsidRDefault="000E1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2"/>
            </w:pPr>
            <w:r>
              <w:t>9 00 000 00 00 0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ПРИ ВЫПОЛНЕНИИ ПРОЧИХ ВИДОВ ДЕЯТЕЛЬНОСТИ, НЕ ВОШЕДШИЕ В </w:t>
            </w:r>
            <w:hyperlink w:anchor="P51">
              <w:r>
                <w:rPr>
                  <w:color w:val="0000FF"/>
                </w:rPr>
                <w:t>БЛОКИ 1</w:t>
              </w:r>
            </w:hyperlink>
            <w:r>
              <w:t xml:space="preserve"> - </w:t>
            </w:r>
            <w:hyperlink w:anchor="P133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672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11">
              <w:r>
                <w:rPr>
                  <w:color w:val="0000FF"/>
                </w:rPr>
                <w:t>8</w:t>
              </w:r>
            </w:hyperlink>
          </w:p>
          <w:p w:rsidR="000E1126" w:rsidRDefault="000E1126">
            <w:pPr>
              <w:pStyle w:val="ConsPlusNormal"/>
            </w:pPr>
            <w:r>
              <w:t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9 10 000 00 00 0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И РЕМОНТА МАШИН И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эксплуатации и обслуживания оборудования для транспортирования, хранения и обработки нефти и нефтепродуктов</w:t>
            </w:r>
          </w:p>
          <w:p w:rsidR="000E1126" w:rsidRDefault="000E1126">
            <w:pPr>
              <w:pStyle w:val="ConsPlusNormal"/>
            </w:pPr>
            <w:r>
              <w:t xml:space="preserve">(отходы, содержащие нефтепродукты в количестве не менее 70%, см. </w:t>
            </w:r>
            <w:hyperlink w:anchor="P11412">
              <w:r>
                <w:rPr>
                  <w:color w:val="0000FF"/>
                </w:rPr>
                <w:t xml:space="preserve">Блок </w:t>
              </w:r>
              <w:r>
                <w:rPr>
                  <w:color w:val="0000FF"/>
                </w:rPr>
                <w:lastRenderedPageBreak/>
                <w:t>4</w:t>
              </w:r>
            </w:hyperlink>
            <w:r>
              <w:t>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bookmarkStart w:id="34" w:name="P18892"/>
            <w:bookmarkEnd w:id="34"/>
            <w:r>
              <w:lastRenderedPageBreak/>
              <w:t>9 11 100 00 00 0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эксплуатации машин для транспортирования нефти и нефтепродуктов, обслуживания оборудования и устройств морских и речных судов для предотвращения загрязнения нефтью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053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9 11 100 01 31 3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подсланевые и/или льяльные с содержанием нефти и нефтепродуктов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9 11 100 02 31 4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подсланевые и/или льяльные с содержанием нефти и нефтепродуктов менее 15%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9 11 150 00 00 0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обслуживания оборудования и устройств морских и речных судов для предотвращения загрязнения нефтью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9 11 151 11 31 3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мойке и зачистке сборных танков для нефтесодержащих вод морских и речных судов, содержащие нефть и/или нефтепродукты 15% и более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оборудования для транспортирования, хранения и обработки нефти 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очистки танков нефтеналивных судов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9 11 200 02 39 3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очистки емкостей и трубопроводов от нефти 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9 11 200 03 39 4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зачистки оборудования для транспортирования, хранения и подготовки нефти и нефтепродуктов малоопасные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9 11 200 05 33 4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от зачистки оборудования для транспортирования и/или хранения нефтепродуктов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9 11 200 07 31 3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оборудования транспортировки и/или хранения нефтепродуктов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от зачистки оборудования для транспортирования, хранения и подготовки газа, газового конденсата и нефтегазоконденсатной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9 11 200 61 31 3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от промывки оборудования для транспортирования и хранения нефти и/или нефтепродуктов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9 11 200 62 31 4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воды от промывки оборудования для транспортирования и хранения нефти и/или нефтепродуктов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9 11 201 11 31 4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подтоварная вода резервуаров хранения нефти и нефтепродуктов с содержанием нефти и нефтепродуктов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9 11 201 12 30 3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подтоварная вода резервуаров хранения нефти и нефтепродуктов с содержанием нефти и нефтепродуктов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9 11 205 11 39 3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очистки емкостей и трубопроводов от нефти и нефтепродуктов, извлеченный из открытого хранилища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9 11 210 01 31 3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нефтепродуктов обводненная при зачистке маслосборника системы распределения масла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9 11 272 11 39 4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и промывки газоперекачивающих агрегатов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9 11 281 11 52 3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жидкого топлива при заправке транспортных средств отработанные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9 11 281 12 52 4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жидкого топлива при заправке транспортных средств отработанные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9 11 282 12 52 4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дыхательного клапана, отработанные при хранении нефти и/или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9 11 287 32 52 4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(патроны) фильтр-сепаратора для очистки природного газа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9 11 291 11 52 4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понтоны резервуаров полимерные,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9 11 295 11 49 4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термической обработки деталей нефтяного оборудования в печах обжига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и ремонта печей и печного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огнеупорных материалов от ремонта печей и печного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обмуровок котлов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9 12 102 21 21 4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обмуровки паровых котлов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9 12 102 22 21 5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обмуровки паровых котлов практически неопасный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9 12 102 31 20 5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глины при ремонте теплоизоляции паровых котлов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 неметаллов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9 12 107 31 20 4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9 12 107 32 20 4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углеродных волокон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9 12 107 41 20 4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прочих футеровок печей и печного оборудования производства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черных металлов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9 12 109 14 20 4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периклазовой (высокомагнезиальной) футеровки печей и печного оборудования производства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9 12 109 15 20 4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футеровки печей выплавки ферросплавов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9 12 109 16 20 4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футеровки печей обжига сырья для производства ферросплавов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9 12 109 17 20 5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футеровок разливочных ковшей производства ферросилиция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9 12 109 21 20 5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электрометаллургических производств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9 12 109 61 20 4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изделий из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9 12 109 81 20 4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печного оборудования для спекания порошков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футеровки миксеров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9 12 110 02 21 4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футеровки пламенных печей и печей переплава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9 12 110 03 21 4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футеровки разливочных и вакуумных ковшей алюминиевого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9 12 110 04 21 4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кирпичной футеровки алюминиевых электролизеров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9 12 110 05 21 4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угольной футеровки алюминиевых электролизеров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9 12 110 06 21 4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карбидно-кремниевой футеровки алюминиевых электролизеров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свинца, цинка, олова и изделий из них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9 12 112 16 20 4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свинца и свинцовых сплавов из вторичного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9 12 112 31 21 4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лом футеровки печей обжига сульфидного цинкового концентрата </w:t>
            </w:r>
            <w:r>
              <w:lastRenderedPageBreak/>
              <w:t>и/или печей вельцевания цинксодержащего сырья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9 12 114 00 00 0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меди, никеля и кобальта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футеровки печей и печного оборудования производства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9 12 114 31 20 4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никелевого штейна и никеля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9 12 114 71 20 4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футеровки печей и печного оборудования производства медных катодов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9 12 117 00 00 0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драгоценных металлов (серебра, золота, сплавов драгоценных металлов и т.д.)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9 12 117 11 20 3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аффинажного производства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9 12 119 11 20 4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титана, титановых изделий и ферротитана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при литье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плавки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9 12 121 14 20 5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литья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9 12 121 21 20 4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асбестовых футеровок печей и печного оборудования плавки черных и цветных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9 12 122 21 20 4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асбестовых футеровок печей и печного оборудования производства изделий из черных и цветных металлов, связанного с предварительным нагревом заготовок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9 12 123 11 20 4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футеровки печей и печного оборудования литья армированной хлористомедной электродной ленты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минеральной неорганической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изделий огнеупорных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огнеупорных изделий и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керамических изделий и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9 12 145 00 00 0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производства цемента, извести, гипса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цементного клинкера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9 12 145 41 20 4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негашеной извести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9 12 146 11 20 4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теплоизоляционных материалов на основе минерального волокна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производств кокса, нефтепродуктов,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9 12 150 01 20 4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производств химических веществ и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9 12 151 11 20 3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реакторов пиролиза углеводородного сырья производства 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9 12 152 11 20 4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производства кокса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9 12 156 11 20 4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графитовой футеровки печей и печного оборудования производства соединений фтора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термического обезвреживания органических отходов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9 12 160 01 21 3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футеровки печи термического обезвреживания жидких отходов органического синтеза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9 12 160 02 21 4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футеровки печи термического обезвреживания жидких отходов органического синтеза малоопасный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огнеупорного кирпича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9 12 181 01 21 5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шамотного кирпича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9 12 181 11 21 4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периклазо-хромитового кирпича незагрязненный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9 12 181 21 21 5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бакорового кирпича незагрязненный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9 12 181 61 21 3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шамотного кирпича, загрязненный соединениями хрома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9 12 181 71 21 4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шамотного кирпича нагревательных и (или) отжиговых установок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огнеупорных материалов от ремонта печей и печного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9 12 191 01 21 5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огнеупорного мертеля незагрязненный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9 12 191 11 21 4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для сжигания отходов потребления на производстве, подобных коммунальным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9 12 195 11 40 4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мертель шамотный алюмосиликатный,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оборудования, предназначенного для хранения опасных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9 13 001 01 20 4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кислотоупорного кирпича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9 13 002 01 20 4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углеграфитовых блоков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9 13 009 01 20 4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кислотоупорных материалов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9 13 011 11 20 4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гуммировочных покрытий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9 13 101 00 00 0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обслуживании оборудования для хранения химических коррозионноактивных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9 13 101 11 20 4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антикоррозионной резины при обслуживании оборудования для хранения химических коррозионноактивных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9 13 111 11 20 4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графита при ремонте графитового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9 13 121 11 20 4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гальванических и/или промывочных ванн гальванического производства из разнородных пластмасс, не содержащих галогены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9 13 121 21 20 4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лом футеровок гальванических и/или промывочных ванн гальванического производства из разнородных пластмасс, содержащих галогены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9 13 200 00 00 0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емкостей хранения органических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9 13 216 51 10 3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фенолом при мойке емкостей для его хранения и транспортировки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9 13 221 12 39 4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негалогенированных органических веществ (содержание негалогенированных органических веществ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9 13 225 11 31 4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метанолом, при мойке емкостей для его хранения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9 13 225 12 39 3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метанола при его хранении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9 13 225 31 32 3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для хранения стеклоочистителя на основе изопропилового спирта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9 13 231 11 10 2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хранения формальдегида (содержание формальдегида более 70%)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0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20.07.2017 N 359)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9 13 241 11 31 4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воды промывки оборудования и емкостей, загрязненные полиакриловым клеем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9 13 271 71 39 3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промывки емкостей хранения отходов химических производств растворителями на основе тетрахлорэтилена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18.01.2024 N 19)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9 13 281 11 32 4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фенолформальдегидной смолой при мойке емкостей для ее хранения и транспортировки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9 13 282 11 39 3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хранения смолы нефтяной тяжелой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9 13 291 11 10 3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емкостей хранения сжиженных углеводородных газов (содержание углеводородов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9 13 311 11 39 2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серной кислоты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9 13 311 12 39 3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при механической зачистке емкостей хранения серной кислоты (содержание серной кислоты менее 30%, содержание сульфата железа (III) 50%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9 13 317 13 39 4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серной и соляной кислот в смеси (суммарное содержание серной и соляной кислот менее 6%)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9 13 321 12 39 3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емкостей хранения гидроксидов щелочных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прочего промышленного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оборудования металлургических производств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9 17 003 21 52 3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оборудования металлургических производств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9 17 003 23 52 4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многокомпонентные оборудования металлургических производств, загрязненные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9 17 003 61 42 4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от продувки электрического оборудования, используемого при производстве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металлообрабатывающих станков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9 17 005 11 52 3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металлообрабатывающих станков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9 17 005 21 52 4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угольные воздушные электроэрозионных прошивочных станков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0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9 17 005 22 52 4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из синтетических волокон, отработанные при очистке рабочих жидкостей электроэрозионных станков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9 17 005 31 52 4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полимерные прошивочных станков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9 17 036 51 51 4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диафрагмы из каучуков синтетических, отработанные в форматорах-вулканизаторах при производстве автомобильных покрышек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9 17 061 00 00 0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оборудования пищевой, мясомолочной и рыбной промышленности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9 17 061 11 52 3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оборудования пищевой, мясомолочной и рыбной промышленности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и ремонта оборудования производств кокса 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9 17 111 61 21 3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демонтированных газопроводов транспортировки коксового газа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9 17 121 21 39 4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переработки природного газа с преимущественным содержанием оксидов железа и серы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машин и оборудования, не вошедших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насосов и компрессоров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компрессорных установок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водно-масляный компрессорных установок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9 18 302 02 31 4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эмульсия маслоловушек компрессорных установок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9 18 302 03 31 3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эмульсия маслоловушек компрессорных установок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9 18 302 04 31 4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конденсат водно-масляный компрессорных установок (содержание масла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9 18 302 11 31 4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вода системы охлаждения компрессорных установок, загрязненная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9 18 302 51 52 4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газов от жидкости и механических примесей при подготовке топливного, пускового и импульсного газов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9 18 302 61 52 4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кассетные очистки всасываемого воздуха воздушных компрессоров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9 18 302 62 52 4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стекловолоконные очистки всасываемого воздуха газоперекачивающих агрегатов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9 18 302 63 52 4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очистки всасываемого воздуха газоперекачивающих агрегатов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9 18 302 65 52 4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компрессорных установок в стальном корпусе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9 18 302 66 52 4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компрессорных установок в полимерном корпусе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9 18 302 67 52 4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картриджи стальные фильтров очистки всасываемого воздуха компрессорных установок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9 18 302 71 52 3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сепараторные очистки сжатого воздуха компрессорных установок отработанные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9 18 302 72 52 4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сепараторные очистки сжатого воздуха компрессорных установок отработанные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9 18 302 81 52 3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компрессорных установок отработанные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9 18 302 82 52 4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компрессорных установок отработанные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9 18 302 84 52 4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картриджи фильтров очистки масла компрессорных установок отработанные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9 18 302 85 52 3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газоперекачивающих агрегатов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насосного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9 18 303 21 52 3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фильтрующий элемент пенополиуретановый фильтров очистки топлива насосов дизельных котлов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9 18 303 31 52 4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очистки воздуха насосного оборудования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9 18 303 41 52 3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масла, перекачиваемого насосным оборудованием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9 18 303 61 70 4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насосного оборудования из разнородных пластмасс в смеси,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турбин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9 18 311 11 52 3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турбин отработанные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9 18 311 21 52 4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турбин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систем охлаждения двигателей машин и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9 18 395 11 52 3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фильтры очистки охлаждающей жидкости на основе этиленгликоля </w:t>
            </w:r>
            <w:r>
              <w:lastRenderedPageBreak/>
              <w:t>отработанные умеренно 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9 18 500 00 00 0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холодильного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холодильных агентов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9 18 502 01 10 4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холодильного агента на основе аммиака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9 18 503 11 31 3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эмульсия водно-масляная компрессорных установок холодильного оборудования, содержащая аммиак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9 18 511 31 39 4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хладагента на основе водного рассола хлорида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деталей и комплектующих холодильного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фильтр-осушителей фреонов холодильного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9 18 522 12 52 3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компрессоров фреонов холодильного оборудования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прочего электрического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электрогенераторных установок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9 18 611 01 52 3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электрогенераторных установок отработанные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9 18 611 02 52 4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электрогенераторных установок отработанные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9 18 611 31 52 3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из негалогенированных полимеров электрогенераторных установок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9 18 612 01 52 3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электрогенераторных установок отработанные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9 18 612 02 52 4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электрогенераторных установок отработанные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9 18 613 01 52 3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топлива электрогенераторных установок отработанные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9 18 614 01 31 3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антифризов на основе этиленгликоля при обслуживании электрогенераторных установок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трансформаторного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трансформаторного масла при обслуживании трансформаторов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9 18 623 21 52 3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трансформаторного масла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9 18 627 11 31 4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нефтяными маслами при смыве подтеков масла трансформаторов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9 18 627 31 31 3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водомасляная эмульсия с содержанием масла 15% и более при проверке системы пожаротушения трансформаторов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9 18 633 11 52 4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 очистки диэлектрической жидкости на водной основе в электроэрозионных станках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9 18 905 11 52 4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дизельных двигателей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9 18 905 21 52 3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дизельных двигателей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9 18 905 31 52 3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топлива дизельных двигателей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9 18 908 00 00 0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гидравлических прессов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9 18 908 11 52 3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гидравлических прессов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ручного механизированного инструмента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9 18 919 21 52 3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топлива двигателя внутреннего сгорания ручного механизированного инструмента отработанные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обслуживания машин и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сварочных и паяльных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9 19 100 01 20 5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остатки и огарки стальных сварочных электродов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9 19 100 02 20 4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сварочный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9 19 111 11 40 4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окалина при сварке черных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9 19 111 21 20 4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сварочный с преимущественным содержанием диоксида кремния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9 19 111 24 20 4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шлак сварочный с преимущественным содержанием диоксида титана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9 19 111 31 39 4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разложения карбида кальция при получении ацетилена для газосварочных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флюсов сварочных и наплавочных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9 19 131 11 20 4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9 19 131 13 20 3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марганцево-силикатного, содержащего оксид марганца (II) в количестве 40%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9 19 131 15 20 3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сварочного и/или наплавочного марганцево-силикатного, содержащего фторид кальция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9 19 132 31 20 4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сварочного и/или наплавочного кальций-магниево-основного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9 19 139 11 20 4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флюсов сварочных и/или наплавочных в смеси, с преимущественным содержанием марганцево-силикатного и кальциево-силикатного флюсов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9 19 139 51 20 3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флюсов сварочных и/или наплавочных в смеси (алюминатно-основного, керамического) при проведении сварных работ с использованием медной проволоки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9 19 141 21 20 4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стальной сварочной проволоки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9 19 141 22 20 5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(остатки) сварочной проволоки из легированной стали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производства паяльных работ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9 19 161 11 40 2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паяльного кислотного на основе борной кислоты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9 19 161 13 10 4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флюса паяльного на основе натрия тетрабората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9 19 162 11 40 2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паяльного солевого на основе хлоридов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9 19 163 11 40 2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флюсов паяльных высокотемпературных фторборатно- и боридно-галогенидных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9 19 163 21 40 3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флюсов паяльных высокотемпературных на основе хлоридно-фторидных солей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9 19 165 11 30 2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паяльного на основе канифоли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9 19 165 21 10 3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флюса паяльного на основе полигликолевых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9 19 166 11 20 3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припоя оловянно-свинцового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9 19 166 21 33 3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пасты паяльной оловянно-свинцовой с добавлением серебра в смеси с канифолью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9 19 166 31 33 3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пасты паяльной на основе оксида меди (I)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9 19 166 42 20 3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пасты паяльной с оловянно-медно-серебряным припоем с добавлением канифоли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9 19 166 43 20 3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пасты паяльной с оловянно-медно-серебряным припоем с добавлением канифоли и диэтиленгликоля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9 19 168 11 20 4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лужения алюминиевых сплавов перед пайкой, содержащие преимущественно гидроксид олова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9 19 170 00 00 0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газоочистки при производстве сварочных и паяльных работ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9 19 171 11 49 4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газоочистки при проведении сварочных работ, содержащие оксиды кремния и железа (суммарное содержание оксидов кремния и </w:t>
            </w:r>
            <w:r>
              <w:lastRenderedPageBreak/>
              <w:t>железа более 75%)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0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9 19 171 61 52 4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угольные, загрязненные при очистке выбросов паяльных работ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твердых производственных материалов, загрязненные нефтью или нефтепродуктами, не вошедшие в </w:t>
            </w:r>
            <w:hyperlink w:anchor="P456">
              <w:r>
                <w:rPr>
                  <w:color w:val="0000FF"/>
                </w:rPr>
                <w:t>Блоки 2</w:t>
              </w:r>
            </w:hyperlink>
            <w:r>
              <w:t xml:space="preserve"> - </w:t>
            </w:r>
            <w:hyperlink w:anchor="P11412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672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11">
              <w:r>
                <w:rPr>
                  <w:color w:val="0000FF"/>
                </w:rPr>
                <w:t>8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песка, загрязненного нефтью или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9 19 201 01 39 3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нефтью или нефтепродуктами (содержание нефти или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9 19 201 02 39 4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нефтью или нефтепродуктами (содержание нефти или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9 19 201 04 39 4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сальниковой набивки, загрязненной нефтью или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9 19 202 01 60 3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сальниковая набивка асбесто-графитовая промасленная (содержание масла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9 19 202 02 60 4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сальниковая набивка асбесто-графитовая промасленная (содержание масла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9 19 202 12 60 4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сальниковая набивка из полимерного материала промасленная (содержание масла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пеньки, загрязненной нефтью или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9 19 203 01 60 3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пенька промасленная (содержание масла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9 19 203 02 60 4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пенька промасленная (содержание масла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9 19 204 00 00 0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Обтирочный материал, загрязненный нефтью или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9 19 204 01 60 3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нефтью или нефтепродуктами (содержание нефти или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9 19 204 02 60 4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9 19 204 11 60 3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растворителями на основе ароматических углеводородов (содержание растворителей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9 19 204 82 60 4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нефтепродуктами и бериллием (содержание нефтепродуктов менее 15%, содержание бериллия менее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опилок и стружки древесных, загрязненных нефтью или </w:t>
            </w:r>
            <w:r>
              <w:lastRenderedPageBreak/>
              <w:t>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9 19 205 01 39 3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древесные, загрязненные нефтью или нефтепродуктами (содержание нефти или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9 19 205 02 39 4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9 19 205 04 39 4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9 19 206 11 43 4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опилки древесные, загрязненные связующими смолами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твердых производственных материалов, загрязненные прочими веществами, не вошедшие в </w:t>
            </w:r>
            <w:hyperlink w:anchor="P456">
              <w:r>
                <w:rPr>
                  <w:color w:val="0000FF"/>
                </w:rPr>
                <w:t>Блоки 2</w:t>
              </w:r>
            </w:hyperlink>
            <w:r>
              <w:t xml:space="preserve"> - </w:t>
            </w:r>
            <w:hyperlink w:anchor="P11412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1672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11">
              <w:r>
                <w:rPr>
                  <w:color w:val="0000FF"/>
                </w:rPr>
                <w:t>8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отработанный при ликвидации проливов щелочей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9 19 301 11 39 4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отработанный при ликвидации проливов неорганических кислот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песок, отработанный при ликвидации проливов и просыпей реагентов для подготовки и обработки воды котельно-теплового хозяйства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9 19 301 53 39 4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при ликвидации проливов лакокрасочных материалов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9 19 302 11 60 4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негалогенированными органическими растворителями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9 19 302 14 60 3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альдегидами и ароматическими соединениями, в том числе ароматическими спиртами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9 19 302 21 60 5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нерастворимыми или малорастворимыми в воде неорганическими веществами природного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9 19 302 22 60 4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нерастворимыми или малорастворимыми в воде неорганическими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9 19 302 32 60 4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древесной пылью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9 19 302 46 60 3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смолами фенолформальдегидными и полимерными материалами (содержание смол фенолформальдегидных 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9 19 302 47 60 3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химическими продуктами на основе синтетического каучука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9 19 302 49 60 4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поливинилхлоридом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9 19 302 51 60 4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синтетическими смолами, включая клеи на их основе,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9 19 302 52 60 4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кремнийорганическими полимерами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9 19 302 53 60 4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материалами лакокрасочными и аналогичными для нанесения покрытий,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9 19 302 54 60 3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полиграфическими красками и/или мастиками, умеренно 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9 19 302 55 60 4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полиграфическими красками и/или мастиками, малоопасный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9 19 302 58 60 4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шлифовальными и/или полировальными пастами на основе оксида хрома (III)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9 19 302 61 60 4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канифолью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9 19 302 62 60 4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клеем на основе крахмала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при удалении проливов электролита сернокислотного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9 19 302 78 60 4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при удалении просыпей и проливов аммиачной селитры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9 19 302 79 60 4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спирто-нефрасовой смесью, паяльной пастой, припоем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9 19 302 81 60 3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преимущественно кремнием, ацетоном и неорганическими люминофорами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9 19 303 61 60 3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пиротехническими составами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9 19 303 64 60 3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гексогеном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9 19 303 65 60 4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тринитротолуолом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9 19 303 68 60 2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взрывчатыми веществами, преимущественно тротилом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09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9 19 304 11 60 2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обтирочный материал, загрязненный полихлорированными бифенилами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9 19 304 21 40 2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песок и опилки древесные в смеси, загрязненные полихлорированными бифенилами (содержание полихлорированных </w:t>
            </w:r>
            <w:r>
              <w:lastRenderedPageBreak/>
              <w:t>бифенилов менее 20%)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9 19 305 31 20 4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опилки древесные дезинфекционных барьеров, загрязненные формальдегидом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9 19 306 11 20 3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пенополиуретан, загрязненный при ликвидации проливов лакокрасочных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мойки и чистки деталей и агрегатов</w:t>
            </w:r>
          </w:p>
          <w:p w:rsidR="000E1126" w:rsidRDefault="000E1126">
            <w:pPr>
              <w:pStyle w:val="ConsPlusNormal"/>
            </w:pPr>
            <w:r>
              <w:t xml:space="preserve">(отходы растворителей нефтяного происхождения см. </w:t>
            </w:r>
            <w:hyperlink w:anchor="P12403">
              <w:r>
                <w:rPr>
                  <w:color w:val="0000FF"/>
                </w:rPr>
                <w:t>группу 4 14 121</w:t>
              </w:r>
            </w:hyperlink>
            <w:r>
              <w:t xml:space="preserve">, отходы отмывочных жидкостей и растворов на водной основе см. </w:t>
            </w:r>
            <w:hyperlink w:anchor="P12681">
              <w:r>
                <w:rPr>
                  <w:color w:val="0000FF"/>
                </w:rPr>
                <w:t>группу 4 16 100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9 19 510 01 31 3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9 19 511 11 32 4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раствор щелочной, отработанный при мойке деталей, загрязненный нефтепродуктами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мойки деталей растворителями нефтяного происхождения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9 19 521 12 39 3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мойки деталей и/или агрегатов, содержащие нефтепродукты в количестве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9 19 521 13 39 4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мойки деталей и/или агрегатов, содержащие нефтепродукты в количестве менее 15%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9 19 522 21 39 3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мойки деталей и агрегатов раствором триполифосфата натрия с преимущественным содержанием оксидов железа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9 19 525 21 39 3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моечных машин, содержащие нефтепродукты в количестве 15% и более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9 19 525 31 39 3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моечных машин, работающих на щелочных растворах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9 19 525 32 39 4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моечных машин, работающих на щелочных растворах,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9 19 525 33 39 4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моечных машин, содержащие водный раствор стеарата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9 19 525 39 39 4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моечных машин, содержащие поверхностно-активные вещества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9 19 525 51 39 3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моечных машин для мойки деталей и агрегатов с применением трихлорэтилена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9 19 531 21 39 4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зачистки ванн химической очистки растворами щелочей и кислот загрязненных металлических деталей, содержащие </w:t>
            </w:r>
            <w:r>
              <w:lastRenderedPageBreak/>
              <w:t>преимущественно диоксид кремния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0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9 20 000 00 00 0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ОБСЛУЖИВАНИЯ, РЕМОНТА И ДЕМОНТАЖА ТРАНСПОРТНЫХ СРЕДСТВ ПРОЧИЕ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9 20 100 00 00 0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аккумуляторов и аккумуляторных батарей транспортных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104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аккумуляторов свинцово-кислотных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9 20 110 01 53 2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свинцовые отработанные неповрежденные, с электролитом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9 20 110 02 52 3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свинцовые отработанные в сборе, без электролита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9 20 110 03 51 3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свинцовые пластины отработанных аккумуляторов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9 20 110 04 39 2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шлам сернокислотного электролита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9 20 112 11 51 4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корпус карболитовый аккумулятора свинцового с остатками свинцовой пасты и серной кислоты с суммарным содержанием не более 5%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9 20 113 11 41 2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оксида свинца при обслуживании аккумуляторов свинцово-кислотных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аккумуляторов никель-кадмиевых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9 20 120 01 53 2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никель-кадмиевые отработанные неповрежденные, с электролитом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9 20 120 02 52 3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никель-кадмиевые отработанные в сборе, без электролита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аккумуляторов никель-железных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9 20 130 01 53 2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никель-железные отработанные неповрежденные, с электролитом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9 20 130 02 52 3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аккумуляторы никель-железные отработанные в сборе, без электролита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электролитов аккумуляторов и аккумуляторных батарей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кислот аккумуляторных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9 20 210 01 10 2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аккумуляторная серная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9 20 220 00 00 0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щелочей аккумуляторных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9 20 220 01 10 2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щелочи аккумуляторные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фрикционных материалов</w:t>
            </w:r>
          </w:p>
          <w:p w:rsidR="000E1126" w:rsidRDefault="000E1126">
            <w:pPr>
              <w:pStyle w:val="ConsPlusNormal"/>
            </w:pPr>
            <w:r>
              <w:t xml:space="preserve">(отходы фрикционных материалов на основе асбеста см. </w:t>
            </w:r>
            <w:hyperlink w:anchor="P15213">
              <w:r>
                <w:rPr>
                  <w:color w:val="0000FF"/>
                </w:rPr>
                <w:t>группу 4 55 900 00 00 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9 20 310 00 00 0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Тормозные колодки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9 20 310 01 52 5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тормозные колодки отработанные без накладок асбестовых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9 20 310 02 52 4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тормозные колодки отработанные с остатками накладок асбестовых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9 20 311 03 52 4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тормозные колодки с остатками накладок, не содержащих асбест,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9 20 400 00 00 0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катализаторов системы выпуска выхлопных газов транспортных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9 20 410 00 00 0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Каталитические блоки без стального корпуса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9 20 410 01 40 3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керамический каталитический блок транспортных средств отработанный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обслуживания, ремонта и демонтажа автомобильного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шин, покрышек, камер автомобильных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Шины автомобильные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9 21 110 01 50 4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шины пневматические автомобильные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9 21 112 11 52 4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шины резиновые сплошные или полупневматические отработанные с металлическим кордом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Камеры пневматических шин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9 21 120 01 50 4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камеры пневматических шин автомобильных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Покрышки пневматических шин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9 21 130 01 50 4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покрышки пневматических шин с тканевым кордом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9 21 130 02 50 4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покрышки пневматических шин с металлическим кордом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автомобильных антифризов и тормозных жидкостей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9 21 210 00 00 0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антифризов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9 21 210 01 31 3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антифризов на основе этиленгликоля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9 21 220 01 31 3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тормозной жидкости на основе полигликолей и их эфиров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9 21 221 11 31 3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тормозная жидкость на основе минеральных масел отработанная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фильтров автомобильных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9 21 301 01 52 4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автотранспортных средств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9 21 302 01 52 3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автотранспортных средств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9 21 303 01 52 3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топлива автотранспортных средств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9 21 304 01 52 3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гидравлической жидкости автотранспортных средств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9 21 305 11 52 4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выхлопных газов автотранспортных средств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9 21 306 11 52 4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очистки антифриза системы охлаждения автотранспортных средств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9 21 311 21 52 4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угольные системы вентиляции салона автотранспортных средств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0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демонтаже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сиденья при демонтаже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9 21 521 21 51 4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наполнитель полиуретановый сидений автомобильных при демонтаже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9 21 521 71 60 4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текстильные материалы сидений автомобильных в смеси,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9 21 521 76 52 4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подушки безопасности,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9 21 522 11 52 4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бамперы автомобильные,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9 21 523 11 70 4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автомобильных шумоизоляционных материалов в смеси, утративших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9 21 524 11 70 4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автомобильные из разнородных пластмасс в смеси, в том числе галогенсодержащих,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9 21 524 13 70 4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9 21 525 11 70 4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автомобильные преимущественно из алюминия и олова в смеси,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9 21 525 31 70 3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детали автомобильные преимущественно из свинца, меди и алюминия в смеси,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9 21 526 11 51 4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стекло автомобильное при демонтаже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9 21 711 31 39 4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 от мойки узлов, деталей автомобильного транспорта, загрязненная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9 21 721 11 40 5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 пылесборников при очистке салонов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9 21 721 21 20 3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зачистки кузова автомобильного транспорта, содержащие лакокрасочные материалы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9 21 721 23 42 3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шлифования металлических деталей автомобильного транспорта, содержащая лакокрасочные материалы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9 21 721 41 39 3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лимонной кислоты при обезжиривании и удалении ржавчины с металлических деталей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9 21 731 21 42 4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от продувки электрического оборудования автомобильного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9 21 751 12 39 5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сточных вод мойки автомобильного транспорта практически неопасный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9 21 752 00 00 0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мойки кузова грузовых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9 21 752 12 39 5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очистки (отстоя) сточных вод мойки кузова автотранспортных средств для транспортировки бетонных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9 21 761 11 20 4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кузова грузовых автотранспортных средств при транспортировке лома и отходов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9 21 781 11 52 4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щетки моечных машин полипропиленовые, загрязненные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обслуживании и ремонте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изделия, утратившие потребительские свойства при обслуживании и ремонте автотранспортных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9 21 910 01 52 5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свечи зажигания автомобильные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9 21 910 91 51 4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ободные ленты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9 21 921 11 70 4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стартеры и/или генераторы автотранспортных средств в сборе,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9 21 921 81 70 4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предохранители плавкие автотранспортных средств,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9 21 922 71 42 4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от расточки безасбестовых накладок тормозных колодок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9 21 922 72 42 4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пыль от расточки асбестосодержащих накладок тормозных колодок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9 21 991 12 20 4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грузовых автотранспортных средств при перевозке лома и отходов черных металлов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обслуживания и ремонта железнодорожного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35" w:name="P19732"/>
            <w:bookmarkEnd w:id="35"/>
            <w:r>
              <w:t>9 22 100 00 00 0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железнодорожных грузовых вагонов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9 22 110 00 00 0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железнодорожных грузовых вагонов от остатков насыпных и навалочных грузов (за исключением опасных грузов)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от остатков неметаллической нерастворимой или малорастворимой минеральной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9 22 111 02 20 4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от остатков минеральных удобрений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9 22 114 11 20 4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сырья для производства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9 22 114 12 20 4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лома и отходов черных металлов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9 22 114 13 20 5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лома и отходов черных металлов практически неопасные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9 22 115 11 29 4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готовых изделий (в том числе в упаковке)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9 22 116 11 40 4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грузовых вагонов при перевозке полиэтилена гранулированного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очистки железнодорожных вагонов от остатков опасных грузов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9 22 122 31 39 4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вагонов-цистерн перевозки сжиженных углеводородных газов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9 22 122 51 39 4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железнодорожных вагонов-цистерн перевозки соединений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9 22 122 61 39 3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очистки железнодорожных вагонов-цистерн перевозки сероуглерода и монометиланилина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9 22 135 51 32 3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этиленгликолем, при мойке и пропарке котлов железнодорожных вагонов-цистерн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9 22 138 31 39 4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ксилолом и диоктилфталатом, при мойке и пропарке котлов железнодорожных вагонов-цистерн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9 22 139 22 31 4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мойки щелочным раствором железнодорожных грузовых вагонов-цистерн для перевозки химических веществ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9 22 139 41 39 3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пропарки и очистки железнодорожных вагонов-цистерн перевозки негалогенированных органических веществ (содержание негалогенированных органических веществ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9 22 185 11 33 4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сборника сточных вод мойки железнодорожных вагонов-цистерн для перевозки сульфатов, карбонатов и хлоридов щелочных и щелочноземельных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9 22 221 02 52 4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двигателей железнодорожного подвижного состава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9 22 221 05 52 3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двигателей железнодорожного подвижного состава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9 22 221 07 52 3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топлива двигателей железнодорожного подвижного состава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9 22 233 11 62 3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материал подбивочный из шерсти и вискозы, загрязненный нефтепродуктами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9 22 237 11 39 3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буксола при ремонте и обслуживании железнодорожного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9 22 237 12 39 3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смазки на основе смеси веретенного и касторового масел при ремонте и обслуживании железнодорожного транспорта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9 22 524 00 00 0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деталей из полимерных материалов при ремонте и обслуживании железнодорожного транспорта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9 22 524 11 70 4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разнородных пластмасс, не содержащих галогены, в смеси, при обслуживании железнодорожного подвижного состава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9 22 524 21 52 4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накладки тормозных колодок железнодорожного транспорта из полимерных композиционных материалов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9 22 527 11 20 4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изделий из резины при ремонте и обслуживании железнодорожного подвижного состава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9 22 528 11 20 5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вставки контактные графитовые токоприемников железнодорожного электроподвижного состава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9 22 528 71 42 4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графитная при механической обработке графитовых вставок токоприемников железнодорожного электроподвижного состава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9 22 531 11 39 3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обдувки составных частей железнодорожного подвижного состава от пыле-масляных загрязнений (содержание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9 22 531 12 39 4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обдувки составных частей железнодорожного подвижного состава от пыле-масляных загрязнений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9 22 535 01 20 4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зачистки поверхностей подвижного состава, содержащие лакокрасочные материалы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9 22 541 11 52 5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сепараторы роликоподшипников для вагонных букс из стеклонаполненного полиамида отработанные, незагрязненные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9 22 591 11 20 4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затвердевших термопластичных пластмасс (компаунда) при ремонте и обслуживании железнодорожного подвижного состава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9 22 721 21 39 4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нефтепродуктами, при мойке железнодорожного подвижного состава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9 22 741 11 33 4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мойки, пропарки и механической очистки котлов железнодорожных цистерн для перевозки гидроксида и гипохлорита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9 22 782 11 33 4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известковым молоком вод промывки железнодорожных цистерн для перевозки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9 22 783 11 39 4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механической очистки сточных вод при мойке деталей и агрегатов железнодорожного подвижного состава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9 22 812 21 39 3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моечных машин при мойке деталей электроподвижного состава метрополитена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9 22 891 11 70 4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электротехнических изделий из разнородных пластмасс, не содержащих галогены, при обслуживании электроподвижного состава метрополитена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обслуживания и ремонта авиатранспорта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9 23 111 11 52 4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шины и покрышки пневматические для использования в авиации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9 23 120 00 00 0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фильтров при обслуживании авиационной техники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9 23 121 11 52 4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авиационной техники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9 23 122 01 51 3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стальные очистки масла авиационной техники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9 23 123 01 51 3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стальные очистки топлива авиационной техники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9 23 123 11 52 3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фильтрующие элементы на основе целлюлозы, отработанные при очистке топлива авиационной техники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9 23 124 01 51 3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стальные очистки гидравлической жидкости авиационной техники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9 23 131 11 50 4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диски тормозные авиационной техники отработанные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9 23 142 21 51 4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изделия из пенополиуретана, загрязненные керосином, при обслуживании топливных баков авиационной техники (содержание керосина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9 23 211 11 31 3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противообледенительной жидкости на основе этиленгликоля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9 23 211 21 10 3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противоводокристаллизационной жидкости на основе этилцеллозольва и метанола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9 23 212 11 31 3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рабочая жидкость для гидравлических систем авиационной техники на основе эфиров фосфорной кислоты отработанная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9 23 273 21 39 4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хранения противокристаллизационной жидкости на основе метанола и этилцеллозольва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9 23 274 11 31 4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при промывке кессон-баков от остатков топлива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мойке авиационной техники прочие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9 23 281 11 32 3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 от мойки авиационной техники, загрязненная алкилсульфатами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9 23 282 11 31 4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водно-органическая эмульсия при промывке фильтрэлементов авиационной техники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обслуживания и ремонта водного транспорта</w:t>
            </w:r>
          </w:p>
          <w:p w:rsidR="000E1126" w:rsidRDefault="000E1126">
            <w:pPr>
              <w:pStyle w:val="ConsPlusNormal"/>
            </w:pPr>
            <w:r>
              <w:t xml:space="preserve">(отходы вод подсланевых и льяльных см. </w:t>
            </w:r>
            <w:hyperlink w:anchor="P18892">
              <w:r>
                <w:rPr>
                  <w:color w:val="0000FF"/>
                </w:rPr>
                <w:t>группу 9 11 100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9 24 114 12 20 4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очистки грузовых судов и аналогичных плавучих средств при транспортировке лома и отходов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9 24 401 01 52 4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воздушные водного транспорта (судов)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9 24 402 01 52 3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масла водного транспорта (судов)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9 24 403 01 52 3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очистки топлива водного транспорта (судов) отработанные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9 24 431 51 39 3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сепарации дизельного топлива на водном транспорте (судах)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9 24 500 00 00 0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очистки корпусов водного транспорта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1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9 24 535 11 20 3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механической зачистки корпуса водного транспорта (судов), содержащие лакокрасочные материалы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9 24 991 12 20 4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водного транспорта при перевозке лома и отходов черных металлов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9 26 751 11 20 4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вставки контактные углеграфитовые токоприемников троллейбусов отработанные</w:t>
            </w:r>
          </w:p>
        </w:tc>
      </w:tr>
      <w:tr w:rsidR="000E1126">
        <w:tc>
          <w:tcPr>
            <w:tcW w:w="9071" w:type="dxa"/>
            <w:gridSpan w:val="2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9 27 499 12 52 4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отработанные фильтры горнодобывающего оборудования, горной техники, погрузочно-доставочных и транспортных машин, со слитыми нефтепродуктами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9 29 521 11 52 4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искусственной кожи при замене обивки сидений транспортных средств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9 30 000 00 00 0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ЛИКВИДАЦИИ ЗАГРЯЗНЕНИЙ ОКРУЖАЮЩЕЙ СРЕДЫ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ликвидации загрязнений нефтью и нефтепродуктами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9 31 100 00 00 0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Природные материалы, загрязненные нефтью или нефтепродуктами, направляемые на обезвреживание при ликвидации загрязнений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 ред. </w:t>
            </w:r>
            <w:hyperlink r:id="rId2121">
              <w:r>
                <w:rPr>
                  <w:color w:val="0000FF"/>
                </w:rPr>
                <w:t>Приказа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9 31 100 01 39 3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нефтью или нефтепродуктами (содержание нефти или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9 31 100 03 39 4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нефтью или нефтепродуктами (содержание нефти или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9 31 181 11 71 4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древесно-кустарниковая растительность, загрязненная нефтью или нефтепродуктами (содержание нефти и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9 31 211 11 52 3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9 31 211 12 51 4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боны полипропиленовые, отработанные при локализации и ликвидации разливов нефти или нефтепродуктов (содержание нефти и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9 31 211 13 51 3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боны полипропиленовые, отработанные при локализации и ликвидации разливов нефти и нефтепродуктов (содержание нефти и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9 31 215 12 29 3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9 31 216 11 29 3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9 31 216 13 30 4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9 31 217 12 30 3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сорбенты неорганические, отработанные при локализации и ликвидации разливов нефти или нефтепродуктов (содержание нефти и/или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9 31 321 11 31 4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эмульсия при очистке акватории от нефтепродуктов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ликвидации загрязнений ртутью и ртутьсодержащими соединениями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9 32 101 11 39 1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демеркуризации боя ртутьсодержащих изделий мыльно-содовым раствором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9 32 201 11 39 2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 при ликвидации разливов ртути, загрязненный ртутью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9 33 111 11 33 3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грунта при ликвидации проливов неорганических кислот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9 39 000 00 00 0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ликвидации загрязнений прочими веществами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9 40 000 00 00 0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ТЕХНИЧЕСКИХ ИСПЫТАНИЯХ, ИЗМЕРЕНИЯХ, ИССЛЕДОВАНИЯХ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36" w:name="P19946"/>
            <w:bookmarkEnd w:id="36"/>
            <w:r>
              <w:t>9 41 000 00 00 0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Лабораторные отходы и остатки химикалиев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щелочей и их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9 41 101 01 10 2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 гидроксида натрия с pH &gt; 11,5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9 41 101 02 10 3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 гидроксида натрия с pH = 10,1 - 11,5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9 41 101 03 10 4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 гидроксида натрия с pH = 9,0 - 10,0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9 41 102 01 10 2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 гидроксида калия с pH &gt; 11,5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9 41 102 02 10 3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 гидроксида калия с pH = 10,1 - 11,5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9 41 102 03 10 4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растворов гидроксида калия с pH = 9,0 - 10,0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9 41 108 01 10 2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растворов гидроксидов щелочных металлов с pH &gt; 11,5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9 41 111 01 49 2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твердого гидроксида лития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9 41 112 01 49 2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твердого гидроксида натрия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9 41 113 07 49 2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гидроксида калия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оксидов и гидроксидов прочих</w:t>
            </w:r>
          </w:p>
          <w:p w:rsidR="000E1126" w:rsidRDefault="000E1126">
            <w:pPr>
              <w:pStyle w:val="ConsPlusNormal"/>
            </w:pPr>
            <w:r>
              <w:t>(отходы, содержащие оксиды ртути, см. группу 9 41 541)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9 41 201 01 29 1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оксидов ванадия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9 41 202 01 21 2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оксида кальция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9 41 202 31 40 3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оксида магния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9 41 203 31 49 3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оксида алюминия, отработанного в качестве неподвижной фазы при технических испытаниях и измерениях с применением хроматографии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9 41 209 61 40 2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оксида свинца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9 41 238 11 40 2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оксидов теллура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9 41 251 01 10 3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гидроксида аммония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9 41 251 02 10 4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гидроксида аммония при технических испытаниях и измерениях (содержание гидроксида аммония менее 30%)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9 41 291 11 10 3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пероксида водорода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кислот и их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органических кислот и их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9 41 311 02 10 2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уксусной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9 41 311 03 32 2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уксусной кислоты, загрязненной нерастворимыми неорганическими веществами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9 41 314 11 40 3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щавелевой (этандиовой) кислоты в твердом виде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9 41 314 17 40 3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янтарной (бутандиовой) кислоты в твердом виде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9 41 314 51 40 3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лимонной кислоты моногидрата и безводной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9 41 318 13 53 3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молочной кислоты в пластмассовой и/или стеклянной таре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9 41 318 81 40 3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оксиэтилендифосфоновой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9 41 319 01 10 2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органических кислот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9 41 319 11 10 4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уксусной и щавелевой кислот при технических испытаниях и измерениях малоопасная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неорганических кислот и их смесей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9 41 320 01 10 2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азотной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9 41 321 01 10 2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серной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9 41 321 04 31 1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серной кислоты с бихроматом калия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9 41 322 01 10 2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соляной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9 41 323 01 10 2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фосфорной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9 41 324 01 10 1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плавиковой кислоты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9 41 329 01 10 2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неорганических кислот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9 41 391 01 10 2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водных растворов неорганических кислот, не содержащая цианиды и органические примеси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неорганических солей и их смесей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поташа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9 41 401 02 29 3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калия железосинеродистого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9 41 401 04 40 3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калия фосфорнокислого двузамещенного в твердом виде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9 41 401 06 40 2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калия роданистого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2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9 41 401 07 40 3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калия бромистого в твердом виде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9 41 401 12 40 3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калия марганцовокислого в таре полиэтиленовой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9 41 401 51 41 4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сернистокислого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9 41 401 52 40 4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тиосульфата 5-водного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9 41 401 53 41 3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двууглекислого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9 41 401 54 49 4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хлористого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9 41 401 55 40 4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сернокислого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9 41 401 56 40 3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углекислого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9 41 401 57 40 3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пиросульфита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9 41 401 58 40 2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динатрия тетрабората декагидрата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9 41 401 71 49 3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сульфатов и хлоридов щелочных металлов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9 41 401 81 10 5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хлорида натрия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9 41 401 91 10 4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водных растворов неорганических солей щелочных металлов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9 41 402 01 20 2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солей свинца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9 41 403 01 20 2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хлорида меди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9 41 403 21 41 2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меди сернокислой 5-водной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9 41 404 01 20 1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солей мышьяка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9 41 404 61 10 1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водный раствор этиленгликоля, содержащий соли мышьяка, отработанный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9 41 405 01 49 4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солей аммония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9 41 405 03 41 3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аммония хлористого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9 41 405 81 40 2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гидразина сернокислого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9 41 405 85 40 3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гидроксиламина гидрохлорида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9 41 406 01 49 2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бихромата калия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9 41 406 03 40 2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калия хромовокислого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9 41 406 12 10 3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солей хрома (VI) при технических испытаниях и измерениях (содержание хрома (VI)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9 41 406 13 31 3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водных растворов солей тяжелых металлов, включая соли хрома (VI), при технических испытаниях и измерениях (суммарное </w:t>
            </w:r>
            <w:r>
              <w:lastRenderedPageBreak/>
              <w:t>содержание тяжелых металлов менее 10%)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9 41 406 15 31 4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водных растворов неорганических солей, включая соли хрома (VI), при технических испытаниях и измерениях (содержание солей хрома (VI) не более 1%)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9 41 406 71 29 2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дициклопентадиенила хрома (хромоцена)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9 41 408 31 20 3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хлорида железа (III) шестиводного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9 41 408 41 40 4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железа сернокислого 7-водного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9 41 408 51 40 3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железа (III) азотнокислого 9-водного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9 41 409 01 29 3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цинка азотнокислого 6-водного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9 41 409 51 40 3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хлорида олова (II)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9 41 410 11 40 2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азотистокислого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9 41 410 21 40 3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стронция азотнокислого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9 41 410 31 40 2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бария азотнокислого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9 41 410 32 32 4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бария сернокислого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9 41 411 21 41 3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алюминия сернокислого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9 41 411 31 41 2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аммония надсернокислого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9 41 412 11 41 2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фосфорноватистокислого 1-водного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9 41 413 15 29 2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никеля двухлористого 6-водного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9 41 425 59 40 2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циркония дихлорида оксида 8-водного в твердом виде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9 41 426 11 10 3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марганца хлористого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9 41 431 61 40 2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иттрия азотнокислого 6-водного в твердом виде при </w:t>
            </w:r>
            <w:r>
              <w:lastRenderedPageBreak/>
              <w:t>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9 41 448 11 40 3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диамида тиоугольной кислоты (тиомочевины)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9 41 449 11 40 4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соли закиси железа и аммония двойной сернокислой (соли Мора)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9 41 449 33 40 3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сернокислого алюминия-калия (квасцов алюмокалиевых)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9 41 451 01 10 1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растворы, содержащие соли ртути,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9 41 451 51 32 1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растворы, содержащие оксиды ртути,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9 41 471 11 20 2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хлорида серебра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9 41 491 11 49 3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сульфатов, нитратов, хлоридов натрия, калия и железа в смеси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9 41 491 21 40 3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химических реактивов в смеси с преимущественным содержанием хлоридов и сульфатов металлов (содержание тяжелых металлов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9 41 495 11 39 3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9 41 495 14 31 4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  <w:jc w:val="both"/>
            </w:pPr>
            <w:r>
              <w:t>отходы водных растворов солей тяжелых металлов в смеси с нефтепродуктами, содержащие тяжелые металлы в количестве менее 5%, при технических испытаниях и измерениях (содержание нефтепродуктов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29.07.2021 N 478)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9 41 495 21 29 2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лабораторных испытаний силилхромата, содержащие фенол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9 41 495 33 39 4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органических веществ и их смесей при технических испытаниях и измерениях</w:t>
            </w:r>
          </w:p>
          <w:p w:rsidR="000E1126" w:rsidRDefault="000E1126">
            <w:pPr>
              <w:pStyle w:val="ConsPlusNormal"/>
            </w:pPr>
            <w:r>
              <w:t xml:space="preserve">(отходы солей органических кислот см. </w:t>
            </w:r>
            <w:hyperlink w:anchor="P20312">
              <w:r>
                <w:rPr>
                  <w:color w:val="0000FF"/>
                </w:rPr>
                <w:t>группу 9 41 600</w:t>
              </w:r>
            </w:hyperlink>
            <w:r>
              <w:t>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негалогенированных органических веществ и их смесей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9 41 510 01 10 3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гексана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9 41 510 29 31 3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обводненные отходы бензола при технических испытаниях и </w:t>
            </w:r>
            <w:r>
              <w:lastRenderedPageBreak/>
              <w:t>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9 41 510 30 10 3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бензола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9 41 510 31 10 3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толуола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9 41 510 34 10 3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ксилола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9 41 511 01 10 3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формалина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9 41 511 48 40 1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парадиметиламинобензальдегида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9 41 511 51 10 3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ацетона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9 41 512 31 10 2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дитизона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9 41 512 44 40 2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гидрохинона в твердом виде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9 41 513 02 10 3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этилацетата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9 41 513 04 10 3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бутилацетата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9 41 513 05 10 2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диэтилового эфира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9 41 513 06 32 2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диэтилового эфира,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9 41 513 61 10 3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моноэтилового эфира этиленгликоля (этилцеллозольва)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9 41 513 81 10 2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1,4-диоксана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9 41 514 51 10 2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карбодигидразида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9 41 515 01 31 3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обводненные отходы метилового спирта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9 41 515 07 10 2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изопропилового спирта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9 41 515 08 32 2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изопропилового спирта,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9 41 515 09 31 3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обводненные отходы изопропилового спирта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9 41 515 11 10 2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изоамилового спирта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9 41 515 33 10 3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глицерина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9 41 515 81 10 2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фурфурилового спирта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9 41 516 11 10 2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пиридина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9 41 516 12 32 2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пиридина,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9 41 516 41 40 2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бензотриазола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9 41 517 11 10 2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ацетонитрила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9 41 517 12 32 2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ацетонитрила,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9 41 517 22 32 2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диэтиламина,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9 41 519 01 10 3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жидких негалогенированных органических веществ, не содержащих гетероатомы,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9 41 519 02 31 3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алканов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9 41 519 11 31 3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предельных углеводородов и спиртов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9 41 519 31 10 3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толуола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9 41 519 71 10 1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смеси, загрязненные взрывчатыми веществами,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3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9 41 521 11 31 3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отходов негалогенированных органических веществ с преимущественным содержанием производных бензола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9 41 521 91 31 3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9 41 525 11 31 3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негалогенированных органических веществ с преимущественным содержанием ацетона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9 41 525 31 31 2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негалогенированных органических веществ с преимущественным содержанием ацетона и динитратэтиленгликоля,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9 41 528 11 31 2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диэтилового и петролейного эфиров с аммиаком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9 41 534 11 31 3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отходов негалогенированных органических веществ с преимущественным содержанием спиртов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9 41 534 21 31 3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отходов негалогенированных органических веществ с преимущественным содержанием метанола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9 41 534 71 31 3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негалогенированных органических веществ с преимущественным содержанием этиленгликоля,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9 41 540 00 00 0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негалогенированных органических веществ в смеси с неорганическими веществами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9 41 545 11 39 3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негалогенированных органических веществ в смеси с неорганическими солями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9 41 549 11 10 3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керосина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9 41 549 91 31 3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нефтепродуктов с солями тяжелых металлов, включая соли хрома (VI), при технических испытаниях (суммарное содержание тяжелых металлов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галогенсодержащих органических веществ и их смесей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9 41 550 01 10 2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хлороформа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9 41 550 02 33 3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хлороформа при технических испытаниях и измерениях (содержание хлороформа менее 27%)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9 41 550 03 10 2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тетрахлорметана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9 41 550 04 32 2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тетрахлорметана,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9 41 550 06 32 2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дихлорметана, загрязненного нерастворимыми неорганическими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9 41 550 12 10 2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дихлорэтана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9 41 554 15 10 3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трихлорэтилена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9 41 556 15 10 2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1-бромнафталина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9 41 559 11 32 2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галогенсодержащих органических веществ с преобладающим содержанием хлороформа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9 41 559 51 31 3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хлоралканами с суммарным содержанием менее 15%,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9 41 559 55 31 3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вода, загрязненная хлоралканами при определении ионов меди и цинка фотометрическим методом (суммарное содержание хлоралканов и тяжелых металлов менее 10%)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9 41 561 11 31 2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галогенсодержащих органических веществ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9 41 561 13 31 2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галогенсодержащих органических веществ с суммарным содержанием 15% и более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галогенсодержащих и негалогенированных органических веществ в смеси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9 41 581 11 31 2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9 41 581 12 31 3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9 41 581 13 31 2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9 41 581 14 31 3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9 41 581 91 31 2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галогенсодержащих и негалогенированных органических веществ с неорганическими солями (содержание галогенсодержащих органических веществ 15% и более),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bookmarkStart w:id="37" w:name="P20312"/>
            <w:bookmarkEnd w:id="37"/>
            <w:r>
              <w:t>9 41 600 00 00 0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солей органических кислот и их смесей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9 41 611 11 10 2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водных растворов ацетатов натрия, калия, аммония и неорганических солей щелочных металлов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9 41 611 91 31 2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водного раствора цинка уксуснокислого в смеси с </w:t>
            </w:r>
            <w:r>
              <w:lastRenderedPageBreak/>
              <w:t>негалогенированными 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9 41 611 92 31 3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9 41 656 43 41 2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натрия лимоннокислого трехзамещенного 5,5-водного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9 41 691 21 40 3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динатриевой соли 1-нитрозо-2-нафтол-3,6-дисульфокислоты (нитрозо-р-соли)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9 41 692 11 10 4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динатриевой соли этилендиаминтетрауксусной кислоты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Государственные стандартные образцы,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9 41 801 01 52 4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БПК 5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9 41 801 02 52 4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ХПК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9 41 802 01 52 4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взвешенных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9 41 803 01 20 4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мутности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9 41 811 01 53 4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ионов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9 41 851 01 53 4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9 41 888 91 31 1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государственных стандартных образцов пестицидов в ацетонитриле в смеси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 xml:space="preserve">Отходы технических испытаний химических веществ и химических продуктов, не вошедшие в </w:t>
            </w:r>
            <w:hyperlink w:anchor="P19946">
              <w:r>
                <w:rPr>
                  <w:color w:val="0000FF"/>
                </w:rPr>
                <w:t>группу 9 41</w:t>
              </w:r>
            </w:hyperlink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продукции производства основных неорганических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9 42 142 11 31 1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массовой доли воды в перхлорате аммония с использованием реактива Фишера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9 42 200 00 00 0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продукции производства основных органических химических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9 42 212 01 10 3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 продукции органического синтеза, не содержащей галогены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9 42 213 01 10 4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аналитическом контроле содержания йода в уксусной кислоте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9 42 291 21 31 3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метанола и этилцеллозольва при технических испытаниях противокристаллизационной жидкости на их основе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технических испытаний сырья и продукции при производстве металлов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9 42 311 11 10 3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щелочами раствора травления на основе соляной кислоты при испытании продукции из стали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9 42 312 11 31 3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очиститель углеводородный для удаления пенетрантов при цветном капиллярном методе неразрушающего контроля (дефектоскопии),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4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9 42 312 21 31 4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пенетрант флуоресцентный, отработанный при неразрушающем контроле с применением люминесцентной дефектоскопии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9 42 312 51 31 3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пенетрант для проведения цветной капиллярной дефектоскопии, утративший потребительские свойства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9 42 312 71 31 2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проявитель на основе смеси неорганических кислот с солями меди, отработанный при проведении капиллярной дефектоскопии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9 42 313 11 10 1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растворов азотной и серной кислот в смеси при испытаниях и оценке макроструктуры сталей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9 42 313 15 10 1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раствора меди сернокислой и серной кислоты при испытаниях сталей и/или металлических сплавов на стойкость к межкристаллитной коррозии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9 42 332 71 39 4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газочистки выбросов дробильного оборудования при подготовке проб для проведения технических испытаний свинцово-цинковых руд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9 42 340 00 00 0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медьсодержащего сырья и продукции его переработки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9 42 342 11 39 4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содержания меди в сырье и готовой продукции при производстве черновой меди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9 42 342 71 42 4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пыль системы аспирации лаборатории при проведении технических </w:t>
            </w:r>
            <w:r>
              <w:lastRenderedPageBreak/>
              <w:t>испытаний медноколчеданных руд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9 42 348 11 52 4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кварцевые отходы тигельной плавки и шерберной плавки отработанные при технических испытаниях медьсодержащего сырья и продукции его переработки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9 42 375 51 20 3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грунт, загрязненный бромоформом при технических испытаниях алмазосодержащей руды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9 42 381 81 20 3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тигельной плавки и шерберной плавки при технических испытаниях золотосодержащего и серебросодержащего сырья и продукции его переработки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9 42 388 12 51 4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9 42 388 21 40 4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пробирной посуды и шамотных изделий в смеси при лабораторных испытаниях в аффинажном производстве измельченные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9 42 397 21 20 3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извлечения гидрометаллургическим методом цветных и драгоценных металлов из руд и концентратов при технических испытаниях руд и концентратов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прочей неметаллической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при производстве продукции и изделий из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9 42 412 11 39 4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содержания хлорида натрия в составе шихты для производства стекла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9 42 413 31 29 3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стекловолокна при его технических испытаниях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9 42 414 13 32 4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оксида церия при технических испытаниях стекла полированием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9 42 421 11 32 3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керосина при технических испытаниях цемента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9 42 421 21 32 3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этиленгликоля при технических испытаниях цемента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9 42 421 71 51 4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графитовые теплоизоляционные подложки, отработанные при технических испытаниях цемента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5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9 42 422 11 20 4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бетона при технических испытаниях бетона, материалов и изделий на его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9 42 473 11 29 4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парафина при технических испытаниях материалов и изделий на основе минеральных волокон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9 42 481 11 39 2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отходы удаления халькогенидного стекла при дефектоскопии алмазных </w:t>
            </w:r>
            <w:r>
              <w:lastRenderedPageBreak/>
              <w:t>заготовок методом микроскопии в иммерсионной среде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5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нефти и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9 42 501 01 31 3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смесей нефтепродуктов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9 42 501 21 31 3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обводненные отходы смеси хлоралканов и нефтепродуктов (содержание хлоралканов менее 15%) при технических испытаниях нефтепродуктов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9 42 506 11 10 3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гексан-гептановой фракции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9 42 508 11 31 3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при определении кислотности и кислотного числа нефтепродуктов с использованием спиртового раствора гидроксида калия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9 42 508 12 31 2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стабильности против окисления масел нефтяных с использованием спиртобензольной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9 42 508 21 31 3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влажности минеральных негалогенированных трансформаторных масел, содержащие метанол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9 42 521 11 31 3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деэмульгаторов в смеси, отработанные при проведении технических испытаний нефти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9 42 571 11 31 2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жидкие отходы при определении сероводорода и меркаптановой серы в природном газе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9 42 600 00 00 0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технических испытаний сырья и продукции при производстве полимеров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9 42 613 11 10 3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ацетата хрома (III), отработанного при разработке и тестировании систем сшивателей полимеров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9 42 615 11 33 2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 поливинилхлорида эмульсионного, содержащие пластификатор на основе фталатов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9 42 615 12 20 2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 поливинилхлорида суспензионного, содержащие пластификатор на основе фталатов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9 42 615 21 20 3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преобразованного поливинилхлорида при технических испытаниях поливинилхлорида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9 42 615 22 41 3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поливинилхлорида, загрязненного нефтяными маслами при технических испытаниях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9 42 617 11 32 2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 изоцианатов в производстве пенополиуретанов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9 42 617 91 31 2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технических испытаний сырья и готовой продукции в производстве полиуретанов и изделий из них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9 42 619 11 20 4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пластмасс, в том числе галогенсодержащих, и резины в смеси при технических испытаниях полимерных электроизоляционных материалов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04.10.2021 N 670)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синтетических смол и продукции на их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9 42 623 11 39 3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 сырья и готовой продукции при производстве ненасыщенных полиэфирных смол и пентафталиевых лаков на их основе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сырья, продукции и изделий из химических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9 42 641 00 00 0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сырья, продукции и изделий из химических волокон на основе природных и синтетических полимеров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9 42 641 11 31 3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9 42 641 71 60 4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пищевых продуктов, напитков,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9 42 713 11 10 3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метанола при технических испытаниях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9 42 713 12 10 3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водного раствора дихлорметана при технических испытаниях кондитерских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9 42 713 31 39 4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9 42 714 11 31 3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смеси растительного масла и петролейного эфира при определении массовой доли нежировых примесей и/или фосфорсодержащих веществ в растительных маслах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9 42 714 14 31 2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влаги в растительных маслах, содержащие метанол и пиридин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9 42 714 15 39 4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хлорид кальция и ацетон в смеси, отработанные при определении содержания мыла титрованием ацетонового раствора и объемной доли </w:t>
            </w:r>
            <w:r>
              <w:lastRenderedPageBreak/>
              <w:t>отстоя в растительных маслах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9 42 714 16 31 2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при определении перекисного числа растительных масел и/или животных жиров, содержащие изооктан и кислоту уксусную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9 42 714 17 31 3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спирт этиловый и эфир диэтиловый в смеси, отработанные при определении кислотного числа растительных масел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9 42 714 18 31 3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кислота уксусная и хлороформ в смеси, отработанные при определении перекисного числа растительных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9 42 714 19 31 3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метанол и метоксид натрия в смеси, отработанные при определении жирокислотного состава растительных масел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9 42 714 51 39 4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растительных масел и жиров с неорганическими соединениями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9 42 714 91 39 3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9 42 765 11 10 3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изооктана при определении горечи в пиве спектрофотометрическим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9 42 765 21 39 3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изооктана и отходов технических испытаний в производстве пива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9 42 770 00 00 0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продукции производства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9 42 771 11 10 2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растворителя на основе изопропилового спирта при определении содержания смолы и никотина в сигаретном дыме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технических испытаний пищевых продуктов, напитков, табачных изделий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9 42 791 21 10 2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серная кислота, отработанная при определении массовой доли жира в молоке и молочных продуктах при их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9 42 791 22 39 3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диэтиловый эфир, отработанный при определении массовой доли жира в молоке и молочных продуктах при их производстве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9 42 791 41 60 4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бумага лабораторная, загрязненная метанолом, при определении микотоксинов в растительном сырье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6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9 42 791 81 10 4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водных растворов азотной кислоты и хлорида серебра при определении массовой доли поваренной соли в пищевых продуктах методом аргентометрического титрования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6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9 42 791 91 72 4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пищевой продукции при технических испытаниях ее безопасности и качества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9 42 851 31 29 2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лабораторных исследований катализаторов на основе диоксида кремния, содержащих силилхромат и хромоцен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9 42 881 11 39 2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смесь отработанных элюентов обводненная при технических испытаниях хроматографией сырья и готовой продукции производства пестицидов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продукции, не вошедшей в другие группы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мыла, средств моющих, чистящих, полирующих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9 42 919 61 39 3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спиртоэфирной смеси при определении кислотного числа жиров животных топленых в мыловаренном производстве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9 42 919 71 31 4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обводненная смесь алкиламинов и жирных спиртов, отработанная при получении моющих рецептур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9 42 919 91 20 3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синтетических моющих средств и товаров бытовой химии при технических испытаниях их безопасности и качества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9 42 929 81 31 2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отходов технических испытаний сырья и готовой продукции парфюмерных и косметических средств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9 42 929 92 30 4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парфюмерной продукции при технических испытаниях ее качества и безопасности малоопасные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9 42 941 11 39 3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технических испытаниях клеящих веществ на основе полиакриловых смол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9 42 961 11 30 3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определения жизнеспособности семян с применением спиртового раствора индигокармина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9 42 961 14 31 3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метанола и клейковины при технических испытаниях зерновых культур на наличие микотоксинов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9 42 961 21 30 4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при испытаниях семян на скрытую зараженность с применением фунгицидных протравителей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9 42 961 31 31 3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определения массы сырого жира в растительном сырье с использованием диэтилового эфира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9 42 990 00 00 0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прочей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9 42 991 11 52 4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элементы неэлектрических систем инициирования отработанные при технических испытаниях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9 42 992 11 10 3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жидкие отходы при исследовании компонентов каталитических систем </w:t>
            </w:r>
            <w:r>
              <w:lastRenderedPageBreak/>
              <w:t>нейтрализации отработавших газов автомобильного транспорта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9 43 000 00 00 0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оборудования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9 43 410 00 00 0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технических испытаний трубопроводов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9 43 411 11 10 4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водный раствор глицерина, отработанный при внутритрубной диагностике дефектов трубопроводов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9 43 412 11 10 3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ингибиторов солевых отложений при их испытаниях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9 44 111 21 39 4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раствора глинистого бурового на водной основе при испытаниях его свойств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лабораторных исследований грунтов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9 48 101 01 39 4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 отработанный при лабораторных исследованиях, содержащий остатки химических реагентов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9 48 101 91 20 4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проб грунта, донных отложений и/или почвы, незагрязненных химическими реагентами, при лабораторных исследованиях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9 48 101 92 32 3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проб грунта, донных отложений и/или почвы, загрязненных нефтепродуктами при лабораторных исследованиях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9 48 102 11 20 5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проб торфа, не загрязненные химическими реагентами,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9 48 121 11 32 3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керосина при определении коэффициента открытой пористости горных пород жидкостенасыщением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9 48 131 11 21 5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сколы керна при его механической обработке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9 48 137 21 20 5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(осадок) отстоя охлаждающих вод при механической обработке керна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9 48 151 11 61 4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бумажные, загрязненные при технических испытаниях почв и грунтов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9 49 121 21 40 2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индикатор ксиленоловый оранжевый, утративший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9 49 145 71 39 3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реактива Карла Фишера, содержащего метанол,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9 49 310 11 10 4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солей при совместном сливе неорганических кислот и щелочей, отработанных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9 49 311 11 10 3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растворы солей при совместном сливе неорганических кислот и щелочей (при pH в диапазонах 3,1 - 5,5 или 8,6 - 11,0), отработанных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9 49 351 11 39 3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Расходные лабораторные материалы,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Расходные лабораторные материалы из бумаги,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индикаторная бумага, отработанная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9 49 812 11 20 4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9 49 812 12 20 5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бумажные, отработанные при исследовании пищевой продукции, питьевой и сточной воды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9 49 813 35 60 4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фильтры бумажные, загрязненные кальцинированной содой и нитробензолом (содержание нитробензола не более 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28.11.2017 N 566)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9 49 840 00 00 0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Расходные лабораторные материалы из пластмасс,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9 49 841 11 20 4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лабораторные из разнородных пластмасс, не содержащих галогены,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9 49 841 12 53 4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9 49 842 11 72 4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смесь упаковки из разнородных пластмасс от неорганических лабораторных реактивов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9 49 851 12 20 5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лабораторные из минеральных неметаллических материалов, отработанные при технических испытаниях и измерениях, практически неопасные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9 49 851 13 51 4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посуда жаропрочная для пробирного анализа отработанная незагрязненная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9 49 851 15 50 4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 xml:space="preserve">посуда жаропрочная, отработанная при определении драгоценных </w:t>
            </w:r>
            <w:r>
              <w:lastRenderedPageBreak/>
              <w:t>металлов пробирно-гравиметрическим методом, загрязненная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7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9 49 851 21 51 4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тигли из шамотной глины, загрязненные боратносиликатным плавом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9 49 862 61 53 3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тест-кюветы стеклянные, содержащие растворы серной кислоты и соединений хрома (VI), отработанные при определении химического потребления кислорода в воде фотометрическим методом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7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9 49 864 51 51 3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кюветы стеклянные, загрязненные ацетилацетоном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9 49 864 61 51 3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кюветы стеклянные, загрязненные нитроанилином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9 49 865 71 51 3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кюветы стеклянные, загрязненные реактивом индофеноловая синь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9 49 868 11 52 4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ареометры (кроме ртутьсодержащих),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9 49 868 21 52 4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трубки индикаторные стеклянные, отработанные при технических испытаниях и измерениях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9 49 881 51 51 3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тара стеклянная из-под лабораторных реактивов, загрязненная неорганическими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9 49 910 00 00 0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при ликвидации проливов и просыпей химических реактивов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9 49 911 11 20 4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стеклянной химической посуды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9 49 911 12 39 4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стеклянной химической посуды, загрязненной нефтепродуктами (содержание нефтепродуктов менее 15%)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9 49 911 13 20 3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бой стеклянной посуды, загрязненной нефтепродуктами (содержание нефтепродуктов 15% и более)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9 49 911 21 20 3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бой стеклянной посуды, загрязненной преимущественно неорганическими веществами, в том числе кислотами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9 49 911 81 20 4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мусор от помещений лаборатории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9 49 912 11 20 3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силикагель, отработанный при ликвидации проливов жидких химических реактивов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9 49 912 21 20 4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песок, загрязненный преимущественно негалогенированными органическими веществами при ликвидации проливов химических реактивов при технических испытаниях и измерениях (содержание органических веществ менее 15%)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83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9 49 920 00 00 0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газоочистки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4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9 49 921 21 10 4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нейтрализации раствором гидроксида натрия выбросов неорганических кислот местной вытяжной системы вентиляции при технических испытаниях и измерениях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5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9 49 951 11 20 4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испытаний, измерений, исследований, содержащие бериллий, в герметичной полиэтиленовой таре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9 49 951 12 20 3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технических испытаний, измерений, исследований, содержащие бериллий, бетонированные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jc w:val="both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9 55 251 11 52 4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отбойные причальные приспособления (кранцы швартовые и судовые) резинотканевые, утратившие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  <w:outlineLvl w:val="3"/>
            </w:pPr>
            <w:r>
              <w:t>9 60 000 00 00 0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УНИЧТОЖЕНИИ НЕВОСТРЕБОВАННОЙ ИЛИ НЕ ПОДЛЕЖАЩЕЙ РЕАЛИЗАЦИИ ПРОДУКЦИИ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9 64 000 00 00 0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уничтожении невостребованных химических продуктов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9 64 122 01 39 5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осадок нейтрализации серной кислоты природным известняком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</w:pP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9 67 000 00 00 0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уничтожении химического оружия и отходы сырья для его производства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9 67 100 00 00 0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сырья для производства химического оружия, утратившего потребительские свойства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9 67 131 00 00 0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сырья для производства химического оружия на основе мышьякорганических соединений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9 67 131 11 50 2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арсазин, утративший потребительские свойства, в герметичной таре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уничтожении отравляющих веществ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уничтожении фосфорорганических отравляющих веществ нервно-паралитического действия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продуктов детоксикации Vx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9 67 411 31 20 3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Vx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продуктов детоксикации зомана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9 67 412 11 20 3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 xml:space="preserve">бетонно-солевая масса при обезвреживании водно-солевого слоя </w:t>
            </w:r>
            <w:r>
              <w:lastRenderedPageBreak/>
              <w:t>детоксикации зомана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9 67 412 31 20 2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зомана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продуктов детоксикации зарина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9 67 413 31 20 3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зарина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при уничтожении отравляющих веществ кожно-нарывного и общеядовитого действия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9 67 420 11 20 4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бетонная масса при обезвреживании отходов, загрязненных мышьяком от зачистки оборудования уничтожения химического оружия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6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9 67 422 00 00 0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продуктов детоксикации люизита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9 67 422 31 20 3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люизита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9 67 429 00 00 0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обезвреживания продуктов детоксикации отравляющих веществ кожно-нарывного и общеядовитого действия в смеси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9 67 429 11 20 4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бетонно-солевая масса при обезвреживании мышьяксодержащих сточных вод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7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9 67 429 31 20 3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двойных смесей иприта и люизита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9 67 429 33 20 3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битумно-солевая масса при обезвреживании реакционных масс детоксикации вязких двойных смесей иприта и люизита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 материалов, отработанных при уничтожении химического оружия, обработанные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 материалов, отработанных при уничтожении химического оружия, дегазированные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сорбирующих изделий дегазированных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9 67 511 11 52 4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фильтры угольные системы очистки вентиляционного воздуха при уничтожении химического оружия дегазированные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9 67 513 00 00 0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средств индивидуальной защиты дегазированных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9 67 513 71 50 4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средства индивидуальной защиты, отработанные при уничтожении химического оружия и боеприпасов, после дегазации и стирки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9 67 516 00 00 0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резинотехнических изделий дегазированных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9 67 516 11 51 4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резинотехнические изделия, отработанные при уничтожении химического оружия и боеприпасов, дегазированные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9 67 517 00 00 0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лома стекла дегазированные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9 67 517 11 51 4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стекла при уничтожении химического оружия дегазированный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изделий и материалов дегазированных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9 67 519 81 50 4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изделия из бумаги, резины и полиэтилена, загрязненные при технических испытаниях на объектах по уничтожению химического оружия, дегазированные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9 67 520 00 00 0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 материалов, отработанных при уничтожении химического оружия, бетонированные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9 67 520 01 20 3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металлических изделий, отработанных при уничтожении химического оружия, бетонированные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8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9 67 521 00 00 0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конструктивных элементов боеприпасов бетонированные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9 67 521 11 20 4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капсулирования-бетонирования конструктивных элементов боеприпасов на основе металлокерамики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изделий и материалов, отработанных при уничтожении химического оружия, термически обработанные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комплектующих корпусов боеприпасов термически обработанные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9 67 531 11 20 2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свинцовых комплектующих корпусов боеприпасов обожженные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термического обезвреживания изделий, материалов, сточных вод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9 67 601 00 00 0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фильтрующих и сорбирующих материалов термически обезвреженных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9 67 601 11 51 3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фильтрующей загрузки системы очистки вентиляционного воздуха на основе оксида алюминия, термически обезвреженные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9 67 601 21 40 4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уголь активированный, отработанный при уничтожении химического оружия, термически обезвреженный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9 67 605 00 00 0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средств индивидуальной защиты и прочих изделий термически обезвреженных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9 67 605 11 20 4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твердые остатки от сжигания средств индивидуальной защиты и прочих изделий, отработанных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9 67 680 00 00 0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сточных вод термически обезвреженных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9 67 681 00 00 0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сточных вод расснаряжения боеприпасов термически обезвреженных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9 67 681 31 20 4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плав солей с преимущественным содержанием карбоната кальция при термическом обезвреживании нейтрализованных сточных вод расснаряжения боеприпасов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lastRenderedPageBreak/>
              <w:t>9 67 689 00 00 0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прочих сточных вод при уничтожении химического оружия термически обезвреженных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9 67 689 31 20 4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соли упаривания нейтрализованных сточных вод при уничтожении химического оружия с преимущественным содержанием сульфата натрия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обслуживания и ремонта машин и оборудования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зачистки машин и оборудования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9 67 713 11 20 4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окалина при зачистке оборудования для термической обработки изделий из черных металлов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9 67 715 21 40 3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оборудования для термического обезвреживания сточных вод объектов уничтожения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9 67 715 71 29 3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отходы зачистки камеры охлаждения отходящих газов установки термического обезвреживания отходов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9 67 730 00 00 0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огнеупорных материалов от ремонта печей и печного оборудования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9 67 731 00 00 0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Лом футеровок печей и печного оборудования термического обезвреживания отходов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9 67 731 11 21 4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лом футеровок печей и печного оборудования для термического обезвреживания отходов при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9 67 900 00 00 0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Прочие отходы при уничтожении химического оружия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9 67 900 01 72 1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отходы несортированные от уничтожения химического оружия загрязненные мышьяком и не подлежащие утилизации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89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9 67 910 00 00 0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</w:pPr>
            <w:r>
              <w:t>Отходы ликвидации загрязнений окружающей среды при транспортировке, хранении и уничтожении химического оружия</w:t>
            </w:r>
          </w:p>
        </w:tc>
      </w:tr>
      <w:tr w:rsidR="000E1126">
        <w:tc>
          <w:tcPr>
            <w:tcW w:w="1814" w:type="dxa"/>
          </w:tcPr>
          <w:p w:rsidR="000E1126" w:rsidRDefault="000E1126">
            <w:pPr>
              <w:pStyle w:val="ConsPlusNormal"/>
              <w:jc w:val="center"/>
            </w:pPr>
            <w:r>
              <w:t>9 67 911 11 39 3</w:t>
            </w:r>
          </w:p>
        </w:tc>
        <w:tc>
          <w:tcPr>
            <w:tcW w:w="7257" w:type="dxa"/>
          </w:tcPr>
          <w:p w:rsidR="000E1126" w:rsidRDefault="000E1126">
            <w:pPr>
              <w:pStyle w:val="ConsPlusNormal"/>
              <w:ind w:left="283"/>
            </w:pPr>
            <w:r>
              <w:t>грунт термически обезвреженный, загрязненный мышьяком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9 67 912 12 49 4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грунт дегазированный перекисно-щелочным раствором высушенный, загрязненный мышьяком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90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16.05.2022 N 222)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9 73 500 00 00 0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</w:pPr>
            <w:r>
              <w:t>Отходы кондиционирования минеральных материалов, не включенные в другие группы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t xml:space="preserve">(введено </w:t>
            </w:r>
            <w:hyperlink r:id="rId2191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0E1126" w:rsidRDefault="000E1126">
            <w:pPr>
              <w:pStyle w:val="ConsPlusNormal"/>
              <w:jc w:val="center"/>
            </w:pPr>
            <w:r>
              <w:t>9 73 555 31 42 4</w:t>
            </w:r>
          </w:p>
        </w:tc>
        <w:tc>
          <w:tcPr>
            <w:tcW w:w="7257" w:type="dxa"/>
            <w:tcBorders>
              <w:bottom w:val="nil"/>
            </w:tcBorders>
          </w:tcPr>
          <w:p w:rsidR="000E1126" w:rsidRDefault="000E1126">
            <w:pPr>
              <w:pStyle w:val="ConsPlusNormal"/>
              <w:ind w:left="283"/>
            </w:pPr>
            <w:r>
              <w:t>пыль газоочистки при подготовке песка к использованию на установках сушки песка</w:t>
            </w:r>
          </w:p>
        </w:tc>
      </w:tr>
      <w:tr w:rsidR="000E112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E1126" w:rsidRDefault="000E112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92">
              <w:r>
                <w:rPr>
                  <w:color w:val="0000FF"/>
                </w:rPr>
                <w:t>Приказом</w:t>
              </w:r>
            </w:hyperlink>
            <w:r>
              <w:t xml:space="preserve"> Росприроднадзора от 02.11.2018 N 451)</w:t>
            </w:r>
          </w:p>
        </w:tc>
      </w:tr>
    </w:tbl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jc w:val="both"/>
      </w:pPr>
    </w:p>
    <w:p w:rsidR="000E1126" w:rsidRDefault="000E11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0E1126">
      <w:bookmarkStart w:id="38" w:name="_GoBack"/>
      <w:bookmarkEnd w:id="38"/>
    </w:p>
    <w:sectPr w:rsidR="004B54EB" w:rsidSect="00A5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26"/>
    <w:rsid w:val="000E1126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1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1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1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1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1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1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11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1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1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11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11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1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11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11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423857&amp;dst=100060" TargetMode="External"/><Relationship Id="rId1827" Type="http://schemas.openxmlformats.org/officeDocument/2006/relationships/hyperlink" Target="https://login.consultant.ru/link/?req=doc&amp;base=LAW&amp;n=312015&amp;dst=100013" TargetMode="External"/><Relationship Id="rId21" Type="http://schemas.openxmlformats.org/officeDocument/2006/relationships/hyperlink" Target="https://login.consultant.ru/link/?req=doc&amp;base=LAW&amp;n=199768" TargetMode="External"/><Relationship Id="rId2089" Type="http://schemas.openxmlformats.org/officeDocument/2006/relationships/hyperlink" Target="https://login.consultant.ru/link/?req=doc&amp;base=LAW&amp;n=312015&amp;dst=100013" TargetMode="External"/><Relationship Id="rId170" Type="http://schemas.openxmlformats.org/officeDocument/2006/relationships/hyperlink" Target="https://login.consultant.ru/link/?req=doc&amp;base=LAW&amp;n=312015&amp;dst=100013" TargetMode="External"/><Relationship Id="rId268" Type="http://schemas.openxmlformats.org/officeDocument/2006/relationships/hyperlink" Target="https://login.consultant.ru/link/?req=doc&amp;base=LAW&amp;n=256235&amp;dst=100028" TargetMode="External"/><Relationship Id="rId475" Type="http://schemas.openxmlformats.org/officeDocument/2006/relationships/hyperlink" Target="https://login.consultant.ru/link/?req=doc&amp;base=LAW&amp;n=312015&amp;dst=100013" TargetMode="External"/><Relationship Id="rId682" Type="http://schemas.openxmlformats.org/officeDocument/2006/relationships/hyperlink" Target="https://login.consultant.ru/link/?req=doc&amp;base=LAW&amp;n=288897&amp;dst=100444" TargetMode="External"/><Relationship Id="rId2156" Type="http://schemas.openxmlformats.org/officeDocument/2006/relationships/hyperlink" Target="https://login.consultant.ru/link/?req=doc&amp;base=LAW&amp;n=288897&amp;dst=101130" TargetMode="External"/><Relationship Id="rId128" Type="http://schemas.openxmlformats.org/officeDocument/2006/relationships/hyperlink" Target="https://login.consultant.ru/link/?req=doc&amp;base=LAW&amp;n=400383&amp;dst=100013" TargetMode="External"/><Relationship Id="rId335" Type="http://schemas.openxmlformats.org/officeDocument/2006/relationships/hyperlink" Target="https://login.consultant.ru/link/?req=doc&amp;base=LAW&amp;n=288897&amp;dst=100140" TargetMode="External"/><Relationship Id="rId542" Type="http://schemas.openxmlformats.org/officeDocument/2006/relationships/hyperlink" Target="https://login.consultant.ru/link/?req=doc&amp;base=LAW&amp;n=288897&amp;dst=100314" TargetMode="External"/><Relationship Id="rId987" Type="http://schemas.openxmlformats.org/officeDocument/2006/relationships/hyperlink" Target="https://login.consultant.ru/link/?req=doc&amp;base=LAW&amp;n=288897&amp;dst=101159" TargetMode="External"/><Relationship Id="rId1172" Type="http://schemas.openxmlformats.org/officeDocument/2006/relationships/hyperlink" Target="https://login.consultant.ru/link/?req=doc&amp;base=LAW&amp;n=400383&amp;dst=100013" TargetMode="External"/><Relationship Id="rId2016" Type="http://schemas.openxmlformats.org/officeDocument/2006/relationships/hyperlink" Target="https://login.consultant.ru/link/?req=doc&amp;base=LAW&amp;n=312015&amp;dst=100013" TargetMode="External"/><Relationship Id="rId402" Type="http://schemas.openxmlformats.org/officeDocument/2006/relationships/hyperlink" Target="https://login.consultant.ru/link/?req=doc&amp;base=LAW&amp;n=288897&amp;dst=100194" TargetMode="External"/><Relationship Id="rId847" Type="http://schemas.openxmlformats.org/officeDocument/2006/relationships/hyperlink" Target="https://login.consultant.ru/link/?req=doc&amp;base=LAW&amp;n=312015&amp;dst=100013" TargetMode="External"/><Relationship Id="rId1032" Type="http://schemas.openxmlformats.org/officeDocument/2006/relationships/hyperlink" Target="https://login.consultant.ru/link/?req=doc&amp;base=LAW&amp;n=288897&amp;dst=100632" TargetMode="External"/><Relationship Id="rId1477" Type="http://schemas.openxmlformats.org/officeDocument/2006/relationships/hyperlink" Target="https://login.consultant.ru/link/?req=doc&amp;base=LAW&amp;n=312015&amp;dst=100013" TargetMode="External"/><Relationship Id="rId1684" Type="http://schemas.openxmlformats.org/officeDocument/2006/relationships/hyperlink" Target="https://login.consultant.ru/link/?req=doc&amp;base=LAW&amp;n=400383&amp;dst=100013" TargetMode="External"/><Relationship Id="rId1891" Type="http://schemas.openxmlformats.org/officeDocument/2006/relationships/hyperlink" Target="https://login.consultant.ru/link/?req=doc&amp;base=LAW&amp;n=312015&amp;dst=100013" TargetMode="External"/><Relationship Id="rId707" Type="http://schemas.openxmlformats.org/officeDocument/2006/relationships/hyperlink" Target="https://login.consultant.ru/link/?req=doc&amp;base=LAW&amp;n=400383&amp;dst=100013" TargetMode="External"/><Relationship Id="rId914" Type="http://schemas.openxmlformats.org/officeDocument/2006/relationships/hyperlink" Target="https://login.consultant.ru/link/?req=doc&amp;base=LAW&amp;n=288897&amp;dst=100588" TargetMode="External"/><Relationship Id="rId1337" Type="http://schemas.openxmlformats.org/officeDocument/2006/relationships/hyperlink" Target="https://login.consultant.ru/link/?req=doc&amp;base=LAW&amp;n=400383&amp;dst=100013" TargetMode="External"/><Relationship Id="rId1544" Type="http://schemas.openxmlformats.org/officeDocument/2006/relationships/hyperlink" Target="https://login.consultant.ru/link/?req=doc&amp;base=LAW&amp;n=312015&amp;dst=100013" TargetMode="External"/><Relationship Id="rId1751" Type="http://schemas.openxmlformats.org/officeDocument/2006/relationships/hyperlink" Target="https://login.consultant.ru/link/?req=doc&amp;base=LAW&amp;n=312015&amp;dst=100013" TargetMode="External"/><Relationship Id="rId1989" Type="http://schemas.openxmlformats.org/officeDocument/2006/relationships/hyperlink" Target="https://login.consultant.ru/link/?req=doc&amp;base=LAW&amp;n=312015&amp;dst=100013" TargetMode="External"/><Relationship Id="rId43" Type="http://schemas.openxmlformats.org/officeDocument/2006/relationships/hyperlink" Target="https://login.consultant.ru/link/?req=doc&amp;base=LAW&amp;n=312015&amp;dst=100013" TargetMode="External"/><Relationship Id="rId1404" Type="http://schemas.openxmlformats.org/officeDocument/2006/relationships/hyperlink" Target="https://login.consultant.ru/link/?req=doc&amp;base=LAW&amp;n=312015&amp;dst=100013" TargetMode="External"/><Relationship Id="rId1611" Type="http://schemas.openxmlformats.org/officeDocument/2006/relationships/hyperlink" Target="https://login.consultant.ru/link/?req=doc&amp;base=LAW&amp;n=312015&amp;dst=100013" TargetMode="External"/><Relationship Id="rId1849" Type="http://schemas.openxmlformats.org/officeDocument/2006/relationships/hyperlink" Target="https://login.consultant.ru/link/?req=doc&amp;base=LAW&amp;n=288897&amp;dst=100948" TargetMode="External"/><Relationship Id="rId192" Type="http://schemas.openxmlformats.org/officeDocument/2006/relationships/hyperlink" Target="https://login.consultant.ru/link/?req=doc&amp;base=LAW&amp;n=288897&amp;dst=100094" TargetMode="External"/><Relationship Id="rId1709" Type="http://schemas.openxmlformats.org/officeDocument/2006/relationships/hyperlink" Target="https://login.consultant.ru/link/?req=doc&amp;base=LAW&amp;n=312015&amp;dst=100013" TargetMode="External"/><Relationship Id="rId1916" Type="http://schemas.openxmlformats.org/officeDocument/2006/relationships/hyperlink" Target="https://login.consultant.ru/link/?req=doc&amp;base=LAW&amp;n=312015&amp;dst=100013" TargetMode="External"/><Relationship Id="rId497" Type="http://schemas.openxmlformats.org/officeDocument/2006/relationships/hyperlink" Target="https://login.consultant.ru/link/?req=doc&amp;base=LAW&amp;n=312015&amp;dst=100013" TargetMode="External"/><Relationship Id="rId2080" Type="http://schemas.openxmlformats.org/officeDocument/2006/relationships/hyperlink" Target="https://login.consultant.ru/link/?req=doc&amp;base=LAW&amp;n=400383&amp;dst=100013" TargetMode="External"/><Relationship Id="rId2178" Type="http://schemas.openxmlformats.org/officeDocument/2006/relationships/hyperlink" Target="https://login.consultant.ru/link/?req=doc&amp;base=LAW&amp;n=312015&amp;dst=100013" TargetMode="External"/><Relationship Id="rId357" Type="http://schemas.openxmlformats.org/officeDocument/2006/relationships/hyperlink" Target="https://login.consultant.ru/link/?req=doc&amp;base=LAW&amp;n=400383&amp;dst=100013" TargetMode="External"/><Relationship Id="rId1194" Type="http://schemas.openxmlformats.org/officeDocument/2006/relationships/hyperlink" Target="https://login.consultant.ru/link/?req=doc&amp;base=LAW&amp;n=400383&amp;dst=100013" TargetMode="External"/><Relationship Id="rId2038" Type="http://schemas.openxmlformats.org/officeDocument/2006/relationships/hyperlink" Target="https://login.consultant.ru/link/?req=doc&amp;base=LAW&amp;n=312015&amp;dst=100013" TargetMode="External"/><Relationship Id="rId217" Type="http://schemas.openxmlformats.org/officeDocument/2006/relationships/hyperlink" Target="https://login.consultant.ru/link/?req=doc&amp;base=LAW&amp;n=288897&amp;dst=100098" TargetMode="External"/><Relationship Id="rId564" Type="http://schemas.openxmlformats.org/officeDocument/2006/relationships/hyperlink" Target="https://login.consultant.ru/link/?req=doc&amp;base=LAW&amp;n=288897&amp;dst=100342" TargetMode="External"/><Relationship Id="rId771" Type="http://schemas.openxmlformats.org/officeDocument/2006/relationships/hyperlink" Target="https://login.consultant.ru/link/?req=doc&amp;base=LAW&amp;n=312015&amp;dst=100013" TargetMode="External"/><Relationship Id="rId869" Type="http://schemas.openxmlformats.org/officeDocument/2006/relationships/hyperlink" Target="https://login.consultant.ru/link/?req=doc&amp;base=LAW&amp;n=312015&amp;dst=100013" TargetMode="External"/><Relationship Id="rId1499" Type="http://schemas.openxmlformats.org/officeDocument/2006/relationships/hyperlink" Target="https://login.consultant.ru/link/?req=doc&amp;base=LAW&amp;n=400383&amp;dst=100013" TargetMode="External"/><Relationship Id="rId424" Type="http://schemas.openxmlformats.org/officeDocument/2006/relationships/hyperlink" Target="https://login.consultant.ru/link/?req=doc&amp;base=LAW&amp;n=288897&amp;dst=100212" TargetMode="External"/><Relationship Id="rId631" Type="http://schemas.openxmlformats.org/officeDocument/2006/relationships/hyperlink" Target="https://login.consultant.ru/link/?req=doc&amp;base=LAW&amp;n=400383&amp;dst=100013" TargetMode="External"/><Relationship Id="rId729" Type="http://schemas.openxmlformats.org/officeDocument/2006/relationships/hyperlink" Target="https://login.consultant.ru/link/?req=doc&amp;base=LAW&amp;n=400383&amp;dst=100013" TargetMode="External"/><Relationship Id="rId1054" Type="http://schemas.openxmlformats.org/officeDocument/2006/relationships/hyperlink" Target="https://login.consultant.ru/link/?req=doc&amp;base=LAW&amp;n=312015&amp;dst=100013" TargetMode="External"/><Relationship Id="rId1261" Type="http://schemas.openxmlformats.org/officeDocument/2006/relationships/hyperlink" Target="https://login.consultant.ru/link/?req=doc&amp;base=LAW&amp;n=400383&amp;dst=100013" TargetMode="External"/><Relationship Id="rId1359" Type="http://schemas.openxmlformats.org/officeDocument/2006/relationships/hyperlink" Target="https://login.consultant.ru/link/?req=doc&amp;base=LAW&amp;n=400383&amp;dst=100013" TargetMode="External"/><Relationship Id="rId2105" Type="http://schemas.openxmlformats.org/officeDocument/2006/relationships/hyperlink" Target="https://login.consultant.ru/link/?req=doc&amp;base=LAW&amp;n=423857&amp;dst=100084" TargetMode="External"/><Relationship Id="rId936" Type="http://schemas.openxmlformats.org/officeDocument/2006/relationships/hyperlink" Target="https://login.consultant.ru/link/?req=doc&amp;base=LAW&amp;n=312015&amp;dst=100013" TargetMode="External"/><Relationship Id="rId1121" Type="http://schemas.openxmlformats.org/officeDocument/2006/relationships/hyperlink" Target="https://login.consultant.ru/link/?req=doc&amp;base=LAW&amp;n=400383&amp;dst=100013" TargetMode="External"/><Relationship Id="rId1219" Type="http://schemas.openxmlformats.org/officeDocument/2006/relationships/hyperlink" Target="https://login.consultant.ru/link/?req=doc&amp;base=LAW&amp;n=312015&amp;dst=100013" TargetMode="External"/><Relationship Id="rId1566" Type="http://schemas.openxmlformats.org/officeDocument/2006/relationships/hyperlink" Target="https://login.consultant.ru/link/?req=doc&amp;base=LAW&amp;n=288897&amp;dst=100826" TargetMode="External"/><Relationship Id="rId1773" Type="http://schemas.openxmlformats.org/officeDocument/2006/relationships/hyperlink" Target="https://login.consultant.ru/link/?req=doc&amp;base=LAW&amp;n=400383&amp;dst=100013" TargetMode="External"/><Relationship Id="rId1980" Type="http://schemas.openxmlformats.org/officeDocument/2006/relationships/hyperlink" Target="https://login.consultant.ru/link/?req=doc&amp;base=LAW&amp;n=312015&amp;dst=100013" TargetMode="External"/><Relationship Id="rId65" Type="http://schemas.openxmlformats.org/officeDocument/2006/relationships/hyperlink" Target="https://login.consultant.ru/link/?req=doc&amp;base=LAW&amp;n=312015&amp;dst=100013" TargetMode="External"/><Relationship Id="rId1426" Type="http://schemas.openxmlformats.org/officeDocument/2006/relationships/hyperlink" Target="https://login.consultant.ru/link/?req=doc&amp;base=LAW&amp;n=312015&amp;dst=100013" TargetMode="External"/><Relationship Id="rId1633" Type="http://schemas.openxmlformats.org/officeDocument/2006/relationships/hyperlink" Target="https://login.consultant.ru/link/?req=doc&amp;base=LAW&amp;n=312015&amp;dst=100013" TargetMode="External"/><Relationship Id="rId1840" Type="http://schemas.openxmlformats.org/officeDocument/2006/relationships/hyperlink" Target="https://login.consultant.ru/link/?req=doc&amp;base=LAW&amp;n=288897&amp;dst=100940" TargetMode="External"/><Relationship Id="rId1700" Type="http://schemas.openxmlformats.org/officeDocument/2006/relationships/hyperlink" Target="https://login.consultant.ru/link/?req=doc&amp;base=LAW&amp;n=312015&amp;dst=100013" TargetMode="External"/><Relationship Id="rId1938" Type="http://schemas.openxmlformats.org/officeDocument/2006/relationships/hyperlink" Target="https://login.consultant.ru/link/?req=doc&amp;base=LAW&amp;n=288897&amp;dst=101002" TargetMode="External"/><Relationship Id="rId281" Type="http://schemas.openxmlformats.org/officeDocument/2006/relationships/hyperlink" Target="https://login.consultant.ru/link/?req=doc&amp;base=LAW&amp;n=288897&amp;dst=100114" TargetMode="External"/><Relationship Id="rId141" Type="http://schemas.openxmlformats.org/officeDocument/2006/relationships/hyperlink" Target="https://login.consultant.ru/link/?req=doc&amp;base=LAW&amp;n=312015&amp;dst=100013" TargetMode="External"/><Relationship Id="rId379" Type="http://schemas.openxmlformats.org/officeDocument/2006/relationships/hyperlink" Target="https://login.consultant.ru/link/?req=doc&amp;base=LAW&amp;n=469967&amp;dst=100033" TargetMode="External"/><Relationship Id="rId586" Type="http://schemas.openxmlformats.org/officeDocument/2006/relationships/hyperlink" Target="https://login.consultant.ru/link/?req=doc&amp;base=LAW&amp;n=288897&amp;dst=100360" TargetMode="External"/><Relationship Id="rId793" Type="http://schemas.openxmlformats.org/officeDocument/2006/relationships/hyperlink" Target="https://login.consultant.ru/link/?req=doc&amp;base=LAW&amp;n=288897&amp;dst=100542" TargetMode="External"/><Relationship Id="rId7" Type="http://schemas.openxmlformats.org/officeDocument/2006/relationships/hyperlink" Target="https://login.consultant.ru/link/?req=doc&amp;base=LAW&amp;n=288897&amp;dst=100007" TargetMode="External"/><Relationship Id="rId239" Type="http://schemas.openxmlformats.org/officeDocument/2006/relationships/hyperlink" Target="https://login.consultant.ru/link/?req=doc&amp;base=LAW&amp;n=312015&amp;dst=100013" TargetMode="External"/><Relationship Id="rId446" Type="http://schemas.openxmlformats.org/officeDocument/2006/relationships/hyperlink" Target="https://login.consultant.ru/link/?req=doc&amp;base=LAW&amp;n=312015&amp;dst=100013" TargetMode="External"/><Relationship Id="rId653" Type="http://schemas.openxmlformats.org/officeDocument/2006/relationships/hyperlink" Target="https://login.consultant.ru/link/?req=doc&amp;base=LAW&amp;n=288897&amp;dst=100424" TargetMode="External"/><Relationship Id="rId1076" Type="http://schemas.openxmlformats.org/officeDocument/2006/relationships/hyperlink" Target="https://login.consultant.ru/link/?req=doc&amp;base=LAW&amp;n=400383&amp;dst=100013" TargetMode="External"/><Relationship Id="rId1283" Type="http://schemas.openxmlformats.org/officeDocument/2006/relationships/hyperlink" Target="https://login.consultant.ru/link/?req=doc&amp;base=LAW&amp;n=400383&amp;dst=100013" TargetMode="External"/><Relationship Id="rId1490" Type="http://schemas.openxmlformats.org/officeDocument/2006/relationships/hyperlink" Target="https://login.consultant.ru/link/?req=doc&amp;base=LAW&amp;n=312015&amp;dst=100013" TargetMode="External"/><Relationship Id="rId2127" Type="http://schemas.openxmlformats.org/officeDocument/2006/relationships/hyperlink" Target="https://login.consultant.ru/link/?req=doc&amp;base=LAW&amp;n=312015&amp;dst=100013" TargetMode="External"/><Relationship Id="rId306" Type="http://schemas.openxmlformats.org/officeDocument/2006/relationships/hyperlink" Target="https://login.consultant.ru/link/?req=doc&amp;base=LAW&amp;n=312015&amp;dst=100013" TargetMode="External"/><Relationship Id="rId860" Type="http://schemas.openxmlformats.org/officeDocument/2006/relationships/hyperlink" Target="https://login.consultant.ru/link/?req=doc&amp;base=LAW&amp;n=312015&amp;dst=100013" TargetMode="External"/><Relationship Id="rId958" Type="http://schemas.openxmlformats.org/officeDocument/2006/relationships/hyperlink" Target="https://login.consultant.ru/link/?req=doc&amp;base=LAW&amp;n=312015&amp;dst=100013" TargetMode="External"/><Relationship Id="rId1143" Type="http://schemas.openxmlformats.org/officeDocument/2006/relationships/hyperlink" Target="https://login.consultant.ru/link/?req=doc&amp;base=LAW&amp;n=400383&amp;dst=100013" TargetMode="External"/><Relationship Id="rId1588" Type="http://schemas.openxmlformats.org/officeDocument/2006/relationships/hyperlink" Target="https://login.consultant.ru/link/?req=doc&amp;base=LAW&amp;n=288897&amp;dst=100848" TargetMode="External"/><Relationship Id="rId1795" Type="http://schemas.openxmlformats.org/officeDocument/2006/relationships/hyperlink" Target="https://login.consultant.ru/link/?req=doc&amp;base=LAW&amp;n=312015&amp;dst=100013" TargetMode="External"/><Relationship Id="rId87" Type="http://schemas.openxmlformats.org/officeDocument/2006/relationships/hyperlink" Target="https://login.consultant.ru/link/?req=doc&amp;base=LAW&amp;n=288897&amp;dst=101145" TargetMode="External"/><Relationship Id="rId513" Type="http://schemas.openxmlformats.org/officeDocument/2006/relationships/hyperlink" Target="https://login.consultant.ru/link/?req=doc&amp;base=LAW&amp;n=312015&amp;dst=100013" TargetMode="External"/><Relationship Id="rId720" Type="http://schemas.openxmlformats.org/officeDocument/2006/relationships/hyperlink" Target="https://login.consultant.ru/link/?req=doc&amp;base=LAW&amp;n=288897&amp;dst=100502" TargetMode="External"/><Relationship Id="rId818" Type="http://schemas.openxmlformats.org/officeDocument/2006/relationships/hyperlink" Target="https://login.consultant.ru/link/?req=doc&amp;base=LAW&amp;n=288897&amp;dst=100548" TargetMode="External"/><Relationship Id="rId1350" Type="http://schemas.openxmlformats.org/officeDocument/2006/relationships/hyperlink" Target="https://login.consultant.ru/link/?req=doc&amp;base=LAW&amp;n=288897&amp;dst=100766" TargetMode="External"/><Relationship Id="rId1448" Type="http://schemas.openxmlformats.org/officeDocument/2006/relationships/hyperlink" Target="https://login.consultant.ru/link/?req=doc&amp;base=LAW&amp;n=312015&amp;dst=100013" TargetMode="External"/><Relationship Id="rId1655" Type="http://schemas.openxmlformats.org/officeDocument/2006/relationships/hyperlink" Target="https://login.consultant.ru/link/?req=doc&amp;base=LAW&amp;n=312015&amp;dst=100013" TargetMode="External"/><Relationship Id="rId1003" Type="http://schemas.openxmlformats.org/officeDocument/2006/relationships/hyperlink" Target="https://login.consultant.ru/link/?req=doc&amp;base=LAW&amp;n=312015&amp;dst=100013" TargetMode="External"/><Relationship Id="rId1210" Type="http://schemas.openxmlformats.org/officeDocument/2006/relationships/hyperlink" Target="https://login.consultant.ru/link/?req=doc&amp;base=LAW&amp;n=400383&amp;dst=100013" TargetMode="External"/><Relationship Id="rId1308" Type="http://schemas.openxmlformats.org/officeDocument/2006/relationships/hyperlink" Target="https://login.consultant.ru/link/?req=doc&amp;base=LAW&amp;n=288897&amp;dst=100750" TargetMode="External"/><Relationship Id="rId1862" Type="http://schemas.openxmlformats.org/officeDocument/2006/relationships/hyperlink" Target="https://login.consultant.ru/link/?req=doc&amp;base=LAW&amp;n=400383&amp;dst=100013" TargetMode="External"/><Relationship Id="rId1515" Type="http://schemas.openxmlformats.org/officeDocument/2006/relationships/hyperlink" Target="https://login.consultant.ru/link/?req=doc&amp;base=LAW&amp;n=312015&amp;dst=100013" TargetMode="External"/><Relationship Id="rId1722" Type="http://schemas.openxmlformats.org/officeDocument/2006/relationships/hyperlink" Target="https://login.consultant.ru/link/?req=doc&amp;base=LAW&amp;n=312015&amp;dst=100013" TargetMode="External"/><Relationship Id="rId14" Type="http://schemas.openxmlformats.org/officeDocument/2006/relationships/hyperlink" Target="https://login.consultant.ru/link/?req=doc&amp;base=LAW&amp;n=459982&amp;dst=100205" TargetMode="External"/><Relationship Id="rId2191" Type="http://schemas.openxmlformats.org/officeDocument/2006/relationships/hyperlink" Target="https://login.consultant.ru/link/?req=doc&amp;base=LAW&amp;n=312015&amp;dst=100013" TargetMode="External"/><Relationship Id="rId163" Type="http://schemas.openxmlformats.org/officeDocument/2006/relationships/hyperlink" Target="https://login.consultant.ru/link/?req=doc&amp;base=LAW&amp;n=312015&amp;dst=100013" TargetMode="External"/><Relationship Id="rId370" Type="http://schemas.openxmlformats.org/officeDocument/2006/relationships/hyperlink" Target="https://login.consultant.ru/link/?req=doc&amp;base=LAW&amp;n=400383&amp;dst=100013" TargetMode="External"/><Relationship Id="rId2051" Type="http://schemas.openxmlformats.org/officeDocument/2006/relationships/hyperlink" Target="https://login.consultant.ru/link/?req=doc&amp;base=LAW&amp;n=288897&amp;dst=101052" TargetMode="External"/><Relationship Id="rId230" Type="http://schemas.openxmlformats.org/officeDocument/2006/relationships/hyperlink" Target="https://login.consultant.ru/link/?req=doc&amp;base=LAW&amp;n=312015&amp;dst=100013" TargetMode="External"/><Relationship Id="rId468" Type="http://schemas.openxmlformats.org/officeDocument/2006/relationships/hyperlink" Target="https://login.consultant.ru/link/?req=doc&amp;base=LAW&amp;n=469967&amp;dst=100043" TargetMode="External"/><Relationship Id="rId675" Type="http://schemas.openxmlformats.org/officeDocument/2006/relationships/hyperlink" Target="https://login.consultant.ru/link/?req=doc&amp;base=LAW&amp;n=312015&amp;dst=100013" TargetMode="External"/><Relationship Id="rId882" Type="http://schemas.openxmlformats.org/officeDocument/2006/relationships/hyperlink" Target="https://login.consultant.ru/link/?req=doc&amp;base=LAW&amp;n=312015&amp;dst=100013" TargetMode="External"/><Relationship Id="rId1098" Type="http://schemas.openxmlformats.org/officeDocument/2006/relationships/hyperlink" Target="https://login.consultant.ru/link/?req=doc&amp;base=LAW&amp;n=288897&amp;dst=100682" TargetMode="External"/><Relationship Id="rId2149" Type="http://schemas.openxmlformats.org/officeDocument/2006/relationships/hyperlink" Target="https://login.consultant.ru/link/?req=doc&amp;base=LAW&amp;n=288897&amp;dst=101124" TargetMode="External"/><Relationship Id="rId328" Type="http://schemas.openxmlformats.org/officeDocument/2006/relationships/hyperlink" Target="https://login.consultant.ru/link/?req=doc&amp;base=LAW&amp;n=400383&amp;dst=100013" TargetMode="External"/><Relationship Id="rId535" Type="http://schemas.openxmlformats.org/officeDocument/2006/relationships/hyperlink" Target="https://login.consultant.ru/link/?req=doc&amp;base=LAW&amp;n=288897&amp;dst=100302" TargetMode="External"/><Relationship Id="rId742" Type="http://schemas.openxmlformats.org/officeDocument/2006/relationships/hyperlink" Target="https://login.consultant.ru/link/?req=doc&amp;base=LAW&amp;n=288897&amp;dst=100508" TargetMode="External"/><Relationship Id="rId1165" Type="http://schemas.openxmlformats.org/officeDocument/2006/relationships/hyperlink" Target="https://login.consultant.ru/link/?req=doc&amp;base=LAW&amp;n=256235&amp;dst=100052" TargetMode="External"/><Relationship Id="rId1372" Type="http://schemas.openxmlformats.org/officeDocument/2006/relationships/hyperlink" Target="https://login.consultant.ru/link/?req=doc&amp;base=LAW&amp;n=312015&amp;dst=100013" TargetMode="External"/><Relationship Id="rId2009" Type="http://schemas.openxmlformats.org/officeDocument/2006/relationships/hyperlink" Target="https://login.consultant.ru/link/?req=doc&amp;base=LAW&amp;n=256235&amp;dst=100062" TargetMode="External"/><Relationship Id="rId602" Type="http://schemas.openxmlformats.org/officeDocument/2006/relationships/hyperlink" Target="https://login.consultant.ru/link/?req=doc&amp;base=LAW&amp;n=400383&amp;dst=100013" TargetMode="External"/><Relationship Id="rId1025" Type="http://schemas.openxmlformats.org/officeDocument/2006/relationships/hyperlink" Target="https://login.consultant.ru/link/?req=doc&amp;base=LAW&amp;n=312015&amp;dst=100013" TargetMode="External"/><Relationship Id="rId1232" Type="http://schemas.openxmlformats.org/officeDocument/2006/relationships/hyperlink" Target="https://login.consultant.ru/link/?req=doc&amp;base=LAW&amp;n=312015&amp;dst=100013" TargetMode="External"/><Relationship Id="rId1677" Type="http://schemas.openxmlformats.org/officeDocument/2006/relationships/hyperlink" Target="https://login.consultant.ru/link/?req=doc&amp;base=LAW&amp;n=312015&amp;dst=100013" TargetMode="External"/><Relationship Id="rId1884" Type="http://schemas.openxmlformats.org/officeDocument/2006/relationships/hyperlink" Target="https://login.consultant.ru/link/?req=doc&amp;base=LAW&amp;n=469967&amp;dst=100091" TargetMode="External"/><Relationship Id="rId907" Type="http://schemas.openxmlformats.org/officeDocument/2006/relationships/hyperlink" Target="https://login.consultant.ru/link/?req=doc&amp;base=LAW&amp;n=288897&amp;dst=100574" TargetMode="External"/><Relationship Id="rId1537" Type="http://schemas.openxmlformats.org/officeDocument/2006/relationships/hyperlink" Target="https://login.consultant.ru/link/?req=doc&amp;base=LAW&amp;n=400383&amp;dst=100013" TargetMode="External"/><Relationship Id="rId1744" Type="http://schemas.openxmlformats.org/officeDocument/2006/relationships/hyperlink" Target="https://login.consultant.ru/link/?req=doc&amp;base=LAW&amp;n=400383&amp;dst=100013" TargetMode="External"/><Relationship Id="rId1951" Type="http://schemas.openxmlformats.org/officeDocument/2006/relationships/hyperlink" Target="https://login.consultant.ru/link/?req=doc&amp;base=LAW&amp;n=469967&amp;dst=100099" TargetMode="External"/><Relationship Id="rId36" Type="http://schemas.openxmlformats.org/officeDocument/2006/relationships/hyperlink" Target="https://login.consultant.ru/link/?req=doc&amp;base=LAW&amp;n=312015&amp;dst=100013" TargetMode="External"/><Relationship Id="rId1604" Type="http://schemas.openxmlformats.org/officeDocument/2006/relationships/hyperlink" Target="https://login.consultant.ru/link/?req=doc&amp;base=LAW&amp;n=312015&amp;dst=100013" TargetMode="External"/><Relationship Id="rId185" Type="http://schemas.openxmlformats.org/officeDocument/2006/relationships/hyperlink" Target="https://login.consultant.ru/link/?req=doc&amp;base=LAW&amp;n=288897&amp;dst=100092" TargetMode="External"/><Relationship Id="rId1811" Type="http://schemas.openxmlformats.org/officeDocument/2006/relationships/hyperlink" Target="https://login.consultant.ru/link/?req=doc&amp;base=LAW&amp;n=312015&amp;dst=100013" TargetMode="External"/><Relationship Id="rId1909" Type="http://schemas.openxmlformats.org/officeDocument/2006/relationships/hyperlink" Target="https://login.consultant.ru/link/?req=doc&amp;base=LAW&amp;n=400383&amp;dst=100013" TargetMode="External"/><Relationship Id="rId392" Type="http://schemas.openxmlformats.org/officeDocument/2006/relationships/hyperlink" Target="https://login.consultant.ru/link/?req=doc&amp;base=LAW&amp;n=288897&amp;dst=100188" TargetMode="External"/><Relationship Id="rId697" Type="http://schemas.openxmlformats.org/officeDocument/2006/relationships/hyperlink" Target="https://login.consultant.ru/link/?req=doc&amp;base=LAW&amp;n=288897&amp;dst=100474" TargetMode="External"/><Relationship Id="rId2073" Type="http://schemas.openxmlformats.org/officeDocument/2006/relationships/hyperlink" Target="https://login.consultant.ru/link/?req=doc&amp;base=LAW&amp;n=400383&amp;dst=100013" TargetMode="External"/><Relationship Id="rId252" Type="http://schemas.openxmlformats.org/officeDocument/2006/relationships/hyperlink" Target="https://login.consultant.ru/link/?req=doc&amp;base=LAW&amp;n=288897&amp;dst=101146" TargetMode="External"/><Relationship Id="rId1187" Type="http://schemas.openxmlformats.org/officeDocument/2006/relationships/hyperlink" Target="https://login.consultant.ru/link/?req=doc&amp;base=LAW&amp;n=312015&amp;dst=100013" TargetMode="External"/><Relationship Id="rId2140" Type="http://schemas.openxmlformats.org/officeDocument/2006/relationships/hyperlink" Target="https://login.consultant.ru/link/?req=doc&amp;base=LAW&amp;n=288897&amp;dst=101116" TargetMode="External"/><Relationship Id="rId112" Type="http://schemas.openxmlformats.org/officeDocument/2006/relationships/hyperlink" Target="https://login.consultant.ru/link/?req=doc&amp;base=LAW&amp;n=312015&amp;dst=100013" TargetMode="External"/><Relationship Id="rId557" Type="http://schemas.openxmlformats.org/officeDocument/2006/relationships/hyperlink" Target="https://login.consultant.ru/link/?req=doc&amp;base=LAW&amp;n=288897&amp;dst=100328" TargetMode="External"/><Relationship Id="rId764" Type="http://schemas.openxmlformats.org/officeDocument/2006/relationships/hyperlink" Target="https://login.consultant.ru/link/?req=doc&amp;base=LAW&amp;n=288897&amp;dst=100522" TargetMode="External"/><Relationship Id="rId971" Type="http://schemas.openxmlformats.org/officeDocument/2006/relationships/hyperlink" Target="https://login.consultant.ru/link/?req=doc&amp;base=LAW&amp;n=312015&amp;dst=100013" TargetMode="External"/><Relationship Id="rId1394" Type="http://schemas.openxmlformats.org/officeDocument/2006/relationships/hyperlink" Target="https://login.consultant.ru/link/?req=doc&amp;base=LAW&amp;n=312015&amp;dst=100013" TargetMode="External"/><Relationship Id="rId1699" Type="http://schemas.openxmlformats.org/officeDocument/2006/relationships/hyperlink" Target="https://login.consultant.ru/link/?req=doc&amp;base=LAW&amp;n=288897&amp;dst=100896" TargetMode="External"/><Relationship Id="rId2000" Type="http://schemas.openxmlformats.org/officeDocument/2006/relationships/hyperlink" Target="https://login.consultant.ru/link/?req=doc&amp;base=LAW&amp;n=423857&amp;dst=100076" TargetMode="External"/><Relationship Id="rId417" Type="http://schemas.openxmlformats.org/officeDocument/2006/relationships/hyperlink" Target="https://login.consultant.ru/link/?req=doc&amp;base=LAW&amp;n=288897&amp;dst=100202" TargetMode="External"/><Relationship Id="rId624" Type="http://schemas.openxmlformats.org/officeDocument/2006/relationships/hyperlink" Target="https://login.consultant.ru/link/?req=doc&amp;base=LAW&amp;n=288897&amp;dst=100396" TargetMode="External"/><Relationship Id="rId831" Type="http://schemas.openxmlformats.org/officeDocument/2006/relationships/hyperlink" Target="https://login.consultant.ru/link/?req=doc&amp;base=LAW&amp;n=400383&amp;dst=100013" TargetMode="External"/><Relationship Id="rId1047" Type="http://schemas.openxmlformats.org/officeDocument/2006/relationships/hyperlink" Target="https://login.consultant.ru/link/?req=doc&amp;base=LAW&amp;n=312015&amp;dst=100013" TargetMode="External"/><Relationship Id="rId1254" Type="http://schemas.openxmlformats.org/officeDocument/2006/relationships/hyperlink" Target="https://login.consultant.ru/link/?req=doc&amp;base=LAW&amp;n=400383&amp;dst=100013" TargetMode="External"/><Relationship Id="rId1461" Type="http://schemas.openxmlformats.org/officeDocument/2006/relationships/hyperlink" Target="https://login.consultant.ru/link/?req=doc&amp;base=LAW&amp;n=312015&amp;dst=100013" TargetMode="External"/><Relationship Id="rId929" Type="http://schemas.openxmlformats.org/officeDocument/2006/relationships/hyperlink" Target="https://login.consultant.ru/link/?req=doc&amp;base=LAW&amp;n=400383&amp;dst=100013" TargetMode="External"/><Relationship Id="rId1114" Type="http://schemas.openxmlformats.org/officeDocument/2006/relationships/hyperlink" Target="https://login.consultant.ru/link/?req=doc&amp;base=LAW&amp;n=400383&amp;dst=100013" TargetMode="External"/><Relationship Id="rId1321" Type="http://schemas.openxmlformats.org/officeDocument/2006/relationships/hyperlink" Target="https://login.consultant.ru/link/?req=doc&amp;base=LAW&amp;n=312015&amp;dst=100013" TargetMode="External"/><Relationship Id="rId1559" Type="http://schemas.openxmlformats.org/officeDocument/2006/relationships/hyperlink" Target="https://login.consultant.ru/link/?req=doc&amp;base=LAW&amp;n=312015&amp;dst=100013" TargetMode="External"/><Relationship Id="rId1766" Type="http://schemas.openxmlformats.org/officeDocument/2006/relationships/hyperlink" Target="https://login.consultant.ru/link/?req=doc&amp;base=LAW&amp;n=400383&amp;dst=100013" TargetMode="External"/><Relationship Id="rId1973" Type="http://schemas.openxmlformats.org/officeDocument/2006/relationships/hyperlink" Target="https://login.consultant.ru/link/?req=doc&amp;base=LAW&amp;n=312015&amp;dst=100013" TargetMode="External"/><Relationship Id="rId58" Type="http://schemas.openxmlformats.org/officeDocument/2006/relationships/hyperlink" Target="https://login.consultant.ru/link/?req=doc&amp;base=LAW&amp;n=312015&amp;dst=100013" TargetMode="External"/><Relationship Id="rId1419" Type="http://schemas.openxmlformats.org/officeDocument/2006/relationships/hyperlink" Target="https://login.consultant.ru/link/?req=doc&amp;base=LAW&amp;n=312015&amp;dst=100013" TargetMode="External"/><Relationship Id="rId1626" Type="http://schemas.openxmlformats.org/officeDocument/2006/relationships/hyperlink" Target="https://login.consultant.ru/link/?req=doc&amp;base=LAW&amp;n=312015&amp;dst=100013" TargetMode="External"/><Relationship Id="rId1833" Type="http://schemas.openxmlformats.org/officeDocument/2006/relationships/hyperlink" Target="https://login.consultant.ru/link/?req=doc&amp;base=LAW&amp;n=288897&amp;dst=100936" TargetMode="External"/><Relationship Id="rId1900" Type="http://schemas.openxmlformats.org/officeDocument/2006/relationships/hyperlink" Target="https://login.consultant.ru/link/?req=doc&amp;base=LAW&amp;n=288897&amp;dst=100972" TargetMode="External"/><Relationship Id="rId2095" Type="http://schemas.openxmlformats.org/officeDocument/2006/relationships/hyperlink" Target="https://login.consultant.ru/link/?req=doc&amp;base=LAW&amp;n=400383&amp;dst=100013" TargetMode="External"/><Relationship Id="rId274" Type="http://schemas.openxmlformats.org/officeDocument/2006/relationships/hyperlink" Target="https://login.consultant.ru/link/?req=doc&amp;base=LAW&amp;n=256235&amp;dst=100032" TargetMode="External"/><Relationship Id="rId481" Type="http://schemas.openxmlformats.org/officeDocument/2006/relationships/hyperlink" Target="https://login.consultant.ru/link/?req=doc&amp;base=LAW&amp;n=312015&amp;dst=100013" TargetMode="External"/><Relationship Id="rId2162" Type="http://schemas.openxmlformats.org/officeDocument/2006/relationships/hyperlink" Target="https://login.consultant.ru/link/?req=doc&amp;base=LAW&amp;n=312015&amp;dst=100013" TargetMode="External"/><Relationship Id="rId134" Type="http://schemas.openxmlformats.org/officeDocument/2006/relationships/hyperlink" Target="https://login.consultant.ru/link/?req=doc&amp;base=LAW&amp;n=312015&amp;dst=100013" TargetMode="External"/><Relationship Id="rId579" Type="http://schemas.openxmlformats.org/officeDocument/2006/relationships/hyperlink" Target="https://login.consultant.ru/link/?req=doc&amp;base=LAW&amp;n=288897&amp;dst=100346" TargetMode="External"/><Relationship Id="rId786" Type="http://schemas.openxmlformats.org/officeDocument/2006/relationships/hyperlink" Target="https://login.consultant.ru/link/?req=doc&amp;base=LAW&amp;n=288897&amp;dst=100532" TargetMode="External"/><Relationship Id="rId993" Type="http://schemas.openxmlformats.org/officeDocument/2006/relationships/hyperlink" Target="https://login.consultant.ru/link/?req=doc&amp;base=LAW&amp;n=312015&amp;dst=100013" TargetMode="External"/><Relationship Id="rId341" Type="http://schemas.openxmlformats.org/officeDocument/2006/relationships/hyperlink" Target="https://login.consultant.ru/link/?req=doc&amp;base=LAW&amp;n=400383&amp;dst=100013" TargetMode="External"/><Relationship Id="rId439" Type="http://schemas.openxmlformats.org/officeDocument/2006/relationships/hyperlink" Target="https://login.consultant.ru/link/?req=doc&amp;base=LAW&amp;n=312015&amp;dst=100013" TargetMode="External"/><Relationship Id="rId646" Type="http://schemas.openxmlformats.org/officeDocument/2006/relationships/hyperlink" Target="https://login.consultant.ru/link/?req=doc&amp;base=LAW&amp;n=288897&amp;dst=100420" TargetMode="External"/><Relationship Id="rId1069" Type="http://schemas.openxmlformats.org/officeDocument/2006/relationships/hyperlink" Target="https://login.consultant.ru/link/?req=doc&amp;base=LAW&amp;n=312015&amp;dst=100013" TargetMode="External"/><Relationship Id="rId1276" Type="http://schemas.openxmlformats.org/officeDocument/2006/relationships/hyperlink" Target="https://login.consultant.ru/link/?req=doc&amp;base=LAW&amp;n=400383&amp;dst=100013" TargetMode="External"/><Relationship Id="rId1483" Type="http://schemas.openxmlformats.org/officeDocument/2006/relationships/hyperlink" Target="https://login.consultant.ru/link/?req=doc&amp;base=LAW&amp;n=288897&amp;dst=100784" TargetMode="External"/><Relationship Id="rId2022" Type="http://schemas.openxmlformats.org/officeDocument/2006/relationships/hyperlink" Target="https://login.consultant.ru/link/?req=doc&amp;base=LAW&amp;n=288897&amp;dst=101038" TargetMode="External"/><Relationship Id="rId201" Type="http://schemas.openxmlformats.org/officeDocument/2006/relationships/hyperlink" Target="https://login.consultant.ru/link/?req=doc&amp;base=LAW&amp;n=288897&amp;dst=100096" TargetMode="External"/><Relationship Id="rId506" Type="http://schemas.openxmlformats.org/officeDocument/2006/relationships/hyperlink" Target="https://login.consultant.ru/link/?req=doc&amp;base=LAW&amp;n=312015&amp;dst=101889" TargetMode="External"/><Relationship Id="rId853" Type="http://schemas.openxmlformats.org/officeDocument/2006/relationships/hyperlink" Target="https://login.consultant.ru/link/?req=doc&amp;base=LAW&amp;n=288897&amp;dst=100560" TargetMode="External"/><Relationship Id="rId1136" Type="http://schemas.openxmlformats.org/officeDocument/2006/relationships/hyperlink" Target="https://login.consultant.ru/link/?req=doc&amp;base=LAW&amp;n=312015&amp;dst=100013" TargetMode="External"/><Relationship Id="rId1690" Type="http://schemas.openxmlformats.org/officeDocument/2006/relationships/hyperlink" Target="https://login.consultant.ru/link/?req=doc&amp;base=LAW&amp;n=312015&amp;dst=100013" TargetMode="External"/><Relationship Id="rId1788" Type="http://schemas.openxmlformats.org/officeDocument/2006/relationships/hyperlink" Target="https://login.consultant.ru/link/?req=doc&amp;base=LAW&amp;n=288897&amp;dst=100926" TargetMode="External"/><Relationship Id="rId1995" Type="http://schemas.openxmlformats.org/officeDocument/2006/relationships/hyperlink" Target="https://login.consultant.ru/link/?req=doc&amp;base=LAW&amp;n=288897&amp;dst=101030" TargetMode="External"/><Relationship Id="rId713" Type="http://schemas.openxmlformats.org/officeDocument/2006/relationships/hyperlink" Target="https://login.consultant.ru/link/?req=doc&amp;base=LAW&amp;n=312015&amp;dst=100013" TargetMode="External"/><Relationship Id="rId920" Type="http://schemas.openxmlformats.org/officeDocument/2006/relationships/hyperlink" Target="https://login.consultant.ru/link/?req=doc&amp;base=LAW&amp;n=288897&amp;dst=100590" TargetMode="External"/><Relationship Id="rId1343" Type="http://schemas.openxmlformats.org/officeDocument/2006/relationships/hyperlink" Target="https://login.consultant.ru/link/?req=doc&amp;base=LAW&amp;n=400383&amp;dst=100013" TargetMode="External"/><Relationship Id="rId1550" Type="http://schemas.openxmlformats.org/officeDocument/2006/relationships/hyperlink" Target="https://login.consultant.ru/link/?req=doc&amp;base=LAW&amp;n=312015&amp;dst=100013" TargetMode="External"/><Relationship Id="rId1648" Type="http://schemas.openxmlformats.org/officeDocument/2006/relationships/hyperlink" Target="https://login.consultant.ru/link/?req=doc&amp;base=LAW&amp;n=288897&amp;dst=100872" TargetMode="External"/><Relationship Id="rId1203" Type="http://schemas.openxmlformats.org/officeDocument/2006/relationships/hyperlink" Target="https://login.consultant.ru/link/?req=doc&amp;base=LAW&amp;n=312015&amp;dst=100013" TargetMode="External"/><Relationship Id="rId1410" Type="http://schemas.openxmlformats.org/officeDocument/2006/relationships/hyperlink" Target="https://login.consultant.ru/link/?req=doc&amp;base=LAW&amp;n=312015&amp;dst=100013" TargetMode="External"/><Relationship Id="rId1508" Type="http://schemas.openxmlformats.org/officeDocument/2006/relationships/hyperlink" Target="https://login.consultant.ru/link/?req=doc&amp;base=LAW&amp;n=312015&amp;dst=100013" TargetMode="External"/><Relationship Id="rId1855" Type="http://schemas.openxmlformats.org/officeDocument/2006/relationships/hyperlink" Target="https://login.consultant.ru/link/?req=doc&amp;base=LAW&amp;n=312015&amp;dst=100013" TargetMode="External"/><Relationship Id="rId1715" Type="http://schemas.openxmlformats.org/officeDocument/2006/relationships/hyperlink" Target="https://login.consultant.ru/link/?req=doc&amp;base=LAW&amp;n=312015&amp;dst=100013" TargetMode="External"/><Relationship Id="rId1922" Type="http://schemas.openxmlformats.org/officeDocument/2006/relationships/hyperlink" Target="https://login.consultant.ru/link/?req=doc&amp;base=LAW&amp;n=312015&amp;dst=100013" TargetMode="External"/><Relationship Id="rId296" Type="http://schemas.openxmlformats.org/officeDocument/2006/relationships/hyperlink" Target="https://login.consultant.ru/link/?req=doc&amp;base=LAW&amp;n=312015&amp;dst=100013" TargetMode="External"/><Relationship Id="rId2184" Type="http://schemas.openxmlformats.org/officeDocument/2006/relationships/hyperlink" Target="https://login.consultant.ru/link/?req=doc&amp;base=LAW&amp;n=312015&amp;dst=100013" TargetMode="External"/><Relationship Id="rId156" Type="http://schemas.openxmlformats.org/officeDocument/2006/relationships/hyperlink" Target="https://login.consultant.ru/link/?req=doc&amp;base=LAW&amp;n=312015&amp;dst=100013" TargetMode="External"/><Relationship Id="rId363" Type="http://schemas.openxmlformats.org/officeDocument/2006/relationships/hyperlink" Target="https://login.consultant.ru/link/?req=doc&amp;base=LAW&amp;n=288897&amp;dst=100170" TargetMode="External"/><Relationship Id="rId570" Type="http://schemas.openxmlformats.org/officeDocument/2006/relationships/hyperlink" Target="https://login.consultant.ru/link/?req=doc&amp;base=LAW&amp;n=312015&amp;dst=100013" TargetMode="External"/><Relationship Id="rId2044" Type="http://schemas.openxmlformats.org/officeDocument/2006/relationships/hyperlink" Target="https://login.consultant.ru/link/?req=doc&amp;base=LAW&amp;n=400383&amp;dst=100013" TargetMode="External"/><Relationship Id="rId223" Type="http://schemas.openxmlformats.org/officeDocument/2006/relationships/hyperlink" Target="https://login.consultant.ru/link/?req=doc&amp;base=LAW&amp;n=312015&amp;dst=100013" TargetMode="External"/><Relationship Id="rId430" Type="http://schemas.openxmlformats.org/officeDocument/2006/relationships/hyperlink" Target="https://login.consultant.ru/link/?req=doc&amp;base=LAW&amp;n=312015&amp;dst=100013" TargetMode="External"/><Relationship Id="rId668" Type="http://schemas.openxmlformats.org/officeDocument/2006/relationships/hyperlink" Target="https://login.consultant.ru/link/?req=doc&amp;base=LAW&amp;n=400383&amp;dst=100013" TargetMode="External"/><Relationship Id="rId875" Type="http://schemas.openxmlformats.org/officeDocument/2006/relationships/hyperlink" Target="https://login.consultant.ru/link/?req=doc&amp;base=LAW&amp;n=400383&amp;dst=100013" TargetMode="External"/><Relationship Id="rId1060" Type="http://schemas.openxmlformats.org/officeDocument/2006/relationships/hyperlink" Target="https://login.consultant.ru/link/?req=doc&amp;base=LAW&amp;n=288897&amp;dst=100652" TargetMode="External"/><Relationship Id="rId1298" Type="http://schemas.openxmlformats.org/officeDocument/2006/relationships/hyperlink" Target="https://login.consultant.ru/link/?req=doc&amp;base=LAW&amp;n=288897&amp;dst=100730" TargetMode="External"/><Relationship Id="rId2111" Type="http://schemas.openxmlformats.org/officeDocument/2006/relationships/hyperlink" Target="https://login.consultant.ru/link/?req=doc&amp;base=LAW&amp;n=312015&amp;dst=100013" TargetMode="External"/><Relationship Id="rId528" Type="http://schemas.openxmlformats.org/officeDocument/2006/relationships/hyperlink" Target="https://login.consultant.ru/link/?req=doc&amp;base=LAW&amp;n=288897&amp;dst=100288" TargetMode="External"/><Relationship Id="rId735" Type="http://schemas.openxmlformats.org/officeDocument/2006/relationships/hyperlink" Target="https://login.consultant.ru/link/?req=doc&amp;base=LAW&amp;n=400383&amp;dst=100013" TargetMode="External"/><Relationship Id="rId942" Type="http://schemas.openxmlformats.org/officeDocument/2006/relationships/hyperlink" Target="https://login.consultant.ru/link/?req=doc&amp;base=LAW&amp;n=312015&amp;dst=100013" TargetMode="External"/><Relationship Id="rId1158" Type="http://schemas.openxmlformats.org/officeDocument/2006/relationships/hyperlink" Target="https://login.consultant.ru/link/?req=doc&amp;base=LAW&amp;n=400383&amp;dst=100013" TargetMode="External"/><Relationship Id="rId1365" Type="http://schemas.openxmlformats.org/officeDocument/2006/relationships/hyperlink" Target="https://login.consultant.ru/link/?req=doc&amp;base=LAW&amp;n=312015&amp;dst=100013" TargetMode="External"/><Relationship Id="rId1572" Type="http://schemas.openxmlformats.org/officeDocument/2006/relationships/hyperlink" Target="https://login.consultant.ru/link/?req=doc&amp;base=LAW&amp;n=288897&amp;dst=100834" TargetMode="External"/><Relationship Id="rId1018" Type="http://schemas.openxmlformats.org/officeDocument/2006/relationships/hyperlink" Target="https://login.consultant.ru/link/?req=doc&amp;base=LAW&amp;n=288897&amp;dst=100624" TargetMode="External"/><Relationship Id="rId1225" Type="http://schemas.openxmlformats.org/officeDocument/2006/relationships/hyperlink" Target="https://login.consultant.ru/link/?req=doc&amp;base=LAW&amp;n=312015&amp;dst=100013" TargetMode="External"/><Relationship Id="rId1432" Type="http://schemas.openxmlformats.org/officeDocument/2006/relationships/hyperlink" Target="https://login.consultant.ru/link/?req=doc&amp;base=LAW&amp;n=312015&amp;dst=101898" TargetMode="External"/><Relationship Id="rId1877" Type="http://schemas.openxmlformats.org/officeDocument/2006/relationships/hyperlink" Target="https://login.consultant.ru/link/?req=doc&amp;base=LAW&amp;n=400383&amp;dst=100013" TargetMode="External"/><Relationship Id="rId71" Type="http://schemas.openxmlformats.org/officeDocument/2006/relationships/hyperlink" Target="https://login.consultant.ru/link/?req=doc&amp;base=LAW&amp;n=312015&amp;dst=100013" TargetMode="External"/><Relationship Id="rId802" Type="http://schemas.openxmlformats.org/officeDocument/2006/relationships/hyperlink" Target="https://login.consultant.ru/link/?req=doc&amp;base=LAW&amp;n=312015&amp;dst=100013" TargetMode="External"/><Relationship Id="rId1737" Type="http://schemas.openxmlformats.org/officeDocument/2006/relationships/hyperlink" Target="https://login.consultant.ru/link/?req=doc&amp;base=LAW&amp;n=400383&amp;dst=100013" TargetMode="External"/><Relationship Id="rId1944" Type="http://schemas.openxmlformats.org/officeDocument/2006/relationships/hyperlink" Target="https://login.consultant.ru/link/?req=doc&amp;base=LAW&amp;n=400383&amp;dst=100013" TargetMode="External"/><Relationship Id="rId29" Type="http://schemas.openxmlformats.org/officeDocument/2006/relationships/hyperlink" Target="https://login.consultant.ru/link/?req=doc&amp;base=LAW&amp;n=423857&amp;dst=100007" TargetMode="External"/><Relationship Id="rId178" Type="http://schemas.openxmlformats.org/officeDocument/2006/relationships/hyperlink" Target="https://login.consultant.ru/link/?req=doc&amp;base=LAW&amp;n=312015&amp;dst=100013" TargetMode="External"/><Relationship Id="rId1804" Type="http://schemas.openxmlformats.org/officeDocument/2006/relationships/hyperlink" Target="https://login.consultant.ru/link/?req=doc&amp;base=LAW&amp;n=400383&amp;dst=100013" TargetMode="External"/><Relationship Id="rId385" Type="http://schemas.openxmlformats.org/officeDocument/2006/relationships/hyperlink" Target="https://login.consultant.ru/link/?req=doc&amp;base=LAW&amp;n=396210&amp;dst=100030" TargetMode="External"/><Relationship Id="rId592" Type="http://schemas.openxmlformats.org/officeDocument/2006/relationships/hyperlink" Target="https://login.consultant.ru/link/?req=doc&amp;base=LAW&amp;n=312015&amp;dst=101890" TargetMode="External"/><Relationship Id="rId2066" Type="http://schemas.openxmlformats.org/officeDocument/2006/relationships/hyperlink" Target="https://login.consultant.ru/link/?req=doc&amp;base=LAW&amp;n=288897&amp;dst=101064" TargetMode="External"/><Relationship Id="rId245" Type="http://schemas.openxmlformats.org/officeDocument/2006/relationships/hyperlink" Target="https://login.consultant.ru/link/?req=doc&amp;base=LAW&amp;n=400383&amp;dst=100013" TargetMode="External"/><Relationship Id="rId452" Type="http://schemas.openxmlformats.org/officeDocument/2006/relationships/hyperlink" Target="https://login.consultant.ru/link/?req=doc&amp;base=LAW&amp;n=312015&amp;dst=101916" TargetMode="External"/><Relationship Id="rId897" Type="http://schemas.openxmlformats.org/officeDocument/2006/relationships/hyperlink" Target="https://login.consultant.ru/link/?req=doc&amp;base=LAW&amp;n=312015&amp;dst=100013" TargetMode="External"/><Relationship Id="rId1082" Type="http://schemas.openxmlformats.org/officeDocument/2006/relationships/hyperlink" Target="https://login.consultant.ru/link/?req=doc&amp;base=LAW&amp;n=469967&amp;dst=100061" TargetMode="External"/><Relationship Id="rId2133" Type="http://schemas.openxmlformats.org/officeDocument/2006/relationships/hyperlink" Target="https://login.consultant.ru/link/?req=doc&amp;base=LAW&amp;n=312015&amp;dst=100013" TargetMode="External"/><Relationship Id="rId105" Type="http://schemas.openxmlformats.org/officeDocument/2006/relationships/hyperlink" Target="https://login.consultant.ru/link/?req=doc&amp;base=LAW&amp;n=312015&amp;dst=100013" TargetMode="External"/><Relationship Id="rId312" Type="http://schemas.openxmlformats.org/officeDocument/2006/relationships/hyperlink" Target="https://login.consultant.ru/link/?req=doc&amp;base=LAW&amp;n=288897&amp;dst=100126" TargetMode="External"/><Relationship Id="rId757" Type="http://schemas.openxmlformats.org/officeDocument/2006/relationships/hyperlink" Target="https://login.consultant.ru/link/?req=doc&amp;base=LAW&amp;n=312015&amp;dst=100013" TargetMode="External"/><Relationship Id="rId964" Type="http://schemas.openxmlformats.org/officeDocument/2006/relationships/hyperlink" Target="https://login.consultant.ru/link/?req=doc&amp;base=LAW&amp;n=312015&amp;dst=100013" TargetMode="External"/><Relationship Id="rId1387" Type="http://schemas.openxmlformats.org/officeDocument/2006/relationships/hyperlink" Target="https://login.consultant.ru/link/?req=doc&amp;base=LAW&amp;n=312015&amp;dst=100013" TargetMode="External"/><Relationship Id="rId1594" Type="http://schemas.openxmlformats.org/officeDocument/2006/relationships/hyperlink" Target="https://login.consultant.ru/link/?req=doc&amp;base=LAW&amp;n=312015&amp;dst=100013" TargetMode="External"/><Relationship Id="rId93" Type="http://schemas.openxmlformats.org/officeDocument/2006/relationships/hyperlink" Target="https://login.consultant.ru/link/?req=doc&amp;base=LAW&amp;n=288897&amp;dst=100044" TargetMode="External"/><Relationship Id="rId617" Type="http://schemas.openxmlformats.org/officeDocument/2006/relationships/hyperlink" Target="https://login.consultant.ru/link/?req=doc&amp;base=LAW&amp;n=400383&amp;dst=100013" TargetMode="External"/><Relationship Id="rId824" Type="http://schemas.openxmlformats.org/officeDocument/2006/relationships/hyperlink" Target="https://login.consultant.ru/link/?req=doc&amp;base=LAW&amp;n=312015&amp;dst=100013" TargetMode="External"/><Relationship Id="rId1247" Type="http://schemas.openxmlformats.org/officeDocument/2006/relationships/hyperlink" Target="https://login.consultant.ru/link/?req=doc&amp;base=LAW&amp;n=312015&amp;dst=100013" TargetMode="External"/><Relationship Id="rId1454" Type="http://schemas.openxmlformats.org/officeDocument/2006/relationships/hyperlink" Target="https://login.consultant.ru/link/?req=doc&amp;base=LAW&amp;n=423857&amp;dst=100058" TargetMode="External"/><Relationship Id="rId1661" Type="http://schemas.openxmlformats.org/officeDocument/2006/relationships/hyperlink" Target="https://login.consultant.ru/link/?req=doc&amp;base=LAW&amp;n=312015&amp;dst=100013" TargetMode="External"/><Relationship Id="rId1899" Type="http://schemas.openxmlformats.org/officeDocument/2006/relationships/hyperlink" Target="https://login.consultant.ru/link/?req=doc&amp;base=LAW&amp;n=312015&amp;dst=100013" TargetMode="External"/><Relationship Id="rId1107" Type="http://schemas.openxmlformats.org/officeDocument/2006/relationships/hyperlink" Target="https://login.consultant.ru/link/?req=doc&amp;base=LAW&amp;n=400383&amp;dst=100013" TargetMode="External"/><Relationship Id="rId1314" Type="http://schemas.openxmlformats.org/officeDocument/2006/relationships/hyperlink" Target="https://login.consultant.ru/link/?req=doc&amp;base=LAW&amp;n=400383&amp;dst=100013" TargetMode="External"/><Relationship Id="rId1521" Type="http://schemas.openxmlformats.org/officeDocument/2006/relationships/hyperlink" Target="https://login.consultant.ru/link/?req=doc&amp;base=LAW&amp;n=312015&amp;dst=100013" TargetMode="External"/><Relationship Id="rId1759" Type="http://schemas.openxmlformats.org/officeDocument/2006/relationships/hyperlink" Target="https://login.consultant.ru/link/?req=doc&amp;base=LAW&amp;n=312015&amp;dst=100013" TargetMode="External"/><Relationship Id="rId1966" Type="http://schemas.openxmlformats.org/officeDocument/2006/relationships/hyperlink" Target="https://login.consultant.ru/link/?req=doc&amp;base=LAW&amp;n=288897&amp;dst=101008" TargetMode="External"/><Relationship Id="rId1619" Type="http://schemas.openxmlformats.org/officeDocument/2006/relationships/hyperlink" Target="https://login.consultant.ru/link/?req=doc&amp;base=LAW&amp;n=312015&amp;dst=100013" TargetMode="External"/><Relationship Id="rId1826" Type="http://schemas.openxmlformats.org/officeDocument/2006/relationships/hyperlink" Target="https://login.consultant.ru/link/?req=doc&amp;base=LAW&amp;n=312015&amp;dst=100013" TargetMode="External"/><Relationship Id="rId20" Type="http://schemas.openxmlformats.org/officeDocument/2006/relationships/hyperlink" Target="https://login.consultant.ru/link/?req=doc&amp;base=LAW&amp;n=195093" TargetMode="External"/><Relationship Id="rId2088" Type="http://schemas.openxmlformats.org/officeDocument/2006/relationships/hyperlink" Target="https://login.consultant.ru/link/?req=doc&amp;base=LAW&amp;n=312015&amp;dst=100013" TargetMode="External"/><Relationship Id="rId267" Type="http://schemas.openxmlformats.org/officeDocument/2006/relationships/hyperlink" Target="https://login.consultant.ru/link/?req=doc&amp;base=LAW&amp;n=312015&amp;dst=100013" TargetMode="External"/><Relationship Id="rId474" Type="http://schemas.openxmlformats.org/officeDocument/2006/relationships/hyperlink" Target="https://login.consultant.ru/link/?req=doc&amp;base=LAW&amp;n=288897&amp;dst=100246" TargetMode="External"/><Relationship Id="rId2155" Type="http://schemas.openxmlformats.org/officeDocument/2006/relationships/hyperlink" Target="https://login.consultant.ru/link/?req=doc&amp;base=LAW&amp;n=288897&amp;dst=101128" TargetMode="External"/><Relationship Id="rId127" Type="http://schemas.openxmlformats.org/officeDocument/2006/relationships/hyperlink" Target="https://login.consultant.ru/link/?req=doc&amp;base=LAW&amp;n=400383&amp;dst=100013" TargetMode="External"/><Relationship Id="rId681" Type="http://schemas.openxmlformats.org/officeDocument/2006/relationships/hyperlink" Target="https://login.consultant.ru/link/?req=doc&amp;base=LAW&amp;n=312015&amp;dst=101891" TargetMode="External"/><Relationship Id="rId779" Type="http://schemas.openxmlformats.org/officeDocument/2006/relationships/hyperlink" Target="https://login.consultant.ru/link/?req=doc&amp;base=LAW&amp;n=312015&amp;dst=100013" TargetMode="External"/><Relationship Id="rId986" Type="http://schemas.openxmlformats.org/officeDocument/2006/relationships/hyperlink" Target="https://login.consultant.ru/link/?req=doc&amp;base=LAW&amp;n=312015&amp;dst=100013" TargetMode="External"/><Relationship Id="rId334" Type="http://schemas.openxmlformats.org/officeDocument/2006/relationships/hyperlink" Target="https://login.consultant.ru/link/?req=doc&amp;base=LAW&amp;n=288897&amp;dst=100138" TargetMode="External"/><Relationship Id="rId541" Type="http://schemas.openxmlformats.org/officeDocument/2006/relationships/hyperlink" Target="https://login.consultant.ru/link/?req=doc&amp;base=LAW&amp;n=288897&amp;dst=100312" TargetMode="External"/><Relationship Id="rId639" Type="http://schemas.openxmlformats.org/officeDocument/2006/relationships/hyperlink" Target="https://login.consultant.ru/link/?req=doc&amp;base=LAW&amp;n=312015&amp;dst=100013" TargetMode="External"/><Relationship Id="rId1171" Type="http://schemas.openxmlformats.org/officeDocument/2006/relationships/hyperlink" Target="https://login.consultant.ru/link/?req=doc&amp;base=LAW&amp;n=288897&amp;dst=100706" TargetMode="External"/><Relationship Id="rId1269" Type="http://schemas.openxmlformats.org/officeDocument/2006/relationships/hyperlink" Target="https://login.consultant.ru/link/?req=doc&amp;base=LAW&amp;n=400383&amp;dst=100013" TargetMode="External"/><Relationship Id="rId1476" Type="http://schemas.openxmlformats.org/officeDocument/2006/relationships/hyperlink" Target="https://login.consultant.ru/link/?req=doc&amp;base=LAW&amp;n=312015&amp;dst=100013" TargetMode="External"/><Relationship Id="rId2015" Type="http://schemas.openxmlformats.org/officeDocument/2006/relationships/hyperlink" Target="https://login.consultant.ru/link/?req=doc&amp;base=LAW&amp;n=312015&amp;dst=100013" TargetMode="External"/><Relationship Id="rId401" Type="http://schemas.openxmlformats.org/officeDocument/2006/relationships/hyperlink" Target="https://login.consultant.ru/link/?req=doc&amp;base=LAW&amp;n=469967&amp;dst=100035" TargetMode="External"/><Relationship Id="rId846" Type="http://schemas.openxmlformats.org/officeDocument/2006/relationships/hyperlink" Target="https://login.consultant.ru/link/?req=doc&amp;base=LAW&amp;n=312015&amp;dst=100013" TargetMode="External"/><Relationship Id="rId1031" Type="http://schemas.openxmlformats.org/officeDocument/2006/relationships/hyperlink" Target="https://login.consultant.ru/link/?req=doc&amp;base=LAW&amp;n=312015&amp;dst=100013" TargetMode="External"/><Relationship Id="rId1129" Type="http://schemas.openxmlformats.org/officeDocument/2006/relationships/hyperlink" Target="https://login.consultant.ru/link/?req=doc&amp;base=LAW&amp;n=469967&amp;dst=100069" TargetMode="External"/><Relationship Id="rId1683" Type="http://schemas.openxmlformats.org/officeDocument/2006/relationships/hyperlink" Target="https://login.consultant.ru/link/?req=doc&amp;base=LAW&amp;n=312015&amp;dst=100013" TargetMode="External"/><Relationship Id="rId1890" Type="http://schemas.openxmlformats.org/officeDocument/2006/relationships/hyperlink" Target="https://login.consultant.ru/link/?req=doc&amp;base=LAW&amp;n=288897&amp;dst=100964" TargetMode="External"/><Relationship Id="rId1988" Type="http://schemas.openxmlformats.org/officeDocument/2006/relationships/hyperlink" Target="https://login.consultant.ru/link/?req=doc&amp;base=LAW&amp;n=312015&amp;dst=100013" TargetMode="External"/><Relationship Id="rId706" Type="http://schemas.openxmlformats.org/officeDocument/2006/relationships/hyperlink" Target="https://login.consultant.ru/link/?req=doc&amp;base=LAW&amp;n=469967&amp;dst=100047" TargetMode="External"/><Relationship Id="rId913" Type="http://schemas.openxmlformats.org/officeDocument/2006/relationships/hyperlink" Target="https://login.consultant.ru/link/?req=doc&amp;base=LAW&amp;n=288897&amp;dst=100586" TargetMode="External"/><Relationship Id="rId1336" Type="http://schemas.openxmlformats.org/officeDocument/2006/relationships/hyperlink" Target="https://login.consultant.ru/link/?req=doc&amp;base=LAW&amp;n=400383&amp;dst=100013" TargetMode="External"/><Relationship Id="rId1543" Type="http://schemas.openxmlformats.org/officeDocument/2006/relationships/hyperlink" Target="https://login.consultant.ru/link/?req=doc&amp;base=LAW&amp;n=312015&amp;dst=100013" TargetMode="External"/><Relationship Id="rId1750" Type="http://schemas.openxmlformats.org/officeDocument/2006/relationships/hyperlink" Target="https://login.consultant.ru/link/?req=doc&amp;base=LAW&amp;n=400383&amp;dst=100013" TargetMode="External"/><Relationship Id="rId42" Type="http://schemas.openxmlformats.org/officeDocument/2006/relationships/hyperlink" Target="https://login.consultant.ru/link/?req=doc&amp;base=LAW&amp;n=312015&amp;dst=100013" TargetMode="External"/><Relationship Id="rId1403" Type="http://schemas.openxmlformats.org/officeDocument/2006/relationships/hyperlink" Target="https://login.consultant.ru/link/?req=doc&amp;base=LAW&amp;n=312015&amp;dst=100013" TargetMode="External"/><Relationship Id="rId1610" Type="http://schemas.openxmlformats.org/officeDocument/2006/relationships/hyperlink" Target="https://login.consultant.ru/link/?req=doc&amp;base=LAW&amp;n=312015&amp;dst=100013" TargetMode="External"/><Relationship Id="rId1848" Type="http://schemas.openxmlformats.org/officeDocument/2006/relationships/hyperlink" Target="https://login.consultant.ru/link/?req=doc&amp;base=LAW&amp;n=288897&amp;dst=100946" TargetMode="External"/><Relationship Id="rId191" Type="http://schemas.openxmlformats.org/officeDocument/2006/relationships/hyperlink" Target="https://login.consultant.ru/link/?req=doc&amp;base=LAW&amp;n=389901&amp;dst=100013" TargetMode="External"/><Relationship Id="rId1708" Type="http://schemas.openxmlformats.org/officeDocument/2006/relationships/hyperlink" Target="https://login.consultant.ru/link/?req=doc&amp;base=LAW&amp;n=312015&amp;dst=100013" TargetMode="External"/><Relationship Id="rId1915" Type="http://schemas.openxmlformats.org/officeDocument/2006/relationships/hyperlink" Target="https://login.consultant.ru/link/?req=doc&amp;base=LAW&amp;n=400383&amp;dst=100013" TargetMode="External"/><Relationship Id="rId289" Type="http://schemas.openxmlformats.org/officeDocument/2006/relationships/hyperlink" Target="https://login.consultant.ru/link/?req=doc&amp;base=LAW&amp;n=288897&amp;dst=100122" TargetMode="External"/><Relationship Id="rId496" Type="http://schemas.openxmlformats.org/officeDocument/2006/relationships/hyperlink" Target="https://login.consultant.ru/link/?req=doc&amp;base=LAW&amp;n=312015&amp;dst=100013" TargetMode="External"/><Relationship Id="rId2177" Type="http://schemas.openxmlformats.org/officeDocument/2006/relationships/hyperlink" Target="https://login.consultant.ru/link/?req=doc&amp;base=LAW&amp;n=312015&amp;dst=100013" TargetMode="External"/><Relationship Id="rId149" Type="http://schemas.openxmlformats.org/officeDocument/2006/relationships/hyperlink" Target="https://login.consultant.ru/link/?req=doc&amp;base=LAW&amp;n=312015&amp;dst=100013" TargetMode="External"/><Relationship Id="rId356" Type="http://schemas.openxmlformats.org/officeDocument/2006/relationships/hyperlink" Target="https://login.consultant.ru/link/?req=doc&amp;base=LAW&amp;n=288897&amp;dst=100162" TargetMode="External"/><Relationship Id="rId563" Type="http://schemas.openxmlformats.org/officeDocument/2006/relationships/hyperlink" Target="https://login.consultant.ru/link/?req=doc&amp;base=LAW&amp;n=288897&amp;dst=100340" TargetMode="External"/><Relationship Id="rId770" Type="http://schemas.openxmlformats.org/officeDocument/2006/relationships/hyperlink" Target="https://login.consultant.ru/link/?req=doc&amp;base=LAW&amp;n=312015&amp;dst=100013" TargetMode="External"/><Relationship Id="rId1193" Type="http://schemas.openxmlformats.org/officeDocument/2006/relationships/hyperlink" Target="https://login.consultant.ru/link/?req=doc&amp;base=LAW&amp;n=312015&amp;dst=100013" TargetMode="External"/><Relationship Id="rId2037" Type="http://schemas.openxmlformats.org/officeDocument/2006/relationships/hyperlink" Target="https://login.consultant.ru/link/?req=doc&amp;base=LAW&amp;n=312015&amp;dst=100013" TargetMode="External"/><Relationship Id="rId216" Type="http://schemas.openxmlformats.org/officeDocument/2006/relationships/hyperlink" Target="https://login.consultant.ru/link/?req=doc&amp;base=LAW&amp;n=312015&amp;dst=100013" TargetMode="External"/><Relationship Id="rId423" Type="http://schemas.openxmlformats.org/officeDocument/2006/relationships/hyperlink" Target="https://login.consultant.ru/link/?req=doc&amp;base=LAW&amp;n=288897&amp;dst=100210" TargetMode="External"/><Relationship Id="rId868" Type="http://schemas.openxmlformats.org/officeDocument/2006/relationships/hyperlink" Target="https://login.consultant.ru/link/?req=doc&amp;base=LAW&amp;n=312015&amp;dst=100013" TargetMode="External"/><Relationship Id="rId1053" Type="http://schemas.openxmlformats.org/officeDocument/2006/relationships/hyperlink" Target="https://login.consultant.ru/link/?req=doc&amp;base=LAW&amp;n=469967&amp;dst=100059" TargetMode="External"/><Relationship Id="rId1260" Type="http://schemas.openxmlformats.org/officeDocument/2006/relationships/hyperlink" Target="https://login.consultant.ru/link/?req=doc&amp;base=LAW&amp;n=400383&amp;dst=100013" TargetMode="External"/><Relationship Id="rId1498" Type="http://schemas.openxmlformats.org/officeDocument/2006/relationships/hyperlink" Target="https://login.consultant.ru/link/?req=doc&amp;base=LAW&amp;n=288897&amp;dst=100790" TargetMode="External"/><Relationship Id="rId2104" Type="http://schemas.openxmlformats.org/officeDocument/2006/relationships/hyperlink" Target="https://login.consultant.ru/link/?req=doc&amp;base=LAW&amp;n=312015&amp;dst=101908" TargetMode="External"/><Relationship Id="rId630" Type="http://schemas.openxmlformats.org/officeDocument/2006/relationships/hyperlink" Target="https://login.consultant.ru/link/?req=doc&amp;base=LAW&amp;n=400383&amp;dst=100013" TargetMode="External"/><Relationship Id="rId728" Type="http://schemas.openxmlformats.org/officeDocument/2006/relationships/hyperlink" Target="https://login.consultant.ru/link/?req=doc&amp;base=LAW&amp;n=400383&amp;dst=100013" TargetMode="External"/><Relationship Id="rId935" Type="http://schemas.openxmlformats.org/officeDocument/2006/relationships/hyperlink" Target="https://login.consultant.ru/link/?req=doc&amp;base=LAW&amp;n=312015&amp;dst=100013" TargetMode="External"/><Relationship Id="rId1358" Type="http://schemas.openxmlformats.org/officeDocument/2006/relationships/hyperlink" Target="https://login.consultant.ru/link/?req=doc&amp;base=LAW&amp;n=312015&amp;dst=100013" TargetMode="External"/><Relationship Id="rId1565" Type="http://schemas.openxmlformats.org/officeDocument/2006/relationships/hyperlink" Target="https://login.consultant.ru/link/?req=doc&amp;base=LAW&amp;n=312015&amp;dst=100013" TargetMode="External"/><Relationship Id="rId1772" Type="http://schemas.openxmlformats.org/officeDocument/2006/relationships/hyperlink" Target="https://login.consultant.ru/link/?req=doc&amp;base=LAW&amp;n=400383&amp;dst=100013" TargetMode="External"/><Relationship Id="rId64" Type="http://schemas.openxmlformats.org/officeDocument/2006/relationships/hyperlink" Target="https://login.consultant.ru/link/?req=doc&amp;base=LAW&amp;n=288897&amp;dst=100020" TargetMode="External"/><Relationship Id="rId1120" Type="http://schemas.openxmlformats.org/officeDocument/2006/relationships/hyperlink" Target="https://login.consultant.ru/link/?req=doc&amp;base=LAW&amp;n=400383&amp;dst=100013" TargetMode="External"/><Relationship Id="rId1218" Type="http://schemas.openxmlformats.org/officeDocument/2006/relationships/hyperlink" Target="https://login.consultant.ru/link/?req=doc&amp;base=LAW&amp;n=400383&amp;dst=100013" TargetMode="External"/><Relationship Id="rId1425" Type="http://schemas.openxmlformats.org/officeDocument/2006/relationships/hyperlink" Target="https://login.consultant.ru/link/?req=doc&amp;base=LAW&amp;n=312015&amp;dst=100013" TargetMode="External"/><Relationship Id="rId1632" Type="http://schemas.openxmlformats.org/officeDocument/2006/relationships/hyperlink" Target="https://login.consultant.ru/link/?req=doc&amp;base=LAW&amp;n=312015&amp;dst=100013" TargetMode="External"/><Relationship Id="rId1937" Type="http://schemas.openxmlformats.org/officeDocument/2006/relationships/hyperlink" Target="https://login.consultant.ru/link/?req=doc&amp;base=LAW&amp;n=288897&amp;dst=101000" TargetMode="External"/><Relationship Id="rId280" Type="http://schemas.openxmlformats.org/officeDocument/2006/relationships/hyperlink" Target="https://login.consultant.ru/link/?req=doc&amp;base=LAW&amp;n=288897&amp;dst=100112" TargetMode="External"/><Relationship Id="rId140" Type="http://schemas.openxmlformats.org/officeDocument/2006/relationships/hyperlink" Target="https://login.consultant.ru/link/?req=doc&amp;base=LAW&amp;n=312015&amp;dst=100013" TargetMode="External"/><Relationship Id="rId378" Type="http://schemas.openxmlformats.org/officeDocument/2006/relationships/hyperlink" Target="https://login.consultant.ru/link/?req=doc&amp;base=LAW&amp;n=312015&amp;dst=100013" TargetMode="External"/><Relationship Id="rId585" Type="http://schemas.openxmlformats.org/officeDocument/2006/relationships/hyperlink" Target="https://login.consultant.ru/link/?req=doc&amp;base=LAW&amp;n=288897&amp;dst=100358" TargetMode="External"/><Relationship Id="rId792" Type="http://schemas.openxmlformats.org/officeDocument/2006/relationships/hyperlink" Target="https://login.consultant.ru/link/?req=doc&amp;base=LAW&amp;n=288897&amp;dst=101157" TargetMode="External"/><Relationship Id="rId2059" Type="http://schemas.openxmlformats.org/officeDocument/2006/relationships/hyperlink" Target="https://login.consultant.ru/link/?req=doc&amp;base=LAW&amp;n=423857&amp;dst=100082" TargetMode="External"/><Relationship Id="rId6" Type="http://schemas.openxmlformats.org/officeDocument/2006/relationships/hyperlink" Target="https://login.consultant.ru/link/?req=doc&amp;base=LAW&amp;n=256235&amp;dst=100007" TargetMode="External"/><Relationship Id="rId238" Type="http://schemas.openxmlformats.org/officeDocument/2006/relationships/hyperlink" Target="https://login.consultant.ru/link/?req=doc&amp;base=LAW&amp;n=288897&amp;dst=100106" TargetMode="External"/><Relationship Id="rId445" Type="http://schemas.openxmlformats.org/officeDocument/2006/relationships/hyperlink" Target="https://login.consultant.ru/link/?req=doc&amp;base=LAW&amp;n=312015&amp;dst=100013" TargetMode="External"/><Relationship Id="rId652" Type="http://schemas.openxmlformats.org/officeDocument/2006/relationships/hyperlink" Target="https://login.consultant.ru/link/?req=doc&amp;base=LAW&amp;n=400383&amp;dst=100013" TargetMode="External"/><Relationship Id="rId1075" Type="http://schemas.openxmlformats.org/officeDocument/2006/relationships/hyperlink" Target="https://login.consultant.ru/link/?req=doc&amp;base=LAW&amp;n=312015&amp;dst=100013" TargetMode="External"/><Relationship Id="rId1282" Type="http://schemas.openxmlformats.org/officeDocument/2006/relationships/hyperlink" Target="https://login.consultant.ru/link/?req=doc&amp;base=LAW&amp;n=400383&amp;dst=100013" TargetMode="External"/><Relationship Id="rId2126" Type="http://schemas.openxmlformats.org/officeDocument/2006/relationships/hyperlink" Target="https://login.consultant.ru/link/?req=doc&amp;base=LAW&amp;n=288897&amp;dst=101098" TargetMode="External"/><Relationship Id="rId305" Type="http://schemas.openxmlformats.org/officeDocument/2006/relationships/hyperlink" Target="https://login.consultant.ru/link/?req=doc&amp;base=LAW&amp;n=288897&amp;dst=100124" TargetMode="External"/><Relationship Id="rId512" Type="http://schemas.openxmlformats.org/officeDocument/2006/relationships/hyperlink" Target="https://login.consultant.ru/link/?req=doc&amp;base=LAW&amp;n=288897&amp;dst=100266" TargetMode="External"/><Relationship Id="rId957" Type="http://schemas.openxmlformats.org/officeDocument/2006/relationships/hyperlink" Target="https://login.consultant.ru/link/?req=doc&amp;base=LAW&amp;n=312015&amp;dst=100013" TargetMode="External"/><Relationship Id="rId1142" Type="http://schemas.openxmlformats.org/officeDocument/2006/relationships/hyperlink" Target="https://login.consultant.ru/link/?req=doc&amp;base=LAW&amp;n=400383&amp;dst=100013" TargetMode="External"/><Relationship Id="rId1587" Type="http://schemas.openxmlformats.org/officeDocument/2006/relationships/hyperlink" Target="https://login.consultant.ru/link/?req=doc&amp;base=LAW&amp;n=312015&amp;dst=100013" TargetMode="External"/><Relationship Id="rId1794" Type="http://schemas.openxmlformats.org/officeDocument/2006/relationships/hyperlink" Target="https://login.consultant.ru/link/?req=doc&amp;base=LAW&amp;n=400383&amp;dst=100013" TargetMode="External"/><Relationship Id="rId86" Type="http://schemas.openxmlformats.org/officeDocument/2006/relationships/hyperlink" Target="https://login.consultant.ru/link/?req=doc&amp;base=LAW&amp;n=469967&amp;dst=100017" TargetMode="External"/><Relationship Id="rId817" Type="http://schemas.openxmlformats.org/officeDocument/2006/relationships/hyperlink" Target="https://login.consultant.ru/link/?req=doc&amp;base=LAW&amp;n=288897&amp;dst=100546" TargetMode="External"/><Relationship Id="rId1002" Type="http://schemas.openxmlformats.org/officeDocument/2006/relationships/hyperlink" Target="https://login.consultant.ru/link/?req=doc&amp;base=LAW&amp;n=400383&amp;dst=100013" TargetMode="External"/><Relationship Id="rId1447" Type="http://schemas.openxmlformats.org/officeDocument/2006/relationships/hyperlink" Target="https://login.consultant.ru/link/?req=doc&amp;base=LAW&amp;n=312015&amp;dst=100013" TargetMode="External"/><Relationship Id="rId1654" Type="http://schemas.openxmlformats.org/officeDocument/2006/relationships/hyperlink" Target="https://login.consultant.ru/link/?req=doc&amp;base=LAW&amp;n=288897&amp;dst=100876" TargetMode="External"/><Relationship Id="rId1861" Type="http://schemas.openxmlformats.org/officeDocument/2006/relationships/hyperlink" Target="https://login.consultant.ru/link/?req=doc&amp;base=LAW&amp;n=312015&amp;dst=100013" TargetMode="External"/><Relationship Id="rId1307" Type="http://schemas.openxmlformats.org/officeDocument/2006/relationships/hyperlink" Target="https://login.consultant.ru/link/?req=doc&amp;base=LAW&amp;n=288897&amp;dst=100748" TargetMode="External"/><Relationship Id="rId1514" Type="http://schemas.openxmlformats.org/officeDocument/2006/relationships/hyperlink" Target="https://login.consultant.ru/link/?req=doc&amp;base=LAW&amp;n=288897&amp;dst=100802" TargetMode="External"/><Relationship Id="rId1721" Type="http://schemas.openxmlformats.org/officeDocument/2006/relationships/hyperlink" Target="https://login.consultant.ru/link/?req=doc&amp;base=LAW&amp;n=312015&amp;dst=100013" TargetMode="External"/><Relationship Id="rId1959" Type="http://schemas.openxmlformats.org/officeDocument/2006/relationships/hyperlink" Target="https://login.consultant.ru/link/?req=doc&amp;base=LAW&amp;n=312015&amp;dst=100013" TargetMode="External"/><Relationship Id="rId13" Type="http://schemas.openxmlformats.org/officeDocument/2006/relationships/hyperlink" Target="https://login.consultant.ru/link/?req=doc&amp;base=LAW&amp;n=469967&amp;dst=100007" TargetMode="External"/><Relationship Id="rId1819" Type="http://schemas.openxmlformats.org/officeDocument/2006/relationships/hyperlink" Target="https://login.consultant.ru/link/?req=doc&amp;base=LAW&amp;n=288897&amp;dst=100932" TargetMode="External"/><Relationship Id="rId2190" Type="http://schemas.openxmlformats.org/officeDocument/2006/relationships/hyperlink" Target="https://login.consultant.ru/link/?req=doc&amp;base=LAW&amp;n=423857&amp;dst=100098" TargetMode="External"/><Relationship Id="rId162" Type="http://schemas.openxmlformats.org/officeDocument/2006/relationships/hyperlink" Target="https://login.consultant.ru/link/?req=doc&amp;base=LAW&amp;n=288897&amp;dst=100076" TargetMode="External"/><Relationship Id="rId467" Type="http://schemas.openxmlformats.org/officeDocument/2006/relationships/hyperlink" Target="https://login.consultant.ru/link/?req=doc&amp;base=LAW&amp;n=469967&amp;dst=100041" TargetMode="External"/><Relationship Id="rId1097" Type="http://schemas.openxmlformats.org/officeDocument/2006/relationships/hyperlink" Target="https://login.consultant.ru/link/?req=doc&amp;base=LAW&amp;n=288897&amp;dst=100680" TargetMode="External"/><Relationship Id="rId2050" Type="http://schemas.openxmlformats.org/officeDocument/2006/relationships/hyperlink" Target="https://login.consultant.ru/link/?req=doc&amp;base=LAW&amp;n=288897&amp;dst=100013" TargetMode="External"/><Relationship Id="rId2148" Type="http://schemas.openxmlformats.org/officeDocument/2006/relationships/hyperlink" Target="https://login.consultant.ru/link/?req=doc&amp;base=LAW&amp;n=288897&amp;dst=101122" TargetMode="External"/><Relationship Id="rId674" Type="http://schemas.openxmlformats.org/officeDocument/2006/relationships/hyperlink" Target="https://login.consultant.ru/link/?req=doc&amp;base=LAW&amp;n=288897&amp;dst=100434" TargetMode="External"/><Relationship Id="rId881" Type="http://schemas.openxmlformats.org/officeDocument/2006/relationships/hyperlink" Target="https://login.consultant.ru/link/?req=doc&amp;base=LAW&amp;n=312015&amp;dst=100013" TargetMode="External"/><Relationship Id="rId979" Type="http://schemas.openxmlformats.org/officeDocument/2006/relationships/hyperlink" Target="https://login.consultant.ru/link/?req=doc&amp;base=LAW&amp;n=400383&amp;dst=100013" TargetMode="External"/><Relationship Id="rId327" Type="http://schemas.openxmlformats.org/officeDocument/2006/relationships/hyperlink" Target="https://login.consultant.ru/link/?req=doc&amp;base=LAW&amp;n=312015&amp;dst=100013" TargetMode="External"/><Relationship Id="rId534" Type="http://schemas.openxmlformats.org/officeDocument/2006/relationships/hyperlink" Target="https://login.consultant.ru/link/?req=doc&amp;base=LAW&amp;n=288897&amp;dst=100300" TargetMode="External"/><Relationship Id="rId741" Type="http://schemas.openxmlformats.org/officeDocument/2006/relationships/hyperlink" Target="https://login.consultant.ru/link/?req=doc&amp;base=LAW&amp;n=312015&amp;dst=100013" TargetMode="External"/><Relationship Id="rId839" Type="http://schemas.openxmlformats.org/officeDocument/2006/relationships/hyperlink" Target="https://login.consultant.ru/link/?req=doc&amp;base=LAW&amp;n=288897&amp;dst=100554" TargetMode="External"/><Relationship Id="rId1164" Type="http://schemas.openxmlformats.org/officeDocument/2006/relationships/hyperlink" Target="https://login.consultant.ru/link/?req=doc&amp;base=LAW&amp;n=256235&amp;dst=100050" TargetMode="External"/><Relationship Id="rId1371" Type="http://schemas.openxmlformats.org/officeDocument/2006/relationships/hyperlink" Target="https://login.consultant.ru/link/?req=doc&amp;base=LAW&amp;n=312015&amp;dst=100013" TargetMode="External"/><Relationship Id="rId1469" Type="http://schemas.openxmlformats.org/officeDocument/2006/relationships/hyperlink" Target="https://login.consultant.ru/link/?req=doc&amp;base=LAW&amp;n=312015&amp;dst=100013" TargetMode="External"/><Relationship Id="rId2008" Type="http://schemas.openxmlformats.org/officeDocument/2006/relationships/hyperlink" Target="https://login.consultant.ru/link/?req=doc&amp;base=LAW&amp;n=312015&amp;dst=100013" TargetMode="External"/><Relationship Id="rId601" Type="http://schemas.openxmlformats.org/officeDocument/2006/relationships/hyperlink" Target="https://login.consultant.ru/link/?req=doc&amp;base=LAW&amp;n=288897&amp;dst=100384" TargetMode="External"/><Relationship Id="rId1024" Type="http://schemas.openxmlformats.org/officeDocument/2006/relationships/hyperlink" Target="https://login.consultant.ru/link/?req=doc&amp;base=LAW&amp;n=312015&amp;dst=100013" TargetMode="External"/><Relationship Id="rId1231" Type="http://schemas.openxmlformats.org/officeDocument/2006/relationships/hyperlink" Target="https://login.consultant.ru/link/?req=doc&amp;base=LAW&amp;n=312015&amp;dst=100013" TargetMode="External"/><Relationship Id="rId1676" Type="http://schemas.openxmlformats.org/officeDocument/2006/relationships/hyperlink" Target="https://login.consultant.ru/link/?req=doc&amp;base=LAW&amp;n=288897&amp;dst=100882" TargetMode="External"/><Relationship Id="rId1883" Type="http://schemas.openxmlformats.org/officeDocument/2006/relationships/hyperlink" Target="https://login.consultant.ru/link/?req=doc&amp;base=LAW&amp;n=312015&amp;dst=100013" TargetMode="External"/><Relationship Id="rId906" Type="http://schemas.openxmlformats.org/officeDocument/2006/relationships/hyperlink" Target="https://login.consultant.ru/link/?req=doc&amp;base=LAW&amp;n=288897&amp;dst=101158" TargetMode="External"/><Relationship Id="rId1329" Type="http://schemas.openxmlformats.org/officeDocument/2006/relationships/hyperlink" Target="https://login.consultant.ru/link/?req=doc&amp;base=LAW&amp;n=400383&amp;dst=100013" TargetMode="External"/><Relationship Id="rId1536" Type="http://schemas.openxmlformats.org/officeDocument/2006/relationships/hyperlink" Target="https://login.consultant.ru/link/?req=doc&amp;base=LAW&amp;n=288897&amp;dst=100808" TargetMode="External"/><Relationship Id="rId1743" Type="http://schemas.openxmlformats.org/officeDocument/2006/relationships/hyperlink" Target="https://login.consultant.ru/link/?req=doc&amp;base=LAW&amp;n=400383&amp;dst=100013" TargetMode="External"/><Relationship Id="rId1950" Type="http://schemas.openxmlformats.org/officeDocument/2006/relationships/hyperlink" Target="https://login.consultant.ru/link/?req=doc&amp;base=LAW&amp;n=469967&amp;dst=100097" TargetMode="External"/><Relationship Id="rId35" Type="http://schemas.openxmlformats.org/officeDocument/2006/relationships/hyperlink" Target="https://login.consultant.ru/link/?req=doc&amp;base=LAW&amp;n=312015&amp;dst=100013" TargetMode="External"/><Relationship Id="rId1603" Type="http://schemas.openxmlformats.org/officeDocument/2006/relationships/hyperlink" Target="https://login.consultant.ru/link/?req=doc&amp;base=LAW&amp;n=312015&amp;dst=100013" TargetMode="External"/><Relationship Id="rId1810" Type="http://schemas.openxmlformats.org/officeDocument/2006/relationships/hyperlink" Target="https://login.consultant.ru/link/?req=doc&amp;base=LAW&amp;n=312015&amp;dst=100013" TargetMode="External"/><Relationship Id="rId184" Type="http://schemas.openxmlformats.org/officeDocument/2006/relationships/hyperlink" Target="https://login.consultant.ru/link/?req=doc&amp;base=LAW&amp;n=288897&amp;dst=100090" TargetMode="External"/><Relationship Id="rId391" Type="http://schemas.openxmlformats.org/officeDocument/2006/relationships/hyperlink" Target="https://login.consultant.ru/link/?req=doc&amp;base=LAW&amp;n=288897&amp;dst=100186" TargetMode="External"/><Relationship Id="rId1908" Type="http://schemas.openxmlformats.org/officeDocument/2006/relationships/hyperlink" Target="https://login.consultant.ru/link/?req=doc&amp;base=LAW&amp;n=288897&amp;dst=100976" TargetMode="External"/><Relationship Id="rId2072" Type="http://schemas.openxmlformats.org/officeDocument/2006/relationships/hyperlink" Target="https://login.consultant.ru/link/?req=doc&amp;base=LAW&amp;n=469967&amp;dst=100109" TargetMode="External"/><Relationship Id="rId251" Type="http://schemas.openxmlformats.org/officeDocument/2006/relationships/hyperlink" Target="https://login.consultant.ru/link/?req=doc&amp;base=LAW&amp;n=256235&amp;dst=100016" TargetMode="External"/><Relationship Id="rId489" Type="http://schemas.openxmlformats.org/officeDocument/2006/relationships/hyperlink" Target="https://login.consultant.ru/link/?req=doc&amp;base=LAW&amp;n=288897&amp;dst=100252" TargetMode="External"/><Relationship Id="rId696" Type="http://schemas.openxmlformats.org/officeDocument/2006/relationships/hyperlink" Target="https://login.consultant.ru/link/?req=doc&amp;base=LAW&amp;n=288897&amp;dst=100472" TargetMode="External"/><Relationship Id="rId349" Type="http://schemas.openxmlformats.org/officeDocument/2006/relationships/hyperlink" Target="https://login.consultant.ru/link/?req=doc&amp;base=LAW&amp;n=400383&amp;dst=100013" TargetMode="External"/><Relationship Id="rId556" Type="http://schemas.openxmlformats.org/officeDocument/2006/relationships/hyperlink" Target="https://login.consultant.ru/link/?req=doc&amp;base=LAW&amp;n=288897&amp;dst=100326" TargetMode="External"/><Relationship Id="rId763" Type="http://schemas.openxmlformats.org/officeDocument/2006/relationships/hyperlink" Target="https://login.consultant.ru/link/?req=doc&amp;base=LAW&amp;n=423857&amp;dst=100042" TargetMode="External"/><Relationship Id="rId1186" Type="http://schemas.openxmlformats.org/officeDocument/2006/relationships/hyperlink" Target="https://login.consultant.ru/link/?req=doc&amp;base=LAW&amp;n=312015&amp;dst=100013" TargetMode="External"/><Relationship Id="rId1393" Type="http://schemas.openxmlformats.org/officeDocument/2006/relationships/hyperlink" Target="https://login.consultant.ru/link/?req=doc&amp;base=LAW&amp;n=400383&amp;dst=100013" TargetMode="External"/><Relationship Id="rId111" Type="http://schemas.openxmlformats.org/officeDocument/2006/relationships/hyperlink" Target="https://login.consultant.ru/link/?req=doc&amp;base=LAW&amp;n=469967&amp;dst=100021" TargetMode="External"/><Relationship Id="rId209" Type="http://schemas.openxmlformats.org/officeDocument/2006/relationships/hyperlink" Target="https://login.consultant.ru/link/?req=doc&amp;base=LAW&amp;n=312015&amp;dst=100013" TargetMode="External"/><Relationship Id="rId416" Type="http://schemas.openxmlformats.org/officeDocument/2006/relationships/hyperlink" Target="https://login.consultant.ru/link/?req=doc&amp;base=LAW&amp;n=288897&amp;dst=100200" TargetMode="External"/><Relationship Id="rId970" Type="http://schemas.openxmlformats.org/officeDocument/2006/relationships/hyperlink" Target="https://login.consultant.ru/link/?req=doc&amp;base=LAW&amp;n=312015&amp;dst=100013" TargetMode="External"/><Relationship Id="rId1046" Type="http://schemas.openxmlformats.org/officeDocument/2006/relationships/hyperlink" Target="https://login.consultant.ru/link/?req=doc&amp;base=LAW&amp;n=288897&amp;dst=100644" TargetMode="External"/><Relationship Id="rId1253" Type="http://schemas.openxmlformats.org/officeDocument/2006/relationships/hyperlink" Target="https://login.consultant.ru/link/?req=doc&amp;base=LAW&amp;n=400383&amp;dst=100013" TargetMode="External"/><Relationship Id="rId1698" Type="http://schemas.openxmlformats.org/officeDocument/2006/relationships/hyperlink" Target="https://login.consultant.ru/link/?req=doc&amp;base=LAW&amp;n=288897&amp;dst=100894" TargetMode="External"/><Relationship Id="rId623" Type="http://schemas.openxmlformats.org/officeDocument/2006/relationships/hyperlink" Target="https://login.consultant.ru/link/?req=doc&amp;base=LAW&amp;n=288897&amp;dst=100394" TargetMode="External"/><Relationship Id="rId830" Type="http://schemas.openxmlformats.org/officeDocument/2006/relationships/hyperlink" Target="https://login.consultant.ru/link/?req=doc&amp;base=LAW&amp;n=400383&amp;dst=100013" TargetMode="External"/><Relationship Id="rId928" Type="http://schemas.openxmlformats.org/officeDocument/2006/relationships/hyperlink" Target="https://login.consultant.ru/link/?req=doc&amp;base=LAW&amp;n=288897&amp;dst=100596" TargetMode="External"/><Relationship Id="rId1460" Type="http://schemas.openxmlformats.org/officeDocument/2006/relationships/hyperlink" Target="https://login.consultant.ru/link/?req=doc&amp;base=LAW&amp;n=312015&amp;dst=100013" TargetMode="External"/><Relationship Id="rId1558" Type="http://schemas.openxmlformats.org/officeDocument/2006/relationships/hyperlink" Target="https://login.consultant.ru/link/?req=doc&amp;base=LAW&amp;n=288897&amp;dst=100824" TargetMode="External"/><Relationship Id="rId1765" Type="http://schemas.openxmlformats.org/officeDocument/2006/relationships/hyperlink" Target="https://login.consultant.ru/link/?req=doc&amp;base=LAW&amp;n=400383&amp;dst=100013" TargetMode="External"/><Relationship Id="rId57" Type="http://schemas.openxmlformats.org/officeDocument/2006/relationships/hyperlink" Target="https://login.consultant.ru/link/?req=doc&amp;base=LAW&amp;n=400383&amp;dst=100013" TargetMode="External"/><Relationship Id="rId1113" Type="http://schemas.openxmlformats.org/officeDocument/2006/relationships/hyperlink" Target="https://login.consultant.ru/link/?req=doc&amp;base=LAW&amp;n=400383&amp;dst=100013" TargetMode="External"/><Relationship Id="rId1320" Type="http://schemas.openxmlformats.org/officeDocument/2006/relationships/hyperlink" Target="https://login.consultant.ru/link/?req=doc&amp;base=LAW&amp;n=312015&amp;dst=100013" TargetMode="External"/><Relationship Id="rId1418" Type="http://schemas.openxmlformats.org/officeDocument/2006/relationships/hyperlink" Target="https://login.consultant.ru/link/?req=doc&amp;base=LAW&amp;n=400383&amp;dst=100013" TargetMode="External"/><Relationship Id="rId1972" Type="http://schemas.openxmlformats.org/officeDocument/2006/relationships/hyperlink" Target="https://login.consultant.ru/link/?req=doc&amp;base=LAW&amp;n=312015&amp;dst=100013" TargetMode="External"/><Relationship Id="rId1625" Type="http://schemas.openxmlformats.org/officeDocument/2006/relationships/hyperlink" Target="https://login.consultant.ru/link/?req=doc&amp;base=LAW&amp;n=312015&amp;dst=100013" TargetMode="External"/><Relationship Id="rId1832" Type="http://schemas.openxmlformats.org/officeDocument/2006/relationships/hyperlink" Target="https://login.consultant.ru/link/?req=doc&amp;base=LAW&amp;n=312015&amp;dst=100013" TargetMode="External"/><Relationship Id="rId2094" Type="http://schemas.openxmlformats.org/officeDocument/2006/relationships/hyperlink" Target="https://login.consultant.ru/link/?req=doc&amp;base=LAW&amp;n=288897&amp;dst=101084" TargetMode="External"/><Relationship Id="rId273" Type="http://schemas.openxmlformats.org/officeDocument/2006/relationships/hyperlink" Target="https://login.consultant.ru/link/?req=doc&amp;base=LAW&amp;n=312015&amp;dst=100013" TargetMode="External"/><Relationship Id="rId480" Type="http://schemas.openxmlformats.org/officeDocument/2006/relationships/hyperlink" Target="https://login.consultant.ru/link/?req=doc&amp;base=LAW&amp;n=312015&amp;dst=100013" TargetMode="External"/><Relationship Id="rId2161" Type="http://schemas.openxmlformats.org/officeDocument/2006/relationships/hyperlink" Target="https://login.consultant.ru/link/?req=doc&amp;base=LAW&amp;n=312015&amp;dst=100013" TargetMode="External"/><Relationship Id="rId133" Type="http://schemas.openxmlformats.org/officeDocument/2006/relationships/hyperlink" Target="https://login.consultant.ru/link/?req=doc&amp;base=LAW&amp;n=312015&amp;dst=100013" TargetMode="External"/><Relationship Id="rId340" Type="http://schemas.openxmlformats.org/officeDocument/2006/relationships/hyperlink" Target="https://login.consultant.ru/link/?req=doc&amp;base=LAW&amp;n=312015&amp;dst=100013" TargetMode="External"/><Relationship Id="rId578" Type="http://schemas.openxmlformats.org/officeDocument/2006/relationships/hyperlink" Target="https://login.consultant.ru/link/?req=doc&amp;base=LAW&amp;n=400383&amp;dst=100013" TargetMode="External"/><Relationship Id="rId785" Type="http://schemas.openxmlformats.org/officeDocument/2006/relationships/hyperlink" Target="https://login.consultant.ru/link/?req=doc&amp;base=LAW&amp;n=288897&amp;dst=100530" TargetMode="External"/><Relationship Id="rId992" Type="http://schemas.openxmlformats.org/officeDocument/2006/relationships/hyperlink" Target="https://login.consultant.ru/link/?req=doc&amp;base=LAW&amp;n=312015&amp;dst=100013" TargetMode="External"/><Relationship Id="rId2021" Type="http://schemas.openxmlformats.org/officeDocument/2006/relationships/hyperlink" Target="https://login.consultant.ru/link/?req=doc&amp;base=LAW&amp;n=288897&amp;dst=100013" TargetMode="External"/><Relationship Id="rId200" Type="http://schemas.openxmlformats.org/officeDocument/2006/relationships/hyperlink" Target="https://login.consultant.ru/link/?req=doc&amp;base=LAW&amp;n=312015&amp;dst=100013" TargetMode="External"/><Relationship Id="rId438" Type="http://schemas.openxmlformats.org/officeDocument/2006/relationships/hyperlink" Target="https://login.consultant.ru/link/?req=doc&amp;base=LAW&amp;n=312015&amp;dst=100013" TargetMode="External"/><Relationship Id="rId645" Type="http://schemas.openxmlformats.org/officeDocument/2006/relationships/hyperlink" Target="https://login.consultant.ru/link/?req=doc&amp;base=LAW&amp;n=288897&amp;dst=100418" TargetMode="External"/><Relationship Id="rId852" Type="http://schemas.openxmlformats.org/officeDocument/2006/relationships/hyperlink" Target="https://login.consultant.ru/link/?req=doc&amp;base=LAW&amp;n=288897&amp;dst=100558" TargetMode="External"/><Relationship Id="rId1068" Type="http://schemas.openxmlformats.org/officeDocument/2006/relationships/hyperlink" Target="https://login.consultant.ru/link/?req=doc&amp;base=LAW&amp;n=312015&amp;dst=100013" TargetMode="External"/><Relationship Id="rId1275" Type="http://schemas.openxmlformats.org/officeDocument/2006/relationships/hyperlink" Target="https://login.consultant.ru/link/?req=doc&amp;base=LAW&amp;n=400383&amp;dst=100013" TargetMode="External"/><Relationship Id="rId1482" Type="http://schemas.openxmlformats.org/officeDocument/2006/relationships/hyperlink" Target="https://login.consultant.ru/link/?req=doc&amp;base=LAW&amp;n=312015&amp;dst=100013" TargetMode="External"/><Relationship Id="rId2119" Type="http://schemas.openxmlformats.org/officeDocument/2006/relationships/hyperlink" Target="https://login.consultant.ru/link/?req=doc&amp;base=LAW&amp;n=312015&amp;dst=100013" TargetMode="External"/><Relationship Id="rId505" Type="http://schemas.openxmlformats.org/officeDocument/2006/relationships/hyperlink" Target="https://login.consultant.ru/link/?req=doc&amp;base=LAW&amp;n=400383&amp;dst=100013" TargetMode="External"/><Relationship Id="rId712" Type="http://schemas.openxmlformats.org/officeDocument/2006/relationships/hyperlink" Target="https://login.consultant.ru/link/?req=doc&amp;base=LAW&amp;n=312015&amp;dst=100013" TargetMode="External"/><Relationship Id="rId1135" Type="http://schemas.openxmlformats.org/officeDocument/2006/relationships/hyperlink" Target="https://login.consultant.ru/link/?req=doc&amp;base=LAW&amp;n=312015&amp;dst=100013" TargetMode="External"/><Relationship Id="rId1342" Type="http://schemas.openxmlformats.org/officeDocument/2006/relationships/hyperlink" Target="https://login.consultant.ru/link/?req=doc&amp;base=LAW&amp;n=400383&amp;dst=100013" TargetMode="External"/><Relationship Id="rId1787" Type="http://schemas.openxmlformats.org/officeDocument/2006/relationships/hyperlink" Target="https://login.consultant.ru/link/?req=doc&amp;base=LAW&amp;n=469967&amp;dst=100083" TargetMode="External"/><Relationship Id="rId1994" Type="http://schemas.openxmlformats.org/officeDocument/2006/relationships/hyperlink" Target="https://login.consultant.ru/link/?req=doc&amp;base=LAW&amp;n=288897&amp;dst=101028" TargetMode="External"/><Relationship Id="rId79" Type="http://schemas.openxmlformats.org/officeDocument/2006/relationships/hyperlink" Target="https://login.consultant.ru/link/?req=doc&amp;base=LAW&amp;n=288897&amp;dst=100036" TargetMode="External"/><Relationship Id="rId1202" Type="http://schemas.openxmlformats.org/officeDocument/2006/relationships/hyperlink" Target="https://login.consultant.ru/link/?req=doc&amp;base=LAW&amp;n=312015&amp;dst=100013" TargetMode="External"/><Relationship Id="rId1647" Type="http://schemas.openxmlformats.org/officeDocument/2006/relationships/hyperlink" Target="https://login.consultant.ru/link/?req=doc&amp;base=LAW&amp;n=288897&amp;dst=100870" TargetMode="External"/><Relationship Id="rId1854" Type="http://schemas.openxmlformats.org/officeDocument/2006/relationships/hyperlink" Target="https://login.consultant.ru/link/?req=doc&amp;base=LAW&amp;n=423857&amp;dst=100064" TargetMode="External"/><Relationship Id="rId1507" Type="http://schemas.openxmlformats.org/officeDocument/2006/relationships/hyperlink" Target="https://login.consultant.ru/link/?req=doc&amp;base=LAW&amp;n=312015&amp;dst=100013" TargetMode="External"/><Relationship Id="rId1714" Type="http://schemas.openxmlformats.org/officeDocument/2006/relationships/hyperlink" Target="https://login.consultant.ru/link/?req=doc&amp;base=LAW&amp;n=312015&amp;dst=100013" TargetMode="External"/><Relationship Id="rId295" Type="http://schemas.openxmlformats.org/officeDocument/2006/relationships/hyperlink" Target="https://login.consultant.ru/link/?req=doc&amp;base=LAW&amp;n=312015&amp;dst=101886" TargetMode="External"/><Relationship Id="rId1921" Type="http://schemas.openxmlformats.org/officeDocument/2006/relationships/hyperlink" Target="https://login.consultant.ru/link/?req=doc&amp;base=LAW&amp;n=288897&amp;dst=100980" TargetMode="External"/><Relationship Id="rId2183" Type="http://schemas.openxmlformats.org/officeDocument/2006/relationships/hyperlink" Target="https://login.consultant.ru/link/?req=doc&amp;base=LAW&amp;n=312015&amp;dst=100013" TargetMode="External"/><Relationship Id="rId155" Type="http://schemas.openxmlformats.org/officeDocument/2006/relationships/hyperlink" Target="https://login.consultant.ru/link/?req=doc&amp;base=LAW&amp;n=288897&amp;dst=100072" TargetMode="External"/><Relationship Id="rId362" Type="http://schemas.openxmlformats.org/officeDocument/2006/relationships/hyperlink" Target="https://login.consultant.ru/link/?req=doc&amp;base=LAW&amp;n=288897&amp;dst=100168" TargetMode="External"/><Relationship Id="rId1297" Type="http://schemas.openxmlformats.org/officeDocument/2006/relationships/hyperlink" Target="https://login.consultant.ru/link/?req=doc&amp;base=LAW&amp;n=288897&amp;dst=100728" TargetMode="External"/><Relationship Id="rId2043" Type="http://schemas.openxmlformats.org/officeDocument/2006/relationships/hyperlink" Target="https://login.consultant.ru/link/?req=doc&amp;base=LAW&amp;n=400383&amp;dst=100013" TargetMode="External"/><Relationship Id="rId222" Type="http://schemas.openxmlformats.org/officeDocument/2006/relationships/hyperlink" Target="https://login.consultant.ru/link/?req=doc&amp;base=LAW&amp;n=312015&amp;dst=100013" TargetMode="External"/><Relationship Id="rId667" Type="http://schemas.openxmlformats.org/officeDocument/2006/relationships/hyperlink" Target="https://login.consultant.ru/link/?req=doc&amp;base=LAW&amp;n=288897&amp;dst=100428" TargetMode="External"/><Relationship Id="rId874" Type="http://schemas.openxmlformats.org/officeDocument/2006/relationships/hyperlink" Target="https://login.consultant.ru/link/?req=doc&amp;base=LAW&amp;n=312015&amp;dst=100013" TargetMode="External"/><Relationship Id="rId2110" Type="http://schemas.openxmlformats.org/officeDocument/2006/relationships/hyperlink" Target="https://login.consultant.ru/link/?req=doc&amp;base=LAW&amp;n=288897&amp;dst=101092" TargetMode="External"/><Relationship Id="rId527" Type="http://schemas.openxmlformats.org/officeDocument/2006/relationships/hyperlink" Target="https://login.consultant.ru/link/?req=doc&amp;base=LAW&amp;n=288897&amp;dst=100286" TargetMode="External"/><Relationship Id="rId734" Type="http://schemas.openxmlformats.org/officeDocument/2006/relationships/hyperlink" Target="https://login.consultant.ru/link/?req=doc&amp;base=LAW&amp;n=400383&amp;dst=100013" TargetMode="External"/><Relationship Id="rId941" Type="http://schemas.openxmlformats.org/officeDocument/2006/relationships/hyperlink" Target="https://login.consultant.ru/link/?req=doc&amp;base=LAW&amp;n=312015&amp;dst=100013" TargetMode="External"/><Relationship Id="rId1157" Type="http://schemas.openxmlformats.org/officeDocument/2006/relationships/hyperlink" Target="https://login.consultant.ru/link/?req=doc&amp;base=LAW&amp;n=400383&amp;dst=100013" TargetMode="External"/><Relationship Id="rId1364" Type="http://schemas.openxmlformats.org/officeDocument/2006/relationships/hyperlink" Target="https://login.consultant.ru/link/?req=doc&amp;base=LAW&amp;n=312015&amp;dst=100013" TargetMode="External"/><Relationship Id="rId1571" Type="http://schemas.openxmlformats.org/officeDocument/2006/relationships/hyperlink" Target="https://login.consultant.ru/link/?req=doc&amp;base=LAW&amp;n=312015&amp;dst=100013" TargetMode="External"/><Relationship Id="rId70" Type="http://schemas.openxmlformats.org/officeDocument/2006/relationships/hyperlink" Target="https://login.consultant.ru/link/?req=doc&amp;base=LAW&amp;n=288897&amp;dst=100024" TargetMode="External"/><Relationship Id="rId801" Type="http://schemas.openxmlformats.org/officeDocument/2006/relationships/hyperlink" Target="https://login.consultant.ru/link/?req=doc&amp;base=LAW&amp;n=312015&amp;dst=100013" TargetMode="External"/><Relationship Id="rId1017" Type="http://schemas.openxmlformats.org/officeDocument/2006/relationships/hyperlink" Target="https://login.consultant.ru/link/?req=doc&amp;base=LAW&amp;n=400383&amp;dst=100013" TargetMode="External"/><Relationship Id="rId1224" Type="http://schemas.openxmlformats.org/officeDocument/2006/relationships/hyperlink" Target="https://login.consultant.ru/link/?req=doc&amp;base=LAW&amp;n=423857&amp;dst=100056" TargetMode="External"/><Relationship Id="rId1431" Type="http://schemas.openxmlformats.org/officeDocument/2006/relationships/hyperlink" Target="https://login.consultant.ru/link/?req=doc&amp;base=LAW&amp;n=312015&amp;dst=100013" TargetMode="External"/><Relationship Id="rId1669" Type="http://schemas.openxmlformats.org/officeDocument/2006/relationships/hyperlink" Target="https://login.consultant.ru/link/?req=doc&amp;base=LAW&amp;n=400383&amp;dst=100013" TargetMode="External"/><Relationship Id="rId1876" Type="http://schemas.openxmlformats.org/officeDocument/2006/relationships/hyperlink" Target="https://login.consultant.ru/link/?req=doc&amp;base=LAW&amp;n=312015&amp;dst=100013" TargetMode="External"/><Relationship Id="rId1529" Type="http://schemas.openxmlformats.org/officeDocument/2006/relationships/hyperlink" Target="https://login.consultant.ru/link/?req=doc&amp;base=LAW&amp;n=400383&amp;dst=100013" TargetMode="External"/><Relationship Id="rId1736" Type="http://schemas.openxmlformats.org/officeDocument/2006/relationships/hyperlink" Target="https://login.consultant.ru/link/?req=doc&amp;base=LAW&amp;n=312015&amp;dst=100013" TargetMode="External"/><Relationship Id="rId1943" Type="http://schemas.openxmlformats.org/officeDocument/2006/relationships/hyperlink" Target="https://login.consultant.ru/link/?req=doc&amp;base=LAW&amp;n=400383&amp;dst=100013" TargetMode="External"/><Relationship Id="rId28" Type="http://schemas.openxmlformats.org/officeDocument/2006/relationships/hyperlink" Target="https://login.consultant.ru/link/?req=doc&amp;base=LAW&amp;n=400383&amp;dst=100007" TargetMode="External"/><Relationship Id="rId1803" Type="http://schemas.openxmlformats.org/officeDocument/2006/relationships/hyperlink" Target="https://login.consultant.ru/link/?req=doc&amp;base=LAW&amp;n=400383&amp;dst=100013" TargetMode="External"/><Relationship Id="rId81" Type="http://schemas.openxmlformats.org/officeDocument/2006/relationships/hyperlink" Target="https://login.consultant.ru/link/?req=doc&amp;base=LAW&amp;n=389901&amp;dst=100013" TargetMode="External"/><Relationship Id="rId177" Type="http://schemas.openxmlformats.org/officeDocument/2006/relationships/hyperlink" Target="https://login.consultant.ru/link/?req=doc&amp;base=LAW&amp;n=288897&amp;dst=100086" TargetMode="External"/><Relationship Id="rId384" Type="http://schemas.openxmlformats.org/officeDocument/2006/relationships/hyperlink" Target="https://login.consultant.ru/link/?req=doc&amp;base=LAW&amp;n=396210&amp;dst=100028" TargetMode="External"/><Relationship Id="rId591" Type="http://schemas.openxmlformats.org/officeDocument/2006/relationships/hyperlink" Target="https://login.consultant.ru/link/?req=doc&amp;base=LAW&amp;n=288897&amp;dst=100370" TargetMode="External"/><Relationship Id="rId605" Type="http://schemas.openxmlformats.org/officeDocument/2006/relationships/hyperlink" Target="https://login.consultant.ru/link/?req=doc&amp;base=LAW&amp;n=400383&amp;dst=100013" TargetMode="External"/><Relationship Id="rId812" Type="http://schemas.openxmlformats.org/officeDocument/2006/relationships/hyperlink" Target="https://login.consultant.ru/link/?req=doc&amp;base=LAW&amp;n=400383&amp;dst=100013" TargetMode="External"/><Relationship Id="rId1028" Type="http://schemas.openxmlformats.org/officeDocument/2006/relationships/hyperlink" Target="https://login.consultant.ru/link/?req=doc&amp;base=LAW&amp;n=312015&amp;dst=100013" TargetMode="External"/><Relationship Id="rId1235" Type="http://schemas.openxmlformats.org/officeDocument/2006/relationships/hyperlink" Target="https://login.consultant.ru/link/?req=doc&amp;base=LAW&amp;n=312015&amp;dst=100013" TargetMode="External"/><Relationship Id="rId1442" Type="http://schemas.openxmlformats.org/officeDocument/2006/relationships/hyperlink" Target="https://login.consultant.ru/link/?req=doc&amp;base=LAW&amp;n=312015&amp;dst=100013" TargetMode="External"/><Relationship Id="rId1887" Type="http://schemas.openxmlformats.org/officeDocument/2006/relationships/hyperlink" Target="https://login.consultant.ru/link/?req=doc&amp;base=LAW&amp;n=312015&amp;dst=100013" TargetMode="External"/><Relationship Id="rId2065" Type="http://schemas.openxmlformats.org/officeDocument/2006/relationships/hyperlink" Target="https://login.consultant.ru/link/?req=doc&amp;base=LAW&amp;n=288897&amp;dst=101062" TargetMode="External"/><Relationship Id="rId244" Type="http://schemas.openxmlformats.org/officeDocument/2006/relationships/hyperlink" Target="https://login.consultant.ru/link/?req=doc&amp;base=LAW&amp;n=312015&amp;dst=100013" TargetMode="External"/><Relationship Id="rId689" Type="http://schemas.openxmlformats.org/officeDocument/2006/relationships/hyperlink" Target="https://login.consultant.ru/link/?req=doc&amp;base=LAW&amp;n=288897&amp;dst=100458" TargetMode="External"/><Relationship Id="rId896" Type="http://schemas.openxmlformats.org/officeDocument/2006/relationships/hyperlink" Target="https://login.consultant.ru/link/?req=doc&amp;base=LAW&amp;n=312015&amp;dst=100013" TargetMode="External"/><Relationship Id="rId1081" Type="http://schemas.openxmlformats.org/officeDocument/2006/relationships/hyperlink" Target="https://login.consultant.ru/link/?req=doc&amp;base=LAW&amp;n=423857&amp;dst=100050" TargetMode="External"/><Relationship Id="rId1302" Type="http://schemas.openxmlformats.org/officeDocument/2006/relationships/hyperlink" Target="https://login.consultant.ru/link/?req=doc&amp;base=LAW&amp;n=288897&amp;dst=100738" TargetMode="External"/><Relationship Id="rId1747" Type="http://schemas.openxmlformats.org/officeDocument/2006/relationships/hyperlink" Target="https://login.consultant.ru/link/?req=doc&amp;base=LAW&amp;n=312015&amp;dst=100013" TargetMode="External"/><Relationship Id="rId1954" Type="http://schemas.openxmlformats.org/officeDocument/2006/relationships/hyperlink" Target="https://login.consultant.ru/link/?req=doc&amp;base=LAW&amp;n=400383&amp;dst=100013" TargetMode="External"/><Relationship Id="rId39" Type="http://schemas.openxmlformats.org/officeDocument/2006/relationships/hyperlink" Target="https://login.consultant.ru/link/?req=doc&amp;base=LAW&amp;n=389901&amp;dst=100013" TargetMode="External"/><Relationship Id="rId451" Type="http://schemas.openxmlformats.org/officeDocument/2006/relationships/hyperlink" Target="https://login.consultant.ru/link/?req=doc&amp;base=LAW&amp;n=312015&amp;dst=101915" TargetMode="External"/><Relationship Id="rId549" Type="http://schemas.openxmlformats.org/officeDocument/2006/relationships/hyperlink" Target="https://login.consultant.ru/link/?req=doc&amp;base=LAW&amp;n=288897&amp;dst=100322" TargetMode="External"/><Relationship Id="rId756" Type="http://schemas.openxmlformats.org/officeDocument/2006/relationships/hyperlink" Target="https://login.consultant.ru/link/?req=doc&amp;base=LAW&amp;n=312015&amp;dst=100013" TargetMode="External"/><Relationship Id="rId1179" Type="http://schemas.openxmlformats.org/officeDocument/2006/relationships/hyperlink" Target="https://login.consultant.ru/link/?req=doc&amp;base=LAW&amp;n=400383&amp;dst=100013" TargetMode="External"/><Relationship Id="rId1386" Type="http://schemas.openxmlformats.org/officeDocument/2006/relationships/hyperlink" Target="https://login.consultant.ru/link/?req=doc&amp;base=LAW&amp;n=312015&amp;dst=100013" TargetMode="External"/><Relationship Id="rId1593" Type="http://schemas.openxmlformats.org/officeDocument/2006/relationships/hyperlink" Target="https://login.consultant.ru/link/?req=doc&amp;base=LAW&amp;n=312015&amp;dst=100013" TargetMode="External"/><Relationship Id="rId1607" Type="http://schemas.openxmlformats.org/officeDocument/2006/relationships/hyperlink" Target="https://login.consultant.ru/link/?req=doc&amp;base=LAW&amp;n=312015&amp;dst=100013" TargetMode="External"/><Relationship Id="rId1814" Type="http://schemas.openxmlformats.org/officeDocument/2006/relationships/hyperlink" Target="https://login.consultant.ru/link/?req=doc&amp;base=LAW&amp;n=400383&amp;dst=100013" TargetMode="External"/><Relationship Id="rId2132" Type="http://schemas.openxmlformats.org/officeDocument/2006/relationships/hyperlink" Target="https://login.consultant.ru/link/?req=doc&amp;base=LAW&amp;n=288897&amp;dst=101106" TargetMode="External"/><Relationship Id="rId104" Type="http://schemas.openxmlformats.org/officeDocument/2006/relationships/hyperlink" Target="https://login.consultant.ru/link/?req=doc&amp;base=LAW&amp;n=288897&amp;dst=100058" TargetMode="External"/><Relationship Id="rId188" Type="http://schemas.openxmlformats.org/officeDocument/2006/relationships/hyperlink" Target="https://login.consultant.ru/link/?req=doc&amp;base=LAW&amp;n=312015&amp;dst=100013" TargetMode="External"/><Relationship Id="rId311" Type="http://schemas.openxmlformats.org/officeDocument/2006/relationships/hyperlink" Target="https://login.consultant.ru/link/?req=doc&amp;base=LAW&amp;n=400383&amp;dst=100013" TargetMode="External"/><Relationship Id="rId395" Type="http://schemas.openxmlformats.org/officeDocument/2006/relationships/hyperlink" Target="https://login.consultant.ru/link/?req=doc&amp;base=LAW&amp;n=288897&amp;dst=100190" TargetMode="External"/><Relationship Id="rId409" Type="http://schemas.openxmlformats.org/officeDocument/2006/relationships/hyperlink" Target="https://login.consultant.ru/link/?req=doc&amp;base=LAW&amp;n=469967&amp;dst=100037" TargetMode="External"/><Relationship Id="rId963" Type="http://schemas.openxmlformats.org/officeDocument/2006/relationships/hyperlink" Target="https://login.consultant.ru/link/?req=doc&amp;base=LAW&amp;n=312015&amp;dst=100013" TargetMode="External"/><Relationship Id="rId1039" Type="http://schemas.openxmlformats.org/officeDocument/2006/relationships/hyperlink" Target="https://login.consultant.ru/link/?req=doc&amp;base=LAW&amp;n=288897&amp;dst=100642" TargetMode="External"/><Relationship Id="rId1246" Type="http://schemas.openxmlformats.org/officeDocument/2006/relationships/hyperlink" Target="https://login.consultant.ru/link/?req=doc&amp;base=LAW&amp;n=400383&amp;dst=100013" TargetMode="External"/><Relationship Id="rId1898" Type="http://schemas.openxmlformats.org/officeDocument/2006/relationships/hyperlink" Target="https://login.consultant.ru/link/?req=doc&amp;base=LAW&amp;n=312015&amp;dst=100013" TargetMode="External"/><Relationship Id="rId2076" Type="http://schemas.openxmlformats.org/officeDocument/2006/relationships/hyperlink" Target="https://login.consultant.ru/link/?req=doc&amp;base=LAW&amp;n=469967&amp;dst=100111" TargetMode="External"/><Relationship Id="rId92" Type="http://schemas.openxmlformats.org/officeDocument/2006/relationships/hyperlink" Target="https://login.consultant.ru/link/?req=doc&amp;base=LAW&amp;n=288897&amp;dst=100042" TargetMode="External"/><Relationship Id="rId616" Type="http://schemas.openxmlformats.org/officeDocument/2006/relationships/hyperlink" Target="https://login.consultant.ru/link/?req=doc&amp;base=LAW&amp;n=400383&amp;dst=100013" TargetMode="External"/><Relationship Id="rId823" Type="http://schemas.openxmlformats.org/officeDocument/2006/relationships/hyperlink" Target="https://login.consultant.ru/link/?req=doc&amp;base=LAW&amp;n=312015&amp;dst=100013" TargetMode="External"/><Relationship Id="rId1453" Type="http://schemas.openxmlformats.org/officeDocument/2006/relationships/hyperlink" Target="https://login.consultant.ru/link/?req=doc&amp;base=LAW&amp;n=312015&amp;dst=100013" TargetMode="External"/><Relationship Id="rId1660" Type="http://schemas.openxmlformats.org/officeDocument/2006/relationships/hyperlink" Target="https://login.consultant.ru/link/?req=doc&amp;base=LAW&amp;n=312015&amp;dst=100013" TargetMode="External"/><Relationship Id="rId1758" Type="http://schemas.openxmlformats.org/officeDocument/2006/relationships/hyperlink" Target="https://login.consultant.ru/link/?req=doc&amp;base=LAW&amp;n=312015&amp;dst=100013" TargetMode="External"/><Relationship Id="rId255" Type="http://schemas.openxmlformats.org/officeDocument/2006/relationships/hyperlink" Target="https://login.consultant.ru/link/?req=doc&amp;base=LAW&amp;n=312015&amp;dst=100013" TargetMode="External"/><Relationship Id="rId462" Type="http://schemas.openxmlformats.org/officeDocument/2006/relationships/hyperlink" Target="https://login.consultant.ru/link/?req=doc&amp;base=LAW&amp;n=288897&amp;dst=100234" TargetMode="External"/><Relationship Id="rId1092" Type="http://schemas.openxmlformats.org/officeDocument/2006/relationships/hyperlink" Target="https://login.consultant.ru/link/?req=doc&amp;base=LAW&amp;n=400383&amp;dst=100013" TargetMode="External"/><Relationship Id="rId1106" Type="http://schemas.openxmlformats.org/officeDocument/2006/relationships/hyperlink" Target="https://login.consultant.ru/link/?req=doc&amp;base=LAW&amp;n=400383&amp;dst=100013" TargetMode="External"/><Relationship Id="rId1313" Type="http://schemas.openxmlformats.org/officeDocument/2006/relationships/hyperlink" Target="https://login.consultant.ru/link/?req=doc&amp;base=LAW&amp;n=389901&amp;dst=100013" TargetMode="External"/><Relationship Id="rId1397" Type="http://schemas.openxmlformats.org/officeDocument/2006/relationships/hyperlink" Target="https://login.consultant.ru/link/?req=doc&amp;base=LAW&amp;n=400383&amp;dst=100013" TargetMode="External"/><Relationship Id="rId1520" Type="http://schemas.openxmlformats.org/officeDocument/2006/relationships/hyperlink" Target="https://login.consultant.ru/link/?req=doc&amp;base=LAW&amp;n=400383&amp;dst=100013" TargetMode="External"/><Relationship Id="rId1965" Type="http://schemas.openxmlformats.org/officeDocument/2006/relationships/hyperlink" Target="https://login.consultant.ru/link/?req=doc&amp;base=LAW&amp;n=288897&amp;dst=100996" TargetMode="External"/><Relationship Id="rId2143" Type="http://schemas.openxmlformats.org/officeDocument/2006/relationships/hyperlink" Target="https://login.consultant.ru/link/?req=doc&amp;base=LAW&amp;n=312015&amp;dst=100013" TargetMode="External"/><Relationship Id="rId115" Type="http://schemas.openxmlformats.org/officeDocument/2006/relationships/hyperlink" Target="https://login.consultant.ru/link/?req=doc&amp;base=LAW&amp;n=400383&amp;dst=100013" TargetMode="External"/><Relationship Id="rId322" Type="http://schemas.openxmlformats.org/officeDocument/2006/relationships/hyperlink" Target="https://login.consultant.ru/link/?req=doc&amp;base=LAW&amp;n=288897&amp;dst=100128" TargetMode="External"/><Relationship Id="rId767" Type="http://schemas.openxmlformats.org/officeDocument/2006/relationships/hyperlink" Target="https://login.consultant.ru/link/?req=doc&amp;base=LAW&amp;n=312015&amp;dst=100013" TargetMode="External"/><Relationship Id="rId974" Type="http://schemas.openxmlformats.org/officeDocument/2006/relationships/hyperlink" Target="https://login.consultant.ru/link/?req=doc&amp;base=LAW&amp;n=312015&amp;dst=101893" TargetMode="External"/><Relationship Id="rId1618" Type="http://schemas.openxmlformats.org/officeDocument/2006/relationships/hyperlink" Target="https://login.consultant.ru/link/?req=doc&amp;base=LAW&amp;n=312015&amp;dst=100013" TargetMode="External"/><Relationship Id="rId1825" Type="http://schemas.openxmlformats.org/officeDocument/2006/relationships/hyperlink" Target="https://login.consultant.ru/link/?req=doc&amp;base=LAW&amp;n=312015&amp;dst=100013" TargetMode="External"/><Relationship Id="rId2003" Type="http://schemas.openxmlformats.org/officeDocument/2006/relationships/hyperlink" Target="https://login.consultant.ru/link/?req=doc&amp;base=LAW&amp;n=256235&amp;dst=100060" TargetMode="External"/><Relationship Id="rId199" Type="http://schemas.openxmlformats.org/officeDocument/2006/relationships/hyperlink" Target="https://login.consultant.ru/link/?req=doc&amp;base=LAW&amp;n=312015&amp;dst=100013" TargetMode="External"/><Relationship Id="rId627" Type="http://schemas.openxmlformats.org/officeDocument/2006/relationships/hyperlink" Target="https://login.consultant.ru/link/?req=doc&amp;base=LAW&amp;n=288897&amp;dst=100402" TargetMode="External"/><Relationship Id="rId834" Type="http://schemas.openxmlformats.org/officeDocument/2006/relationships/hyperlink" Target="https://login.consultant.ru/link/?req=doc&amp;base=LAW&amp;n=400383&amp;dst=100013" TargetMode="External"/><Relationship Id="rId1257" Type="http://schemas.openxmlformats.org/officeDocument/2006/relationships/hyperlink" Target="https://login.consultant.ru/link/?req=doc&amp;base=LAW&amp;n=312015&amp;dst=100013" TargetMode="External"/><Relationship Id="rId1464" Type="http://schemas.openxmlformats.org/officeDocument/2006/relationships/hyperlink" Target="https://login.consultant.ru/link/?req=doc&amp;base=LAW&amp;n=312015&amp;dst=100013" TargetMode="External"/><Relationship Id="rId1671" Type="http://schemas.openxmlformats.org/officeDocument/2006/relationships/hyperlink" Target="https://login.consultant.ru/link/?req=doc&amp;base=LAW&amp;n=312015&amp;dst=100013" TargetMode="External"/><Relationship Id="rId2087" Type="http://schemas.openxmlformats.org/officeDocument/2006/relationships/hyperlink" Target="https://login.consultant.ru/link/?req=doc&amp;base=LAW&amp;n=312015&amp;dst=100013" TargetMode="External"/><Relationship Id="rId266" Type="http://schemas.openxmlformats.org/officeDocument/2006/relationships/hyperlink" Target="https://login.consultant.ru/link/?req=doc&amp;base=LAW&amp;n=312015&amp;dst=101885" TargetMode="External"/><Relationship Id="rId473" Type="http://schemas.openxmlformats.org/officeDocument/2006/relationships/hyperlink" Target="https://login.consultant.ru/link/?req=doc&amp;base=LAW&amp;n=288897&amp;dst=100244" TargetMode="External"/><Relationship Id="rId680" Type="http://schemas.openxmlformats.org/officeDocument/2006/relationships/hyperlink" Target="https://login.consultant.ru/link/?req=doc&amp;base=LAW&amp;n=288897&amp;dst=100442" TargetMode="External"/><Relationship Id="rId901" Type="http://schemas.openxmlformats.org/officeDocument/2006/relationships/hyperlink" Target="https://login.consultant.ru/link/?req=doc&amp;base=LAW&amp;n=423857&amp;dst=100046" TargetMode="External"/><Relationship Id="rId1117" Type="http://schemas.openxmlformats.org/officeDocument/2006/relationships/hyperlink" Target="https://login.consultant.ru/link/?req=doc&amp;base=LAW&amp;n=288897&amp;dst=100694" TargetMode="External"/><Relationship Id="rId1324" Type="http://schemas.openxmlformats.org/officeDocument/2006/relationships/hyperlink" Target="https://login.consultant.ru/link/?req=doc&amp;base=LAW&amp;n=400383&amp;dst=100013" TargetMode="External"/><Relationship Id="rId1531" Type="http://schemas.openxmlformats.org/officeDocument/2006/relationships/hyperlink" Target="https://login.consultant.ru/link/?req=doc&amp;base=LAW&amp;n=400383&amp;dst=100013" TargetMode="External"/><Relationship Id="rId1769" Type="http://schemas.openxmlformats.org/officeDocument/2006/relationships/hyperlink" Target="https://login.consultant.ru/link/?req=doc&amp;base=LAW&amp;n=400383&amp;dst=100013" TargetMode="External"/><Relationship Id="rId1976" Type="http://schemas.openxmlformats.org/officeDocument/2006/relationships/hyperlink" Target="https://login.consultant.ru/link/?req=doc&amp;base=LAW&amp;n=400383&amp;dst=100013" TargetMode="External"/><Relationship Id="rId2154" Type="http://schemas.openxmlformats.org/officeDocument/2006/relationships/hyperlink" Target="https://login.consultant.ru/link/?req=doc&amp;base=LAW&amp;n=312015&amp;dst=100013" TargetMode="External"/><Relationship Id="rId30" Type="http://schemas.openxmlformats.org/officeDocument/2006/relationships/hyperlink" Target="https://login.consultant.ru/link/?req=doc&amp;base=LAW&amp;n=469967&amp;dst=100007" TargetMode="External"/><Relationship Id="rId126" Type="http://schemas.openxmlformats.org/officeDocument/2006/relationships/hyperlink" Target="https://login.consultant.ru/link/?req=doc&amp;base=LAW&amp;n=400383&amp;dst=100013" TargetMode="External"/><Relationship Id="rId333" Type="http://schemas.openxmlformats.org/officeDocument/2006/relationships/hyperlink" Target="https://login.consultant.ru/link/?req=doc&amp;base=LAW&amp;n=288897&amp;dst=100136" TargetMode="External"/><Relationship Id="rId540" Type="http://schemas.openxmlformats.org/officeDocument/2006/relationships/hyperlink" Target="https://login.consultant.ru/link/?req=doc&amp;base=LAW&amp;n=288897&amp;dst=100310" TargetMode="External"/><Relationship Id="rId778" Type="http://schemas.openxmlformats.org/officeDocument/2006/relationships/hyperlink" Target="https://login.consultant.ru/link/?req=doc&amp;base=LAW&amp;n=312015&amp;dst=100013" TargetMode="External"/><Relationship Id="rId985" Type="http://schemas.openxmlformats.org/officeDocument/2006/relationships/hyperlink" Target="https://login.consultant.ru/link/?req=doc&amp;base=LAW&amp;n=400383&amp;dst=100013" TargetMode="External"/><Relationship Id="rId1170" Type="http://schemas.openxmlformats.org/officeDocument/2006/relationships/hyperlink" Target="https://login.consultant.ru/link/?req=doc&amp;base=LAW&amp;n=312015&amp;dst=100013" TargetMode="External"/><Relationship Id="rId1629" Type="http://schemas.openxmlformats.org/officeDocument/2006/relationships/hyperlink" Target="https://login.consultant.ru/link/?req=doc&amp;base=LAW&amp;n=400383&amp;dst=100013" TargetMode="External"/><Relationship Id="rId1836" Type="http://schemas.openxmlformats.org/officeDocument/2006/relationships/hyperlink" Target="https://login.consultant.ru/link/?req=doc&amp;base=LAW&amp;n=400383&amp;dst=100013" TargetMode="External"/><Relationship Id="rId2014" Type="http://schemas.openxmlformats.org/officeDocument/2006/relationships/hyperlink" Target="https://login.consultant.ru/link/?req=doc&amp;base=LAW&amp;n=312015&amp;dst=100013" TargetMode="External"/><Relationship Id="rId638" Type="http://schemas.openxmlformats.org/officeDocument/2006/relationships/hyperlink" Target="https://login.consultant.ru/link/?req=doc&amp;base=LAW&amp;n=312015&amp;dst=100013" TargetMode="External"/><Relationship Id="rId845" Type="http://schemas.openxmlformats.org/officeDocument/2006/relationships/hyperlink" Target="https://login.consultant.ru/link/?req=doc&amp;base=LAW&amp;n=400383&amp;dst=100013" TargetMode="External"/><Relationship Id="rId1030" Type="http://schemas.openxmlformats.org/officeDocument/2006/relationships/hyperlink" Target="https://login.consultant.ru/link/?req=doc&amp;base=LAW&amp;n=312015&amp;dst=100013" TargetMode="External"/><Relationship Id="rId1268" Type="http://schemas.openxmlformats.org/officeDocument/2006/relationships/hyperlink" Target="https://login.consultant.ru/link/?req=doc&amp;base=LAW&amp;n=400383&amp;dst=100013" TargetMode="External"/><Relationship Id="rId1475" Type="http://schemas.openxmlformats.org/officeDocument/2006/relationships/hyperlink" Target="https://login.consultant.ru/link/?req=doc&amp;base=LAW&amp;n=312015&amp;dst=100013" TargetMode="External"/><Relationship Id="rId1682" Type="http://schemas.openxmlformats.org/officeDocument/2006/relationships/hyperlink" Target="https://login.consultant.ru/link/?req=doc&amp;base=LAW&amp;n=312015&amp;dst=100013" TargetMode="External"/><Relationship Id="rId1903" Type="http://schemas.openxmlformats.org/officeDocument/2006/relationships/hyperlink" Target="https://login.consultant.ru/link/?req=doc&amp;base=LAW&amp;n=312015&amp;dst=100013" TargetMode="External"/><Relationship Id="rId2098" Type="http://schemas.openxmlformats.org/officeDocument/2006/relationships/hyperlink" Target="https://login.consultant.ru/link/?req=doc&amp;base=LAW&amp;n=288897&amp;dst=101088" TargetMode="External"/><Relationship Id="rId277" Type="http://schemas.openxmlformats.org/officeDocument/2006/relationships/hyperlink" Target="https://login.consultant.ru/link/?req=doc&amp;base=LAW&amp;n=312015&amp;dst=100013" TargetMode="External"/><Relationship Id="rId400" Type="http://schemas.openxmlformats.org/officeDocument/2006/relationships/hyperlink" Target="https://login.consultant.ru/link/?req=doc&amp;base=LAW&amp;n=400383&amp;dst=100013" TargetMode="External"/><Relationship Id="rId484" Type="http://schemas.openxmlformats.org/officeDocument/2006/relationships/hyperlink" Target="https://login.consultant.ru/link/?req=doc&amp;base=LAW&amp;n=400383&amp;dst=100013" TargetMode="External"/><Relationship Id="rId705" Type="http://schemas.openxmlformats.org/officeDocument/2006/relationships/hyperlink" Target="https://login.consultant.ru/link/?req=doc&amp;base=LAW&amp;n=288897&amp;dst=100490" TargetMode="External"/><Relationship Id="rId1128" Type="http://schemas.openxmlformats.org/officeDocument/2006/relationships/hyperlink" Target="https://login.consultant.ru/link/?req=doc&amp;base=LAW&amp;n=400383&amp;dst=100013" TargetMode="External"/><Relationship Id="rId1335" Type="http://schemas.openxmlformats.org/officeDocument/2006/relationships/hyperlink" Target="https://login.consultant.ru/link/?req=doc&amp;base=LAW&amp;n=400383&amp;dst=100013" TargetMode="External"/><Relationship Id="rId1542" Type="http://schemas.openxmlformats.org/officeDocument/2006/relationships/hyperlink" Target="https://login.consultant.ru/link/?req=doc&amp;base=LAW&amp;n=400383&amp;dst=100013" TargetMode="External"/><Relationship Id="rId1987" Type="http://schemas.openxmlformats.org/officeDocument/2006/relationships/hyperlink" Target="https://login.consultant.ru/link/?req=doc&amp;base=LAW&amp;n=312015&amp;dst=100013" TargetMode="External"/><Relationship Id="rId2165" Type="http://schemas.openxmlformats.org/officeDocument/2006/relationships/hyperlink" Target="https://login.consultant.ru/link/?req=doc&amp;base=LAW&amp;n=312015&amp;dst=100013" TargetMode="External"/><Relationship Id="rId137" Type="http://schemas.openxmlformats.org/officeDocument/2006/relationships/hyperlink" Target="https://login.consultant.ru/link/?req=doc&amp;base=LAW&amp;n=312015&amp;dst=100013" TargetMode="External"/><Relationship Id="rId344" Type="http://schemas.openxmlformats.org/officeDocument/2006/relationships/hyperlink" Target="https://login.consultant.ru/link/?req=doc&amp;base=LAW&amp;n=288897&amp;dst=100152" TargetMode="External"/><Relationship Id="rId691" Type="http://schemas.openxmlformats.org/officeDocument/2006/relationships/hyperlink" Target="https://login.consultant.ru/link/?req=doc&amp;base=LAW&amp;n=288897&amp;dst=100462" TargetMode="External"/><Relationship Id="rId789" Type="http://schemas.openxmlformats.org/officeDocument/2006/relationships/hyperlink" Target="https://login.consultant.ru/link/?req=doc&amp;base=LAW&amp;n=288897&amp;dst=100538" TargetMode="External"/><Relationship Id="rId912" Type="http://schemas.openxmlformats.org/officeDocument/2006/relationships/hyperlink" Target="https://login.consultant.ru/link/?req=doc&amp;base=LAW&amp;n=288897&amp;dst=100584" TargetMode="External"/><Relationship Id="rId996" Type="http://schemas.openxmlformats.org/officeDocument/2006/relationships/hyperlink" Target="https://login.consultant.ru/link/?req=doc&amp;base=LAW&amp;n=312015&amp;dst=100013" TargetMode="External"/><Relationship Id="rId1847" Type="http://schemas.openxmlformats.org/officeDocument/2006/relationships/hyperlink" Target="https://login.consultant.ru/link/?req=doc&amp;base=LAW&amp;n=288897&amp;dst=100944" TargetMode="External"/><Relationship Id="rId2025" Type="http://schemas.openxmlformats.org/officeDocument/2006/relationships/hyperlink" Target="https://login.consultant.ru/link/?req=doc&amp;base=LAW&amp;n=469967&amp;dst=100103" TargetMode="External"/><Relationship Id="rId41" Type="http://schemas.openxmlformats.org/officeDocument/2006/relationships/hyperlink" Target="https://login.consultant.ru/link/?req=doc&amp;base=LAW&amp;n=312015&amp;dst=100013" TargetMode="External"/><Relationship Id="rId551" Type="http://schemas.openxmlformats.org/officeDocument/2006/relationships/hyperlink" Target="https://login.consultant.ru/link/?req=doc&amp;base=LAW&amp;n=312015&amp;dst=100013" TargetMode="External"/><Relationship Id="rId649" Type="http://schemas.openxmlformats.org/officeDocument/2006/relationships/hyperlink" Target="https://login.consultant.ru/link/?req=doc&amp;base=LAW&amp;n=400383&amp;dst=100013" TargetMode="External"/><Relationship Id="rId856" Type="http://schemas.openxmlformats.org/officeDocument/2006/relationships/hyperlink" Target="https://login.consultant.ru/link/?req=doc&amp;base=LAW&amp;n=288897&amp;dst=100566" TargetMode="External"/><Relationship Id="rId1181" Type="http://schemas.openxmlformats.org/officeDocument/2006/relationships/hyperlink" Target="https://login.consultant.ru/link/?req=doc&amp;base=LAW&amp;n=288897&amp;dst=100708" TargetMode="External"/><Relationship Id="rId1279" Type="http://schemas.openxmlformats.org/officeDocument/2006/relationships/hyperlink" Target="https://login.consultant.ru/link/?req=doc&amp;base=LAW&amp;n=389901&amp;dst=100013" TargetMode="External"/><Relationship Id="rId1402" Type="http://schemas.openxmlformats.org/officeDocument/2006/relationships/hyperlink" Target="https://login.consultant.ru/link/?req=doc&amp;base=LAW&amp;n=400383&amp;dst=100013" TargetMode="External"/><Relationship Id="rId1486" Type="http://schemas.openxmlformats.org/officeDocument/2006/relationships/hyperlink" Target="https://login.consultant.ru/link/?req=doc&amp;base=LAW&amp;n=312015&amp;dst=101901" TargetMode="External"/><Relationship Id="rId1707" Type="http://schemas.openxmlformats.org/officeDocument/2006/relationships/hyperlink" Target="https://login.consultant.ru/link/?req=doc&amp;base=LAW&amp;n=312015&amp;dst=100013" TargetMode="External"/><Relationship Id="rId190" Type="http://schemas.openxmlformats.org/officeDocument/2006/relationships/hyperlink" Target="https://login.consultant.ru/link/?req=doc&amp;base=LAW&amp;n=389901&amp;dst=100013" TargetMode="External"/><Relationship Id="rId204" Type="http://schemas.openxmlformats.org/officeDocument/2006/relationships/hyperlink" Target="https://login.consultant.ru/link/?req=doc&amp;base=LAW&amp;n=312015&amp;dst=100013" TargetMode="External"/><Relationship Id="rId288" Type="http://schemas.openxmlformats.org/officeDocument/2006/relationships/hyperlink" Target="https://login.consultant.ru/link/?req=doc&amp;base=LAW&amp;n=288897&amp;dst=100120" TargetMode="External"/><Relationship Id="rId411" Type="http://schemas.openxmlformats.org/officeDocument/2006/relationships/hyperlink" Target="https://login.consultant.ru/link/?req=doc&amp;base=LAW&amp;n=400383&amp;dst=100013" TargetMode="External"/><Relationship Id="rId509" Type="http://schemas.openxmlformats.org/officeDocument/2006/relationships/hyperlink" Target="https://login.consultant.ru/link/?req=doc&amp;base=LAW&amp;n=288897&amp;dst=100264" TargetMode="External"/><Relationship Id="rId1041" Type="http://schemas.openxmlformats.org/officeDocument/2006/relationships/hyperlink" Target="https://login.consultant.ru/link/?req=doc&amp;base=LAW&amp;n=400383&amp;dst=100013" TargetMode="External"/><Relationship Id="rId1139" Type="http://schemas.openxmlformats.org/officeDocument/2006/relationships/hyperlink" Target="https://login.consultant.ru/link/?req=doc&amp;base=LAW&amp;n=400383&amp;dst=100013" TargetMode="External"/><Relationship Id="rId1346" Type="http://schemas.openxmlformats.org/officeDocument/2006/relationships/hyperlink" Target="https://login.consultant.ru/link/?req=doc&amp;base=LAW&amp;n=400383&amp;dst=100013" TargetMode="External"/><Relationship Id="rId1693" Type="http://schemas.openxmlformats.org/officeDocument/2006/relationships/hyperlink" Target="https://login.consultant.ru/link/?req=doc&amp;base=LAW&amp;n=288897&amp;dst=100892" TargetMode="External"/><Relationship Id="rId1914" Type="http://schemas.openxmlformats.org/officeDocument/2006/relationships/hyperlink" Target="https://login.consultant.ru/link/?req=doc&amp;base=LAW&amp;n=312015&amp;dst=100013" TargetMode="External"/><Relationship Id="rId1998" Type="http://schemas.openxmlformats.org/officeDocument/2006/relationships/hyperlink" Target="https://login.consultant.ru/link/?req=doc&amp;base=LAW&amp;n=288897&amp;dst=101036" TargetMode="External"/><Relationship Id="rId495" Type="http://schemas.openxmlformats.org/officeDocument/2006/relationships/hyperlink" Target="https://login.consultant.ru/link/?req=doc&amp;base=LAW&amp;n=389901&amp;dst=100013" TargetMode="External"/><Relationship Id="rId716" Type="http://schemas.openxmlformats.org/officeDocument/2006/relationships/hyperlink" Target="https://login.consultant.ru/link/?req=doc&amp;base=LAW&amp;n=312015&amp;dst=100013" TargetMode="External"/><Relationship Id="rId923" Type="http://schemas.openxmlformats.org/officeDocument/2006/relationships/hyperlink" Target="https://login.consultant.ru/link/?req=doc&amp;base=LAW&amp;n=400383&amp;dst=100013" TargetMode="External"/><Relationship Id="rId1553" Type="http://schemas.openxmlformats.org/officeDocument/2006/relationships/hyperlink" Target="https://login.consultant.ru/link/?req=doc&amp;base=LAW&amp;n=312015&amp;dst=100013" TargetMode="External"/><Relationship Id="rId1760" Type="http://schemas.openxmlformats.org/officeDocument/2006/relationships/hyperlink" Target="https://login.consultant.ru/link/?req=doc&amp;base=LAW&amp;n=312015&amp;dst=100013" TargetMode="External"/><Relationship Id="rId1858" Type="http://schemas.openxmlformats.org/officeDocument/2006/relationships/hyperlink" Target="https://login.consultant.ru/link/?req=doc&amp;base=LAW&amp;n=400383&amp;dst=100013" TargetMode="External"/><Relationship Id="rId2176" Type="http://schemas.openxmlformats.org/officeDocument/2006/relationships/hyperlink" Target="https://login.consultant.ru/link/?req=doc&amp;base=LAW&amp;n=312015&amp;dst=100013" TargetMode="External"/><Relationship Id="rId52" Type="http://schemas.openxmlformats.org/officeDocument/2006/relationships/hyperlink" Target="https://login.consultant.ru/link/?req=doc&amp;base=LAW&amp;n=312015&amp;dst=100013" TargetMode="External"/><Relationship Id="rId148" Type="http://schemas.openxmlformats.org/officeDocument/2006/relationships/hyperlink" Target="https://login.consultant.ru/link/?req=doc&amp;base=LAW&amp;n=312015&amp;dst=100013" TargetMode="External"/><Relationship Id="rId355" Type="http://schemas.openxmlformats.org/officeDocument/2006/relationships/hyperlink" Target="https://login.consultant.ru/link/?req=doc&amp;base=LAW&amp;n=288897&amp;dst=100160" TargetMode="External"/><Relationship Id="rId562" Type="http://schemas.openxmlformats.org/officeDocument/2006/relationships/hyperlink" Target="https://login.consultant.ru/link/?req=doc&amp;base=LAW&amp;n=288897&amp;dst=100338" TargetMode="External"/><Relationship Id="rId1192" Type="http://schemas.openxmlformats.org/officeDocument/2006/relationships/hyperlink" Target="https://login.consultant.ru/link/?req=doc&amp;base=LAW&amp;n=312015&amp;dst=100013" TargetMode="External"/><Relationship Id="rId1206" Type="http://schemas.openxmlformats.org/officeDocument/2006/relationships/hyperlink" Target="https://login.consultant.ru/link/?req=doc&amp;base=LAW&amp;n=312015&amp;dst=100013" TargetMode="External"/><Relationship Id="rId1413" Type="http://schemas.openxmlformats.org/officeDocument/2006/relationships/hyperlink" Target="https://login.consultant.ru/link/?req=doc&amp;base=LAW&amp;n=288897&amp;dst=101153" TargetMode="External"/><Relationship Id="rId1620" Type="http://schemas.openxmlformats.org/officeDocument/2006/relationships/hyperlink" Target="https://login.consultant.ru/link/?req=doc&amp;base=LAW&amp;n=400383&amp;dst=100013" TargetMode="External"/><Relationship Id="rId2036" Type="http://schemas.openxmlformats.org/officeDocument/2006/relationships/hyperlink" Target="https://login.consultant.ru/link/?req=doc&amp;base=LAW&amp;n=312015&amp;dst=100013" TargetMode="External"/><Relationship Id="rId215" Type="http://schemas.openxmlformats.org/officeDocument/2006/relationships/hyperlink" Target="https://login.consultant.ru/link/?req=doc&amp;base=LAW&amp;n=312015&amp;dst=100013" TargetMode="External"/><Relationship Id="rId422" Type="http://schemas.openxmlformats.org/officeDocument/2006/relationships/hyperlink" Target="https://login.consultant.ru/link/?req=doc&amp;base=LAW&amp;n=312015&amp;dst=100013" TargetMode="External"/><Relationship Id="rId867" Type="http://schemas.openxmlformats.org/officeDocument/2006/relationships/hyperlink" Target="https://login.consultant.ru/link/?req=doc&amp;base=LAW&amp;n=400383&amp;dst=100013" TargetMode="External"/><Relationship Id="rId1052" Type="http://schemas.openxmlformats.org/officeDocument/2006/relationships/hyperlink" Target="https://login.consultant.ru/link/?req=doc&amp;base=LAW&amp;n=288897&amp;dst=100650" TargetMode="External"/><Relationship Id="rId1497" Type="http://schemas.openxmlformats.org/officeDocument/2006/relationships/hyperlink" Target="https://login.consultant.ru/link/?req=doc&amp;base=LAW&amp;n=312015&amp;dst=100013" TargetMode="External"/><Relationship Id="rId1718" Type="http://schemas.openxmlformats.org/officeDocument/2006/relationships/hyperlink" Target="https://login.consultant.ru/link/?req=doc&amp;base=LAW&amp;n=400383&amp;dst=100013" TargetMode="External"/><Relationship Id="rId1925" Type="http://schemas.openxmlformats.org/officeDocument/2006/relationships/hyperlink" Target="https://login.consultant.ru/link/?req=doc&amp;base=LAW&amp;n=312015&amp;dst=100013" TargetMode="External"/><Relationship Id="rId2103" Type="http://schemas.openxmlformats.org/officeDocument/2006/relationships/hyperlink" Target="https://login.consultant.ru/link/?req=doc&amp;base=LAW&amp;n=400383&amp;dst=100013" TargetMode="External"/><Relationship Id="rId299" Type="http://schemas.openxmlformats.org/officeDocument/2006/relationships/hyperlink" Target="https://login.consultant.ru/link/?req=doc&amp;base=LAW&amp;n=256235&amp;dst=100044" TargetMode="External"/><Relationship Id="rId727" Type="http://schemas.openxmlformats.org/officeDocument/2006/relationships/hyperlink" Target="https://login.consultant.ru/link/?req=doc&amp;base=LAW&amp;n=312015&amp;dst=100013" TargetMode="External"/><Relationship Id="rId934" Type="http://schemas.openxmlformats.org/officeDocument/2006/relationships/hyperlink" Target="https://login.consultant.ru/link/?req=doc&amp;base=LAW&amp;n=288897&amp;dst=100598" TargetMode="External"/><Relationship Id="rId1357" Type="http://schemas.openxmlformats.org/officeDocument/2006/relationships/hyperlink" Target="https://login.consultant.ru/link/?req=doc&amp;base=LAW&amp;n=312015&amp;dst=100013" TargetMode="External"/><Relationship Id="rId1564" Type="http://schemas.openxmlformats.org/officeDocument/2006/relationships/hyperlink" Target="https://login.consultant.ru/link/?req=doc&amp;base=LAW&amp;n=312015&amp;dst=100013" TargetMode="External"/><Relationship Id="rId1771" Type="http://schemas.openxmlformats.org/officeDocument/2006/relationships/hyperlink" Target="https://login.consultant.ru/link/?req=doc&amp;base=LAW&amp;n=312015&amp;dst=100013" TargetMode="External"/><Relationship Id="rId2187" Type="http://schemas.openxmlformats.org/officeDocument/2006/relationships/hyperlink" Target="https://login.consultant.ru/link/?req=doc&amp;base=LAW&amp;n=423857&amp;dst=100092" TargetMode="External"/><Relationship Id="rId63" Type="http://schemas.openxmlformats.org/officeDocument/2006/relationships/hyperlink" Target="https://login.consultant.ru/link/?req=doc&amp;base=LAW&amp;n=288897&amp;dst=100018" TargetMode="External"/><Relationship Id="rId159" Type="http://schemas.openxmlformats.org/officeDocument/2006/relationships/hyperlink" Target="https://login.consultant.ru/link/?req=doc&amp;base=LAW&amp;n=312015&amp;dst=100013" TargetMode="External"/><Relationship Id="rId366" Type="http://schemas.openxmlformats.org/officeDocument/2006/relationships/hyperlink" Target="https://login.consultant.ru/link/?req=doc&amp;base=LAW&amp;n=400383&amp;dst=100013" TargetMode="External"/><Relationship Id="rId573" Type="http://schemas.openxmlformats.org/officeDocument/2006/relationships/hyperlink" Target="https://login.consultant.ru/link/?req=doc&amp;base=LAW&amp;n=312015&amp;dst=100013" TargetMode="External"/><Relationship Id="rId780" Type="http://schemas.openxmlformats.org/officeDocument/2006/relationships/hyperlink" Target="https://login.consultant.ru/link/?req=doc&amp;base=LAW&amp;n=312015&amp;dst=100013" TargetMode="External"/><Relationship Id="rId1217" Type="http://schemas.openxmlformats.org/officeDocument/2006/relationships/hyperlink" Target="https://login.consultant.ru/link/?req=doc&amp;base=LAW&amp;n=312015&amp;dst=100013" TargetMode="External"/><Relationship Id="rId1424" Type="http://schemas.openxmlformats.org/officeDocument/2006/relationships/hyperlink" Target="https://login.consultant.ru/link/?req=doc&amp;base=LAW&amp;n=312015&amp;dst=100013" TargetMode="External"/><Relationship Id="rId1631" Type="http://schemas.openxmlformats.org/officeDocument/2006/relationships/hyperlink" Target="https://login.consultant.ru/link/?req=doc&amp;base=LAW&amp;n=400383&amp;dst=100013" TargetMode="External"/><Relationship Id="rId1869" Type="http://schemas.openxmlformats.org/officeDocument/2006/relationships/hyperlink" Target="https://login.consultant.ru/link/?req=doc&amp;base=LAW&amp;n=469967&amp;dst=100087" TargetMode="External"/><Relationship Id="rId2047" Type="http://schemas.openxmlformats.org/officeDocument/2006/relationships/hyperlink" Target="https://login.consultant.ru/link/?req=doc&amp;base=LAW&amp;n=312015&amp;dst=100013" TargetMode="External"/><Relationship Id="rId226" Type="http://schemas.openxmlformats.org/officeDocument/2006/relationships/hyperlink" Target="https://login.consultant.ru/link/?req=doc&amp;base=LAW&amp;n=312015&amp;dst=100013" TargetMode="External"/><Relationship Id="rId433" Type="http://schemas.openxmlformats.org/officeDocument/2006/relationships/hyperlink" Target="https://login.consultant.ru/link/?req=doc&amp;base=LAW&amp;n=400383&amp;dst=100013" TargetMode="External"/><Relationship Id="rId878" Type="http://schemas.openxmlformats.org/officeDocument/2006/relationships/hyperlink" Target="https://login.consultant.ru/link/?req=doc&amp;base=LAW&amp;n=312015&amp;dst=100013" TargetMode="External"/><Relationship Id="rId1063" Type="http://schemas.openxmlformats.org/officeDocument/2006/relationships/hyperlink" Target="https://login.consultant.ru/link/?req=doc&amp;base=LAW&amp;n=312015&amp;dst=101895" TargetMode="External"/><Relationship Id="rId1270" Type="http://schemas.openxmlformats.org/officeDocument/2006/relationships/hyperlink" Target="https://login.consultant.ru/link/?req=doc&amp;base=LAW&amp;n=400383&amp;dst=100013" TargetMode="External"/><Relationship Id="rId1729" Type="http://schemas.openxmlformats.org/officeDocument/2006/relationships/hyperlink" Target="https://login.consultant.ru/link/?req=doc&amp;base=LAW&amp;n=312015&amp;dst=100013" TargetMode="External"/><Relationship Id="rId1936" Type="http://schemas.openxmlformats.org/officeDocument/2006/relationships/hyperlink" Target="https://login.consultant.ru/link/?req=doc&amp;base=LAW&amp;n=288897&amp;dst=100998" TargetMode="External"/><Relationship Id="rId2114" Type="http://schemas.openxmlformats.org/officeDocument/2006/relationships/hyperlink" Target="https://login.consultant.ru/link/?req=doc&amp;base=LAW&amp;n=400383&amp;dst=100013" TargetMode="External"/><Relationship Id="rId640" Type="http://schemas.openxmlformats.org/officeDocument/2006/relationships/hyperlink" Target="https://login.consultant.ru/link/?req=doc&amp;base=LAW&amp;n=312015&amp;dst=100013" TargetMode="External"/><Relationship Id="rId738" Type="http://schemas.openxmlformats.org/officeDocument/2006/relationships/hyperlink" Target="https://login.consultant.ru/link/?req=doc&amp;base=LAW&amp;n=400383&amp;dst=100013" TargetMode="External"/><Relationship Id="rId945" Type="http://schemas.openxmlformats.org/officeDocument/2006/relationships/hyperlink" Target="https://login.consultant.ru/link/?req=doc&amp;base=LAW&amp;n=288897&amp;dst=100602" TargetMode="External"/><Relationship Id="rId1368" Type="http://schemas.openxmlformats.org/officeDocument/2006/relationships/hyperlink" Target="https://login.consultant.ru/link/?req=doc&amp;base=LAW&amp;n=312015&amp;dst=100013" TargetMode="External"/><Relationship Id="rId1575" Type="http://schemas.openxmlformats.org/officeDocument/2006/relationships/hyperlink" Target="https://login.consultant.ru/link/?req=doc&amp;base=LAW&amp;n=312015&amp;dst=100013" TargetMode="External"/><Relationship Id="rId1782" Type="http://schemas.openxmlformats.org/officeDocument/2006/relationships/hyperlink" Target="https://login.consultant.ru/link/?req=doc&amp;base=LAW&amp;n=288897&amp;dst=100924" TargetMode="External"/><Relationship Id="rId74" Type="http://schemas.openxmlformats.org/officeDocument/2006/relationships/hyperlink" Target="https://login.consultant.ru/link/?req=doc&amp;base=LAW&amp;n=288897&amp;dst=100028" TargetMode="External"/><Relationship Id="rId377" Type="http://schemas.openxmlformats.org/officeDocument/2006/relationships/hyperlink" Target="https://login.consultant.ru/link/?req=doc&amp;base=LAW&amp;n=312015&amp;dst=100013" TargetMode="External"/><Relationship Id="rId500" Type="http://schemas.openxmlformats.org/officeDocument/2006/relationships/hyperlink" Target="https://login.consultant.ru/link/?req=doc&amp;base=LAW&amp;n=312015&amp;dst=100013" TargetMode="External"/><Relationship Id="rId584" Type="http://schemas.openxmlformats.org/officeDocument/2006/relationships/hyperlink" Target="https://login.consultant.ru/link/?req=doc&amp;base=LAW&amp;n=288897&amp;dst=100356" TargetMode="External"/><Relationship Id="rId805" Type="http://schemas.openxmlformats.org/officeDocument/2006/relationships/hyperlink" Target="https://login.consultant.ru/link/?req=doc&amp;base=LAW&amp;n=312015&amp;dst=100013" TargetMode="External"/><Relationship Id="rId1130" Type="http://schemas.openxmlformats.org/officeDocument/2006/relationships/hyperlink" Target="https://login.consultant.ru/link/?req=doc&amp;base=LAW&amp;n=469967&amp;dst=100071" TargetMode="External"/><Relationship Id="rId1228" Type="http://schemas.openxmlformats.org/officeDocument/2006/relationships/hyperlink" Target="https://login.consultant.ru/link/?req=doc&amp;base=LAW&amp;n=312015&amp;dst=100013" TargetMode="External"/><Relationship Id="rId1435" Type="http://schemas.openxmlformats.org/officeDocument/2006/relationships/hyperlink" Target="https://login.consultant.ru/link/?req=doc&amp;base=LAW&amp;n=312015&amp;dst=100013" TargetMode="External"/><Relationship Id="rId2058" Type="http://schemas.openxmlformats.org/officeDocument/2006/relationships/hyperlink" Target="https://login.consultant.ru/link/?req=doc&amp;base=LAW&amp;n=423857&amp;dst=100080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LAW&amp;n=312015&amp;dst=100013" TargetMode="External"/><Relationship Id="rId791" Type="http://schemas.openxmlformats.org/officeDocument/2006/relationships/hyperlink" Target="https://login.consultant.ru/link/?req=doc&amp;base=LAW&amp;n=469967&amp;dst=100051" TargetMode="External"/><Relationship Id="rId889" Type="http://schemas.openxmlformats.org/officeDocument/2006/relationships/hyperlink" Target="https://login.consultant.ru/link/?req=doc&amp;base=LAW&amp;n=400383&amp;dst=100013" TargetMode="External"/><Relationship Id="rId1074" Type="http://schemas.openxmlformats.org/officeDocument/2006/relationships/hyperlink" Target="https://login.consultant.ru/link/?req=doc&amp;base=LAW&amp;n=400383&amp;dst=100013" TargetMode="External"/><Relationship Id="rId1642" Type="http://schemas.openxmlformats.org/officeDocument/2006/relationships/hyperlink" Target="https://login.consultant.ru/link/?req=doc&amp;base=LAW&amp;n=400383&amp;dst=100013" TargetMode="External"/><Relationship Id="rId1947" Type="http://schemas.openxmlformats.org/officeDocument/2006/relationships/hyperlink" Target="https://login.consultant.ru/link/?req=doc&amp;base=LAW&amp;n=400383&amp;dst=100013" TargetMode="External"/><Relationship Id="rId444" Type="http://schemas.openxmlformats.org/officeDocument/2006/relationships/hyperlink" Target="https://login.consultant.ru/link/?req=doc&amp;base=LAW&amp;n=312015&amp;dst=100013" TargetMode="External"/><Relationship Id="rId651" Type="http://schemas.openxmlformats.org/officeDocument/2006/relationships/hyperlink" Target="https://login.consultant.ru/link/?req=doc&amp;base=LAW&amp;n=400383&amp;dst=100013" TargetMode="External"/><Relationship Id="rId749" Type="http://schemas.openxmlformats.org/officeDocument/2006/relationships/hyperlink" Target="https://login.consultant.ru/link/?req=doc&amp;base=LAW&amp;n=288897&amp;dst=100518" TargetMode="External"/><Relationship Id="rId1281" Type="http://schemas.openxmlformats.org/officeDocument/2006/relationships/hyperlink" Target="https://login.consultant.ru/link/?req=doc&amp;base=LAW&amp;n=400383&amp;dst=100013" TargetMode="External"/><Relationship Id="rId1379" Type="http://schemas.openxmlformats.org/officeDocument/2006/relationships/hyperlink" Target="https://login.consultant.ru/link/?req=doc&amp;base=LAW&amp;n=312015&amp;dst=100013" TargetMode="External"/><Relationship Id="rId1502" Type="http://schemas.openxmlformats.org/officeDocument/2006/relationships/hyperlink" Target="https://login.consultant.ru/link/?req=doc&amp;base=LAW&amp;n=288897&amp;dst=100792" TargetMode="External"/><Relationship Id="rId1586" Type="http://schemas.openxmlformats.org/officeDocument/2006/relationships/hyperlink" Target="https://login.consultant.ru/link/?req=doc&amp;base=LAW&amp;n=288897&amp;dst=100846" TargetMode="External"/><Relationship Id="rId1807" Type="http://schemas.openxmlformats.org/officeDocument/2006/relationships/hyperlink" Target="https://login.consultant.ru/link/?req=doc&amp;base=LAW&amp;n=312015&amp;dst=100013" TargetMode="External"/><Relationship Id="rId2125" Type="http://schemas.openxmlformats.org/officeDocument/2006/relationships/hyperlink" Target="https://login.consultant.ru/link/?req=doc&amp;base=LAW&amp;n=400383&amp;dst=100013" TargetMode="External"/><Relationship Id="rId290" Type="http://schemas.openxmlformats.org/officeDocument/2006/relationships/hyperlink" Target="https://login.consultant.ru/link/?req=doc&amp;base=LAW&amp;n=312015&amp;dst=100013" TargetMode="External"/><Relationship Id="rId304" Type="http://schemas.openxmlformats.org/officeDocument/2006/relationships/hyperlink" Target="https://login.consultant.ru/link/?req=doc&amp;base=LAW&amp;n=312015&amp;dst=100013" TargetMode="External"/><Relationship Id="rId388" Type="http://schemas.openxmlformats.org/officeDocument/2006/relationships/hyperlink" Target="https://login.consultant.ru/link/?req=doc&amp;base=LAW&amp;n=312015&amp;dst=100013" TargetMode="External"/><Relationship Id="rId511" Type="http://schemas.openxmlformats.org/officeDocument/2006/relationships/hyperlink" Target="https://login.consultant.ru/link/?req=doc&amp;base=LAW&amp;n=312015&amp;dst=100013" TargetMode="External"/><Relationship Id="rId609" Type="http://schemas.openxmlformats.org/officeDocument/2006/relationships/hyperlink" Target="https://login.consultant.ru/link/?req=doc&amp;base=LAW&amp;n=288897&amp;dst=100386" TargetMode="External"/><Relationship Id="rId956" Type="http://schemas.openxmlformats.org/officeDocument/2006/relationships/hyperlink" Target="https://login.consultant.ru/link/?req=doc&amp;base=LAW&amp;n=312015&amp;dst=100013" TargetMode="External"/><Relationship Id="rId1141" Type="http://schemas.openxmlformats.org/officeDocument/2006/relationships/hyperlink" Target="https://login.consultant.ru/link/?req=doc&amp;base=LAW&amp;n=312015&amp;dst=100013" TargetMode="External"/><Relationship Id="rId1239" Type="http://schemas.openxmlformats.org/officeDocument/2006/relationships/hyperlink" Target="https://login.consultant.ru/link/?req=doc&amp;base=LAW&amp;n=400383&amp;dst=100013" TargetMode="External"/><Relationship Id="rId1793" Type="http://schemas.openxmlformats.org/officeDocument/2006/relationships/hyperlink" Target="https://login.consultant.ru/link/?req=doc&amp;base=LAW&amp;n=400383&amp;dst=100013" TargetMode="External"/><Relationship Id="rId2069" Type="http://schemas.openxmlformats.org/officeDocument/2006/relationships/hyperlink" Target="https://login.consultant.ru/link/?req=doc&amp;base=LAW&amp;n=469967&amp;dst=100107" TargetMode="External"/><Relationship Id="rId85" Type="http://schemas.openxmlformats.org/officeDocument/2006/relationships/hyperlink" Target="https://login.consultant.ru/link/?req=doc&amp;base=LAW&amp;n=469967&amp;dst=100013" TargetMode="External"/><Relationship Id="rId150" Type="http://schemas.openxmlformats.org/officeDocument/2006/relationships/hyperlink" Target="https://login.consultant.ru/link/?req=doc&amp;base=LAW&amp;n=288897&amp;dst=100068" TargetMode="External"/><Relationship Id="rId595" Type="http://schemas.openxmlformats.org/officeDocument/2006/relationships/hyperlink" Target="https://login.consultant.ru/link/?req=doc&amp;base=LAW&amp;n=288897&amp;dst=100376" TargetMode="External"/><Relationship Id="rId816" Type="http://schemas.openxmlformats.org/officeDocument/2006/relationships/hyperlink" Target="https://login.consultant.ru/link/?req=doc&amp;base=LAW&amp;n=469967&amp;dst=100055" TargetMode="External"/><Relationship Id="rId1001" Type="http://schemas.openxmlformats.org/officeDocument/2006/relationships/hyperlink" Target="https://login.consultant.ru/link/?req=doc&amp;base=LAW&amp;n=312015&amp;dst=100013" TargetMode="External"/><Relationship Id="rId1446" Type="http://schemas.openxmlformats.org/officeDocument/2006/relationships/hyperlink" Target="https://login.consultant.ru/link/?req=doc&amp;base=LAW&amp;n=312015&amp;dst=100013" TargetMode="External"/><Relationship Id="rId1653" Type="http://schemas.openxmlformats.org/officeDocument/2006/relationships/hyperlink" Target="https://login.consultant.ru/link/?req=doc&amp;base=LAW&amp;n=312015&amp;dst=100013" TargetMode="External"/><Relationship Id="rId1860" Type="http://schemas.openxmlformats.org/officeDocument/2006/relationships/hyperlink" Target="https://login.consultant.ru/link/?req=doc&amp;base=LAW&amp;n=400383&amp;dst=100013" TargetMode="External"/><Relationship Id="rId248" Type="http://schemas.openxmlformats.org/officeDocument/2006/relationships/hyperlink" Target="https://login.consultant.ru/link/?req=doc&amp;base=LAW&amp;n=256235&amp;dst=100011" TargetMode="External"/><Relationship Id="rId455" Type="http://schemas.openxmlformats.org/officeDocument/2006/relationships/hyperlink" Target="https://login.consultant.ru/link/?req=doc&amp;base=LAW&amp;n=312015&amp;dst=100013" TargetMode="External"/><Relationship Id="rId662" Type="http://schemas.openxmlformats.org/officeDocument/2006/relationships/hyperlink" Target="https://login.consultant.ru/link/?req=doc&amp;base=LAW&amp;n=312015&amp;dst=100013" TargetMode="External"/><Relationship Id="rId1085" Type="http://schemas.openxmlformats.org/officeDocument/2006/relationships/hyperlink" Target="https://login.consultant.ru/link/?req=doc&amp;base=LAW&amp;n=288897&amp;dst=100662" TargetMode="External"/><Relationship Id="rId1292" Type="http://schemas.openxmlformats.org/officeDocument/2006/relationships/hyperlink" Target="https://login.consultant.ru/link/?req=doc&amp;base=LAW&amp;n=400383&amp;dst=100013" TargetMode="External"/><Relationship Id="rId1306" Type="http://schemas.openxmlformats.org/officeDocument/2006/relationships/hyperlink" Target="https://login.consultant.ru/link/?req=doc&amp;base=LAW&amp;n=288897&amp;dst=100746" TargetMode="External"/><Relationship Id="rId1513" Type="http://schemas.openxmlformats.org/officeDocument/2006/relationships/hyperlink" Target="https://login.consultant.ru/link/?req=doc&amp;base=LAW&amp;n=312015&amp;dst=100013" TargetMode="External"/><Relationship Id="rId1720" Type="http://schemas.openxmlformats.org/officeDocument/2006/relationships/hyperlink" Target="https://login.consultant.ru/link/?req=doc&amp;base=LAW&amp;n=312015&amp;dst=100013" TargetMode="External"/><Relationship Id="rId1958" Type="http://schemas.openxmlformats.org/officeDocument/2006/relationships/hyperlink" Target="https://login.consultant.ru/link/?req=doc&amp;base=LAW&amp;n=312015&amp;dst=101917" TargetMode="External"/><Relationship Id="rId2136" Type="http://schemas.openxmlformats.org/officeDocument/2006/relationships/hyperlink" Target="https://login.consultant.ru/link/?req=doc&amp;base=LAW&amp;n=288897&amp;dst=101114" TargetMode="External"/><Relationship Id="rId12" Type="http://schemas.openxmlformats.org/officeDocument/2006/relationships/hyperlink" Target="https://login.consultant.ru/link/?req=doc&amp;base=LAW&amp;n=423857&amp;dst=100007" TargetMode="External"/><Relationship Id="rId108" Type="http://schemas.openxmlformats.org/officeDocument/2006/relationships/hyperlink" Target="https://login.consultant.ru/link/?req=doc&amp;base=LAW&amp;n=423857&amp;dst=100030" TargetMode="External"/><Relationship Id="rId315" Type="http://schemas.openxmlformats.org/officeDocument/2006/relationships/hyperlink" Target="https://login.consultant.ru/link/?req=doc&amp;base=LAW&amp;n=400383&amp;dst=100013" TargetMode="External"/><Relationship Id="rId522" Type="http://schemas.openxmlformats.org/officeDocument/2006/relationships/hyperlink" Target="https://login.consultant.ru/link/?req=doc&amp;base=LAW&amp;n=312015&amp;dst=100013" TargetMode="External"/><Relationship Id="rId967" Type="http://schemas.openxmlformats.org/officeDocument/2006/relationships/hyperlink" Target="https://login.consultant.ru/link/?req=doc&amp;base=LAW&amp;n=400383&amp;dst=100013" TargetMode="External"/><Relationship Id="rId1152" Type="http://schemas.openxmlformats.org/officeDocument/2006/relationships/hyperlink" Target="https://login.consultant.ru/link/?req=doc&amp;base=LAW&amp;n=312015&amp;dst=100013" TargetMode="External"/><Relationship Id="rId1597" Type="http://schemas.openxmlformats.org/officeDocument/2006/relationships/hyperlink" Target="https://login.consultant.ru/link/?req=doc&amp;base=LAW&amp;n=400383&amp;dst=100013" TargetMode="External"/><Relationship Id="rId1818" Type="http://schemas.openxmlformats.org/officeDocument/2006/relationships/hyperlink" Target="https://login.consultant.ru/link/?req=doc&amp;base=LAW&amp;n=288897&amp;dst=100930" TargetMode="External"/><Relationship Id="rId96" Type="http://schemas.openxmlformats.org/officeDocument/2006/relationships/hyperlink" Target="https://login.consultant.ru/link/?req=doc&amp;base=LAW&amp;n=312015&amp;dst=100013" TargetMode="External"/><Relationship Id="rId161" Type="http://schemas.openxmlformats.org/officeDocument/2006/relationships/hyperlink" Target="https://login.consultant.ru/link/?req=doc&amp;base=LAW&amp;n=288897&amp;dst=100074" TargetMode="External"/><Relationship Id="rId399" Type="http://schemas.openxmlformats.org/officeDocument/2006/relationships/hyperlink" Target="https://login.consultant.ru/link/?req=doc&amp;base=LAW&amp;n=400383&amp;dst=100013" TargetMode="External"/><Relationship Id="rId827" Type="http://schemas.openxmlformats.org/officeDocument/2006/relationships/hyperlink" Target="https://login.consultant.ru/link/?req=doc&amp;base=LAW&amp;n=400383&amp;dst=100013" TargetMode="External"/><Relationship Id="rId1012" Type="http://schemas.openxmlformats.org/officeDocument/2006/relationships/hyperlink" Target="https://login.consultant.ru/link/?req=doc&amp;base=LAW&amp;n=288897&amp;dst=100620" TargetMode="External"/><Relationship Id="rId1457" Type="http://schemas.openxmlformats.org/officeDocument/2006/relationships/hyperlink" Target="https://login.consultant.ru/link/?req=doc&amp;base=LAW&amp;n=312015&amp;dst=100013" TargetMode="External"/><Relationship Id="rId1664" Type="http://schemas.openxmlformats.org/officeDocument/2006/relationships/hyperlink" Target="https://login.consultant.ru/link/?req=doc&amp;base=LAW&amp;n=400383&amp;dst=100013" TargetMode="External"/><Relationship Id="rId1871" Type="http://schemas.openxmlformats.org/officeDocument/2006/relationships/hyperlink" Target="https://login.consultant.ru/link/?req=doc&amp;base=LAW&amp;n=423857&amp;dst=100066" TargetMode="External"/><Relationship Id="rId259" Type="http://schemas.openxmlformats.org/officeDocument/2006/relationships/hyperlink" Target="https://login.consultant.ru/link/?req=doc&amp;base=LAW&amp;n=256235&amp;dst=100020" TargetMode="External"/><Relationship Id="rId466" Type="http://schemas.openxmlformats.org/officeDocument/2006/relationships/hyperlink" Target="https://login.consultant.ru/link/?req=doc&amp;base=LAW&amp;n=469967&amp;dst=100039" TargetMode="External"/><Relationship Id="rId673" Type="http://schemas.openxmlformats.org/officeDocument/2006/relationships/hyperlink" Target="https://login.consultant.ru/link/?req=doc&amp;base=LAW&amp;n=400383&amp;dst=100013" TargetMode="External"/><Relationship Id="rId880" Type="http://schemas.openxmlformats.org/officeDocument/2006/relationships/hyperlink" Target="https://login.consultant.ru/link/?req=doc&amp;base=LAW&amp;n=312015&amp;dst=100013" TargetMode="External"/><Relationship Id="rId1096" Type="http://schemas.openxmlformats.org/officeDocument/2006/relationships/hyperlink" Target="https://login.consultant.ru/link/?req=doc&amp;base=LAW&amp;n=288897&amp;dst=100678" TargetMode="External"/><Relationship Id="rId1317" Type="http://schemas.openxmlformats.org/officeDocument/2006/relationships/hyperlink" Target="https://login.consultant.ru/link/?req=doc&amp;base=LAW&amp;n=312015&amp;dst=100013" TargetMode="External"/><Relationship Id="rId1524" Type="http://schemas.openxmlformats.org/officeDocument/2006/relationships/hyperlink" Target="https://login.consultant.ru/link/?req=doc&amp;base=LAW&amp;n=312015&amp;dst=100013" TargetMode="External"/><Relationship Id="rId1731" Type="http://schemas.openxmlformats.org/officeDocument/2006/relationships/hyperlink" Target="https://login.consultant.ru/link/?req=doc&amp;base=LAW&amp;n=312015&amp;dst=100013" TargetMode="External"/><Relationship Id="rId1969" Type="http://schemas.openxmlformats.org/officeDocument/2006/relationships/hyperlink" Target="https://login.consultant.ru/link/?req=doc&amp;base=LAW&amp;n=400383&amp;dst=100013" TargetMode="External"/><Relationship Id="rId2147" Type="http://schemas.openxmlformats.org/officeDocument/2006/relationships/hyperlink" Target="https://login.consultant.ru/link/?req=doc&amp;base=LAW&amp;n=312015&amp;dst=100013" TargetMode="External"/><Relationship Id="rId23" Type="http://schemas.openxmlformats.org/officeDocument/2006/relationships/hyperlink" Target="https://login.consultant.ru/link/?req=doc&amp;base=LAW&amp;n=256235&amp;dst=100007" TargetMode="External"/><Relationship Id="rId119" Type="http://schemas.openxmlformats.org/officeDocument/2006/relationships/hyperlink" Target="https://login.consultant.ru/link/?req=doc&amp;base=LAW&amp;n=400383&amp;dst=100013" TargetMode="External"/><Relationship Id="rId326" Type="http://schemas.openxmlformats.org/officeDocument/2006/relationships/hyperlink" Target="https://login.consultant.ru/link/?req=doc&amp;base=LAW&amp;n=288897&amp;dst=100132" TargetMode="External"/><Relationship Id="rId533" Type="http://schemas.openxmlformats.org/officeDocument/2006/relationships/hyperlink" Target="https://login.consultant.ru/link/?req=doc&amp;base=LAW&amp;n=288897&amp;dst=100298" TargetMode="External"/><Relationship Id="rId978" Type="http://schemas.openxmlformats.org/officeDocument/2006/relationships/hyperlink" Target="https://login.consultant.ru/link/?req=doc&amp;base=LAW&amp;n=312015&amp;dst=100013" TargetMode="External"/><Relationship Id="rId1163" Type="http://schemas.openxmlformats.org/officeDocument/2006/relationships/hyperlink" Target="https://login.consultant.ru/link/?req=doc&amp;base=LAW&amp;n=256235&amp;dst=100048" TargetMode="External"/><Relationship Id="rId1370" Type="http://schemas.openxmlformats.org/officeDocument/2006/relationships/hyperlink" Target="https://login.consultant.ru/link/?req=doc&amp;base=LAW&amp;n=312015&amp;dst=100013" TargetMode="External"/><Relationship Id="rId1829" Type="http://schemas.openxmlformats.org/officeDocument/2006/relationships/hyperlink" Target="https://login.consultant.ru/link/?req=doc&amp;base=LAW&amp;n=400383&amp;dst=100013" TargetMode="External"/><Relationship Id="rId2007" Type="http://schemas.openxmlformats.org/officeDocument/2006/relationships/hyperlink" Target="https://login.consultant.ru/link/?req=doc&amp;base=LAW&amp;n=312015&amp;dst=100013" TargetMode="External"/><Relationship Id="rId740" Type="http://schemas.openxmlformats.org/officeDocument/2006/relationships/hyperlink" Target="https://login.consultant.ru/link/?req=doc&amp;base=LAW&amp;n=400383&amp;dst=100013" TargetMode="External"/><Relationship Id="rId838" Type="http://schemas.openxmlformats.org/officeDocument/2006/relationships/hyperlink" Target="https://login.consultant.ru/link/?req=doc&amp;base=LAW&amp;n=288897&amp;dst=100552" TargetMode="External"/><Relationship Id="rId1023" Type="http://schemas.openxmlformats.org/officeDocument/2006/relationships/hyperlink" Target="https://login.consultant.ru/link/?req=doc&amp;base=LAW&amp;n=312015&amp;dst=100013" TargetMode="External"/><Relationship Id="rId1468" Type="http://schemas.openxmlformats.org/officeDocument/2006/relationships/hyperlink" Target="https://login.consultant.ru/link/?req=doc&amp;base=LAW&amp;n=312015&amp;dst=100013" TargetMode="External"/><Relationship Id="rId1675" Type="http://schemas.openxmlformats.org/officeDocument/2006/relationships/hyperlink" Target="https://login.consultant.ru/link/?req=doc&amp;base=LAW&amp;n=312015&amp;dst=100013" TargetMode="External"/><Relationship Id="rId1882" Type="http://schemas.openxmlformats.org/officeDocument/2006/relationships/hyperlink" Target="https://login.consultant.ru/link/?req=doc&amp;base=LAW&amp;n=288897&amp;dst=100962" TargetMode="External"/><Relationship Id="rId172" Type="http://schemas.openxmlformats.org/officeDocument/2006/relationships/hyperlink" Target="https://login.consultant.ru/link/?req=doc&amp;base=LAW&amp;n=312015&amp;dst=100013" TargetMode="External"/><Relationship Id="rId477" Type="http://schemas.openxmlformats.org/officeDocument/2006/relationships/hyperlink" Target="https://login.consultant.ru/link/?req=doc&amp;base=LAW&amp;n=312015&amp;dst=100013" TargetMode="External"/><Relationship Id="rId600" Type="http://schemas.openxmlformats.org/officeDocument/2006/relationships/hyperlink" Target="https://login.consultant.ru/link/?req=doc&amp;base=LAW&amp;n=400383&amp;dst=100013" TargetMode="External"/><Relationship Id="rId684" Type="http://schemas.openxmlformats.org/officeDocument/2006/relationships/hyperlink" Target="https://login.consultant.ru/link/?req=doc&amp;base=LAW&amp;n=288897&amp;dst=100448" TargetMode="External"/><Relationship Id="rId1230" Type="http://schemas.openxmlformats.org/officeDocument/2006/relationships/hyperlink" Target="https://login.consultant.ru/link/?req=doc&amp;base=LAW&amp;n=312015&amp;dst=100013" TargetMode="External"/><Relationship Id="rId1328" Type="http://schemas.openxmlformats.org/officeDocument/2006/relationships/hyperlink" Target="https://login.consultant.ru/link/?req=doc&amp;base=LAW&amp;n=312015&amp;dst=100013" TargetMode="External"/><Relationship Id="rId1535" Type="http://schemas.openxmlformats.org/officeDocument/2006/relationships/hyperlink" Target="https://login.consultant.ru/link/?req=doc&amp;base=LAW&amp;n=312015&amp;dst=100013" TargetMode="External"/><Relationship Id="rId2060" Type="http://schemas.openxmlformats.org/officeDocument/2006/relationships/hyperlink" Target="https://login.consultant.ru/link/?req=doc&amp;base=LAW&amp;n=288897&amp;dst=101060" TargetMode="External"/><Relationship Id="rId2158" Type="http://schemas.openxmlformats.org/officeDocument/2006/relationships/hyperlink" Target="https://login.consultant.ru/link/?req=doc&amp;base=LAW&amp;n=312015&amp;dst=100013" TargetMode="External"/><Relationship Id="rId337" Type="http://schemas.openxmlformats.org/officeDocument/2006/relationships/hyperlink" Target="https://login.consultant.ru/link/?req=doc&amp;base=LAW&amp;n=288897&amp;dst=100144" TargetMode="External"/><Relationship Id="rId891" Type="http://schemas.openxmlformats.org/officeDocument/2006/relationships/hyperlink" Target="https://login.consultant.ru/link/?req=doc&amp;base=LAW&amp;n=312015&amp;dst=100013" TargetMode="External"/><Relationship Id="rId905" Type="http://schemas.openxmlformats.org/officeDocument/2006/relationships/hyperlink" Target="https://login.consultant.ru/link/?req=doc&amp;base=LAW&amp;n=312015&amp;dst=100013" TargetMode="External"/><Relationship Id="rId989" Type="http://schemas.openxmlformats.org/officeDocument/2006/relationships/hyperlink" Target="https://login.consultant.ru/link/?req=doc&amp;base=LAW&amp;n=312015&amp;dst=100013" TargetMode="External"/><Relationship Id="rId1742" Type="http://schemas.openxmlformats.org/officeDocument/2006/relationships/hyperlink" Target="https://login.consultant.ru/link/?req=doc&amp;base=LAW&amp;n=312015&amp;dst=100013" TargetMode="External"/><Relationship Id="rId2018" Type="http://schemas.openxmlformats.org/officeDocument/2006/relationships/hyperlink" Target="https://login.consultant.ru/link/?req=doc&amp;base=LAW&amp;n=312015&amp;dst=100013" TargetMode="External"/><Relationship Id="rId34" Type="http://schemas.openxmlformats.org/officeDocument/2006/relationships/hyperlink" Target="https://login.consultant.ru/link/?req=doc&amp;base=LAW&amp;n=312015&amp;dst=100013" TargetMode="External"/><Relationship Id="rId544" Type="http://schemas.openxmlformats.org/officeDocument/2006/relationships/hyperlink" Target="https://login.consultant.ru/link/?req=doc&amp;base=LAW&amp;n=288897&amp;dst=100318" TargetMode="External"/><Relationship Id="rId751" Type="http://schemas.openxmlformats.org/officeDocument/2006/relationships/hyperlink" Target="https://login.consultant.ru/link/?req=doc&amp;base=LAW&amp;n=312015&amp;dst=101892" TargetMode="External"/><Relationship Id="rId849" Type="http://schemas.openxmlformats.org/officeDocument/2006/relationships/hyperlink" Target="https://login.consultant.ru/link/?req=doc&amp;base=LAW&amp;n=400383&amp;dst=100013" TargetMode="External"/><Relationship Id="rId1174" Type="http://schemas.openxmlformats.org/officeDocument/2006/relationships/hyperlink" Target="https://login.consultant.ru/link/?req=doc&amp;base=LAW&amp;n=400383&amp;dst=100013" TargetMode="External"/><Relationship Id="rId1381" Type="http://schemas.openxmlformats.org/officeDocument/2006/relationships/hyperlink" Target="https://login.consultant.ru/link/?req=doc&amp;base=LAW&amp;n=400383&amp;dst=100013" TargetMode="External"/><Relationship Id="rId1479" Type="http://schemas.openxmlformats.org/officeDocument/2006/relationships/hyperlink" Target="https://login.consultant.ru/link/?req=doc&amp;base=LAW&amp;n=312015&amp;dst=101900" TargetMode="External"/><Relationship Id="rId1602" Type="http://schemas.openxmlformats.org/officeDocument/2006/relationships/hyperlink" Target="https://login.consultant.ru/link/?req=doc&amp;base=LAW&amp;n=288897&amp;dst=100862" TargetMode="External"/><Relationship Id="rId1686" Type="http://schemas.openxmlformats.org/officeDocument/2006/relationships/hyperlink" Target="https://login.consultant.ru/link/?req=doc&amp;base=LAW&amp;n=312015&amp;dst=100013" TargetMode="External"/><Relationship Id="rId183" Type="http://schemas.openxmlformats.org/officeDocument/2006/relationships/hyperlink" Target="https://login.consultant.ru/link/?req=doc&amp;base=LAW&amp;n=288897&amp;dst=100088" TargetMode="External"/><Relationship Id="rId390" Type="http://schemas.openxmlformats.org/officeDocument/2006/relationships/hyperlink" Target="https://login.consultant.ru/link/?req=doc&amp;base=LAW&amp;n=288897&amp;dst=100184" TargetMode="External"/><Relationship Id="rId404" Type="http://schemas.openxmlformats.org/officeDocument/2006/relationships/hyperlink" Target="https://login.consultant.ru/link/?req=doc&amp;base=LAW&amp;n=400383&amp;dst=100013" TargetMode="External"/><Relationship Id="rId611" Type="http://schemas.openxmlformats.org/officeDocument/2006/relationships/hyperlink" Target="https://login.consultant.ru/link/?req=doc&amp;base=LAW&amp;n=312015&amp;dst=100013" TargetMode="External"/><Relationship Id="rId1034" Type="http://schemas.openxmlformats.org/officeDocument/2006/relationships/hyperlink" Target="https://login.consultant.ru/link/?req=doc&amp;base=LAW&amp;n=288897&amp;dst=100634" TargetMode="External"/><Relationship Id="rId1241" Type="http://schemas.openxmlformats.org/officeDocument/2006/relationships/hyperlink" Target="https://login.consultant.ru/link/?req=doc&amp;base=LAW&amp;n=312015&amp;dst=100013" TargetMode="External"/><Relationship Id="rId1339" Type="http://schemas.openxmlformats.org/officeDocument/2006/relationships/hyperlink" Target="https://login.consultant.ru/link/?req=doc&amp;base=LAW&amp;n=400383&amp;dst=100013" TargetMode="External"/><Relationship Id="rId1893" Type="http://schemas.openxmlformats.org/officeDocument/2006/relationships/hyperlink" Target="https://login.consultant.ru/link/?req=doc&amp;base=LAW&amp;n=288897&amp;dst=100966" TargetMode="External"/><Relationship Id="rId1907" Type="http://schemas.openxmlformats.org/officeDocument/2006/relationships/hyperlink" Target="https://login.consultant.ru/link/?req=doc&amp;base=LAW&amp;n=312015&amp;dst=100013" TargetMode="External"/><Relationship Id="rId2071" Type="http://schemas.openxmlformats.org/officeDocument/2006/relationships/hyperlink" Target="https://login.consultant.ru/link/?req=doc&amp;base=LAW&amp;n=288897&amp;dst=101070" TargetMode="External"/><Relationship Id="rId250" Type="http://schemas.openxmlformats.org/officeDocument/2006/relationships/hyperlink" Target="https://login.consultant.ru/link/?req=doc&amp;base=LAW&amp;n=256235&amp;dst=100014" TargetMode="External"/><Relationship Id="rId488" Type="http://schemas.openxmlformats.org/officeDocument/2006/relationships/hyperlink" Target="https://login.consultant.ru/link/?req=doc&amp;base=LAW&amp;n=288897&amp;dst=100250" TargetMode="External"/><Relationship Id="rId695" Type="http://schemas.openxmlformats.org/officeDocument/2006/relationships/hyperlink" Target="https://login.consultant.ru/link/?req=doc&amp;base=LAW&amp;n=288897&amp;dst=100470" TargetMode="External"/><Relationship Id="rId709" Type="http://schemas.openxmlformats.org/officeDocument/2006/relationships/hyperlink" Target="https://login.consultant.ru/link/?req=doc&amp;base=LAW&amp;n=288897&amp;dst=100494" TargetMode="External"/><Relationship Id="rId916" Type="http://schemas.openxmlformats.org/officeDocument/2006/relationships/hyperlink" Target="https://login.consultant.ru/link/?req=doc&amp;base=LAW&amp;n=400383&amp;dst=100013" TargetMode="External"/><Relationship Id="rId1101" Type="http://schemas.openxmlformats.org/officeDocument/2006/relationships/hyperlink" Target="https://login.consultant.ru/link/?req=doc&amp;base=LAW&amp;n=288897&amp;dst=100688" TargetMode="External"/><Relationship Id="rId1546" Type="http://schemas.openxmlformats.org/officeDocument/2006/relationships/hyperlink" Target="https://login.consultant.ru/link/?req=doc&amp;base=LAW&amp;n=288897&amp;dst=100816" TargetMode="External"/><Relationship Id="rId1753" Type="http://schemas.openxmlformats.org/officeDocument/2006/relationships/hyperlink" Target="https://login.consultant.ru/link/?req=doc&amp;base=LAW&amp;n=400383&amp;dst=100013" TargetMode="External"/><Relationship Id="rId1960" Type="http://schemas.openxmlformats.org/officeDocument/2006/relationships/hyperlink" Target="https://login.consultant.ru/link/?req=doc&amp;base=LAW&amp;n=288897&amp;dst=100988" TargetMode="External"/><Relationship Id="rId2169" Type="http://schemas.openxmlformats.org/officeDocument/2006/relationships/hyperlink" Target="https://login.consultant.ru/link/?req=doc&amp;base=LAW&amp;n=288897&amp;dst=101136" TargetMode="External"/><Relationship Id="rId45" Type="http://schemas.openxmlformats.org/officeDocument/2006/relationships/hyperlink" Target="https://login.consultant.ru/link/?req=doc&amp;base=LAW&amp;n=400383&amp;dst=100013" TargetMode="External"/><Relationship Id="rId110" Type="http://schemas.openxmlformats.org/officeDocument/2006/relationships/hyperlink" Target="https://login.consultant.ru/link/?req=doc&amp;base=LAW&amp;n=469967&amp;dst=100019" TargetMode="External"/><Relationship Id="rId348" Type="http://schemas.openxmlformats.org/officeDocument/2006/relationships/hyperlink" Target="https://login.consultant.ru/link/?req=doc&amp;base=LAW&amp;n=400383&amp;dst=100013" TargetMode="External"/><Relationship Id="rId555" Type="http://schemas.openxmlformats.org/officeDocument/2006/relationships/hyperlink" Target="https://login.consultant.ru/link/?req=doc&amp;base=LAW&amp;n=288897&amp;dst=100324" TargetMode="External"/><Relationship Id="rId762" Type="http://schemas.openxmlformats.org/officeDocument/2006/relationships/hyperlink" Target="https://login.consultant.ru/link/?req=doc&amp;base=LAW&amp;n=288897&amp;dst=100520" TargetMode="External"/><Relationship Id="rId1185" Type="http://schemas.openxmlformats.org/officeDocument/2006/relationships/hyperlink" Target="https://login.consultant.ru/link/?req=doc&amp;base=LAW&amp;n=400383&amp;dst=100013" TargetMode="External"/><Relationship Id="rId1392" Type="http://schemas.openxmlformats.org/officeDocument/2006/relationships/hyperlink" Target="https://login.consultant.ru/link/?req=doc&amp;base=LAW&amp;n=288897&amp;dst=100772" TargetMode="External"/><Relationship Id="rId1406" Type="http://schemas.openxmlformats.org/officeDocument/2006/relationships/hyperlink" Target="https://login.consultant.ru/link/?req=doc&amp;base=LAW&amp;n=288897&amp;dst=100774" TargetMode="External"/><Relationship Id="rId1613" Type="http://schemas.openxmlformats.org/officeDocument/2006/relationships/hyperlink" Target="https://login.consultant.ru/link/?req=doc&amp;base=LAW&amp;n=312015&amp;dst=100013" TargetMode="External"/><Relationship Id="rId1820" Type="http://schemas.openxmlformats.org/officeDocument/2006/relationships/hyperlink" Target="https://login.consultant.ru/link/?req=doc&amp;base=LAW&amp;n=400383&amp;dst=100013" TargetMode="External"/><Relationship Id="rId2029" Type="http://schemas.openxmlformats.org/officeDocument/2006/relationships/hyperlink" Target="https://login.consultant.ru/link/?req=doc&amp;base=LAW&amp;n=312015&amp;dst=100013" TargetMode="External"/><Relationship Id="rId194" Type="http://schemas.openxmlformats.org/officeDocument/2006/relationships/hyperlink" Target="https://login.consultant.ru/link/?req=doc&amp;base=LAW&amp;n=312015&amp;dst=100013" TargetMode="External"/><Relationship Id="rId208" Type="http://schemas.openxmlformats.org/officeDocument/2006/relationships/hyperlink" Target="https://login.consultant.ru/link/?req=doc&amp;base=LAW&amp;n=312015&amp;dst=100013" TargetMode="External"/><Relationship Id="rId415" Type="http://schemas.openxmlformats.org/officeDocument/2006/relationships/hyperlink" Target="https://login.consultant.ru/link/?req=doc&amp;base=LAW&amp;n=288897&amp;dst=100166" TargetMode="External"/><Relationship Id="rId622" Type="http://schemas.openxmlformats.org/officeDocument/2006/relationships/hyperlink" Target="https://login.consultant.ru/link/?req=doc&amp;base=LAW&amp;n=312015&amp;dst=100013" TargetMode="External"/><Relationship Id="rId1045" Type="http://schemas.openxmlformats.org/officeDocument/2006/relationships/hyperlink" Target="https://login.consultant.ru/link/?req=doc&amp;base=LAW&amp;n=400383&amp;dst=100013" TargetMode="External"/><Relationship Id="rId1252" Type="http://schemas.openxmlformats.org/officeDocument/2006/relationships/hyperlink" Target="https://login.consultant.ru/link/?req=doc&amp;base=LAW&amp;n=400383&amp;dst=100013" TargetMode="External"/><Relationship Id="rId1697" Type="http://schemas.openxmlformats.org/officeDocument/2006/relationships/hyperlink" Target="https://login.consultant.ru/link/?req=doc&amp;base=LAW&amp;n=312015&amp;dst=100013" TargetMode="External"/><Relationship Id="rId1918" Type="http://schemas.openxmlformats.org/officeDocument/2006/relationships/hyperlink" Target="https://login.consultant.ru/link/?req=doc&amp;base=LAW&amp;n=312015&amp;dst=100013" TargetMode="External"/><Relationship Id="rId2082" Type="http://schemas.openxmlformats.org/officeDocument/2006/relationships/hyperlink" Target="https://login.consultant.ru/link/?req=doc&amp;base=LAW&amp;n=288897&amp;dst=101074" TargetMode="External"/><Relationship Id="rId261" Type="http://schemas.openxmlformats.org/officeDocument/2006/relationships/hyperlink" Target="https://login.consultant.ru/link/?req=doc&amp;base=LAW&amp;n=288897&amp;dst=101147" TargetMode="External"/><Relationship Id="rId499" Type="http://schemas.openxmlformats.org/officeDocument/2006/relationships/hyperlink" Target="https://login.consultant.ru/link/?req=doc&amp;base=LAW&amp;n=312015&amp;dst=100013" TargetMode="External"/><Relationship Id="rId927" Type="http://schemas.openxmlformats.org/officeDocument/2006/relationships/hyperlink" Target="https://login.consultant.ru/link/?req=doc&amp;base=LAW&amp;n=288897&amp;dst=100594" TargetMode="External"/><Relationship Id="rId1112" Type="http://schemas.openxmlformats.org/officeDocument/2006/relationships/hyperlink" Target="https://login.consultant.ru/link/?req=doc&amp;base=LAW&amp;n=469967&amp;dst=100065" TargetMode="External"/><Relationship Id="rId1557" Type="http://schemas.openxmlformats.org/officeDocument/2006/relationships/hyperlink" Target="https://login.consultant.ru/link/?req=doc&amp;base=LAW&amp;n=288897&amp;dst=100822" TargetMode="External"/><Relationship Id="rId1764" Type="http://schemas.openxmlformats.org/officeDocument/2006/relationships/hyperlink" Target="https://login.consultant.ru/link/?req=doc&amp;base=LAW&amp;n=400383&amp;dst=100013" TargetMode="External"/><Relationship Id="rId1971" Type="http://schemas.openxmlformats.org/officeDocument/2006/relationships/hyperlink" Target="https://login.consultant.ru/link/?req=doc&amp;base=LAW&amp;n=400383&amp;dst=100013" TargetMode="External"/><Relationship Id="rId56" Type="http://schemas.openxmlformats.org/officeDocument/2006/relationships/hyperlink" Target="https://login.consultant.ru/link/?req=doc&amp;base=LAW&amp;n=400383&amp;dst=100013" TargetMode="External"/><Relationship Id="rId359" Type="http://schemas.openxmlformats.org/officeDocument/2006/relationships/hyperlink" Target="https://login.consultant.ru/link/?req=doc&amp;base=LAW&amp;n=400383&amp;dst=100013" TargetMode="External"/><Relationship Id="rId566" Type="http://schemas.openxmlformats.org/officeDocument/2006/relationships/hyperlink" Target="https://login.consultant.ru/link/?req=doc&amp;base=LAW&amp;n=312015&amp;dst=100013" TargetMode="External"/><Relationship Id="rId773" Type="http://schemas.openxmlformats.org/officeDocument/2006/relationships/image" Target="media/image1.wmf"/><Relationship Id="rId1196" Type="http://schemas.openxmlformats.org/officeDocument/2006/relationships/hyperlink" Target="https://login.consultant.ru/link/?req=doc&amp;base=LAW&amp;n=400383&amp;dst=100013" TargetMode="External"/><Relationship Id="rId1417" Type="http://schemas.openxmlformats.org/officeDocument/2006/relationships/hyperlink" Target="https://login.consultant.ru/link/?req=doc&amp;base=LAW&amp;n=312015&amp;dst=100013" TargetMode="External"/><Relationship Id="rId1624" Type="http://schemas.openxmlformats.org/officeDocument/2006/relationships/hyperlink" Target="https://login.consultant.ru/link/?req=doc&amp;base=LAW&amp;n=312015&amp;dst=100013" TargetMode="External"/><Relationship Id="rId1831" Type="http://schemas.openxmlformats.org/officeDocument/2006/relationships/hyperlink" Target="https://login.consultant.ru/link/?req=doc&amp;base=LAW&amp;n=288897&amp;dst=100934" TargetMode="External"/><Relationship Id="rId121" Type="http://schemas.openxmlformats.org/officeDocument/2006/relationships/hyperlink" Target="https://login.consultant.ru/link/?req=doc&amp;base=LAW&amp;n=400383&amp;dst=100013" TargetMode="External"/><Relationship Id="rId219" Type="http://schemas.openxmlformats.org/officeDocument/2006/relationships/hyperlink" Target="https://login.consultant.ru/link/?req=doc&amp;base=LAW&amp;n=288897&amp;dst=100102" TargetMode="External"/><Relationship Id="rId426" Type="http://schemas.openxmlformats.org/officeDocument/2006/relationships/hyperlink" Target="https://login.consultant.ru/link/?req=doc&amp;base=LAW&amp;n=312015&amp;dst=101888" TargetMode="External"/><Relationship Id="rId633" Type="http://schemas.openxmlformats.org/officeDocument/2006/relationships/hyperlink" Target="https://login.consultant.ru/link/?req=doc&amp;base=LAW&amp;n=400383&amp;dst=100013" TargetMode="External"/><Relationship Id="rId980" Type="http://schemas.openxmlformats.org/officeDocument/2006/relationships/hyperlink" Target="https://login.consultant.ru/link/?req=doc&amp;base=LAW&amp;n=312015&amp;dst=100013" TargetMode="External"/><Relationship Id="rId1056" Type="http://schemas.openxmlformats.org/officeDocument/2006/relationships/hyperlink" Target="https://login.consultant.ru/link/?req=doc&amp;base=LAW&amp;n=312015&amp;dst=100013" TargetMode="External"/><Relationship Id="rId1263" Type="http://schemas.openxmlformats.org/officeDocument/2006/relationships/hyperlink" Target="https://login.consultant.ru/link/?req=doc&amp;base=LAW&amp;n=400383&amp;dst=100013" TargetMode="External"/><Relationship Id="rId1929" Type="http://schemas.openxmlformats.org/officeDocument/2006/relationships/hyperlink" Target="https://login.consultant.ru/link/?req=doc&amp;base=LAW&amp;n=288897&amp;dst=100984" TargetMode="External"/><Relationship Id="rId2093" Type="http://schemas.openxmlformats.org/officeDocument/2006/relationships/hyperlink" Target="https://login.consultant.ru/link/?req=doc&amp;base=LAW&amp;n=312015&amp;dst=100013" TargetMode="External"/><Relationship Id="rId2107" Type="http://schemas.openxmlformats.org/officeDocument/2006/relationships/hyperlink" Target="https://login.consultant.ru/link/?req=doc&amp;base=LAW&amp;n=423857&amp;dst=100088" TargetMode="External"/><Relationship Id="rId840" Type="http://schemas.openxmlformats.org/officeDocument/2006/relationships/hyperlink" Target="https://login.consultant.ru/link/?req=doc&amp;base=LAW&amp;n=312015&amp;dst=100013" TargetMode="External"/><Relationship Id="rId938" Type="http://schemas.openxmlformats.org/officeDocument/2006/relationships/hyperlink" Target="https://login.consultant.ru/link/?req=doc&amp;base=LAW&amp;n=312015&amp;dst=100013" TargetMode="External"/><Relationship Id="rId1470" Type="http://schemas.openxmlformats.org/officeDocument/2006/relationships/hyperlink" Target="https://login.consultant.ru/link/?req=doc&amp;base=LAW&amp;n=312015&amp;dst=100013" TargetMode="External"/><Relationship Id="rId1568" Type="http://schemas.openxmlformats.org/officeDocument/2006/relationships/hyperlink" Target="https://login.consultant.ru/link/?req=doc&amp;base=LAW&amp;n=288897&amp;dst=100828" TargetMode="External"/><Relationship Id="rId1775" Type="http://schemas.openxmlformats.org/officeDocument/2006/relationships/hyperlink" Target="https://login.consultant.ru/link/?req=doc&amp;base=LAW&amp;n=400383&amp;dst=100013" TargetMode="External"/><Relationship Id="rId67" Type="http://schemas.openxmlformats.org/officeDocument/2006/relationships/hyperlink" Target="https://login.consultant.ru/link/?req=doc&amp;base=LAW&amp;n=423857&amp;dst=100018" TargetMode="External"/><Relationship Id="rId272" Type="http://schemas.openxmlformats.org/officeDocument/2006/relationships/hyperlink" Target="https://login.consultant.ru/link/?req=doc&amp;base=LAW&amp;n=400383&amp;dst=100013" TargetMode="External"/><Relationship Id="rId577" Type="http://schemas.openxmlformats.org/officeDocument/2006/relationships/hyperlink" Target="https://login.consultant.ru/link/?req=doc&amp;base=LAW&amp;n=400383&amp;dst=100013" TargetMode="External"/><Relationship Id="rId700" Type="http://schemas.openxmlformats.org/officeDocument/2006/relationships/hyperlink" Target="https://login.consultant.ru/link/?req=doc&amp;base=LAW&amp;n=288897&amp;dst=100480" TargetMode="External"/><Relationship Id="rId1123" Type="http://schemas.openxmlformats.org/officeDocument/2006/relationships/hyperlink" Target="https://login.consultant.ru/link/?req=doc&amp;base=LAW&amp;n=400383&amp;dst=100013" TargetMode="External"/><Relationship Id="rId1330" Type="http://schemas.openxmlformats.org/officeDocument/2006/relationships/hyperlink" Target="https://login.consultant.ru/link/?req=doc&amp;base=LAW&amp;n=288897&amp;dst=100758" TargetMode="External"/><Relationship Id="rId1428" Type="http://schemas.openxmlformats.org/officeDocument/2006/relationships/hyperlink" Target="https://login.consultant.ru/link/?req=doc&amp;base=LAW&amp;n=312015&amp;dst=100013" TargetMode="External"/><Relationship Id="rId1635" Type="http://schemas.openxmlformats.org/officeDocument/2006/relationships/hyperlink" Target="https://login.consultant.ru/link/?req=doc&amp;base=LAW&amp;n=312015&amp;dst=100013" TargetMode="External"/><Relationship Id="rId1982" Type="http://schemas.openxmlformats.org/officeDocument/2006/relationships/hyperlink" Target="https://login.consultant.ru/link/?req=doc&amp;base=LAW&amp;n=469967&amp;dst=100101" TargetMode="External"/><Relationship Id="rId2160" Type="http://schemas.openxmlformats.org/officeDocument/2006/relationships/hyperlink" Target="https://login.consultant.ru/link/?req=doc&amp;base=LAW&amp;n=312015&amp;dst=100013" TargetMode="External"/><Relationship Id="rId132" Type="http://schemas.openxmlformats.org/officeDocument/2006/relationships/hyperlink" Target="https://login.consultant.ru/link/?req=doc&amp;base=LAW&amp;n=288897&amp;dst=100062" TargetMode="External"/><Relationship Id="rId784" Type="http://schemas.openxmlformats.org/officeDocument/2006/relationships/hyperlink" Target="https://login.consultant.ru/link/?req=doc&amp;base=LAW&amp;n=288897&amp;dst=101156" TargetMode="External"/><Relationship Id="rId991" Type="http://schemas.openxmlformats.org/officeDocument/2006/relationships/hyperlink" Target="https://login.consultant.ru/link/?req=doc&amp;base=LAW&amp;n=312015&amp;dst=100013" TargetMode="External"/><Relationship Id="rId1067" Type="http://schemas.openxmlformats.org/officeDocument/2006/relationships/hyperlink" Target="https://login.consultant.ru/link/?req=doc&amp;base=LAW&amp;n=312015&amp;dst=100013" TargetMode="External"/><Relationship Id="rId1842" Type="http://schemas.openxmlformats.org/officeDocument/2006/relationships/hyperlink" Target="https://login.consultant.ru/link/?req=doc&amp;base=LAW&amp;n=400383&amp;dst=100013" TargetMode="External"/><Relationship Id="rId2020" Type="http://schemas.openxmlformats.org/officeDocument/2006/relationships/hyperlink" Target="https://login.consultant.ru/link/?req=doc&amp;base=LAW&amp;n=396210&amp;dst=100040" TargetMode="External"/><Relationship Id="rId437" Type="http://schemas.openxmlformats.org/officeDocument/2006/relationships/hyperlink" Target="https://login.consultant.ru/link/?req=doc&amp;base=LAW&amp;n=312015&amp;dst=100013" TargetMode="External"/><Relationship Id="rId644" Type="http://schemas.openxmlformats.org/officeDocument/2006/relationships/hyperlink" Target="https://login.consultant.ru/link/?req=doc&amp;base=LAW&amp;n=288897&amp;dst=100416" TargetMode="External"/><Relationship Id="rId851" Type="http://schemas.openxmlformats.org/officeDocument/2006/relationships/hyperlink" Target="https://login.consultant.ru/link/?req=doc&amp;base=LAW&amp;n=288897&amp;dst=100556" TargetMode="External"/><Relationship Id="rId1274" Type="http://schemas.openxmlformats.org/officeDocument/2006/relationships/hyperlink" Target="https://login.consultant.ru/link/?req=doc&amp;base=LAW&amp;n=400383&amp;dst=100013" TargetMode="External"/><Relationship Id="rId1481" Type="http://schemas.openxmlformats.org/officeDocument/2006/relationships/hyperlink" Target="https://login.consultant.ru/link/?req=doc&amp;base=LAW&amp;n=312015&amp;dst=100013" TargetMode="External"/><Relationship Id="rId1579" Type="http://schemas.openxmlformats.org/officeDocument/2006/relationships/hyperlink" Target="https://login.consultant.ru/link/?req=doc&amp;base=LAW&amp;n=288897&amp;dst=100838" TargetMode="External"/><Relationship Id="rId1702" Type="http://schemas.openxmlformats.org/officeDocument/2006/relationships/hyperlink" Target="https://login.consultant.ru/link/?req=doc&amp;base=LAW&amp;n=312015&amp;dst=100013" TargetMode="External"/><Relationship Id="rId2118" Type="http://schemas.openxmlformats.org/officeDocument/2006/relationships/hyperlink" Target="https://login.consultant.ru/link/?req=doc&amp;base=LAW&amp;n=400383&amp;dst=100013" TargetMode="External"/><Relationship Id="rId283" Type="http://schemas.openxmlformats.org/officeDocument/2006/relationships/hyperlink" Target="https://login.consultant.ru/link/?req=doc&amp;base=LAW&amp;n=256235&amp;dst=100034" TargetMode="External"/><Relationship Id="rId490" Type="http://schemas.openxmlformats.org/officeDocument/2006/relationships/hyperlink" Target="https://login.consultant.ru/link/?req=doc&amp;base=LAW&amp;n=288897&amp;dst=100254" TargetMode="External"/><Relationship Id="rId504" Type="http://schemas.openxmlformats.org/officeDocument/2006/relationships/hyperlink" Target="https://login.consultant.ru/link/?req=doc&amp;base=LAW&amp;n=288897&amp;dst=100262" TargetMode="External"/><Relationship Id="rId711" Type="http://schemas.openxmlformats.org/officeDocument/2006/relationships/hyperlink" Target="https://login.consultant.ru/link/?req=doc&amp;base=LAW&amp;n=423857&amp;dst=100038" TargetMode="External"/><Relationship Id="rId949" Type="http://schemas.openxmlformats.org/officeDocument/2006/relationships/hyperlink" Target="https://login.consultant.ru/link/?req=doc&amp;base=LAW&amp;n=288897&amp;dst=100608" TargetMode="External"/><Relationship Id="rId1134" Type="http://schemas.openxmlformats.org/officeDocument/2006/relationships/hyperlink" Target="https://login.consultant.ru/link/?req=doc&amp;base=LAW&amp;n=312015&amp;dst=100013" TargetMode="External"/><Relationship Id="rId1341" Type="http://schemas.openxmlformats.org/officeDocument/2006/relationships/hyperlink" Target="https://login.consultant.ru/link/?req=doc&amp;base=LAW&amp;n=400383&amp;dst=100013" TargetMode="External"/><Relationship Id="rId1786" Type="http://schemas.openxmlformats.org/officeDocument/2006/relationships/hyperlink" Target="https://login.consultant.ru/link/?req=doc&amp;base=LAW&amp;n=400383&amp;dst=100013" TargetMode="External"/><Relationship Id="rId1993" Type="http://schemas.openxmlformats.org/officeDocument/2006/relationships/hyperlink" Target="https://login.consultant.ru/link/?req=doc&amp;base=LAW&amp;n=288897&amp;dst=101024" TargetMode="External"/><Relationship Id="rId2171" Type="http://schemas.openxmlformats.org/officeDocument/2006/relationships/hyperlink" Target="https://login.consultant.ru/link/?req=doc&amp;base=LAW&amp;n=312015&amp;dst=100013" TargetMode="External"/><Relationship Id="rId78" Type="http://schemas.openxmlformats.org/officeDocument/2006/relationships/hyperlink" Target="https://login.consultant.ru/link/?req=doc&amp;base=LAW&amp;n=312015&amp;dst=100013" TargetMode="External"/><Relationship Id="rId143" Type="http://schemas.openxmlformats.org/officeDocument/2006/relationships/hyperlink" Target="https://login.consultant.ru/link/?req=doc&amp;base=LAW&amp;n=312015&amp;dst=100013" TargetMode="External"/><Relationship Id="rId350" Type="http://schemas.openxmlformats.org/officeDocument/2006/relationships/hyperlink" Target="https://login.consultant.ru/link/?req=doc&amp;base=LAW&amp;n=288897&amp;dst=100156" TargetMode="External"/><Relationship Id="rId588" Type="http://schemas.openxmlformats.org/officeDocument/2006/relationships/hyperlink" Target="https://login.consultant.ru/link/?req=doc&amp;base=LAW&amp;n=288897&amp;dst=100364" TargetMode="External"/><Relationship Id="rId795" Type="http://schemas.openxmlformats.org/officeDocument/2006/relationships/hyperlink" Target="https://login.consultant.ru/link/?req=doc&amp;base=LAW&amp;n=400383&amp;dst=100013" TargetMode="External"/><Relationship Id="rId809" Type="http://schemas.openxmlformats.org/officeDocument/2006/relationships/hyperlink" Target="https://login.consultant.ru/link/?req=doc&amp;base=LAW&amp;n=400383&amp;dst=100013" TargetMode="External"/><Relationship Id="rId1201" Type="http://schemas.openxmlformats.org/officeDocument/2006/relationships/hyperlink" Target="https://login.consultant.ru/link/?req=doc&amp;base=LAW&amp;n=312015&amp;dst=100013" TargetMode="External"/><Relationship Id="rId1439" Type="http://schemas.openxmlformats.org/officeDocument/2006/relationships/hyperlink" Target="https://login.consultant.ru/link/?req=doc&amp;base=LAW&amp;n=312015&amp;dst=100013" TargetMode="External"/><Relationship Id="rId1646" Type="http://schemas.openxmlformats.org/officeDocument/2006/relationships/hyperlink" Target="https://login.consultant.ru/link/?req=doc&amp;base=LAW&amp;n=400383&amp;dst=100013" TargetMode="External"/><Relationship Id="rId1853" Type="http://schemas.openxmlformats.org/officeDocument/2006/relationships/hyperlink" Target="https://login.consultant.ru/link/?req=doc&amp;base=LAW&amp;n=423857&amp;dst=100062" TargetMode="External"/><Relationship Id="rId2031" Type="http://schemas.openxmlformats.org/officeDocument/2006/relationships/hyperlink" Target="https://login.consultant.ru/link/?req=doc&amp;base=LAW&amp;n=312015&amp;dst=100013" TargetMode="External"/><Relationship Id="rId9" Type="http://schemas.openxmlformats.org/officeDocument/2006/relationships/hyperlink" Target="https://login.consultant.ru/link/?req=doc&amp;base=LAW&amp;n=389901&amp;dst=100007" TargetMode="External"/><Relationship Id="rId210" Type="http://schemas.openxmlformats.org/officeDocument/2006/relationships/hyperlink" Target="https://login.consultant.ru/link/?req=doc&amp;base=LAW&amp;n=400383&amp;dst=100013" TargetMode="External"/><Relationship Id="rId448" Type="http://schemas.openxmlformats.org/officeDocument/2006/relationships/hyperlink" Target="https://login.consultant.ru/link/?req=doc&amp;base=LAW&amp;n=312015&amp;dst=101913" TargetMode="External"/><Relationship Id="rId655" Type="http://schemas.openxmlformats.org/officeDocument/2006/relationships/hyperlink" Target="https://login.consultant.ru/link/?req=doc&amp;base=LAW&amp;n=312015&amp;dst=100013" TargetMode="External"/><Relationship Id="rId862" Type="http://schemas.openxmlformats.org/officeDocument/2006/relationships/hyperlink" Target="https://login.consultant.ru/link/?req=doc&amp;base=LAW&amp;n=312015&amp;dst=100013" TargetMode="External"/><Relationship Id="rId1078" Type="http://schemas.openxmlformats.org/officeDocument/2006/relationships/hyperlink" Target="https://login.consultant.ru/link/?req=doc&amp;base=LAW&amp;n=400383&amp;dst=100013" TargetMode="External"/><Relationship Id="rId1285" Type="http://schemas.openxmlformats.org/officeDocument/2006/relationships/hyperlink" Target="https://login.consultant.ru/link/?req=doc&amp;base=LAW&amp;n=312015&amp;dst=100013" TargetMode="External"/><Relationship Id="rId1492" Type="http://schemas.openxmlformats.org/officeDocument/2006/relationships/hyperlink" Target="https://login.consultant.ru/link/?req=doc&amp;base=LAW&amp;n=312015&amp;dst=100013" TargetMode="External"/><Relationship Id="rId1506" Type="http://schemas.openxmlformats.org/officeDocument/2006/relationships/hyperlink" Target="https://login.consultant.ru/link/?req=doc&amp;base=LAW&amp;n=288897&amp;dst=100796" TargetMode="External"/><Relationship Id="rId1713" Type="http://schemas.openxmlformats.org/officeDocument/2006/relationships/hyperlink" Target="https://login.consultant.ru/link/?req=doc&amp;base=LAW&amp;n=288897&amp;dst=100906" TargetMode="External"/><Relationship Id="rId1920" Type="http://schemas.openxmlformats.org/officeDocument/2006/relationships/hyperlink" Target="https://login.consultant.ru/link/?req=doc&amp;base=LAW&amp;n=312015&amp;dst=100013" TargetMode="External"/><Relationship Id="rId2129" Type="http://schemas.openxmlformats.org/officeDocument/2006/relationships/hyperlink" Target="https://login.consultant.ru/link/?req=doc&amp;base=LAW&amp;n=288897&amp;dst=101102" TargetMode="External"/><Relationship Id="rId294" Type="http://schemas.openxmlformats.org/officeDocument/2006/relationships/hyperlink" Target="https://login.consultant.ru/link/?req=doc&amp;base=LAW&amp;n=256235&amp;dst=100040" TargetMode="External"/><Relationship Id="rId308" Type="http://schemas.openxmlformats.org/officeDocument/2006/relationships/hyperlink" Target="https://login.consultant.ru/link/?req=doc&amp;base=LAW&amp;n=312015&amp;dst=100013" TargetMode="External"/><Relationship Id="rId515" Type="http://schemas.openxmlformats.org/officeDocument/2006/relationships/hyperlink" Target="https://login.consultant.ru/link/?req=doc&amp;base=LAW&amp;n=288897&amp;dst=100270" TargetMode="External"/><Relationship Id="rId722" Type="http://schemas.openxmlformats.org/officeDocument/2006/relationships/hyperlink" Target="https://login.consultant.ru/link/?req=doc&amp;base=LAW&amp;n=312015&amp;dst=100013" TargetMode="External"/><Relationship Id="rId1145" Type="http://schemas.openxmlformats.org/officeDocument/2006/relationships/hyperlink" Target="https://login.consultant.ru/link/?req=doc&amp;base=LAW&amp;n=400383&amp;dst=100013" TargetMode="External"/><Relationship Id="rId1352" Type="http://schemas.openxmlformats.org/officeDocument/2006/relationships/hyperlink" Target="https://login.consultant.ru/link/?req=doc&amp;base=LAW&amp;n=400383&amp;dst=100013" TargetMode="External"/><Relationship Id="rId1797" Type="http://schemas.openxmlformats.org/officeDocument/2006/relationships/hyperlink" Target="https://login.consultant.ru/link/?req=doc&amp;base=LAW&amp;n=312015&amp;dst=100013" TargetMode="External"/><Relationship Id="rId2182" Type="http://schemas.openxmlformats.org/officeDocument/2006/relationships/hyperlink" Target="https://login.consultant.ru/link/?req=doc&amp;base=LAW&amp;n=312015&amp;dst=100013" TargetMode="External"/><Relationship Id="rId89" Type="http://schemas.openxmlformats.org/officeDocument/2006/relationships/hyperlink" Target="https://login.consultant.ru/link/?req=doc&amp;base=LAW&amp;n=423857&amp;dst=100022" TargetMode="External"/><Relationship Id="rId154" Type="http://schemas.openxmlformats.org/officeDocument/2006/relationships/hyperlink" Target="https://login.consultant.ru/link/?req=doc&amp;base=LAW&amp;n=312015&amp;dst=100013" TargetMode="External"/><Relationship Id="rId361" Type="http://schemas.openxmlformats.org/officeDocument/2006/relationships/hyperlink" Target="https://login.consultant.ru/link/?req=doc&amp;base=LAW&amp;n=288897&amp;dst=101150" TargetMode="External"/><Relationship Id="rId599" Type="http://schemas.openxmlformats.org/officeDocument/2006/relationships/hyperlink" Target="https://login.consultant.ru/link/?req=doc&amp;base=LAW&amp;n=288897&amp;dst=100382" TargetMode="External"/><Relationship Id="rId1005" Type="http://schemas.openxmlformats.org/officeDocument/2006/relationships/hyperlink" Target="https://login.consultant.ru/link/?req=doc&amp;base=LAW&amp;n=400383&amp;dst=100013" TargetMode="External"/><Relationship Id="rId1212" Type="http://schemas.openxmlformats.org/officeDocument/2006/relationships/hyperlink" Target="https://login.consultant.ru/link/?req=doc&amp;base=LAW&amp;n=400383&amp;dst=100013" TargetMode="External"/><Relationship Id="rId1657" Type="http://schemas.openxmlformats.org/officeDocument/2006/relationships/hyperlink" Target="https://login.consultant.ru/link/?req=doc&amp;base=LAW&amp;n=288897&amp;dst=100878" TargetMode="External"/><Relationship Id="rId1864" Type="http://schemas.openxmlformats.org/officeDocument/2006/relationships/hyperlink" Target="https://login.consultant.ru/link/?req=doc&amp;base=LAW&amp;n=312015&amp;dst=100013" TargetMode="External"/><Relationship Id="rId2042" Type="http://schemas.openxmlformats.org/officeDocument/2006/relationships/hyperlink" Target="https://login.consultant.ru/link/?req=doc&amp;base=LAW&amp;n=312015&amp;dst=100013" TargetMode="External"/><Relationship Id="rId459" Type="http://schemas.openxmlformats.org/officeDocument/2006/relationships/hyperlink" Target="https://login.consultant.ru/link/?req=doc&amp;base=LAW&amp;n=288897&amp;dst=100228" TargetMode="External"/><Relationship Id="rId666" Type="http://schemas.openxmlformats.org/officeDocument/2006/relationships/hyperlink" Target="https://login.consultant.ru/link/?req=doc&amp;base=LAW&amp;n=400383&amp;dst=100013" TargetMode="External"/><Relationship Id="rId873" Type="http://schemas.openxmlformats.org/officeDocument/2006/relationships/hyperlink" Target="https://login.consultant.ru/link/?req=doc&amp;base=LAW&amp;n=400383&amp;dst=100013" TargetMode="External"/><Relationship Id="rId1089" Type="http://schemas.openxmlformats.org/officeDocument/2006/relationships/hyperlink" Target="https://login.consultant.ru/link/?req=doc&amp;base=LAW&amp;n=288897&amp;dst=100670" TargetMode="External"/><Relationship Id="rId1296" Type="http://schemas.openxmlformats.org/officeDocument/2006/relationships/hyperlink" Target="https://login.consultant.ru/link/?req=doc&amp;base=LAW&amp;n=288897&amp;dst=101160" TargetMode="External"/><Relationship Id="rId1517" Type="http://schemas.openxmlformats.org/officeDocument/2006/relationships/hyperlink" Target="https://login.consultant.ru/link/?req=doc&amp;base=LAW&amp;n=400383&amp;dst=100013" TargetMode="External"/><Relationship Id="rId1724" Type="http://schemas.openxmlformats.org/officeDocument/2006/relationships/hyperlink" Target="https://login.consultant.ru/link/?req=doc&amp;base=LAW&amp;n=288897&amp;dst=100914" TargetMode="External"/><Relationship Id="rId16" Type="http://schemas.openxmlformats.org/officeDocument/2006/relationships/hyperlink" Target="https://login.consultant.ru/link/?req=doc&amp;base=LAW&amp;n=179859" TargetMode="External"/><Relationship Id="rId221" Type="http://schemas.openxmlformats.org/officeDocument/2006/relationships/hyperlink" Target="https://login.consultant.ru/link/?req=doc&amp;base=LAW&amp;n=312015&amp;dst=100013" TargetMode="External"/><Relationship Id="rId319" Type="http://schemas.openxmlformats.org/officeDocument/2006/relationships/hyperlink" Target="https://login.consultant.ru/link/?req=doc&amp;base=LAW&amp;n=400383&amp;dst=100013" TargetMode="External"/><Relationship Id="rId526" Type="http://schemas.openxmlformats.org/officeDocument/2006/relationships/hyperlink" Target="https://login.consultant.ru/link/?req=doc&amp;base=LAW&amp;n=288897&amp;dst=100284" TargetMode="External"/><Relationship Id="rId1156" Type="http://schemas.openxmlformats.org/officeDocument/2006/relationships/hyperlink" Target="https://login.consultant.ru/link/?req=doc&amp;base=LAW&amp;n=288897&amp;dst=100702" TargetMode="External"/><Relationship Id="rId1363" Type="http://schemas.openxmlformats.org/officeDocument/2006/relationships/hyperlink" Target="https://login.consultant.ru/link/?req=doc&amp;base=LAW&amp;n=312015&amp;dst=100013" TargetMode="External"/><Relationship Id="rId1931" Type="http://schemas.openxmlformats.org/officeDocument/2006/relationships/hyperlink" Target="https://login.consultant.ru/link/?req=doc&amp;base=LAW&amp;n=312015&amp;dst=100013" TargetMode="External"/><Relationship Id="rId733" Type="http://schemas.openxmlformats.org/officeDocument/2006/relationships/hyperlink" Target="https://login.consultant.ru/link/?req=doc&amp;base=LAW&amp;n=400383&amp;dst=100013" TargetMode="External"/><Relationship Id="rId940" Type="http://schemas.openxmlformats.org/officeDocument/2006/relationships/hyperlink" Target="https://login.consultant.ru/link/?req=doc&amp;base=LAW&amp;n=312015&amp;dst=100013" TargetMode="External"/><Relationship Id="rId1016" Type="http://schemas.openxmlformats.org/officeDocument/2006/relationships/hyperlink" Target="https://login.consultant.ru/link/?req=doc&amp;base=LAW&amp;n=400383&amp;dst=100013" TargetMode="External"/><Relationship Id="rId1570" Type="http://schemas.openxmlformats.org/officeDocument/2006/relationships/hyperlink" Target="https://login.consultant.ru/link/?req=doc&amp;base=LAW&amp;n=288897&amp;dst=100832" TargetMode="External"/><Relationship Id="rId1668" Type="http://schemas.openxmlformats.org/officeDocument/2006/relationships/hyperlink" Target="https://login.consultant.ru/link/?req=doc&amp;base=LAW&amp;n=312015&amp;dst=100013" TargetMode="External"/><Relationship Id="rId1875" Type="http://schemas.openxmlformats.org/officeDocument/2006/relationships/hyperlink" Target="https://login.consultant.ru/link/?req=doc&amp;base=LAW&amp;n=312015&amp;dst=100013" TargetMode="External"/><Relationship Id="rId2193" Type="http://schemas.openxmlformats.org/officeDocument/2006/relationships/fontTable" Target="fontTable.xml"/><Relationship Id="rId165" Type="http://schemas.openxmlformats.org/officeDocument/2006/relationships/hyperlink" Target="https://login.consultant.ru/link/?req=doc&amp;base=LAW&amp;n=312015&amp;dst=100013" TargetMode="External"/><Relationship Id="rId372" Type="http://schemas.openxmlformats.org/officeDocument/2006/relationships/hyperlink" Target="https://login.consultant.ru/link/?req=doc&amp;base=LAW&amp;n=312015&amp;dst=100013" TargetMode="External"/><Relationship Id="rId677" Type="http://schemas.openxmlformats.org/officeDocument/2006/relationships/hyperlink" Target="https://login.consultant.ru/link/?req=doc&amp;base=LAW&amp;n=288897&amp;dst=100436" TargetMode="External"/><Relationship Id="rId800" Type="http://schemas.openxmlformats.org/officeDocument/2006/relationships/hyperlink" Target="https://login.consultant.ru/link/?req=doc&amp;base=LAW&amp;n=312015&amp;dst=100013" TargetMode="External"/><Relationship Id="rId1223" Type="http://schemas.openxmlformats.org/officeDocument/2006/relationships/hyperlink" Target="https://login.consultant.ru/link/?req=doc&amp;base=LAW&amp;n=423857&amp;dst=100054" TargetMode="External"/><Relationship Id="rId1430" Type="http://schemas.openxmlformats.org/officeDocument/2006/relationships/hyperlink" Target="https://login.consultant.ru/link/?req=doc&amp;base=LAW&amp;n=312015&amp;dst=100013" TargetMode="External"/><Relationship Id="rId1528" Type="http://schemas.openxmlformats.org/officeDocument/2006/relationships/hyperlink" Target="https://login.consultant.ru/link/?req=doc&amp;base=LAW&amp;n=312015&amp;dst=100013" TargetMode="External"/><Relationship Id="rId2053" Type="http://schemas.openxmlformats.org/officeDocument/2006/relationships/hyperlink" Target="https://login.consultant.ru/link/?req=doc&amp;base=LAW&amp;n=288897&amp;dst=101164" TargetMode="External"/><Relationship Id="rId232" Type="http://schemas.openxmlformats.org/officeDocument/2006/relationships/hyperlink" Target="https://login.consultant.ru/link/?req=doc&amp;base=LAW&amp;n=312015&amp;dst=100013" TargetMode="External"/><Relationship Id="rId884" Type="http://schemas.openxmlformats.org/officeDocument/2006/relationships/hyperlink" Target="https://login.consultant.ru/link/?req=doc&amp;base=LAW&amp;n=389901&amp;dst=100013" TargetMode="External"/><Relationship Id="rId1735" Type="http://schemas.openxmlformats.org/officeDocument/2006/relationships/hyperlink" Target="https://login.consultant.ru/link/?req=doc&amp;base=LAW&amp;n=312015&amp;dst=100013" TargetMode="External"/><Relationship Id="rId1942" Type="http://schemas.openxmlformats.org/officeDocument/2006/relationships/hyperlink" Target="https://login.consultant.ru/link/?req=doc&amp;base=LAW&amp;n=400383&amp;dst=100013" TargetMode="External"/><Relationship Id="rId2120" Type="http://schemas.openxmlformats.org/officeDocument/2006/relationships/hyperlink" Target="https://login.consultant.ru/link/?req=doc&amp;base=LAW&amp;n=312015&amp;dst=100013" TargetMode="External"/><Relationship Id="rId27" Type="http://schemas.openxmlformats.org/officeDocument/2006/relationships/hyperlink" Target="https://login.consultant.ru/link/?req=doc&amp;base=LAW&amp;n=396210&amp;dst=100007" TargetMode="External"/><Relationship Id="rId537" Type="http://schemas.openxmlformats.org/officeDocument/2006/relationships/hyperlink" Target="https://login.consultant.ru/link/?req=doc&amp;base=LAW&amp;n=288897&amp;dst=100306" TargetMode="External"/><Relationship Id="rId744" Type="http://schemas.openxmlformats.org/officeDocument/2006/relationships/hyperlink" Target="https://login.consultant.ru/link/?req=doc&amp;base=LAW&amp;n=312015&amp;dst=100013" TargetMode="External"/><Relationship Id="rId951" Type="http://schemas.openxmlformats.org/officeDocument/2006/relationships/hyperlink" Target="https://login.consultant.ru/link/?req=doc&amp;base=LAW&amp;n=400383&amp;dst=100013" TargetMode="External"/><Relationship Id="rId1167" Type="http://schemas.openxmlformats.org/officeDocument/2006/relationships/hyperlink" Target="https://login.consultant.ru/link/?req=doc&amp;base=LAW&amp;n=288897&amp;dst=100704" TargetMode="External"/><Relationship Id="rId1374" Type="http://schemas.openxmlformats.org/officeDocument/2006/relationships/hyperlink" Target="https://login.consultant.ru/link/?req=doc&amp;base=LAW&amp;n=312015&amp;dst=100013" TargetMode="External"/><Relationship Id="rId1581" Type="http://schemas.openxmlformats.org/officeDocument/2006/relationships/hyperlink" Target="https://login.consultant.ru/link/?req=doc&amp;base=LAW&amp;n=312015&amp;dst=100013" TargetMode="External"/><Relationship Id="rId1679" Type="http://schemas.openxmlformats.org/officeDocument/2006/relationships/hyperlink" Target="https://login.consultant.ru/link/?req=doc&amp;base=LAW&amp;n=312015&amp;dst=100013" TargetMode="External"/><Relationship Id="rId1802" Type="http://schemas.openxmlformats.org/officeDocument/2006/relationships/hyperlink" Target="https://login.consultant.ru/link/?req=doc&amp;base=LAW&amp;n=312015&amp;dst=100013" TargetMode="External"/><Relationship Id="rId80" Type="http://schemas.openxmlformats.org/officeDocument/2006/relationships/hyperlink" Target="https://login.consultant.ru/link/?req=doc&amp;base=LAW&amp;n=288897&amp;dst=100038" TargetMode="External"/><Relationship Id="rId176" Type="http://schemas.openxmlformats.org/officeDocument/2006/relationships/hyperlink" Target="https://login.consultant.ru/link/?req=doc&amp;base=LAW&amp;n=288897&amp;dst=100084" TargetMode="External"/><Relationship Id="rId383" Type="http://schemas.openxmlformats.org/officeDocument/2006/relationships/hyperlink" Target="https://login.consultant.ru/link/?req=doc&amp;base=LAW&amp;n=396210&amp;dst=100026" TargetMode="External"/><Relationship Id="rId590" Type="http://schemas.openxmlformats.org/officeDocument/2006/relationships/hyperlink" Target="https://login.consultant.ru/link/?req=doc&amp;base=LAW&amp;n=288897&amp;dst=100368" TargetMode="External"/><Relationship Id="rId604" Type="http://schemas.openxmlformats.org/officeDocument/2006/relationships/hyperlink" Target="https://login.consultant.ru/link/?req=doc&amp;base=LAW&amp;n=400383&amp;dst=100013" TargetMode="External"/><Relationship Id="rId811" Type="http://schemas.openxmlformats.org/officeDocument/2006/relationships/hyperlink" Target="https://login.consultant.ru/link/?req=doc&amp;base=LAW&amp;n=400383&amp;dst=100013" TargetMode="External"/><Relationship Id="rId1027" Type="http://schemas.openxmlformats.org/officeDocument/2006/relationships/hyperlink" Target="https://login.consultant.ru/link/?req=doc&amp;base=LAW&amp;n=400383&amp;dst=100013" TargetMode="External"/><Relationship Id="rId1234" Type="http://schemas.openxmlformats.org/officeDocument/2006/relationships/hyperlink" Target="https://login.consultant.ru/link/?req=doc&amp;base=LAW&amp;n=312015&amp;dst=100013" TargetMode="External"/><Relationship Id="rId1441" Type="http://schemas.openxmlformats.org/officeDocument/2006/relationships/hyperlink" Target="https://login.consultant.ru/link/?req=doc&amp;base=LAW&amp;n=312015&amp;dst=100013" TargetMode="External"/><Relationship Id="rId1886" Type="http://schemas.openxmlformats.org/officeDocument/2006/relationships/hyperlink" Target="https://login.consultant.ru/link/?req=doc&amp;base=LAW&amp;n=312015&amp;dst=101906" TargetMode="External"/><Relationship Id="rId2064" Type="http://schemas.openxmlformats.org/officeDocument/2006/relationships/hyperlink" Target="https://login.consultant.ru/link/?req=doc&amp;base=LAW&amp;n=469967&amp;dst=100105" TargetMode="External"/><Relationship Id="rId243" Type="http://schemas.openxmlformats.org/officeDocument/2006/relationships/hyperlink" Target="https://login.consultant.ru/link/?req=doc&amp;base=LAW&amp;n=312015&amp;dst=100013" TargetMode="External"/><Relationship Id="rId450" Type="http://schemas.openxmlformats.org/officeDocument/2006/relationships/hyperlink" Target="https://login.consultant.ru/link/?req=doc&amp;base=LAW&amp;n=312015&amp;dst=101914" TargetMode="External"/><Relationship Id="rId688" Type="http://schemas.openxmlformats.org/officeDocument/2006/relationships/hyperlink" Target="https://login.consultant.ru/link/?req=doc&amp;base=LAW&amp;n=288897&amp;dst=100456" TargetMode="External"/><Relationship Id="rId895" Type="http://schemas.openxmlformats.org/officeDocument/2006/relationships/hyperlink" Target="https://login.consultant.ru/link/?req=doc&amp;base=LAW&amp;n=312015&amp;dst=100013" TargetMode="External"/><Relationship Id="rId909" Type="http://schemas.openxmlformats.org/officeDocument/2006/relationships/hyperlink" Target="https://login.consultant.ru/link/?req=doc&amp;base=LAW&amp;n=288897&amp;dst=100578" TargetMode="External"/><Relationship Id="rId1080" Type="http://schemas.openxmlformats.org/officeDocument/2006/relationships/hyperlink" Target="https://login.consultant.ru/link/?req=doc&amp;base=LAW&amp;n=312015&amp;dst=100013" TargetMode="External"/><Relationship Id="rId1301" Type="http://schemas.openxmlformats.org/officeDocument/2006/relationships/hyperlink" Target="https://login.consultant.ru/link/?req=doc&amp;base=LAW&amp;n=288897&amp;dst=100736" TargetMode="External"/><Relationship Id="rId1539" Type="http://schemas.openxmlformats.org/officeDocument/2006/relationships/hyperlink" Target="https://login.consultant.ru/link/?req=doc&amp;base=LAW&amp;n=312015&amp;dst=100013" TargetMode="External"/><Relationship Id="rId1746" Type="http://schemas.openxmlformats.org/officeDocument/2006/relationships/hyperlink" Target="https://login.consultant.ru/link/?req=doc&amp;base=LAW&amp;n=312015&amp;dst=100013" TargetMode="External"/><Relationship Id="rId1953" Type="http://schemas.openxmlformats.org/officeDocument/2006/relationships/hyperlink" Target="https://login.consultant.ru/link/?req=doc&amp;base=LAW&amp;n=400383&amp;dst=100013" TargetMode="External"/><Relationship Id="rId2131" Type="http://schemas.openxmlformats.org/officeDocument/2006/relationships/hyperlink" Target="https://login.consultant.ru/link/?req=doc&amp;base=LAW&amp;n=288897&amp;dst=101104" TargetMode="External"/><Relationship Id="rId38" Type="http://schemas.openxmlformats.org/officeDocument/2006/relationships/hyperlink" Target="https://login.consultant.ru/link/?req=doc&amp;base=LAW&amp;n=312015&amp;dst=100013" TargetMode="External"/><Relationship Id="rId103" Type="http://schemas.openxmlformats.org/officeDocument/2006/relationships/hyperlink" Target="https://login.consultant.ru/link/?req=doc&amp;base=LAW&amp;n=288897&amp;dst=100056" TargetMode="External"/><Relationship Id="rId310" Type="http://schemas.openxmlformats.org/officeDocument/2006/relationships/hyperlink" Target="https://login.consultant.ru/link/?req=doc&amp;base=LAW&amp;n=312015&amp;dst=100013" TargetMode="External"/><Relationship Id="rId548" Type="http://schemas.openxmlformats.org/officeDocument/2006/relationships/hyperlink" Target="https://login.consultant.ru/link/?req=doc&amp;base=LAW&amp;n=400383&amp;dst=100013" TargetMode="External"/><Relationship Id="rId755" Type="http://schemas.openxmlformats.org/officeDocument/2006/relationships/hyperlink" Target="https://login.consultant.ru/link/?req=doc&amp;base=LAW&amp;n=312015&amp;dst=100013" TargetMode="External"/><Relationship Id="rId962" Type="http://schemas.openxmlformats.org/officeDocument/2006/relationships/hyperlink" Target="https://login.consultant.ru/link/?req=doc&amp;base=LAW&amp;n=312015&amp;dst=100013" TargetMode="External"/><Relationship Id="rId1178" Type="http://schemas.openxmlformats.org/officeDocument/2006/relationships/hyperlink" Target="https://login.consultant.ru/link/?req=doc&amp;base=LAW&amp;n=400383&amp;dst=100013" TargetMode="External"/><Relationship Id="rId1385" Type="http://schemas.openxmlformats.org/officeDocument/2006/relationships/hyperlink" Target="https://login.consultant.ru/link/?req=doc&amp;base=LAW&amp;n=400383&amp;dst=100013" TargetMode="External"/><Relationship Id="rId1592" Type="http://schemas.openxmlformats.org/officeDocument/2006/relationships/hyperlink" Target="https://login.consultant.ru/link/?req=doc&amp;base=LAW&amp;n=288897&amp;dst=100854" TargetMode="External"/><Relationship Id="rId1606" Type="http://schemas.openxmlformats.org/officeDocument/2006/relationships/hyperlink" Target="https://login.consultant.ru/link/?req=doc&amp;base=LAW&amp;n=400383&amp;dst=100013" TargetMode="External"/><Relationship Id="rId1813" Type="http://schemas.openxmlformats.org/officeDocument/2006/relationships/hyperlink" Target="https://login.consultant.ru/link/?req=doc&amp;base=LAW&amp;n=312015&amp;dst=100013" TargetMode="External"/><Relationship Id="rId91" Type="http://schemas.openxmlformats.org/officeDocument/2006/relationships/hyperlink" Target="https://login.consultant.ru/link/?req=doc&amp;base=LAW&amp;n=423857&amp;dst=100026" TargetMode="External"/><Relationship Id="rId187" Type="http://schemas.openxmlformats.org/officeDocument/2006/relationships/hyperlink" Target="https://login.consultant.ru/link/?req=doc&amp;base=LAW&amp;n=312015&amp;dst=100013" TargetMode="External"/><Relationship Id="rId394" Type="http://schemas.openxmlformats.org/officeDocument/2006/relationships/hyperlink" Target="https://login.consultant.ru/link/?req=doc&amp;base=LAW&amp;n=389901&amp;dst=100013" TargetMode="External"/><Relationship Id="rId408" Type="http://schemas.openxmlformats.org/officeDocument/2006/relationships/hyperlink" Target="https://login.consultant.ru/link/?req=doc&amp;base=LAW&amp;n=400383&amp;dst=100013" TargetMode="External"/><Relationship Id="rId615" Type="http://schemas.openxmlformats.org/officeDocument/2006/relationships/hyperlink" Target="https://login.consultant.ru/link/?req=doc&amp;base=LAW&amp;n=400383&amp;dst=100013" TargetMode="External"/><Relationship Id="rId822" Type="http://schemas.openxmlformats.org/officeDocument/2006/relationships/hyperlink" Target="https://login.consultant.ru/link/?req=doc&amp;base=LAW&amp;n=312015&amp;dst=100013" TargetMode="External"/><Relationship Id="rId1038" Type="http://schemas.openxmlformats.org/officeDocument/2006/relationships/hyperlink" Target="https://login.consultant.ru/link/?req=doc&amp;base=LAW&amp;n=288897&amp;dst=100640" TargetMode="External"/><Relationship Id="rId1245" Type="http://schemas.openxmlformats.org/officeDocument/2006/relationships/hyperlink" Target="https://login.consultant.ru/link/?req=doc&amp;base=LAW&amp;n=288897&amp;dst=100718" TargetMode="External"/><Relationship Id="rId1452" Type="http://schemas.openxmlformats.org/officeDocument/2006/relationships/hyperlink" Target="https://login.consultant.ru/link/?req=doc&amp;base=LAW&amp;n=312015&amp;dst=100013" TargetMode="External"/><Relationship Id="rId1897" Type="http://schemas.openxmlformats.org/officeDocument/2006/relationships/hyperlink" Target="https://login.consultant.ru/link/?req=doc&amp;base=LAW&amp;n=312015&amp;dst=100013" TargetMode="External"/><Relationship Id="rId2075" Type="http://schemas.openxmlformats.org/officeDocument/2006/relationships/hyperlink" Target="https://login.consultant.ru/link/?req=doc&amp;base=LAW&amp;n=400383&amp;dst=100013" TargetMode="External"/><Relationship Id="rId254" Type="http://schemas.openxmlformats.org/officeDocument/2006/relationships/hyperlink" Target="https://login.consultant.ru/link/?req=doc&amp;base=LAW&amp;n=312015&amp;dst=100013" TargetMode="External"/><Relationship Id="rId699" Type="http://schemas.openxmlformats.org/officeDocument/2006/relationships/hyperlink" Target="https://login.consultant.ru/link/?req=doc&amp;base=LAW&amp;n=288897&amp;dst=100478" TargetMode="External"/><Relationship Id="rId1091" Type="http://schemas.openxmlformats.org/officeDocument/2006/relationships/hyperlink" Target="https://login.consultant.ru/link/?req=doc&amp;base=LAW&amp;n=312015&amp;dst=100013" TargetMode="External"/><Relationship Id="rId1105" Type="http://schemas.openxmlformats.org/officeDocument/2006/relationships/hyperlink" Target="https://login.consultant.ru/link/?req=doc&amp;base=LAW&amp;n=400383&amp;dst=100013" TargetMode="External"/><Relationship Id="rId1312" Type="http://schemas.openxmlformats.org/officeDocument/2006/relationships/hyperlink" Target="https://login.consultant.ru/link/?req=doc&amp;base=LAW&amp;n=288897&amp;dst=100756" TargetMode="External"/><Relationship Id="rId1757" Type="http://schemas.openxmlformats.org/officeDocument/2006/relationships/hyperlink" Target="https://login.consultant.ru/link/?req=doc&amp;base=LAW&amp;n=400383&amp;dst=100013" TargetMode="External"/><Relationship Id="rId1964" Type="http://schemas.openxmlformats.org/officeDocument/2006/relationships/hyperlink" Target="https://login.consultant.ru/link/?req=doc&amp;base=LAW&amp;n=288897&amp;dst=100994" TargetMode="External"/><Relationship Id="rId49" Type="http://schemas.openxmlformats.org/officeDocument/2006/relationships/hyperlink" Target="https://login.consultant.ru/link/?req=doc&amp;base=LAW&amp;n=312015&amp;dst=100013" TargetMode="External"/><Relationship Id="rId114" Type="http://schemas.openxmlformats.org/officeDocument/2006/relationships/hyperlink" Target="https://login.consultant.ru/link/?req=doc&amp;base=LAW&amp;n=312015&amp;dst=100013" TargetMode="External"/><Relationship Id="rId461" Type="http://schemas.openxmlformats.org/officeDocument/2006/relationships/hyperlink" Target="https://login.consultant.ru/link/?req=doc&amp;base=LAW&amp;n=288897&amp;dst=100232" TargetMode="External"/><Relationship Id="rId559" Type="http://schemas.openxmlformats.org/officeDocument/2006/relationships/hyperlink" Target="https://login.consultant.ru/link/?req=doc&amp;base=LAW&amp;n=288897&amp;dst=100332" TargetMode="External"/><Relationship Id="rId766" Type="http://schemas.openxmlformats.org/officeDocument/2006/relationships/hyperlink" Target="https://login.consultant.ru/link/?req=doc&amp;base=LAW&amp;n=312015&amp;dst=100013" TargetMode="External"/><Relationship Id="rId1189" Type="http://schemas.openxmlformats.org/officeDocument/2006/relationships/hyperlink" Target="https://login.consultant.ru/link/?req=doc&amp;base=LAW&amp;n=400383&amp;dst=100013" TargetMode="External"/><Relationship Id="rId1396" Type="http://schemas.openxmlformats.org/officeDocument/2006/relationships/hyperlink" Target="https://login.consultant.ru/link/?req=doc&amp;base=LAW&amp;n=400383&amp;dst=100013" TargetMode="External"/><Relationship Id="rId1617" Type="http://schemas.openxmlformats.org/officeDocument/2006/relationships/hyperlink" Target="https://login.consultant.ru/link/?req=doc&amp;base=LAW&amp;n=312015&amp;dst=100013" TargetMode="External"/><Relationship Id="rId1824" Type="http://schemas.openxmlformats.org/officeDocument/2006/relationships/hyperlink" Target="https://login.consultant.ru/link/?req=doc&amp;base=LAW&amp;n=312015&amp;dst=100013" TargetMode="External"/><Relationship Id="rId2142" Type="http://schemas.openxmlformats.org/officeDocument/2006/relationships/hyperlink" Target="https://login.consultant.ru/link/?req=doc&amp;base=LAW&amp;n=312015&amp;dst=100013" TargetMode="External"/><Relationship Id="rId198" Type="http://schemas.openxmlformats.org/officeDocument/2006/relationships/hyperlink" Target="https://login.consultant.ru/link/?req=doc&amp;base=LAW&amp;n=312015&amp;dst=100013" TargetMode="External"/><Relationship Id="rId321" Type="http://schemas.openxmlformats.org/officeDocument/2006/relationships/hyperlink" Target="https://login.consultant.ru/link/?req=doc&amp;base=LAW&amp;n=312015&amp;dst=100013" TargetMode="External"/><Relationship Id="rId419" Type="http://schemas.openxmlformats.org/officeDocument/2006/relationships/hyperlink" Target="https://login.consultant.ru/link/?req=doc&amp;base=LAW&amp;n=288897&amp;dst=100204" TargetMode="External"/><Relationship Id="rId626" Type="http://schemas.openxmlformats.org/officeDocument/2006/relationships/hyperlink" Target="https://login.consultant.ru/link/?req=doc&amp;base=LAW&amp;n=288897&amp;dst=100400" TargetMode="External"/><Relationship Id="rId973" Type="http://schemas.openxmlformats.org/officeDocument/2006/relationships/hyperlink" Target="https://login.consultant.ru/link/?req=doc&amp;base=LAW&amp;n=312015&amp;dst=100013" TargetMode="External"/><Relationship Id="rId1049" Type="http://schemas.openxmlformats.org/officeDocument/2006/relationships/hyperlink" Target="https://login.consultant.ru/link/?req=doc&amp;base=LAW&amp;n=396210&amp;dst=100036" TargetMode="External"/><Relationship Id="rId1256" Type="http://schemas.openxmlformats.org/officeDocument/2006/relationships/hyperlink" Target="https://login.consultant.ru/link/?req=doc&amp;base=LAW&amp;n=312015&amp;dst=100013" TargetMode="External"/><Relationship Id="rId2002" Type="http://schemas.openxmlformats.org/officeDocument/2006/relationships/hyperlink" Target="https://login.consultant.ru/link/?req=doc&amp;base=LAW&amp;n=312015&amp;dst=101907" TargetMode="External"/><Relationship Id="rId2086" Type="http://schemas.openxmlformats.org/officeDocument/2006/relationships/hyperlink" Target="https://login.consultant.ru/link/?req=doc&amp;base=LAW&amp;n=312015&amp;dst=100013" TargetMode="External"/><Relationship Id="rId833" Type="http://schemas.openxmlformats.org/officeDocument/2006/relationships/hyperlink" Target="https://login.consultant.ru/link/?req=doc&amp;base=LAW&amp;n=400383&amp;dst=100013" TargetMode="External"/><Relationship Id="rId1116" Type="http://schemas.openxmlformats.org/officeDocument/2006/relationships/hyperlink" Target="https://login.consultant.ru/link/?req=doc&amp;base=LAW&amp;n=469967&amp;dst=100067" TargetMode="External"/><Relationship Id="rId1463" Type="http://schemas.openxmlformats.org/officeDocument/2006/relationships/hyperlink" Target="https://login.consultant.ru/link/?req=doc&amp;base=LAW&amp;n=312015&amp;dst=100013" TargetMode="External"/><Relationship Id="rId1670" Type="http://schemas.openxmlformats.org/officeDocument/2006/relationships/hyperlink" Target="https://login.consultant.ru/link/?req=doc&amp;base=LAW&amp;n=312015&amp;dst=100013" TargetMode="External"/><Relationship Id="rId1768" Type="http://schemas.openxmlformats.org/officeDocument/2006/relationships/hyperlink" Target="https://login.consultant.ru/link/?req=doc&amp;base=LAW&amp;n=312015&amp;dst=100013" TargetMode="External"/><Relationship Id="rId265" Type="http://schemas.openxmlformats.org/officeDocument/2006/relationships/hyperlink" Target="https://login.consultant.ru/link/?req=doc&amp;base=LAW&amp;n=256235&amp;dst=100026" TargetMode="External"/><Relationship Id="rId472" Type="http://schemas.openxmlformats.org/officeDocument/2006/relationships/hyperlink" Target="https://login.consultant.ru/link/?req=doc&amp;base=LAW&amp;n=288897&amp;dst=100242" TargetMode="External"/><Relationship Id="rId900" Type="http://schemas.openxmlformats.org/officeDocument/2006/relationships/hyperlink" Target="https://login.consultant.ru/link/?req=doc&amp;base=LAW&amp;n=423857&amp;dst=100044" TargetMode="External"/><Relationship Id="rId1323" Type="http://schemas.openxmlformats.org/officeDocument/2006/relationships/hyperlink" Target="https://login.consultant.ru/link/?req=doc&amp;base=LAW&amp;n=400383&amp;dst=100013" TargetMode="External"/><Relationship Id="rId1530" Type="http://schemas.openxmlformats.org/officeDocument/2006/relationships/hyperlink" Target="https://login.consultant.ru/link/?req=doc&amp;base=LAW&amp;n=400383&amp;dst=100013" TargetMode="External"/><Relationship Id="rId1628" Type="http://schemas.openxmlformats.org/officeDocument/2006/relationships/hyperlink" Target="https://login.consultant.ru/link/?req=doc&amp;base=LAW&amp;n=400383&amp;dst=100013" TargetMode="External"/><Relationship Id="rId1975" Type="http://schemas.openxmlformats.org/officeDocument/2006/relationships/hyperlink" Target="https://login.consultant.ru/link/?req=doc&amp;base=LAW&amp;n=312015&amp;dst=100013" TargetMode="External"/><Relationship Id="rId2153" Type="http://schemas.openxmlformats.org/officeDocument/2006/relationships/hyperlink" Target="https://login.consultant.ru/link/?req=doc&amp;base=LAW&amp;n=288897&amp;dst=101126" TargetMode="External"/><Relationship Id="rId125" Type="http://schemas.openxmlformats.org/officeDocument/2006/relationships/hyperlink" Target="https://login.consultant.ru/link/?req=doc&amp;base=LAW&amp;n=400383&amp;dst=100013" TargetMode="External"/><Relationship Id="rId332" Type="http://schemas.openxmlformats.org/officeDocument/2006/relationships/hyperlink" Target="https://login.consultant.ru/link/?req=doc&amp;base=LAW&amp;n=469967&amp;dst=100029" TargetMode="External"/><Relationship Id="rId777" Type="http://schemas.openxmlformats.org/officeDocument/2006/relationships/hyperlink" Target="https://login.consultant.ru/link/?req=doc&amp;base=LAW&amp;n=312015&amp;dst=100013" TargetMode="External"/><Relationship Id="rId984" Type="http://schemas.openxmlformats.org/officeDocument/2006/relationships/hyperlink" Target="https://login.consultant.ru/link/?req=doc&amp;base=LAW&amp;n=312015&amp;dst=100013" TargetMode="External"/><Relationship Id="rId1835" Type="http://schemas.openxmlformats.org/officeDocument/2006/relationships/hyperlink" Target="https://login.consultant.ru/link/?req=doc&amp;base=LAW&amp;n=312015&amp;dst=100013" TargetMode="External"/><Relationship Id="rId2013" Type="http://schemas.openxmlformats.org/officeDocument/2006/relationships/hyperlink" Target="https://login.consultant.ru/link/?req=doc&amp;base=LAW&amp;n=312015&amp;dst=100013" TargetMode="External"/><Relationship Id="rId637" Type="http://schemas.openxmlformats.org/officeDocument/2006/relationships/hyperlink" Target="https://login.consultant.ru/link/?req=doc&amp;base=LAW&amp;n=312015&amp;dst=100013" TargetMode="External"/><Relationship Id="rId844" Type="http://schemas.openxmlformats.org/officeDocument/2006/relationships/hyperlink" Target="https://login.consultant.ru/link/?req=doc&amp;base=LAW&amp;n=400383&amp;dst=100013" TargetMode="External"/><Relationship Id="rId1267" Type="http://schemas.openxmlformats.org/officeDocument/2006/relationships/hyperlink" Target="https://login.consultant.ru/link/?req=doc&amp;base=LAW&amp;n=400383&amp;dst=100013" TargetMode="External"/><Relationship Id="rId1474" Type="http://schemas.openxmlformats.org/officeDocument/2006/relationships/hyperlink" Target="https://login.consultant.ru/link/?req=doc&amp;base=LAW&amp;n=312015&amp;dst=100013" TargetMode="External"/><Relationship Id="rId1681" Type="http://schemas.openxmlformats.org/officeDocument/2006/relationships/hyperlink" Target="https://login.consultant.ru/link/?req=doc&amp;base=LAW&amp;n=288897&amp;dst=100886" TargetMode="External"/><Relationship Id="rId1902" Type="http://schemas.openxmlformats.org/officeDocument/2006/relationships/hyperlink" Target="https://login.consultant.ru/link/?req=doc&amp;base=LAW&amp;n=312015&amp;dst=100013" TargetMode="External"/><Relationship Id="rId2097" Type="http://schemas.openxmlformats.org/officeDocument/2006/relationships/hyperlink" Target="https://login.consultant.ru/link/?req=doc&amp;base=LAW&amp;n=288897&amp;dst=101086" TargetMode="External"/><Relationship Id="rId276" Type="http://schemas.openxmlformats.org/officeDocument/2006/relationships/hyperlink" Target="https://login.consultant.ru/link/?req=doc&amp;base=LAW&amp;n=312015&amp;dst=100013" TargetMode="External"/><Relationship Id="rId483" Type="http://schemas.openxmlformats.org/officeDocument/2006/relationships/hyperlink" Target="https://login.consultant.ru/link/?req=doc&amp;base=LAW&amp;n=400383&amp;dst=100013" TargetMode="External"/><Relationship Id="rId690" Type="http://schemas.openxmlformats.org/officeDocument/2006/relationships/hyperlink" Target="https://login.consultant.ru/link/?req=doc&amp;base=LAW&amp;n=288897&amp;dst=100460" TargetMode="External"/><Relationship Id="rId704" Type="http://schemas.openxmlformats.org/officeDocument/2006/relationships/hyperlink" Target="https://login.consultant.ru/link/?req=doc&amp;base=LAW&amp;n=288897&amp;dst=100488" TargetMode="External"/><Relationship Id="rId911" Type="http://schemas.openxmlformats.org/officeDocument/2006/relationships/hyperlink" Target="https://login.consultant.ru/link/?req=doc&amp;base=LAW&amp;n=288897&amp;dst=100582" TargetMode="External"/><Relationship Id="rId1127" Type="http://schemas.openxmlformats.org/officeDocument/2006/relationships/hyperlink" Target="https://login.consultant.ru/link/?req=doc&amp;base=LAW&amp;n=400383&amp;dst=100013" TargetMode="External"/><Relationship Id="rId1334" Type="http://schemas.openxmlformats.org/officeDocument/2006/relationships/hyperlink" Target="https://login.consultant.ru/link/?req=doc&amp;base=LAW&amp;n=288897&amp;dst=100762" TargetMode="External"/><Relationship Id="rId1541" Type="http://schemas.openxmlformats.org/officeDocument/2006/relationships/hyperlink" Target="https://login.consultant.ru/link/?req=doc&amp;base=LAW&amp;n=312015&amp;dst=100013" TargetMode="External"/><Relationship Id="rId1779" Type="http://schemas.openxmlformats.org/officeDocument/2006/relationships/hyperlink" Target="https://login.consultant.ru/link/?req=doc&amp;base=LAW&amp;n=469967&amp;dst=100081" TargetMode="External"/><Relationship Id="rId1986" Type="http://schemas.openxmlformats.org/officeDocument/2006/relationships/hyperlink" Target="https://login.consultant.ru/link/?req=doc&amp;base=LAW&amp;n=400383&amp;dst=100013" TargetMode="External"/><Relationship Id="rId2164" Type="http://schemas.openxmlformats.org/officeDocument/2006/relationships/hyperlink" Target="https://login.consultant.ru/link/?req=doc&amp;base=LAW&amp;n=312015&amp;dst=100013" TargetMode="External"/><Relationship Id="rId40" Type="http://schemas.openxmlformats.org/officeDocument/2006/relationships/hyperlink" Target="https://login.consultant.ru/link/?req=doc&amp;base=LAW&amp;n=312015&amp;dst=100013" TargetMode="External"/><Relationship Id="rId136" Type="http://schemas.openxmlformats.org/officeDocument/2006/relationships/hyperlink" Target="https://login.consultant.ru/link/?req=doc&amp;base=LAW&amp;n=400383&amp;dst=100013" TargetMode="External"/><Relationship Id="rId343" Type="http://schemas.openxmlformats.org/officeDocument/2006/relationships/hyperlink" Target="https://login.consultant.ru/link/?req=doc&amp;base=LAW&amp;n=288897&amp;dst=100150" TargetMode="External"/><Relationship Id="rId550" Type="http://schemas.openxmlformats.org/officeDocument/2006/relationships/hyperlink" Target="https://login.consultant.ru/link/?req=doc&amp;base=LAW&amp;n=312015&amp;dst=100013" TargetMode="External"/><Relationship Id="rId788" Type="http://schemas.openxmlformats.org/officeDocument/2006/relationships/hyperlink" Target="https://login.consultant.ru/link/?req=doc&amp;base=LAW&amp;n=288897&amp;dst=100536" TargetMode="External"/><Relationship Id="rId995" Type="http://schemas.openxmlformats.org/officeDocument/2006/relationships/hyperlink" Target="https://login.consultant.ru/link/?req=doc&amp;base=LAW&amp;n=312015&amp;dst=100013" TargetMode="External"/><Relationship Id="rId1180" Type="http://schemas.openxmlformats.org/officeDocument/2006/relationships/hyperlink" Target="https://login.consultant.ru/link/?req=doc&amp;base=LAW&amp;n=400383&amp;dst=100013" TargetMode="External"/><Relationship Id="rId1401" Type="http://schemas.openxmlformats.org/officeDocument/2006/relationships/hyperlink" Target="https://login.consultant.ru/link/?req=doc&amp;base=LAW&amp;n=312015&amp;dst=100013" TargetMode="External"/><Relationship Id="rId1639" Type="http://schemas.openxmlformats.org/officeDocument/2006/relationships/hyperlink" Target="https://login.consultant.ru/link/?req=doc&amp;base=LAW&amp;n=400383&amp;dst=100013" TargetMode="External"/><Relationship Id="rId1846" Type="http://schemas.openxmlformats.org/officeDocument/2006/relationships/hyperlink" Target="https://login.consultant.ru/link/?req=doc&amp;base=LAW&amp;n=312015&amp;dst=100013" TargetMode="External"/><Relationship Id="rId2024" Type="http://schemas.openxmlformats.org/officeDocument/2006/relationships/hyperlink" Target="https://login.consultant.ru/link/?req=doc&amp;base=LAW&amp;n=400383&amp;dst=100013" TargetMode="External"/><Relationship Id="rId203" Type="http://schemas.openxmlformats.org/officeDocument/2006/relationships/hyperlink" Target="https://login.consultant.ru/link/?req=doc&amp;base=LAW&amp;n=312015&amp;dst=100013" TargetMode="External"/><Relationship Id="rId648" Type="http://schemas.openxmlformats.org/officeDocument/2006/relationships/hyperlink" Target="https://login.consultant.ru/link/?req=doc&amp;base=LAW&amp;n=400383&amp;dst=100013" TargetMode="External"/><Relationship Id="rId855" Type="http://schemas.openxmlformats.org/officeDocument/2006/relationships/hyperlink" Target="https://login.consultant.ru/link/?req=doc&amp;base=LAW&amp;n=288897&amp;dst=100564" TargetMode="External"/><Relationship Id="rId1040" Type="http://schemas.openxmlformats.org/officeDocument/2006/relationships/hyperlink" Target="https://login.consultant.ru/link/?req=doc&amp;base=LAW&amp;n=400383&amp;dst=100013" TargetMode="External"/><Relationship Id="rId1278" Type="http://schemas.openxmlformats.org/officeDocument/2006/relationships/hyperlink" Target="https://login.consultant.ru/link/?req=doc&amp;base=LAW&amp;n=400383&amp;dst=100013" TargetMode="External"/><Relationship Id="rId1485" Type="http://schemas.openxmlformats.org/officeDocument/2006/relationships/hyperlink" Target="https://login.consultant.ru/link/?req=doc&amp;base=LAW&amp;n=288897&amp;dst=100786" TargetMode="External"/><Relationship Id="rId1692" Type="http://schemas.openxmlformats.org/officeDocument/2006/relationships/hyperlink" Target="https://login.consultant.ru/link/?req=doc&amp;base=LAW&amp;n=312015&amp;dst=100013" TargetMode="External"/><Relationship Id="rId1706" Type="http://schemas.openxmlformats.org/officeDocument/2006/relationships/hyperlink" Target="https://login.consultant.ru/link/?req=doc&amp;base=LAW&amp;n=288897&amp;dst=100900" TargetMode="External"/><Relationship Id="rId1913" Type="http://schemas.openxmlformats.org/officeDocument/2006/relationships/hyperlink" Target="https://login.consultant.ru/link/?req=doc&amp;base=LAW&amp;n=312015&amp;dst=100013" TargetMode="External"/><Relationship Id="rId287" Type="http://schemas.openxmlformats.org/officeDocument/2006/relationships/hyperlink" Target="https://login.consultant.ru/link/?req=doc&amp;base=LAW&amp;n=288897&amp;dst=101149" TargetMode="External"/><Relationship Id="rId410" Type="http://schemas.openxmlformats.org/officeDocument/2006/relationships/hyperlink" Target="https://login.consultant.ru/link/?req=doc&amp;base=LAW&amp;n=400383&amp;dst=100013" TargetMode="External"/><Relationship Id="rId494" Type="http://schemas.openxmlformats.org/officeDocument/2006/relationships/hyperlink" Target="https://login.consultant.ru/link/?req=doc&amp;base=LAW&amp;n=389901&amp;dst=100013" TargetMode="External"/><Relationship Id="rId508" Type="http://schemas.openxmlformats.org/officeDocument/2006/relationships/hyperlink" Target="https://login.consultant.ru/link/?req=doc&amp;base=LAW&amp;n=312015&amp;dst=100013" TargetMode="External"/><Relationship Id="rId715" Type="http://schemas.openxmlformats.org/officeDocument/2006/relationships/hyperlink" Target="https://login.consultant.ru/link/?req=doc&amp;base=LAW&amp;n=312015&amp;dst=100013" TargetMode="External"/><Relationship Id="rId922" Type="http://schemas.openxmlformats.org/officeDocument/2006/relationships/hyperlink" Target="https://login.consultant.ru/link/?req=doc&amp;base=LAW&amp;n=400383&amp;dst=100013" TargetMode="External"/><Relationship Id="rId1138" Type="http://schemas.openxmlformats.org/officeDocument/2006/relationships/hyperlink" Target="https://login.consultant.ru/link/?req=doc&amp;base=LAW&amp;n=312015&amp;dst=100013" TargetMode="External"/><Relationship Id="rId1345" Type="http://schemas.openxmlformats.org/officeDocument/2006/relationships/hyperlink" Target="https://login.consultant.ru/link/?req=doc&amp;base=LAW&amp;n=400383&amp;dst=100013" TargetMode="External"/><Relationship Id="rId1552" Type="http://schemas.openxmlformats.org/officeDocument/2006/relationships/hyperlink" Target="https://login.consultant.ru/link/?req=doc&amp;base=LAW&amp;n=312015&amp;dst=100013" TargetMode="External"/><Relationship Id="rId1997" Type="http://schemas.openxmlformats.org/officeDocument/2006/relationships/hyperlink" Target="https://login.consultant.ru/link/?req=doc&amp;base=LAW&amp;n=288897&amp;dst=101034" TargetMode="External"/><Relationship Id="rId2175" Type="http://schemas.openxmlformats.org/officeDocument/2006/relationships/hyperlink" Target="https://login.consultant.ru/link/?req=doc&amp;base=LAW&amp;n=312015&amp;dst=100013" TargetMode="External"/><Relationship Id="rId147" Type="http://schemas.openxmlformats.org/officeDocument/2006/relationships/hyperlink" Target="https://login.consultant.ru/link/?req=doc&amp;base=LAW&amp;n=312015&amp;dst=100013" TargetMode="External"/><Relationship Id="rId354" Type="http://schemas.openxmlformats.org/officeDocument/2006/relationships/hyperlink" Target="https://login.consultant.ru/link/?req=doc&amp;base=LAW&amp;n=288897&amp;dst=100158" TargetMode="External"/><Relationship Id="rId799" Type="http://schemas.openxmlformats.org/officeDocument/2006/relationships/hyperlink" Target="https://login.consultant.ru/link/?req=doc&amp;base=LAW&amp;n=312015&amp;dst=100013" TargetMode="External"/><Relationship Id="rId1191" Type="http://schemas.openxmlformats.org/officeDocument/2006/relationships/hyperlink" Target="https://login.consultant.ru/link/?req=doc&amp;base=LAW&amp;n=288897&amp;dst=100712" TargetMode="External"/><Relationship Id="rId1205" Type="http://schemas.openxmlformats.org/officeDocument/2006/relationships/hyperlink" Target="https://login.consultant.ru/link/?req=doc&amp;base=LAW&amp;n=312015&amp;dst=100013" TargetMode="External"/><Relationship Id="rId1857" Type="http://schemas.openxmlformats.org/officeDocument/2006/relationships/hyperlink" Target="https://login.consultant.ru/link/?req=doc&amp;base=LAW&amp;n=389901&amp;dst=100013" TargetMode="External"/><Relationship Id="rId2035" Type="http://schemas.openxmlformats.org/officeDocument/2006/relationships/hyperlink" Target="https://login.consultant.ru/link/?req=doc&amp;base=LAW&amp;n=312015&amp;dst=100013" TargetMode="External"/><Relationship Id="rId51" Type="http://schemas.openxmlformats.org/officeDocument/2006/relationships/hyperlink" Target="https://login.consultant.ru/link/?req=doc&amp;base=LAW&amp;n=312015&amp;dst=100013" TargetMode="External"/><Relationship Id="rId561" Type="http://schemas.openxmlformats.org/officeDocument/2006/relationships/hyperlink" Target="https://login.consultant.ru/link/?req=doc&amp;base=LAW&amp;n=288897&amp;dst=100336" TargetMode="External"/><Relationship Id="rId659" Type="http://schemas.openxmlformats.org/officeDocument/2006/relationships/hyperlink" Target="https://login.consultant.ru/link/?req=doc&amp;base=LAW&amp;n=312015&amp;dst=100013" TargetMode="External"/><Relationship Id="rId866" Type="http://schemas.openxmlformats.org/officeDocument/2006/relationships/hyperlink" Target="https://login.consultant.ru/link/?req=doc&amp;base=LAW&amp;n=312015&amp;dst=100013" TargetMode="External"/><Relationship Id="rId1289" Type="http://schemas.openxmlformats.org/officeDocument/2006/relationships/hyperlink" Target="https://login.consultant.ru/link/?req=doc&amp;base=LAW&amp;n=400383&amp;dst=100013" TargetMode="External"/><Relationship Id="rId1412" Type="http://schemas.openxmlformats.org/officeDocument/2006/relationships/hyperlink" Target="https://login.consultant.ru/link/?req=doc&amp;base=LAW&amp;n=312015&amp;dst=100013" TargetMode="External"/><Relationship Id="rId1496" Type="http://schemas.openxmlformats.org/officeDocument/2006/relationships/hyperlink" Target="https://login.consultant.ru/link/?req=doc&amp;base=LAW&amp;n=312015&amp;dst=100013" TargetMode="External"/><Relationship Id="rId1717" Type="http://schemas.openxmlformats.org/officeDocument/2006/relationships/hyperlink" Target="https://login.consultant.ru/link/?req=doc&amp;base=LAW&amp;n=288897&amp;dst=100910" TargetMode="External"/><Relationship Id="rId1924" Type="http://schemas.openxmlformats.org/officeDocument/2006/relationships/hyperlink" Target="https://login.consultant.ru/link/?req=doc&amp;base=LAW&amp;n=312015&amp;dst=100013" TargetMode="External"/><Relationship Id="rId214" Type="http://schemas.openxmlformats.org/officeDocument/2006/relationships/hyperlink" Target="https://login.consultant.ru/link/?req=doc&amp;base=LAW&amp;n=312015&amp;dst=100013" TargetMode="External"/><Relationship Id="rId298" Type="http://schemas.openxmlformats.org/officeDocument/2006/relationships/hyperlink" Target="https://login.consultant.ru/link/?req=doc&amp;base=LAW&amp;n=400383&amp;dst=100013" TargetMode="External"/><Relationship Id="rId421" Type="http://schemas.openxmlformats.org/officeDocument/2006/relationships/hyperlink" Target="https://login.consultant.ru/link/?req=doc&amp;base=LAW&amp;n=288897&amp;dst=100208" TargetMode="External"/><Relationship Id="rId519" Type="http://schemas.openxmlformats.org/officeDocument/2006/relationships/hyperlink" Target="https://login.consultant.ru/link/?req=doc&amp;base=LAW&amp;n=312015&amp;dst=100013" TargetMode="External"/><Relationship Id="rId1051" Type="http://schemas.openxmlformats.org/officeDocument/2006/relationships/hyperlink" Target="https://login.consultant.ru/link/?req=doc&amp;base=LAW&amp;n=288897&amp;dst=100648" TargetMode="External"/><Relationship Id="rId1149" Type="http://schemas.openxmlformats.org/officeDocument/2006/relationships/hyperlink" Target="https://login.consultant.ru/link/?req=doc&amp;base=LAW&amp;n=312015&amp;dst=100013" TargetMode="External"/><Relationship Id="rId1356" Type="http://schemas.openxmlformats.org/officeDocument/2006/relationships/hyperlink" Target="https://login.consultant.ru/link/?req=doc&amp;base=LAW&amp;n=312015&amp;dst=100013" TargetMode="External"/><Relationship Id="rId2102" Type="http://schemas.openxmlformats.org/officeDocument/2006/relationships/hyperlink" Target="https://login.consultant.ru/link/?req=doc&amp;base=LAW&amp;n=312015&amp;dst=100013" TargetMode="External"/><Relationship Id="rId158" Type="http://schemas.openxmlformats.org/officeDocument/2006/relationships/hyperlink" Target="https://login.consultant.ru/link/?req=doc&amp;base=LAW&amp;n=312015&amp;dst=100013" TargetMode="External"/><Relationship Id="rId726" Type="http://schemas.openxmlformats.org/officeDocument/2006/relationships/hyperlink" Target="https://login.consultant.ru/link/?req=doc&amp;base=LAW&amp;n=312015&amp;dst=100013" TargetMode="External"/><Relationship Id="rId933" Type="http://schemas.openxmlformats.org/officeDocument/2006/relationships/hyperlink" Target="https://login.consultant.ru/link/?req=doc&amp;base=LAW&amp;n=400383&amp;dst=100013" TargetMode="External"/><Relationship Id="rId1009" Type="http://schemas.openxmlformats.org/officeDocument/2006/relationships/hyperlink" Target="https://login.consultant.ru/link/?req=doc&amp;base=LAW&amp;n=312015&amp;dst=100013" TargetMode="External"/><Relationship Id="rId1563" Type="http://schemas.openxmlformats.org/officeDocument/2006/relationships/hyperlink" Target="https://login.consultant.ru/link/?req=doc&amp;base=LAW&amp;n=312015&amp;dst=100013" TargetMode="External"/><Relationship Id="rId1770" Type="http://schemas.openxmlformats.org/officeDocument/2006/relationships/hyperlink" Target="https://login.consultant.ru/link/?req=doc&amp;base=LAW&amp;n=400383&amp;dst=100013" TargetMode="External"/><Relationship Id="rId1868" Type="http://schemas.openxmlformats.org/officeDocument/2006/relationships/hyperlink" Target="https://login.consultant.ru/link/?req=doc&amp;base=LAW&amp;n=469967&amp;dst=100085" TargetMode="External"/><Relationship Id="rId2186" Type="http://schemas.openxmlformats.org/officeDocument/2006/relationships/hyperlink" Target="https://login.consultant.ru/link/?req=doc&amp;base=LAW&amp;n=423857&amp;dst=100090" TargetMode="External"/><Relationship Id="rId62" Type="http://schemas.openxmlformats.org/officeDocument/2006/relationships/hyperlink" Target="https://login.consultant.ru/link/?req=doc&amp;base=LAW&amp;n=312015&amp;dst=100013" TargetMode="External"/><Relationship Id="rId365" Type="http://schemas.openxmlformats.org/officeDocument/2006/relationships/hyperlink" Target="https://login.consultant.ru/link/?req=doc&amp;base=LAW&amp;n=288897&amp;dst=100174" TargetMode="External"/><Relationship Id="rId572" Type="http://schemas.openxmlformats.org/officeDocument/2006/relationships/hyperlink" Target="https://login.consultant.ru/link/?req=doc&amp;base=LAW&amp;n=312015&amp;dst=100013" TargetMode="External"/><Relationship Id="rId1216" Type="http://schemas.openxmlformats.org/officeDocument/2006/relationships/hyperlink" Target="https://login.consultant.ru/link/?req=doc&amp;base=LAW&amp;n=400383&amp;dst=100013" TargetMode="External"/><Relationship Id="rId1423" Type="http://schemas.openxmlformats.org/officeDocument/2006/relationships/hyperlink" Target="https://login.consultant.ru/link/?req=doc&amp;base=LAW&amp;n=288897&amp;dst=100780" TargetMode="External"/><Relationship Id="rId1630" Type="http://schemas.openxmlformats.org/officeDocument/2006/relationships/hyperlink" Target="https://login.consultant.ru/link/?req=doc&amp;base=LAW&amp;n=312015&amp;dst=100013" TargetMode="External"/><Relationship Id="rId2046" Type="http://schemas.openxmlformats.org/officeDocument/2006/relationships/hyperlink" Target="https://login.consultant.ru/link/?req=doc&amp;base=LAW&amp;n=288897&amp;dst=101046" TargetMode="External"/><Relationship Id="rId225" Type="http://schemas.openxmlformats.org/officeDocument/2006/relationships/hyperlink" Target="https://login.consultant.ru/link/?req=doc&amp;base=LAW&amp;n=312015&amp;dst=100013" TargetMode="External"/><Relationship Id="rId432" Type="http://schemas.openxmlformats.org/officeDocument/2006/relationships/hyperlink" Target="https://login.consultant.ru/link/?req=doc&amp;base=LAW&amp;n=288897&amp;dst=100224" TargetMode="External"/><Relationship Id="rId877" Type="http://schemas.openxmlformats.org/officeDocument/2006/relationships/hyperlink" Target="https://login.consultant.ru/link/?req=doc&amp;base=LAW&amp;n=312015&amp;dst=100013" TargetMode="External"/><Relationship Id="rId1062" Type="http://schemas.openxmlformats.org/officeDocument/2006/relationships/hyperlink" Target="https://login.consultant.ru/link/?req=doc&amp;base=LAW&amp;n=288897&amp;dst=100654" TargetMode="External"/><Relationship Id="rId1728" Type="http://schemas.openxmlformats.org/officeDocument/2006/relationships/hyperlink" Target="https://login.consultant.ru/link/?req=doc&amp;base=LAW&amp;n=312015&amp;dst=100013" TargetMode="External"/><Relationship Id="rId1935" Type="http://schemas.openxmlformats.org/officeDocument/2006/relationships/hyperlink" Target="https://login.consultant.ru/link/?req=doc&amp;base=LAW&amp;n=400383&amp;dst=100013" TargetMode="External"/><Relationship Id="rId2113" Type="http://schemas.openxmlformats.org/officeDocument/2006/relationships/hyperlink" Target="https://login.consultant.ru/link/?req=doc&amp;base=LAW&amp;n=400383&amp;dst=100013" TargetMode="External"/><Relationship Id="rId737" Type="http://schemas.openxmlformats.org/officeDocument/2006/relationships/hyperlink" Target="https://login.consultant.ru/link/?req=doc&amp;base=LAW&amp;n=400383&amp;dst=100013" TargetMode="External"/><Relationship Id="rId944" Type="http://schemas.openxmlformats.org/officeDocument/2006/relationships/hyperlink" Target="https://login.consultant.ru/link/?req=doc&amp;base=LAW&amp;n=288897&amp;dst=100600" TargetMode="External"/><Relationship Id="rId1367" Type="http://schemas.openxmlformats.org/officeDocument/2006/relationships/hyperlink" Target="https://login.consultant.ru/link/?req=doc&amp;base=LAW&amp;n=400383&amp;dst=100013" TargetMode="External"/><Relationship Id="rId1574" Type="http://schemas.openxmlformats.org/officeDocument/2006/relationships/hyperlink" Target="https://login.consultant.ru/link/?req=doc&amp;base=LAW&amp;n=312015&amp;dst=100013" TargetMode="External"/><Relationship Id="rId1781" Type="http://schemas.openxmlformats.org/officeDocument/2006/relationships/hyperlink" Target="https://login.consultant.ru/link/?req=doc&amp;base=LAW&amp;n=288897&amp;dst=100922" TargetMode="External"/><Relationship Id="rId73" Type="http://schemas.openxmlformats.org/officeDocument/2006/relationships/hyperlink" Target="https://login.consultant.ru/link/?req=doc&amp;base=LAW&amp;n=400383&amp;dst=100013" TargetMode="External"/><Relationship Id="rId169" Type="http://schemas.openxmlformats.org/officeDocument/2006/relationships/hyperlink" Target="https://login.consultant.ru/link/?req=doc&amp;base=LAW&amp;n=312015&amp;dst=100013" TargetMode="External"/><Relationship Id="rId376" Type="http://schemas.openxmlformats.org/officeDocument/2006/relationships/hyperlink" Target="https://login.consultant.ru/link/?req=doc&amp;base=LAW&amp;n=312015&amp;dst=100013" TargetMode="External"/><Relationship Id="rId583" Type="http://schemas.openxmlformats.org/officeDocument/2006/relationships/hyperlink" Target="https://login.consultant.ru/link/?req=doc&amp;base=LAW&amp;n=288897&amp;dst=100354" TargetMode="External"/><Relationship Id="rId790" Type="http://schemas.openxmlformats.org/officeDocument/2006/relationships/hyperlink" Target="https://login.consultant.ru/link/?req=doc&amp;base=LAW&amp;n=288897&amp;dst=100540" TargetMode="External"/><Relationship Id="rId804" Type="http://schemas.openxmlformats.org/officeDocument/2006/relationships/hyperlink" Target="https://login.consultant.ru/link/?req=doc&amp;base=LAW&amp;n=312015&amp;dst=100013" TargetMode="External"/><Relationship Id="rId1227" Type="http://schemas.openxmlformats.org/officeDocument/2006/relationships/hyperlink" Target="https://login.consultant.ru/link/?req=doc&amp;base=LAW&amp;n=312015&amp;dst=100013" TargetMode="External"/><Relationship Id="rId1434" Type="http://schemas.openxmlformats.org/officeDocument/2006/relationships/hyperlink" Target="https://login.consultant.ru/link/?req=doc&amp;base=LAW&amp;n=312015&amp;dst=100013" TargetMode="External"/><Relationship Id="rId1641" Type="http://schemas.openxmlformats.org/officeDocument/2006/relationships/hyperlink" Target="https://login.consultant.ru/link/?req=doc&amp;base=LAW&amp;n=312015&amp;dst=100013" TargetMode="External"/><Relationship Id="rId1879" Type="http://schemas.openxmlformats.org/officeDocument/2006/relationships/hyperlink" Target="https://login.consultant.ru/link/?req=doc&amp;base=LAW&amp;n=312015&amp;dst=100013" TargetMode="External"/><Relationship Id="rId2057" Type="http://schemas.openxmlformats.org/officeDocument/2006/relationships/hyperlink" Target="https://login.consultant.ru/link/?req=doc&amp;base=LAW&amp;n=400383&amp;dst=10001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LAW&amp;n=312015&amp;dst=100013" TargetMode="External"/><Relationship Id="rId443" Type="http://schemas.openxmlformats.org/officeDocument/2006/relationships/hyperlink" Target="https://login.consultant.ru/link/?req=doc&amp;base=LAW&amp;n=312015&amp;dst=100013" TargetMode="External"/><Relationship Id="rId650" Type="http://schemas.openxmlformats.org/officeDocument/2006/relationships/hyperlink" Target="https://login.consultant.ru/link/?req=doc&amp;base=LAW&amp;n=400383&amp;dst=100013" TargetMode="External"/><Relationship Id="rId888" Type="http://schemas.openxmlformats.org/officeDocument/2006/relationships/hyperlink" Target="https://login.consultant.ru/link/?req=doc&amp;base=LAW&amp;n=312015&amp;dst=100013" TargetMode="External"/><Relationship Id="rId1073" Type="http://schemas.openxmlformats.org/officeDocument/2006/relationships/hyperlink" Target="https://login.consultant.ru/link/?req=doc&amp;base=LAW&amp;n=400383&amp;dst=100013" TargetMode="External"/><Relationship Id="rId1280" Type="http://schemas.openxmlformats.org/officeDocument/2006/relationships/hyperlink" Target="https://login.consultant.ru/link/?req=doc&amp;base=LAW&amp;n=400383&amp;dst=100013" TargetMode="External"/><Relationship Id="rId1501" Type="http://schemas.openxmlformats.org/officeDocument/2006/relationships/hyperlink" Target="https://login.consultant.ru/link/?req=doc&amp;base=LAW&amp;n=312015&amp;dst=100013" TargetMode="External"/><Relationship Id="rId1739" Type="http://schemas.openxmlformats.org/officeDocument/2006/relationships/hyperlink" Target="https://login.consultant.ru/link/?req=doc&amp;base=LAW&amp;n=400383&amp;dst=100013" TargetMode="External"/><Relationship Id="rId1946" Type="http://schemas.openxmlformats.org/officeDocument/2006/relationships/hyperlink" Target="https://login.consultant.ru/link/?req=doc&amp;base=LAW&amp;n=312015&amp;dst=100013" TargetMode="External"/><Relationship Id="rId2124" Type="http://schemas.openxmlformats.org/officeDocument/2006/relationships/hyperlink" Target="https://login.consultant.ru/link/?req=doc&amp;base=LAW&amp;n=400383&amp;dst=100013" TargetMode="External"/><Relationship Id="rId303" Type="http://schemas.openxmlformats.org/officeDocument/2006/relationships/hyperlink" Target="https://login.consultant.ru/link/?req=doc&amp;base=LAW&amp;n=312015&amp;dst=100013" TargetMode="External"/><Relationship Id="rId748" Type="http://schemas.openxmlformats.org/officeDocument/2006/relationships/hyperlink" Target="https://login.consultant.ru/link/?req=doc&amp;base=LAW&amp;n=288897&amp;dst=100516" TargetMode="External"/><Relationship Id="rId955" Type="http://schemas.openxmlformats.org/officeDocument/2006/relationships/hyperlink" Target="https://login.consultant.ru/link/?req=doc&amp;base=LAW&amp;n=312015&amp;dst=100013" TargetMode="External"/><Relationship Id="rId1140" Type="http://schemas.openxmlformats.org/officeDocument/2006/relationships/hyperlink" Target="https://login.consultant.ru/link/?req=doc&amp;base=LAW&amp;n=400383&amp;dst=100013" TargetMode="External"/><Relationship Id="rId1378" Type="http://schemas.openxmlformats.org/officeDocument/2006/relationships/hyperlink" Target="https://login.consultant.ru/link/?req=doc&amp;base=LAW&amp;n=400383&amp;dst=100013" TargetMode="External"/><Relationship Id="rId1585" Type="http://schemas.openxmlformats.org/officeDocument/2006/relationships/hyperlink" Target="https://login.consultant.ru/link/?req=doc&amp;base=LAW&amp;n=288897&amp;dst=100844" TargetMode="External"/><Relationship Id="rId1792" Type="http://schemas.openxmlformats.org/officeDocument/2006/relationships/hyperlink" Target="https://login.consultant.ru/link/?req=doc&amp;base=LAW&amp;n=312015&amp;dst=100013" TargetMode="External"/><Relationship Id="rId1806" Type="http://schemas.openxmlformats.org/officeDocument/2006/relationships/hyperlink" Target="https://login.consultant.ru/link/?req=doc&amp;base=LAW&amp;n=312015&amp;dst=100013" TargetMode="External"/><Relationship Id="rId84" Type="http://schemas.openxmlformats.org/officeDocument/2006/relationships/hyperlink" Target="https://login.consultant.ru/link/?req=doc&amp;base=LAW&amp;n=423857&amp;dst=100020" TargetMode="External"/><Relationship Id="rId387" Type="http://schemas.openxmlformats.org/officeDocument/2006/relationships/hyperlink" Target="https://login.consultant.ru/link/?req=doc&amp;base=LAW&amp;n=396210&amp;dst=100034" TargetMode="External"/><Relationship Id="rId510" Type="http://schemas.openxmlformats.org/officeDocument/2006/relationships/hyperlink" Target="https://login.consultant.ru/link/?req=doc&amp;base=LAW&amp;n=312015&amp;dst=100013" TargetMode="External"/><Relationship Id="rId594" Type="http://schemas.openxmlformats.org/officeDocument/2006/relationships/hyperlink" Target="https://login.consultant.ru/link/?req=doc&amp;base=LAW&amp;n=288897&amp;dst=100374" TargetMode="External"/><Relationship Id="rId608" Type="http://schemas.openxmlformats.org/officeDocument/2006/relationships/hyperlink" Target="https://login.consultant.ru/link/?req=doc&amp;base=LAW&amp;n=400383&amp;dst=100013" TargetMode="External"/><Relationship Id="rId815" Type="http://schemas.openxmlformats.org/officeDocument/2006/relationships/hyperlink" Target="https://login.consultant.ru/link/?req=doc&amp;base=LAW&amp;n=469967&amp;dst=100053" TargetMode="External"/><Relationship Id="rId1238" Type="http://schemas.openxmlformats.org/officeDocument/2006/relationships/hyperlink" Target="https://login.consultant.ru/link/?req=doc&amp;base=LAW&amp;n=400383&amp;dst=100013" TargetMode="External"/><Relationship Id="rId1445" Type="http://schemas.openxmlformats.org/officeDocument/2006/relationships/hyperlink" Target="https://login.consultant.ru/link/?req=doc&amp;base=LAW&amp;n=312015&amp;dst=100013" TargetMode="External"/><Relationship Id="rId1652" Type="http://schemas.openxmlformats.org/officeDocument/2006/relationships/hyperlink" Target="https://login.consultant.ru/link/?req=doc&amp;base=LAW&amp;n=312015&amp;dst=100013" TargetMode="External"/><Relationship Id="rId2068" Type="http://schemas.openxmlformats.org/officeDocument/2006/relationships/hyperlink" Target="https://login.consultant.ru/link/?req=doc&amp;base=LAW&amp;n=288897&amp;dst=101068" TargetMode="External"/><Relationship Id="rId247" Type="http://schemas.openxmlformats.org/officeDocument/2006/relationships/hyperlink" Target="https://login.consultant.ru/link/?req=doc&amp;base=LAW&amp;n=400383&amp;dst=100013" TargetMode="External"/><Relationship Id="rId899" Type="http://schemas.openxmlformats.org/officeDocument/2006/relationships/hyperlink" Target="https://login.consultant.ru/link/?req=doc&amp;base=LAW&amp;n=312015&amp;dst=100013" TargetMode="External"/><Relationship Id="rId1000" Type="http://schemas.openxmlformats.org/officeDocument/2006/relationships/hyperlink" Target="https://login.consultant.ru/link/?req=doc&amp;base=LAW&amp;n=312015&amp;dst=100013" TargetMode="External"/><Relationship Id="rId1084" Type="http://schemas.openxmlformats.org/officeDocument/2006/relationships/hyperlink" Target="https://login.consultant.ru/link/?req=doc&amp;base=LAW&amp;n=288897&amp;dst=100660" TargetMode="External"/><Relationship Id="rId1305" Type="http://schemas.openxmlformats.org/officeDocument/2006/relationships/hyperlink" Target="https://login.consultant.ru/link/?req=doc&amp;base=LAW&amp;n=288897&amp;dst=100744" TargetMode="External"/><Relationship Id="rId1957" Type="http://schemas.openxmlformats.org/officeDocument/2006/relationships/hyperlink" Target="https://login.consultant.ru/link/?req=doc&amp;base=LAW&amp;n=400383&amp;dst=100013" TargetMode="External"/><Relationship Id="rId107" Type="http://schemas.openxmlformats.org/officeDocument/2006/relationships/hyperlink" Target="https://login.consultant.ru/link/?req=doc&amp;base=LAW&amp;n=423857&amp;dst=100028" TargetMode="External"/><Relationship Id="rId454" Type="http://schemas.openxmlformats.org/officeDocument/2006/relationships/hyperlink" Target="https://login.consultant.ru/link/?req=doc&amp;base=LAW&amp;n=312015&amp;dst=100013" TargetMode="External"/><Relationship Id="rId661" Type="http://schemas.openxmlformats.org/officeDocument/2006/relationships/hyperlink" Target="https://login.consultant.ru/link/?req=doc&amp;base=LAW&amp;n=312015&amp;dst=100013" TargetMode="External"/><Relationship Id="rId759" Type="http://schemas.openxmlformats.org/officeDocument/2006/relationships/hyperlink" Target="https://login.consultant.ru/link/?req=doc&amp;base=LAW&amp;n=312015&amp;dst=100013" TargetMode="External"/><Relationship Id="rId966" Type="http://schemas.openxmlformats.org/officeDocument/2006/relationships/hyperlink" Target="https://login.consultant.ru/link/?req=doc&amp;base=LAW&amp;n=400383&amp;dst=100013" TargetMode="External"/><Relationship Id="rId1291" Type="http://schemas.openxmlformats.org/officeDocument/2006/relationships/hyperlink" Target="https://login.consultant.ru/link/?req=doc&amp;base=LAW&amp;n=400383&amp;dst=100013" TargetMode="External"/><Relationship Id="rId1389" Type="http://schemas.openxmlformats.org/officeDocument/2006/relationships/hyperlink" Target="https://login.consultant.ru/link/?req=doc&amp;base=LAW&amp;n=312015&amp;dst=100013" TargetMode="External"/><Relationship Id="rId1512" Type="http://schemas.openxmlformats.org/officeDocument/2006/relationships/hyperlink" Target="https://login.consultant.ru/link/?req=doc&amp;base=LAW&amp;n=288897&amp;dst=100800" TargetMode="External"/><Relationship Id="rId1596" Type="http://schemas.openxmlformats.org/officeDocument/2006/relationships/hyperlink" Target="https://login.consultant.ru/link/?req=doc&amp;base=LAW&amp;n=312015&amp;dst=100013" TargetMode="External"/><Relationship Id="rId1817" Type="http://schemas.openxmlformats.org/officeDocument/2006/relationships/hyperlink" Target="https://login.consultant.ru/link/?req=doc&amp;base=LAW&amp;n=288897&amp;dst=100928" TargetMode="External"/><Relationship Id="rId2135" Type="http://schemas.openxmlformats.org/officeDocument/2006/relationships/hyperlink" Target="https://login.consultant.ru/link/?req=doc&amp;base=LAW&amp;n=288897&amp;dst=101108" TargetMode="External"/><Relationship Id="rId11" Type="http://schemas.openxmlformats.org/officeDocument/2006/relationships/hyperlink" Target="https://login.consultant.ru/link/?req=doc&amp;base=LAW&amp;n=400383&amp;dst=100007" TargetMode="External"/><Relationship Id="rId314" Type="http://schemas.openxmlformats.org/officeDocument/2006/relationships/hyperlink" Target="https://login.consultant.ru/link/?req=doc&amp;base=LAW&amp;n=400383&amp;dst=100013" TargetMode="External"/><Relationship Id="rId398" Type="http://schemas.openxmlformats.org/officeDocument/2006/relationships/hyperlink" Target="https://login.consultant.ru/link/?req=doc&amp;base=LAW&amp;n=400383&amp;dst=100013" TargetMode="External"/><Relationship Id="rId521" Type="http://schemas.openxmlformats.org/officeDocument/2006/relationships/hyperlink" Target="https://login.consultant.ru/link/?req=doc&amp;base=LAW&amp;n=288897&amp;dst=100276" TargetMode="External"/><Relationship Id="rId619" Type="http://schemas.openxmlformats.org/officeDocument/2006/relationships/hyperlink" Target="https://login.consultant.ru/link/?req=doc&amp;base=LAW&amp;n=288897&amp;dst=100388" TargetMode="External"/><Relationship Id="rId1151" Type="http://schemas.openxmlformats.org/officeDocument/2006/relationships/hyperlink" Target="https://login.consultant.ru/link/?req=doc&amp;base=LAW&amp;n=312015&amp;dst=100013" TargetMode="External"/><Relationship Id="rId1249" Type="http://schemas.openxmlformats.org/officeDocument/2006/relationships/hyperlink" Target="https://login.consultant.ru/link/?req=doc&amp;base=LAW&amp;n=312015&amp;dst=100013" TargetMode="External"/><Relationship Id="rId2079" Type="http://schemas.openxmlformats.org/officeDocument/2006/relationships/hyperlink" Target="https://login.consultant.ru/link/?req=doc&amp;base=LAW&amp;n=312015&amp;dst=100013" TargetMode="External"/><Relationship Id="rId95" Type="http://schemas.openxmlformats.org/officeDocument/2006/relationships/hyperlink" Target="https://login.consultant.ru/link/?req=doc&amp;base=LAW&amp;n=288897&amp;dst=100048" TargetMode="External"/><Relationship Id="rId160" Type="http://schemas.openxmlformats.org/officeDocument/2006/relationships/hyperlink" Target="https://login.consultant.ru/link/?req=doc&amp;base=LAW&amp;n=312015&amp;dst=100013" TargetMode="External"/><Relationship Id="rId826" Type="http://schemas.openxmlformats.org/officeDocument/2006/relationships/hyperlink" Target="https://login.consultant.ru/link/?req=doc&amp;base=LAW&amp;n=400383&amp;dst=100013" TargetMode="External"/><Relationship Id="rId1011" Type="http://schemas.openxmlformats.org/officeDocument/2006/relationships/hyperlink" Target="https://login.consultant.ru/link/?req=doc&amp;base=LAW&amp;n=288897&amp;dst=100618" TargetMode="External"/><Relationship Id="rId1109" Type="http://schemas.openxmlformats.org/officeDocument/2006/relationships/hyperlink" Target="https://login.consultant.ru/link/?req=doc&amp;base=LAW&amp;n=400383&amp;dst=100013" TargetMode="External"/><Relationship Id="rId1456" Type="http://schemas.openxmlformats.org/officeDocument/2006/relationships/hyperlink" Target="https://login.consultant.ru/link/?req=doc&amp;base=LAW&amp;n=312015&amp;dst=100013" TargetMode="External"/><Relationship Id="rId1663" Type="http://schemas.openxmlformats.org/officeDocument/2006/relationships/hyperlink" Target="https://login.consultant.ru/link/?req=doc&amp;base=LAW&amp;n=312015&amp;dst=100013" TargetMode="External"/><Relationship Id="rId1870" Type="http://schemas.openxmlformats.org/officeDocument/2006/relationships/hyperlink" Target="https://login.consultant.ru/link/?req=doc&amp;base=LAW&amp;n=469967&amp;dst=100089" TargetMode="External"/><Relationship Id="rId1968" Type="http://schemas.openxmlformats.org/officeDocument/2006/relationships/hyperlink" Target="https://login.consultant.ru/link/?req=doc&amp;base=LAW&amp;n=312015&amp;dst=100013" TargetMode="External"/><Relationship Id="rId258" Type="http://schemas.openxmlformats.org/officeDocument/2006/relationships/hyperlink" Target="https://login.consultant.ru/link/?req=doc&amp;base=LAW&amp;n=312015&amp;dst=100013" TargetMode="External"/><Relationship Id="rId465" Type="http://schemas.openxmlformats.org/officeDocument/2006/relationships/hyperlink" Target="https://login.consultant.ru/link/?req=doc&amp;base=LAW&amp;n=288897&amp;dst=101152" TargetMode="External"/><Relationship Id="rId672" Type="http://schemas.openxmlformats.org/officeDocument/2006/relationships/hyperlink" Target="https://login.consultant.ru/link/?req=doc&amp;base=LAW&amp;n=400383&amp;dst=100013" TargetMode="External"/><Relationship Id="rId1095" Type="http://schemas.openxmlformats.org/officeDocument/2006/relationships/hyperlink" Target="https://login.consultant.ru/link/?req=doc&amp;base=LAW&amp;n=288897&amp;dst=100676" TargetMode="External"/><Relationship Id="rId1316" Type="http://schemas.openxmlformats.org/officeDocument/2006/relationships/hyperlink" Target="https://login.consultant.ru/link/?req=doc&amp;base=LAW&amp;n=312015&amp;dst=100013" TargetMode="External"/><Relationship Id="rId1523" Type="http://schemas.openxmlformats.org/officeDocument/2006/relationships/hyperlink" Target="https://login.consultant.ru/link/?req=doc&amp;base=LAW&amp;n=312015&amp;dst=100013" TargetMode="External"/><Relationship Id="rId1730" Type="http://schemas.openxmlformats.org/officeDocument/2006/relationships/hyperlink" Target="https://login.consultant.ru/link/?req=doc&amp;base=LAW&amp;n=312015&amp;dst=100013" TargetMode="External"/><Relationship Id="rId2146" Type="http://schemas.openxmlformats.org/officeDocument/2006/relationships/hyperlink" Target="https://login.consultant.ru/link/?req=doc&amp;base=LAW&amp;n=288897&amp;dst=101120" TargetMode="External"/><Relationship Id="rId22" Type="http://schemas.openxmlformats.org/officeDocument/2006/relationships/hyperlink" Target="https://login.consultant.ru/link/?req=doc&amp;base=LAW&amp;n=205147" TargetMode="External"/><Relationship Id="rId118" Type="http://schemas.openxmlformats.org/officeDocument/2006/relationships/hyperlink" Target="https://login.consultant.ru/link/?req=doc&amp;base=LAW&amp;n=400383&amp;dst=100013" TargetMode="External"/><Relationship Id="rId325" Type="http://schemas.openxmlformats.org/officeDocument/2006/relationships/hyperlink" Target="https://login.consultant.ru/link/?req=doc&amp;base=LAW&amp;n=400383&amp;dst=100013" TargetMode="External"/><Relationship Id="rId532" Type="http://schemas.openxmlformats.org/officeDocument/2006/relationships/hyperlink" Target="https://login.consultant.ru/link/?req=doc&amp;base=LAW&amp;n=288897&amp;dst=100296" TargetMode="External"/><Relationship Id="rId977" Type="http://schemas.openxmlformats.org/officeDocument/2006/relationships/hyperlink" Target="https://login.consultant.ru/link/?req=doc&amp;base=LAW&amp;n=400383&amp;dst=100013" TargetMode="External"/><Relationship Id="rId1162" Type="http://schemas.openxmlformats.org/officeDocument/2006/relationships/hyperlink" Target="https://login.consultant.ru/link/?req=doc&amp;base=LAW&amp;n=400383&amp;dst=100013" TargetMode="External"/><Relationship Id="rId1828" Type="http://schemas.openxmlformats.org/officeDocument/2006/relationships/hyperlink" Target="https://login.consultant.ru/link/?req=doc&amp;base=LAW&amp;n=312015&amp;dst=100013" TargetMode="External"/><Relationship Id="rId2006" Type="http://schemas.openxmlformats.org/officeDocument/2006/relationships/hyperlink" Target="https://login.consultant.ru/link/?req=doc&amp;base=LAW&amp;n=312015&amp;dst=100013" TargetMode="External"/><Relationship Id="rId171" Type="http://schemas.openxmlformats.org/officeDocument/2006/relationships/hyperlink" Target="https://login.consultant.ru/link/?req=doc&amp;base=LAW&amp;n=312015&amp;dst=100013" TargetMode="External"/><Relationship Id="rId837" Type="http://schemas.openxmlformats.org/officeDocument/2006/relationships/hyperlink" Target="https://login.consultant.ru/link/?req=doc&amp;base=LAW&amp;n=312015&amp;dst=100013" TargetMode="External"/><Relationship Id="rId1022" Type="http://schemas.openxmlformats.org/officeDocument/2006/relationships/hyperlink" Target="https://login.consultant.ru/link/?req=doc&amp;base=LAW&amp;n=288897&amp;dst=100630" TargetMode="External"/><Relationship Id="rId1467" Type="http://schemas.openxmlformats.org/officeDocument/2006/relationships/hyperlink" Target="https://login.consultant.ru/link/?req=doc&amp;base=LAW&amp;n=312015&amp;dst=100013" TargetMode="External"/><Relationship Id="rId1674" Type="http://schemas.openxmlformats.org/officeDocument/2006/relationships/hyperlink" Target="https://login.consultant.ru/link/?req=doc&amp;base=LAW&amp;n=312015&amp;dst=100013" TargetMode="External"/><Relationship Id="rId1881" Type="http://schemas.openxmlformats.org/officeDocument/2006/relationships/hyperlink" Target="https://login.consultant.ru/link/?req=doc&amp;base=LAW&amp;n=288897&amp;dst=100960" TargetMode="External"/><Relationship Id="rId269" Type="http://schemas.openxmlformats.org/officeDocument/2006/relationships/hyperlink" Target="https://login.consultant.ru/link/?req=doc&amp;base=LAW&amp;n=312015&amp;dst=100013" TargetMode="External"/><Relationship Id="rId476" Type="http://schemas.openxmlformats.org/officeDocument/2006/relationships/hyperlink" Target="https://login.consultant.ru/link/?req=doc&amp;base=LAW&amp;n=312015&amp;dst=100013" TargetMode="External"/><Relationship Id="rId683" Type="http://schemas.openxmlformats.org/officeDocument/2006/relationships/hyperlink" Target="https://login.consultant.ru/link/?req=doc&amp;base=LAW&amp;n=288897&amp;dst=100446" TargetMode="External"/><Relationship Id="rId890" Type="http://schemas.openxmlformats.org/officeDocument/2006/relationships/hyperlink" Target="https://login.consultant.ru/link/?req=doc&amp;base=LAW&amp;n=312015&amp;dst=100013" TargetMode="External"/><Relationship Id="rId904" Type="http://schemas.openxmlformats.org/officeDocument/2006/relationships/hyperlink" Target="https://login.consultant.ru/link/?req=doc&amp;base=LAW&amp;n=312015&amp;dst=100013" TargetMode="External"/><Relationship Id="rId1327" Type="http://schemas.openxmlformats.org/officeDocument/2006/relationships/hyperlink" Target="https://login.consultant.ru/link/?req=doc&amp;base=LAW&amp;n=312015&amp;dst=100013" TargetMode="External"/><Relationship Id="rId1534" Type="http://schemas.openxmlformats.org/officeDocument/2006/relationships/hyperlink" Target="https://login.consultant.ru/link/?req=doc&amp;base=LAW&amp;n=312015&amp;dst=100013" TargetMode="External"/><Relationship Id="rId1741" Type="http://schemas.openxmlformats.org/officeDocument/2006/relationships/hyperlink" Target="https://login.consultant.ru/link/?req=doc&amp;base=LAW&amp;n=312015&amp;dst=100013" TargetMode="External"/><Relationship Id="rId1979" Type="http://schemas.openxmlformats.org/officeDocument/2006/relationships/hyperlink" Target="https://login.consultant.ru/link/?req=doc&amp;base=LAW&amp;n=312015&amp;dst=100013" TargetMode="External"/><Relationship Id="rId2157" Type="http://schemas.openxmlformats.org/officeDocument/2006/relationships/hyperlink" Target="https://login.consultant.ru/link/?req=doc&amp;base=LAW&amp;n=288897&amp;dst=101132" TargetMode="External"/><Relationship Id="rId33" Type="http://schemas.openxmlformats.org/officeDocument/2006/relationships/hyperlink" Target="https://login.consultant.ru/link/?req=doc&amp;base=LAW&amp;n=312015&amp;dst=100013" TargetMode="External"/><Relationship Id="rId129" Type="http://schemas.openxmlformats.org/officeDocument/2006/relationships/hyperlink" Target="https://login.consultant.ru/link/?req=doc&amp;base=LAW&amp;n=400383&amp;dst=100013" TargetMode="External"/><Relationship Id="rId336" Type="http://schemas.openxmlformats.org/officeDocument/2006/relationships/hyperlink" Target="https://login.consultant.ru/link/?req=doc&amp;base=LAW&amp;n=288897&amp;dst=100142" TargetMode="External"/><Relationship Id="rId543" Type="http://schemas.openxmlformats.org/officeDocument/2006/relationships/hyperlink" Target="https://login.consultant.ru/link/?req=doc&amp;base=LAW&amp;n=288897&amp;dst=100316" TargetMode="External"/><Relationship Id="rId988" Type="http://schemas.openxmlformats.org/officeDocument/2006/relationships/hyperlink" Target="https://login.consultant.ru/link/?req=doc&amp;base=LAW&amp;n=288897&amp;dst=100616" TargetMode="External"/><Relationship Id="rId1173" Type="http://schemas.openxmlformats.org/officeDocument/2006/relationships/hyperlink" Target="https://login.consultant.ru/link/?req=doc&amp;base=LAW&amp;n=400383&amp;dst=100013" TargetMode="External"/><Relationship Id="rId1380" Type="http://schemas.openxmlformats.org/officeDocument/2006/relationships/hyperlink" Target="https://login.consultant.ru/link/?req=doc&amp;base=LAW&amp;n=312015&amp;dst=100013" TargetMode="External"/><Relationship Id="rId1601" Type="http://schemas.openxmlformats.org/officeDocument/2006/relationships/hyperlink" Target="https://login.consultant.ru/link/?req=doc&amp;base=LAW&amp;n=312015&amp;dst=100013" TargetMode="External"/><Relationship Id="rId1839" Type="http://schemas.openxmlformats.org/officeDocument/2006/relationships/hyperlink" Target="https://login.consultant.ru/link/?req=doc&amp;base=LAW&amp;n=312015&amp;dst=100013" TargetMode="External"/><Relationship Id="rId2017" Type="http://schemas.openxmlformats.org/officeDocument/2006/relationships/hyperlink" Target="https://login.consultant.ru/link/?req=doc&amp;base=LAW&amp;n=423857&amp;dst=100078" TargetMode="External"/><Relationship Id="rId182" Type="http://schemas.openxmlformats.org/officeDocument/2006/relationships/hyperlink" Target="https://login.consultant.ru/link/?req=doc&amp;base=LAW&amp;n=312015&amp;dst=100013" TargetMode="External"/><Relationship Id="rId403" Type="http://schemas.openxmlformats.org/officeDocument/2006/relationships/hyperlink" Target="https://login.consultant.ru/link/?req=doc&amp;base=LAW&amp;n=288897&amp;dst=100196" TargetMode="External"/><Relationship Id="rId750" Type="http://schemas.openxmlformats.org/officeDocument/2006/relationships/hyperlink" Target="https://login.consultant.ru/link/?req=doc&amp;base=LAW&amp;n=312015&amp;dst=100013" TargetMode="External"/><Relationship Id="rId848" Type="http://schemas.openxmlformats.org/officeDocument/2006/relationships/hyperlink" Target="https://login.consultant.ru/link/?req=doc&amp;base=LAW&amp;n=400383&amp;dst=100013" TargetMode="External"/><Relationship Id="rId1033" Type="http://schemas.openxmlformats.org/officeDocument/2006/relationships/hyperlink" Target="https://login.consultant.ru/link/?req=doc&amp;base=LAW&amp;n=312015&amp;dst=100013" TargetMode="External"/><Relationship Id="rId1478" Type="http://schemas.openxmlformats.org/officeDocument/2006/relationships/hyperlink" Target="https://login.consultant.ru/link/?req=doc&amp;base=LAW&amp;n=312015&amp;dst=101899" TargetMode="External"/><Relationship Id="rId1685" Type="http://schemas.openxmlformats.org/officeDocument/2006/relationships/hyperlink" Target="https://login.consultant.ru/link/?req=doc&amp;base=LAW&amp;n=312015&amp;dst=100013" TargetMode="External"/><Relationship Id="rId1892" Type="http://schemas.openxmlformats.org/officeDocument/2006/relationships/hyperlink" Target="https://login.consultant.ru/link/?req=doc&amp;base=LAW&amp;n=312015&amp;dst=100013" TargetMode="External"/><Relationship Id="rId1906" Type="http://schemas.openxmlformats.org/officeDocument/2006/relationships/hyperlink" Target="https://login.consultant.ru/link/?req=doc&amp;base=LAW&amp;n=312015&amp;dst=100013" TargetMode="External"/><Relationship Id="rId487" Type="http://schemas.openxmlformats.org/officeDocument/2006/relationships/hyperlink" Target="https://login.consultant.ru/link/?req=doc&amp;base=LAW&amp;n=288897&amp;dst=100248" TargetMode="External"/><Relationship Id="rId610" Type="http://schemas.openxmlformats.org/officeDocument/2006/relationships/hyperlink" Target="https://login.consultant.ru/link/?req=doc&amp;base=LAW&amp;n=312015&amp;dst=100013" TargetMode="External"/><Relationship Id="rId694" Type="http://schemas.openxmlformats.org/officeDocument/2006/relationships/hyperlink" Target="https://login.consultant.ru/link/?req=doc&amp;base=LAW&amp;n=288897&amp;dst=100468" TargetMode="External"/><Relationship Id="rId708" Type="http://schemas.openxmlformats.org/officeDocument/2006/relationships/hyperlink" Target="https://login.consultant.ru/link/?req=doc&amp;base=LAW&amp;n=288897&amp;dst=100492" TargetMode="External"/><Relationship Id="rId915" Type="http://schemas.openxmlformats.org/officeDocument/2006/relationships/hyperlink" Target="https://login.consultant.ru/link/?req=doc&amp;base=LAW&amp;n=400383&amp;dst=100013" TargetMode="External"/><Relationship Id="rId1240" Type="http://schemas.openxmlformats.org/officeDocument/2006/relationships/hyperlink" Target="https://login.consultant.ru/link/?req=doc&amp;base=LAW&amp;n=312015&amp;dst=100013" TargetMode="External"/><Relationship Id="rId1338" Type="http://schemas.openxmlformats.org/officeDocument/2006/relationships/hyperlink" Target="https://login.consultant.ru/link/?req=doc&amp;base=LAW&amp;n=400383&amp;dst=100013" TargetMode="External"/><Relationship Id="rId1545" Type="http://schemas.openxmlformats.org/officeDocument/2006/relationships/hyperlink" Target="https://login.consultant.ru/link/?req=doc&amp;base=LAW&amp;n=288897&amp;dst=100814" TargetMode="External"/><Relationship Id="rId2070" Type="http://schemas.openxmlformats.org/officeDocument/2006/relationships/hyperlink" Target="https://login.consultant.ru/link/?req=doc&amp;base=LAW&amp;n=312015&amp;dst=100013" TargetMode="External"/><Relationship Id="rId2168" Type="http://schemas.openxmlformats.org/officeDocument/2006/relationships/hyperlink" Target="https://login.consultant.ru/link/?req=doc&amp;base=LAW&amp;n=312015&amp;dst=100013" TargetMode="External"/><Relationship Id="rId347" Type="http://schemas.openxmlformats.org/officeDocument/2006/relationships/hyperlink" Target="https://login.consultant.ru/link/?req=doc&amp;base=LAW&amp;n=400383&amp;dst=100013" TargetMode="External"/><Relationship Id="rId999" Type="http://schemas.openxmlformats.org/officeDocument/2006/relationships/hyperlink" Target="https://login.consultant.ru/link/?req=doc&amp;base=LAW&amp;n=312015&amp;dst=100013" TargetMode="External"/><Relationship Id="rId1100" Type="http://schemas.openxmlformats.org/officeDocument/2006/relationships/hyperlink" Target="https://login.consultant.ru/link/?req=doc&amp;base=LAW&amp;n=288897&amp;dst=100686" TargetMode="External"/><Relationship Id="rId1184" Type="http://schemas.openxmlformats.org/officeDocument/2006/relationships/hyperlink" Target="https://login.consultant.ru/link/?req=doc&amp;base=LAW&amp;n=400383&amp;dst=100013" TargetMode="External"/><Relationship Id="rId1405" Type="http://schemas.openxmlformats.org/officeDocument/2006/relationships/hyperlink" Target="https://login.consultant.ru/link/?req=doc&amp;base=LAW&amp;n=288897&amp;dst=101161" TargetMode="External"/><Relationship Id="rId1752" Type="http://schemas.openxmlformats.org/officeDocument/2006/relationships/hyperlink" Target="https://login.consultant.ru/link/?req=doc&amp;base=LAW&amp;n=312015&amp;dst=100013" TargetMode="External"/><Relationship Id="rId2028" Type="http://schemas.openxmlformats.org/officeDocument/2006/relationships/hyperlink" Target="https://login.consultant.ru/link/?req=doc&amp;base=LAW&amp;n=312015&amp;dst=100013" TargetMode="External"/><Relationship Id="rId44" Type="http://schemas.openxmlformats.org/officeDocument/2006/relationships/hyperlink" Target="https://login.consultant.ru/link/?req=doc&amp;base=LAW&amp;n=400383&amp;dst=100013" TargetMode="External"/><Relationship Id="rId554" Type="http://schemas.openxmlformats.org/officeDocument/2006/relationships/hyperlink" Target="https://login.consultant.ru/link/?req=doc&amp;base=LAW&amp;n=312015&amp;dst=100013" TargetMode="External"/><Relationship Id="rId761" Type="http://schemas.openxmlformats.org/officeDocument/2006/relationships/hyperlink" Target="https://login.consultant.ru/link/?req=doc&amp;base=LAW&amp;n=312015&amp;dst=100013" TargetMode="External"/><Relationship Id="rId859" Type="http://schemas.openxmlformats.org/officeDocument/2006/relationships/hyperlink" Target="https://login.consultant.ru/link/?req=doc&amp;base=LAW&amp;n=312015&amp;dst=100013" TargetMode="External"/><Relationship Id="rId1391" Type="http://schemas.openxmlformats.org/officeDocument/2006/relationships/hyperlink" Target="https://login.consultant.ru/link/?req=doc&amp;base=LAW&amp;n=288897&amp;dst=100770" TargetMode="External"/><Relationship Id="rId1489" Type="http://schemas.openxmlformats.org/officeDocument/2006/relationships/hyperlink" Target="https://login.consultant.ru/link/?req=doc&amp;base=LAW&amp;n=312015&amp;dst=100013" TargetMode="External"/><Relationship Id="rId1612" Type="http://schemas.openxmlformats.org/officeDocument/2006/relationships/hyperlink" Target="https://login.consultant.ru/link/?req=doc&amp;base=LAW&amp;n=312015&amp;dst=101902" TargetMode="External"/><Relationship Id="rId1696" Type="http://schemas.openxmlformats.org/officeDocument/2006/relationships/hyperlink" Target="https://login.consultant.ru/link/?req=doc&amp;base=LAW&amp;n=312015&amp;dst=100013" TargetMode="External"/><Relationship Id="rId1917" Type="http://schemas.openxmlformats.org/officeDocument/2006/relationships/hyperlink" Target="https://login.consultant.ru/link/?req=doc&amp;base=LAW&amp;n=312015&amp;dst=100013" TargetMode="External"/><Relationship Id="rId193" Type="http://schemas.openxmlformats.org/officeDocument/2006/relationships/hyperlink" Target="https://login.consultant.ru/link/?req=doc&amp;base=LAW&amp;n=312015&amp;dst=100013" TargetMode="External"/><Relationship Id="rId207" Type="http://schemas.openxmlformats.org/officeDocument/2006/relationships/hyperlink" Target="https://login.consultant.ru/link/?req=doc&amp;base=LAW&amp;n=423857&amp;dst=100034" TargetMode="External"/><Relationship Id="rId414" Type="http://schemas.openxmlformats.org/officeDocument/2006/relationships/hyperlink" Target="https://login.consultant.ru/link/?req=doc&amp;base=LAW&amp;n=288897&amp;dst=100198" TargetMode="External"/><Relationship Id="rId498" Type="http://schemas.openxmlformats.org/officeDocument/2006/relationships/hyperlink" Target="https://login.consultant.ru/link/?req=doc&amp;base=LAW&amp;n=312015&amp;dst=100013" TargetMode="External"/><Relationship Id="rId621" Type="http://schemas.openxmlformats.org/officeDocument/2006/relationships/hyperlink" Target="https://login.consultant.ru/link/?req=doc&amp;base=LAW&amp;n=288897&amp;dst=100392" TargetMode="External"/><Relationship Id="rId1044" Type="http://schemas.openxmlformats.org/officeDocument/2006/relationships/hyperlink" Target="https://login.consultant.ru/link/?req=doc&amp;base=LAW&amp;n=400383&amp;dst=100013" TargetMode="External"/><Relationship Id="rId1251" Type="http://schemas.openxmlformats.org/officeDocument/2006/relationships/hyperlink" Target="https://login.consultant.ru/link/?req=doc&amp;base=LAW&amp;n=400383&amp;dst=100013" TargetMode="External"/><Relationship Id="rId1349" Type="http://schemas.openxmlformats.org/officeDocument/2006/relationships/hyperlink" Target="https://login.consultant.ru/link/?req=doc&amp;base=LAW&amp;n=288897&amp;dst=100764" TargetMode="External"/><Relationship Id="rId2081" Type="http://schemas.openxmlformats.org/officeDocument/2006/relationships/hyperlink" Target="https://login.consultant.ru/link/?req=doc&amp;base=LAW&amp;n=312015&amp;dst=100013" TargetMode="External"/><Relationship Id="rId2179" Type="http://schemas.openxmlformats.org/officeDocument/2006/relationships/hyperlink" Target="https://login.consultant.ru/link/?req=doc&amp;base=LAW&amp;n=312015&amp;dst=100013" TargetMode="External"/><Relationship Id="rId260" Type="http://schemas.openxmlformats.org/officeDocument/2006/relationships/hyperlink" Target="https://login.consultant.ru/link/?req=doc&amp;base=LAW&amp;n=256235&amp;dst=100022" TargetMode="External"/><Relationship Id="rId719" Type="http://schemas.openxmlformats.org/officeDocument/2006/relationships/hyperlink" Target="https://login.consultant.ru/link/?req=doc&amp;base=LAW&amp;n=288897&amp;dst=100500" TargetMode="External"/><Relationship Id="rId926" Type="http://schemas.openxmlformats.org/officeDocument/2006/relationships/hyperlink" Target="https://login.consultant.ru/link/?req=doc&amp;base=LAW&amp;n=400383&amp;dst=100013" TargetMode="External"/><Relationship Id="rId1111" Type="http://schemas.openxmlformats.org/officeDocument/2006/relationships/hyperlink" Target="https://login.consultant.ru/link/?req=doc&amp;base=LAW&amp;n=400383&amp;dst=100013" TargetMode="External"/><Relationship Id="rId1556" Type="http://schemas.openxmlformats.org/officeDocument/2006/relationships/hyperlink" Target="https://login.consultant.ru/link/?req=doc&amp;base=LAW&amp;n=288897&amp;dst=100820" TargetMode="External"/><Relationship Id="rId1763" Type="http://schemas.openxmlformats.org/officeDocument/2006/relationships/hyperlink" Target="https://login.consultant.ru/link/?req=doc&amp;base=LAW&amp;n=400383&amp;dst=100013" TargetMode="External"/><Relationship Id="rId1970" Type="http://schemas.openxmlformats.org/officeDocument/2006/relationships/hyperlink" Target="https://login.consultant.ru/link/?req=doc&amp;base=LAW&amp;n=288897&amp;dst=101010" TargetMode="External"/><Relationship Id="rId55" Type="http://schemas.openxmlformats.org/officeDocument/2006/relationships/hyperlink" Target="https://login.consultant.ru/link/?req=doc&amp;base=LAW&amp;n=312015&amp;dst=100013" TargetMode="External"/><Relationship Id="rId120" Type="http://schemas.openxmlformats.org/officeDocument/2006/relationships/hyperlink" Target="https://login.consultant.ru/link/?req=doc&amp;base=LAW&amp;n=400383&amp;dst=100013" TargetMode="External"/><Relationship Id="rId358" Type="http://schemas.openxmlformats.org/officeDocument/2006/relationships/hyperlink" Target="https://login.consultant.ru/link/?req=doc&amp;base=LAW&amp;n=400383&amp;dst=100013" TargetMode="External"/><Relationship Id="rId565" Type="http://schemas.openxmlformats.org/officeDocument/2006/relationships/hyperlink" Target="https://login.consultant.ru/link/?req=doc&amp;base=LAW&amp;n=288897&amp;dst=100344" TargetMode="External"/><Relationship Id="rId772" Type="http://schemas.openxmlformats.org/officeDocument/2006/relationships/hyperlink" Target="https://login.consultant.ru/link/?req=doc&amp;base=LAW&amp;n=288897&amp;dst=100524" TargetMode="External"/><Relationship Id="rId1195" Type="http://schemas.openxmlformats.org/officeDocument/2006/relationships/hyperlink" Target="https://login.consultant.ru/link/?req=doc&amp;base=LAW&amp;n=400383&amp;dst=100013" TargetMode="External"/><Relationship Id="rId1209" Type="http://schemas.openxmlformats.org/officeDocument/2006/relationships/hyperlink" Target="https://login.consultant.ru/link/?req=doc&amp;base=LAW&amp;n=312015&amp;dst=100013" TargetMode="External"/><Relationship Id="rId1416" Type="http://schemas.openxmlformats.org/officeDocument/2006/relationships/hyperlink" Target="https://login.consultant.ru/link/?req=doc&amp;base=LAW&amp;n=312015&amp;dst=100013" TargetMode="External"/><Relationship Id="rId1623" Type="http://schemas.openxmlformats.org/officeDocument/2006/relationships/hyperlink" Target="https://login.consultant.ru/link/?req=doc&amp;base=LAW&amp;n=288897&amp;dst=101162" TargetMode="External"/><Relationship Id="rId1830" Type="http://schemas.openxmlformats.org/officeDocument/2006/relationships/hyperlink" Target="https://login.consultant.ru/link/?req=doc&amp;base=LAW&amp;n=312015&amp;dst=100013" TargetMode="External"/><Relationship Id="rId2039" Type="http://schemas.openxmlformats.org/officeDocument/2006/relationships/hyperlink" Target="https://login.consultant.ru/link/?req=doc&amp;base=LAW&amp;n=288897&amp;dst=101042" TargetMode="External"/><Relationship Id="rId218" Type="http://schemas.openxmlformats.org/officeDocument/2006/relationships/hyperlink" Target="https://login.consultant.ru/link/?req=doc&amp;base=LAW&amp;n=288897&amp;dst=100100" TargetMode="External"/><Relationship Id="rId425" Type="http://schemas.openxmlformats.org/officeDocument/2006/relationships/hyperlink" Target="https://login.consultant.ru/link/?req=doc&amp;base=LAW&amp;n=288897&amp;dst=100214" TargetMode="External"/><Relationship Id="rId632" Type="http://schemas.openxmlformats.org/officeDocument/2006/relationships/hyperlink" Target="https://login.consultant.ru/link/?req=doc&amp;base=LAW&amp;n=400383&amp;dst=100013" TargetMode="External"/><Relationship Id="rId1055" Type="http://schemas.openxmlformats.org/officeDocument/2006/relationships/hyperlink" Target="https://login.consultant.ru/link/?req=doc&amp;base=LAW&amp;n=312015&amp;dst=101894" TargetMode="External"/><Relationship Id="rId1262" Type="http://schemas.openxmlformats.org/officeDocument/2006/relationships/hyperlink" Target="https://login.consultant.ru/link/?req=doc&amp;base=LAW&amp;n=400383&amp;dst=100013" TargetMode="External"/><Relationship Id="rId1928" Type="http://schemas.openxmlformats.org/officeDocument/2006/relationships/hyperlink" Target="https://login.consultant.ru/link/?req=doc&amp;base=LAW&amp;n=423857&amp;dst=100070" TargetMode="External"/><Relationship Id="rId2092" Type="http://schemas.openxmlformats.org/officeDocument/2006/relationships/hyperlink" Target="https://login.consultant.ru/link/?req=doc&amp;base=LAW&amp;n=288897&amp;dst=101082" TargetMode="External"/><Relationship Id="rId2106" Type="http://schemas.openxmlformats.org/officeDocument/2006/relationships/hyperlink" Target="https://login.consultant.ru/link/?req=doc&amp;base=LAW&amp;n=423857&amp;dst=100086" TargetMode="External"/><Relationship Id="rId271" Type="http://schemas.openxmlformats.org/officeDocument/2006/relationships/hyperlink" Target="https://login.consultant.ru/link/?req=doc&amp;base=LAW&amp;n=312015&amp;dst=100013" TargetMode="External"/><Relationship Id="rId937" Type="http://schemas.openxmlformats.org/officeDocument/2006/relationships/hyperlink" Target="https://login.consultant.ru/link/?req=doc&amp;base=LAW&amp;n=400383&amp;dst=100013" TargetMode="External"/><Relationship Id="rId1122" Type="http://schemas.openxmlformats.org/officeDocument/2006/relationships/hyperlink" Target="https://login.consultant.ru/link/?req=doc&amp;base=LAW&amp;n=400383&amp;dst=100013" TargetMode="External"/><Relationship Id="rId1567" Type="http://schemas.openxmlformats.org/officeDocument/2006/relationships/hyperlink" Target="https://login.consultant.ru/link/?req=doc&amp;base=LAW&amp;n=312015&amp;dst=100013" TargetMode="External"/><Relationship Id="rId1774" Type="http://schemas.openxmlformats.org/officeDocument/2006/relationships/hyperlink" Target="https://login.consultant.ru/link/?req=doc&amp;base=LAW&amp;n=312015&amp;dst=100013" TargetMode="External"/><Relationship Id="rId1981" Type="http://schemas.openxmlformats.org/officeDocument/2006/relationships/hyperlink" Target="https://login.consultant.ru/link/?req=doc&amp;base=LAW&amp;n=312015&amp;dst=100013" TargetMode="External"/><Relationship Id="rId66" Type="http://schemas.openxmlformats.org/officeDocument/2006/relationships/hyperlink" Target="https://login.consultant.ru/link/?req=doc&amp;base=LAW&amp;n=312015&amp;dst=100013" TargetMode="External"/><Relationship Id="rId131" Type="http://schemas.openxmlformats.org/officeDocument/2006/relationships/hyperlink" Target="https://login.consultant.ru/link/?req=doc&amp;base=LAW&amp;n=400383&amp;dst=100013" TargetMode="External"/><Relationship Id="rId369" Type="http://schemas.openxmlformats.org/officeDocument/2006/relationships/hyperlink" Target="https://login.consultant.ru/link/?req=doc&amp;base=LAW&amp;n=288897&amp;dst=100178" TargetMode="External"/><Relationship Id="rId576" Type="http://schemas.openxmlformats.org/officeDocument/2006/relationships/hyperlink" Target="https://login.consultant.ru/link/?req=doc&amp;base=LAW&amp;n=312015&amp;dst=100013" TargetMode="External"/><Relationship Id="rId783" Type="http://schemas.openxmlformats.org/officeDocument/2006/relationships/hyperlink" Target="https://login.consultant.ru/link/?req=doc&amp;base=LAW&amp;n=400383&amp;dst=100013" TargetMode="External"/><Relationship Id="rId990" Type="http://schemas.openxmlformats.org/officeDocument/2006/relationships/hyperlink" Target="https://login.consultant.ru/link/?req=doc&amp;base=LAW&amp;n=312015&amp;dst=100013" TargetMode="External"/><Relationship Id="rId1427" Type="http://schemas.openxmlformats.org/officeDocument/2006/relationships/hyperlink" Target="https://login.consultant.ru/link/?req=doc&amp;base=LAW&amp;n=312015&amp;dst=100013" TargetMode="External"/><Relationship Id="rId1634" Type="http://schemas.openxmlformats.org/officeDocument/2006/relationships/hyperlink" Target="https://login.consultant.ru/link/?req=doc&amp;base=LAW&amp;n=288897&amp;dst=100866" TargetMode="External"/><Relationship Id="rId1841" Type="http://schemas.openxmlformats.org/officeDocument/2006/relationships/hyperlink" Target="https://login.consultant.ru/link/?req=doc&amp;base=LAW&amp;n=288897&amp;dst=100942" TargetMode="External"/><Relationship Id="rId229" Type="http://schemas.openxmlformats.org/officeDocument/2006/relationships/hyperlink" Target="https://login.consultant.ru/link/?req=doc&amp;base=LAW&amp;n=312015&amp;dst=100013" TargetMode="External"/><Relationship Id="rId436" Type="http://schemas.openxmlformats.org/officeDocument/2006/relationships/hyperlink" Target="https://login.consultant.ru/link/?req=doc&amp;base=LAW&amp;n=312015&amp;dst=101912" TargetMode="External"/><Relationship Id="rId643" Type="http://schemas.openxmlformats.org/officeDocument/2006/relationships/hyperlink" Target="https://login.consultant.ru/link/?req=doc&amp;base=LAW&amp;n=288897&amp;dst=100414" TargetMode="External"/><Relationship Id="rId1066" Type="http://schemas.openxmlformats.org/officeDocument/2006/relationships/hyperlink" Target="https://login.consultant.ru/link/?req=doc&amp;base=LAW&amp;n=312015&amp;dst=100013" TargetMode="External"/><Relationship Id="rId1273" Type="http://schemas.openxmlformats.org/officeDocument/2006/relationships/hyperlink" Target="https://login.consultant.ru/link/?req=doc&amp;base=LAW&amp;n=400383&amp;dst=100013" TargetMode="External"/><Relationship Id="rId1480" Type="http://schemas.openxmlformats.org/officeDocument/2006/relationships/hyperlink" Target="https://login.consultant.ru/link/?req=doc&amp;base=LAW&amp;n=312015&amp;dst=100013" TargetMode="External"/><Relationship Id="rId1939" Type="http://schemas.openxmlformats.org/officeDocument/2006/relationships/hyperlink" Target="https://login.consultant.ru/link/?req=doc&amp;base=LAW&amp;n=288897&amp;dst=101004" TargetMode="External"/><Relationship Id="rId2117" Type="http://schemas.openxmlformats.org/officeDocument/2006/relationships/hyperlink" Target="https://login.consultant.ru/link/?req=doc&amp;base=LAW&amp;n=288897&amp;dst=101094" TargetMode="External"/><Relationship Id="rId850" Type="http://schemas.openxmlformats.org/officeDocument/2006/relationships/hyperlink" Target="https://login.consultant.ru/link/?req=doc&amp;base=LAW&amp;n=400383&amp;dst=100013" TargetMode="External"/><Relationship Id="rId948" Type="http://schemas.openxmlformats.org/officeDocument/2006/relationships/hyperlink" Target="https://login.consultant.ru/link/?req=doc&amp;base=LAW&amp;n=423857&amp;dst=100048" TargetMode="External"/><Relationship Id="rId1133" Type="http://schemas.openxmlformats.org/officeDocument/2006/relationships/hyperlink" Target="https://login.consultant.ru/link/?req=doc&amp;base=LAW&amp;n=400383&amp;dst=100013" TargetMode="External"/><Relationship Id="rId1578" Type="http://schemas.openxmlformats.org/officeDocument/2006/relationships/hyperlink" Target="https://login.consultant.ru/link/?req=doc&amp;base=LAW&amp;n=288897&amp;dst=100836" TargetMode="External"/><Relationship Id="rId1701" Type="http://schemas.openxmlformats.org/officeDocument/2006/relationships/hyperlink" Target="https://login.consultant.ru/link/?req=doc&amp;base=LAW&amp;n=312015&amp;dst=100013" TargetMode="External"/><Relationship Id="rId1785" Type="http://schemas.openxmlformats.org/officeDocument/2006/relationships/hyperlink" Target="https://login.consultant.ru/link/?req=doc&amp;base=LAW&amp;n=400383&amp;dst=100013" TargetMode="External"/><Relationship Id="rId1992" Type="http://schemas.openxmlformats.org/officeDocument/2006/relationships/hyperlink" Target="https://login.consultant.ru/link/?req=doc&amp;base=LAW&amp;n=288897&amp;dst=101022" TargetMode="External"/><Relationship Id="rId77" Type="http://schemas.openxmlformats.org/officeDocument/2006/relationships/hyperlink" Target="https://login.consultant.ru/link/?req=doc&amp;base=LAW&amp;n=288897&amp;dst=100034" TargetMode="External"/><Relationship Id="rId282" Type="http://schemas.openxmlformats.org/officeDocument/2006/relationships/hyperlink" Target="https://login.consultant.ru/link/?req=doc&amp;base=LAW&amp;n=288897&amp;dst=101148" TargetMode="External"/><Relationship Id="rId503" Type="http://schemas.openxmlformats.org/officeDocument/2006/relationships/hyperlink" Target="https://login.consultant.ru/link/?req=doc&amp;base=LAW&amp;n=288897&amp;dst=100260" TargetMode="External"/><Relationship Id="rId587" Type="http://schemas.openxmlformats.org/officeDocument/2006/relationships/hyperlink" Target="https://login.consultant.ru/link/?req=doc&amp;base=LAW&amp;n=288897&amp;dst=100362" TargetMode="External"/><Relationship Id="rId710" Type="http://schemas.openxmlformats.org/officeDocument/2006/relationships/hyperlink" Target="https://login.consultant.ru/link/?req=doc&amp;base=LAW&amp;n=288897&amp;dst=100496" TargetMode="External"/><Relationship Id="rId808" Type="http://schemas.openxmlformats.org/officeDocument/2006/relationships/hyperlink" Target="https://login.consultant.ru/link/?req=doc&amp;base=LAW&amp;n=400383&amp;dst=100013" TargetMode="External"/><Relationship Id="rId1340" Type="http://schemas.openxmlformats.org/officeDocument/2006/relationships/hyperlink" Target="https://login.consultant.ru/link/?req=doc&amp;base=LAW&amp;n=400383&amp;dst=100013" TargetMode="External"/><Relationship Id="rId1438" Type="http://schemas.openxmlformats.org/officeDocument/2006/relationships/hyperlink" Target="https://login.consultant.ru/link/?req=doc&amp;base=LAW&amp;n=312015&amp;dst=100013" TargetMode="External"/><Relationship Id="rId1645" Type="http://schemas.openxmlformats.org/officeDocument/2006/relationships/hyperlink" Target="https://login.consultant.ru/link/?req=doc&amp;base=LAW&amp;n=400383&amp;dst=100013" TargetMode="External"/><Relationship Id="rId2170" Type="http://schemas.openxmlformats.org/officeDocument/2006/relationships/hyperlink" Target="https://login.consultant.ru/link/?req=doc&amp;base=LAW&amp;n=288897&amp;dst=101138" TargetMode="External"/><Relationship Id="rId8" Type="http://schemas.openxmlformats.org/officeDocument/2006/relationships/hyperlink" Target="https://login.consultant.ru/link/?req=doc&amp;base=LAW&amp;n=312015&amp;dst=100007" TargetMode="External"/><Relationship Id="rId142" Type="http://schemas.openxmlformats.org/officeDocument/2006/relationships/hyperlink" Target="https://login.consultant.ru/link/?req=doc&amp;base=LAW&amp;n=312015&amp;dst=100013" TargetMode="External"/><Relationship Id="rId447" Type="http://schemas.openxmlformats.org/officeDocument/2006/relationships/hyperlink" Target="https://login.consultant.ru/link/?req=doc&amp;base=LAW&amp;n=312015&amp;dst=100013" TargetMode="External"/><Relationship Id="rId794" Type="http://schemas.openxmlformats.org/officeDocument/2006/relationships/hyperlink" Target="https://login.consultant.ru/link/?req=doc&amp;base=LAW&amp;n=288897&amp;dst=100544" TargetMode="External"/><Relationship Id="rId1077" Type="http://schemas.openxmlformats.org/officeDocument/2006/relationships/hyperlink" Target="https://login.consultant.ru/link/?req=doc&amp;base=LAW&amp;n=288897&amp;dst=100656" TargetMode="External"/><Relationship Id="rId1200" Type="http://schemas.openxmlformats.org/officeDocument/2006/relationships/hyperlink" Target="https://login.consultant.ru/link/?req=doc&amp;base=LAW&amp;n=288897&amp;dst=100714" TargetMode="External"/><Relationship Id="rId1852" Type="http://schemas.openxmlformats.org/officeDocument/2006/relationships/hyperlink" Target="https://login.consultant.ru/link/?req=doc&amp;base=LAW&amp;n=312015&amp;dst=100013" TargetMode="External"/><Relationship Id="rId2030" Type="http://schemas.openxmlformats.org/officeDocument/2006/relationships/hyperlink" Target="https://login.consultant.ru/link/?req=doc&amp;base=LAW&amp;n=312015&amp;dst=100013" TargetMode="External"/><Relationship Id="rId2128" Type="http://schemas.openxmlformats.org/officeDocument/2006/relationships/hyperlink" Target="https://login.consultant.ru/link/?req=doc&amp;base=LAW&amp;n=288897&amp;dst=101100" TargetMode="External"/><Relationship Id="rId654" Type="http://schemas.openxmlformats.org/officeDocument/2006/relationships/hyperlink" Target="https://login.consultant.ru/link/?req=doc&amp;base=LAW&amp;n=312015&amp;dst=100013" TargetMode="External"/><Relationship Id="rId861" Type="http://schemas.openxmlformats.org/officeDocument/2006/relationships/hyperlink" Target="https://login.consultant.ru/link/?req=doc&amp;base=LAW&amp;n=288897&amp;dst=100572" TargetMode="External"/><Relationship Id="rId959" Type="http://schemas.openxmlformats.org/officeDocument/2006/relationships/hyperlink" Target="https://login.consultant.ru/link/?req=doc&amp;base=LAW&amp;n=312015&amp;dst=100013" TargetMode="External"/><Relationship Id="rId1284" Type="http://schemas.openxmlformats.org/officeDocument/2006/relationships/hyperlink" Target="https://login.consultant.ru/link/?req=doc&amp;base=LAW&amp;n=312015&amp;dst=100013" TargetMode="External"/><Relationship Id="rId1491" Type="http://schemas.openxmlformats.org/officeDocument/2006/relationships/hyperlink" Target="https://login.consultant.ru/link/?req=doc&amp;base=LAW&amp;n=400383&amp;dst=100013" TargetMode="External"/><Relationship Id="rId1505" Type="http://schemas.openxmlformats.org/officeDocument/2006/relationships/hyperlink" Target="https://login.consultant.ru/link/?req=doc&amp;base=LAW&amp;n=288897&amp;dst=100794" TargetMode="External"/><Relationship Id="rId1589" Type="http://schemas.openxmlformats.org/officeDocument/2006/relationships/hyperlink" Target="https://login.consultant.ru/link/?req=doc&amp;base=LAW&amp;n=288897&amp;dst=100850" TargetMode="External"/><Relationship Id="rId1712" Type="http://schemas.openxmlformats.org/officeDocument/2006/relationships/hyperlink" Target="https://login.consultant.ru/link/?req=doc&amp;base=LAW&amp;n=288897&amp;dst=100904" TargetMode="External"/><Relationship Id="rId293" Type="http://schemas.openxmlformats.org/officeDocument/2006/relationships/hyperlink" Target="https://login.consultant.ru/link/?req=doc&amp;base=LAW&amp;n=256235&amp;dst=100038" TargetMode="External"/><Relationship Id="rId307" Type="http://schemas.openxmlformats.org/officeDocument/2006/relationships/hyperlink" Target="https://login.consultant.ru/link/?req=doc&amp;base=LAW&amp;n=312015&amp;dst=100013" TargetMode="External"/><Relationship Id="rId514" Type="http://schemas.openxmlformats.org/officeDocument/2006/relationships/hyperlink" Target="https://login.consultant.ru/link/?req=doc&amp;base=LAW&amp;n=288897&amp;dst=100268" TargetMode="External"/><Relationship Id="rId721" Type="http://schemas.openxmlformats.org/officeDocument/2006/relationships/hyperlink" Target="https://login.consultant.ru/link/?req=doc&amp;base=LAW&amp;n=312015&amp;dst=100013" TargetMode="External"/><Relationship Id="rId1144" Type="http://schemas.openxmlformats.org/officeDocument/2006/relationships/hyperlink" Target="https://login.consultant.ru/link/?req=doc&amp;base=LAW&amp;n=400383&amp;dst=100013" TargetMode="External"/><Relationship Id="rId1351" Type="http://schemas.openxmlformats.org/officeDocument/2006/relationships/hyperlink" Target="https://login.consultant.ru/link/?req=doc&amp;base=LAW&amp;n=312015&amp;dst=100013" TargetMode="External"/><Relationship Id="rId1449" Type="http://schemas.openxmlformats.org/officeDocument/2006/relationships/hyperlink" Target="https://login.consultant.ru/link/?req=doc&amp;base=LAW&amp;n=312015&amp;dst=100013" TargetMode="External"/><Relationship Id="rId1796" Type="http://schemas.openxmlformats.org/officeDocument/2006/relationships/hyperlink" Target="https://login.consultant.ru/link/?req=doc&amp;base=LAW&amp;n=312015&amp;dst=100013" TargetMode="External"/><Relationship Id="rId2181" Type="http://schemas.openxmlformats.org/officeDocument/2006/relationships/hyperlink" Target="https://login.consultant.ru/link/?req=doc&amp;base=LAW&amp;n=312015&amp;dst=100013" TargetMode="External"/><Relationship Id="rId88" Type="http://schemas.openxmlformats.org/officeDocument/2006/relationships/hyperlink" Target="https://login.consultant.ru/link/?req=doc&amp;base=LAW&amp;n=288897&amp;dst=100040" TargetMode="External"/><Relationship Id="rId153" Type="http://schemas.openxmlformats.org/officeDocument/2006/relationships/hyperlink" Target="https://login.consultant.ru/link/?req=doc&amp;base=LAW&amp;n=312015&amp;dst=100013" TargetMode="External"/><Relationship Id="rId360" Type="http://schemas.openxmlformats.org/officeDocument/2006/relationships/hyperlink" Target="https://login.consultant.ru/link/?req=doc&amp;base=LAW&amp;n=400383&amp;dst=100013" TargetMode="External"/><Relationship Id="rId598" Type="http://schemas.openxmlformats.org/officeDocument/2006/relationships/hyperlink" Target="https://login.consultant.ru/link/?req=doc&amp;base=LAW&amp;n=288897&amp;dst=101154" TargetMode="External"/><Relationship Id="rId819" Type="http://schemas.openxmlformats.org/officeDocument/2006/relationships/hyperlink" Target="https://login.consultant.ru/link/?req=doc&amp;base=LAW&amp;n=288897&amp;dst=100550" TargetMode="External"/><Relationship Id="rId1004" Type="http://schemas.openxmlformats.org/officeDocument/2006/relationships/hyperlink" Target="https://login.consultant.ru/link/?req=doc&amp;base=LAW&amp;n=312015&amp;dst=100013" TargetMode="External"/><Relationship Id="rId1211" Type="http://schemas.openxmlformats.org/officeDocument/2006/relationships/hyperlink" Target="https://login.consultant.ru/link/?req=doc&amp;base=LAW&amp;n=400383&amp;dst=100013" TargetMode="External"/><Relationship Id="rId1656" Type="http://schemas.openxmlformats.org/officeDocument/2006/relationships/hyperlink" Target="https://login.consultant.ru/link/?req=doc&amp;base=LAW&amp;n=312015&amp;dst=100013" TargetMode="External"/><Relationship Id="rId1863" Type="http://schemas.openxmlformats.org/officeDocument/2006/relationships/hyperlink" Target="https://login.consultant.ru/link/?req=doc&amp;base=LAW&amp;n=400383&amp;dst=100013" TargetMode="External"/><Relationship Id="rId2041" Type="http://schemas.openxmlformats.org/officeDocument/2006/relationships/hyperlink" Target="https://login.consultant.ru/link/?req=doc&amp;base=LAW&amp;n=312015&amp;dst=100013" TargetMode="External"/><Relationship Id="rId220" Type="http://schemas.openxmlformats.org/officeDocument/2006/relationships/hyperlink" Target="https://login.consultant.ru/link/?req=doc&amp;base=LAW&amp;n=312015&amp;dst=100013" TargetMode="External"/><Relationship Id="rId458" Type="http://schemas.openxmlformats.org/officeDocument/2006/relationships/hyperlink" Target="https://login.consultant.ru/link/?req=doc&amp;base=LAW&amp;n=400383&amp;dst=100013" TargetMode="External"/><Relationship Id="rId665" Type="http://schemas.openxmlformats.org/officeDocument/2006/relationships/hyperlink" Target="https://login.consultant.ru/link/?req=doc&amp;base=LAW&amp;n=288897&amp;dst=100426" TargetMode="External"/><Relationship Id="rId872" Type="http://schemas.openxmlformats.org/officeDocument/2006/relationships/hyperlink" Target="https://login.consultant.ru/link/?req=doc&amp;base=LAW&amp;n=312015&amp;dst=100013" TargetMode="External"/><Relationship Id="rId1088" Type="http://schemas.openxmlformats.org/officeDocument/2006/relationships/hyperlink" Target="https://login.consultant.ru/link/?req=doc&amp;base=LAW&amp;n=288897&amp;dst=100668" TargetMode="External"/><Relationship Id="rId1295" Type="http://schemas.openxmlformats.org/officeDocument/2006/relationships/hyperlink" Target="https://login.consultant.ru/link/?req=doc&amp;base=LAW&amp;n=288897&amp;dst=100726" TargetMode="External"/><Relationship Id="rId1309" Type="http://schemas.openxmlformats.org/officeDocument/2006/relationships/hyperlink" Target="https://login.consultant.ru/link/?req=doc&amp;base=LAW&amp;n=288897&amp;dst=100752" TargetMode="External"/><Relationship Id="rId1516" Type="http://schemas.openxmlformats.org/officeDocument/2006/relationships/hyperlink" Target="https://login.consultant.ru/link/?req=doc&amp;base=LAW&amp;n=312015&amp;dst=100013" TargetMode="External"/><Relationship Id="rId1723" Type="http://schemas.openxmlformats.org/officeDocument/2006/relationships/hyperlink" Target="https://login.consultant.ru/link/?req=doc&amp;base=LAW&amp;n=312015&amp;dst=100013" TargetMode="External"/><Relationship Id="rId1930" Type="http://schemas.openxmlformats.org/officeDocument/2006/relationships/hyperlink" Target="https://login.consultant.ru/link/?req=doc&amp;base=LAW&amp;n=312015&amp;dst=100013" TargetMode="External"/><Relationship Id="rId2139" Type="http://schemas.openxmlformats.org/officeDocument/2006/relationships/hyperlink" Target="https://login.consultant.ru/link/?req=doc&amp;base=LAW&amp;n=288897&amp;dst=101112" TargetMode="External"/><Relationship Id="rId15" Type="http://schemas.openxmlformats.org/officeDocument/2006/relationships/hyperlink" Target="https://login.consultant.ru/link/?req=doc&amp;base=LAW&amp;n=205243" TargetMode="External"/><Relationship Id="rId318" Type="http://schemas.openxmlformats.org/officeDocument/2006/relationships/hyperlink" Target="https://login.consultant.ru/link/?req=doc&amp;base=LAW&amp;n=400383&amp;dst=100013" TargetMode="External"/><Relationship Id="rId525" Type="http://schemas.openxmlformats.org/officeDocument/2006/relationships/hyperlink" Target="https://login.consultant.ru/link/?req=doc&amp;base=LAW&amp;n=288897&amp;dst=100282" TargetMode="External"/><Relationship Id="rId732" Type="http://schemas.openxmlformats.org/officeDocument/2006/relationships/hyperlink" Target="https://login.consultant.ru/link/?req=doc&amp;base=LAW&amp;n=400383&amp;dst=100013" TargetMode="External"/><Relationship Id="rId1155" Type="http://schemas.openxmlformats.org/officeDocument/2006/relationships/hyperlink" Target="https://login.consultant.ru/link/?req=doc&amp;base=LAW&amp;n=312015&amp;dst=100013" TargetMode="External"/><Relationship Id="rId1362" Type="http://schemas.openxmlformats.org/officeDocument/2006/relationships/hyperlink" Target="https://login.consultant.ru/link/?req=doc&amp;base=LAW&amp;n=312015&amp;dst=100013" TargetMode="External"/><Relationship Id="rId2192" Type="http://schemas.openxmlformats.org/officeDocument/2006/relationships/hyperlink" Target="https://login.consultant.ru/link/?req=doc&amp;base=LAW&amp;n=312015&amp;dst=100013" TargetMode="External"/><Relationship Id="rId99" Type="http://schemas.openxmlformats.org/officeDocument/2006/relationships/hyperlink" Target="https://login.consultant.ru/link/?req=doc&amp;base=LAW&amp;n=396210&amp;dst=100013" TargetMode="External"/><Relationship Id="rId164" Type="http://schemas.openxmlformats.org/officeDocument/2006/relationships/hyperlink" Target="https://login.consultant.ru/link/?req=doc&amp;base=LAW&amp;n=288897&amp;dst=100078" TargetMode="External"/><Relationship Id="rId371" Type="http://schemas.openxmlformats.org/officeDocument/2006/relationships/hyperlink" Target="https://login.consultant.ru/link/?req=doc&amp;base=LAW&amp;n=312015&amp;dst=100013" TargetMode="External"/><Relationship Id="rId1015" Type="http://schemas.openxmlformats.org/officeDocument/2006/relationships/hyperlink" Target="https://login.consultant.ru/link/?req=doc&amp;base=LAW&amp;n=400383&amp;dst=100013" TargetMode="External"/><Relationship Id="rId1222" Type="http://schemas.openxmlformats.org/officeDocument/2006/relationships/hyperlink" Target="https://login.consultant.ru/link/?req=doc&amp;base=LAW&amp;n=400383&amp;dst=100013" TargetMode="External"/><Relationship Id="rId1667" Type="http://schemas.openxmlformats.org/officeDocument/2006/relationships/hyperlink" Target="https://login.consultant.ru/link/?req=doc&amp;base=LAW&amp;n=312015&amp;dst=100013" TargetMode="External"/><Relationship Id="rId1874" Type="http://schemas.openxmlformats.org/officeDocument/2006/relationships/hyperlink" Target="https://login.consultant.ru/link/?req=doc&amp;base=LAW&amp;n=312015&amp;dst=100013" TargetMode="External"/><Relationship Id="rId2052" Type="http://schemas.openxmlformats.org/officeDocument/2006/relationships/hyperlink" Target="https://login.consultant.ru/link/?req=doc&amp;base=LAW&amp;n=400383&amp;dst=100013" TargetMode="External"/><Relationship Id="rId469" Type="http://schemas.openxmlformats.org/officeDocument/2006/relationships/hyperlink" Target="https://login.consultant.ru/link/?req=doc&amp;base=LAW&amp;n=469967&amp;dst=100045" TargetMode="External"/><Relationship Id="rId676" Type="http://schemas.openxmlformats.org/officeDocument/2006/relationships/hyperlink" Target="https://login.consultant.ru/link/?req=doc&amp;base=LAW&amp;n=400383&amp;dst=100013" TargetMode="External"/><Relationship Id="rId883" Type="http://schemas.openxmlformats.org/officeDocument/2006/relationships/hyperlink" Target="https://login.consultant.ru/link/?req=doc&amp;base=LAW&amp;n=312015&amp;dst=100013" TargetMode="External"/><Relationship Id="rId1099" Type="http://schemas.openxmlformats.org/officeDocument/2006/relationships/hyperlink" Target="https://login.consultant.ru/link/?req=doc&amp;base=LAW&amp;n=288897&amp;dst=100684" TargetMode="External"/><Relationship Id="rId1527" Type="http://schemas.openxmlformats.org/officeDocument/2006/relationships/hyperlink" Target="https://login.consultant.ru/link/?req=doc&amp;base=LAW&amp;n=288897&amp;dst=100806" TargetMode="External"/><Relationship Id="rId1734" Type="http://schemas.openxmlformats.org/officeDocument/2006/relationships/hyperlink" Target="https://login.consultant.ru/link/?req=doc&amp;base=LAW&amp;n=312015&amp;dst=100013" TargetMode="External"/><Relationship Id="rId1941" Type="http://schemas.openxmlformats.org/officeDocument/2006/relationships/hyperlink" Target="https://login.consultant.ru/link/?req=doc&amp;base=LAW&amp;n=312015&amp;dst=100013" TargetMode="External"/><Relationship Id="rId26" Type="http://schemas.openxmlformats.org/officeDocument/2006/relationships/hyperlink" Target="https://login.consultant.ru/link/?req=doc&amp;base=LAW&amp;n=389901&amp;dst=100007" TargetMode="External"/><Relationship Id="rId231" Type="http://schemas.openxmlformats.org/officeDocument/2006/relationships/hyperlink" Target="https://login.consultant.ru/link/?req=doc&amp;base=LAW&amp;n=312015&amp;dst=100013" TargetMode="External"/><Relationship Id="rId329" Type="http://schemas.openxmlformats.org/officeDocument/2006/relationships/hyperlink" Target="https://login.consultant.ru/link/?req=doc&amp;base=LAW&amp;n=288897&amp;dst=100134" TargetMode="External"/><Relationship Id="rId536" Type="http://schemas.openxmlformats.org/officeDocument/2006/relationships/hyperlink" Target="https://login.consultant.ru/link/?req=doc&amp;base=LAW&amp;n=288897&amp;dst=100304" TargetMode="External"/><Relationship Id="rId1166" Type="http://schemas.openxmlformats.org/officeDocument/2006/relationships/hyperlink" Target="https://login.consultant.ru/link/?req=doc&amp;base=LAW&amp;n=256235&amp;dst=100054" TargetMode="External"/><Relationship Id="rId1373" Type="http://schemas.openxmlformats.org/officeDocument/2006/relationships/hyperlink" Target="https://login.consultant.ru/link/?req=doc&amp;base=LAW&amp;n=312015&amp;dst=101897" TargetMode="External"/><Relationship Id="rId175" Type="http://schemas.openxmlformats.org/officeDocument/2006/relationships/hyperlink" Target="https://login.consultant.ru/link/?req=doc&amp;base=LAW&amp;n=288897&amp;dst=100082" TargetMode="External"/><Relationship Id="rId743" Type="http://schemas.openxmlformats.org/officeDocument/2006/relationships/hyperlink" Target="https://login.consultant.ru/link/?req=doc&amp;base=LAW&amp;n=288897&amp;dst=100510" TargetMode="External"/><Relationship Id="rId950" Type="http://schemas.openxmlformats.org/officeDocument/2006/relationships/hyperlink" Target="https://login.consultant.ru/link/?req=doc&amp;base=LAW&amp;n=288897&amp;dst=100610" TargetMode="External"/><Relationship Id="rId1026" Type="http://schemas.openxmlformats.org/officeDocument/2006/relationships/hyperlink" Target="https://login.consultant.ru/link/?req=doc&amp;base=LAW&amp;n=312015&amp;dst=100013" TargetMode="External"/><Relationship Id="rId1580" Type="http://schemas.openxmlformats.org/officeDocument/2006/relationships/hyperlink" Target="https://login.consultant.ru/link/?req=doc&amp;base=LAW&amp;n=288897&amp;dst=100840" TargetMode="External"/><Relationship Id="rId1678" Type="http://schemas.openxmlformats.org/officeDocument/2006/relationships/hyperlink" Target="https://login.consultant.ru/link/?req=doc&amp;base=LAW&amp;n=288897&amp;dst=100884" TargetMode="External"/><Relationship Id="rId1801" Type="http://schemas.openxmlformats.org/officeDocument/2006/relationships/hyperlink" Target="https://login.consultant.ru/link/?req=doc&amp;base=LAW&amp;n=312015&amp;dst=100013" TargetMode="External"/><Relationship Id="rId1885" Type="http://schemas.openxmlformats.org/officeDocument/2006/relationships/hyperlink" Target="https://login.consultant.ru/link/?req=doc&amp;base=LAW&amp;n=312015&amp;dst=101905" TargetMode="External"/><Relationship Id="rId382" Type="http://schemas.openxmlformats.org/officeDocument/2006/relationships/hyperlink" Target="https://login.consultant.ru/link/?req=doc&amp;base=LAW&amp;n=396210&amp;dst=100024" TargetMode="External"/><Relationship Id="rId603" Type="http://schemas.openxmlformats.org/officeDocument/2006/relationships/hyperlink" Target="https://login.consultant.ru/link/?req=doc&amp;base=LAW&amp;n=400383&amp;dst=100013" TargetMode="External"/><Relationship Id="rId687" Type="http://schemas.openxmlformats.org/officeDocument/2006/relationships/hyperlink" Target="https://login.consultant.ru/link/?req=doc&amp;base=LAW&amp;n=288897&amp;dst=100454" TargetMode="External"/><Relationship Id="rId810" Type="http://schemas.openxmlformats.org/officeDocument/2006/relationships/hyperlink" Target="https://login.consultant.ru/link/?req=doc&amp;base=LAW&amp;n=400383&amp;dst=100013" TargetMode="External"/><Relationship Id="rId908" Type="http://schemas.openxmlformats.org/officeDocument/2006/relationships/hyperlink" Target="https://login.consultant.ru/link/?req=doc&amp;base=LAW&amp;n=288897&amp;dst=100576" TargetMode="External"/><Relationship Id="rId1233" Type="http://schemas.openxmlformats.org/officeDocument/2006/relationships/hyperlink" Target="https://login.consultant.ru/link/?req=doc&amp;base=LAW&amp;n=312015&amp;dst=100013" TargetMode="External"/><Relationship Id="rId1440" Type="http://schemas.openxmlformats.org/officeDocument/2006/relationships/hyperlink" Target="https://login.consultant.ru/link/?req=doc&amp;base=LAW&amp;n=312015&amp;dst=100013" TargetMode="External"/><Relationship Id="rId1538" Type="http://schemas.openxmlformats.org/officeDocument/2006/relationships/hyperlink" Target="https://login.consultant.ru/link/?req=doc&amp;base=LAW&amp;n=288897&amp;dst=100810" TargetMode="External"/><Relationship Id="rId2063" Type="http://schemas.openxmlformats.org/officeDocument/2006/relationships/hyperlink" Target="https://login.consultant.ru/link/?req=doc&amp;base=LAW&amp;n=312015&amp;dst=100013" TargetMode="External"/><Relationship Id="rId242" Type="http://schemas.openxmlformats.org/officeDocument/2006/relationships/hyperlink" Target="https://login.consultant.ru/link/?req=doc&amp;base=LAW&amp;n=288897&amp;dst=100108" TargetMode="External"/><Relationship Id="rId894" Type="http://schemas.openxmlformats.org/officeDocument/2006/relationships/hyperlink" Target="https://login.consultant.ru/link/?req=doc&amp;base=LAW&amp;n=312015&amp;dst=100013" TargetMode="External"/><Relationship Id="rId1177" Type="http://schemas.openxmlformats.org/officeDocument/2006/relationships/hyperlink" Target="https://login.consultant.ru/link/?req=doc&amp;base=LAW&amp;n=312015&amp;dst=100013" TargetMode="External"/><Relationship Id="rId1300" Type="http://schemas.openxmlformats.org/officeDocument/2006/relationships/hyperlink" Target="https://login.consultant.ru/link/?req=doc&amp;base=LAW&amp;n=288897&amp;dst=100734" TargetMode="External"/><Relationship Id="rId1745" Type="http://schemas.openxmlformats.org/officeDocument/2006/relationships/hyperlink" Target="https://login.consultant.ru/link/?req=doc&amp;base=LAW&amp;n=256235&amp;dst=100073" TargetMode="External"/><Relationship Id="rId1952" Type="http://schemas.openxmlformats.org/officeDocument/2006/relationships/hyperlink" Target="https://login.consultant.ru/link/?req=doc&amp;base=LAW&amp;n=423857&amp;dst=100072" TargetMode="External"/><Relationship Id="rId2130" Type="http://schemas.openxmlformats.org/officeDocument/2006/relationships/hyperlink" Target="https://login.consultant.ru/link/?req=doc&amp;base=LAW&amp;n=312015&amp;dst=100013" TargetMode="External"/><Relationship Id="rId37" Type="http://schemas.openxmlformats.org/officeDocument/2006/relationships/hyperlink" Target="https://login.consultant.ru/link/?req=doc&amp;base=LAW&amp;n=312015&amp;dst=100013" TargetMode="External"/><Relationship Id="rId102" Type="http://schemas.openxmlformats.org/officeDocument/2006/relationships/hyperlink" Target="https://login.consultant.ru/link/?req=doc&amp;base=LAW&amp;n=288897&amp;dst=100054" TargetMode="External"/><Relationship Id="rId547" Type="http://schemas.openxmlformats.org/officeDocument/2006/relationships/hyperlink" Target="https://login.consultant.ru/link/?req=doc&amp;base=LAW&amp;n=400383&amp;dst=100013" TargetMode="External"/><Relationship Id="rId754" Type="http://schemas.openxmlformats.org/officeDocument/2006/relationships/hyperlink" Target="https://login.consultant.ru/link/?req=doc&amp;base=LAW&amp;n=312015&amp;dst=100013" TargetMode="External"/><Relationship Id="rId961" Type="http://schemas.openxmlformats.org/officeDocument/2006/relationships/hyperlink" Target="https://login.consultant.ru/link/?req=doc&amp;base=LAW&amp;n=312015&amp;dst=100013" TargetMode="External"/><Relationship Id="rId1384" Type="http://schemas.openxmlformats.org/officeDocument/2006/relationships/hyperlink" Target="https://login.consultant.ru/link/?req=doc&amp;base=LAW&amp;n=312015&amp;dst=100013" TargetMode="External"/><Relationship Id="rId1591" Type="http://schemas.openxmlformats.org/officeDocument/2006/relationships/hyperlink" Target="https://login.consultant.ru/link/?req=doc&amp;base=LAW&amp;n=312015&amp;dst=100013" TargetMode="External"/><Relationship Id="rId1605" Type="http://schemas.openxmlformats.org/officeDocument/2006/relationships/hyperlink" Target="https://login.consultant.ru/link/?req=doc&amp;base=LAW&amp;n=312015&amp;dst=100013" TargetMode="External"/><Relationship Id="rId1689" Type="http://schemas.openxmlformats.org/officeDocument/2006/relationships/hyperlink" Target="https://login.consultant.ru/link/?req=doc&amp;base=LAW&amp;n=312015&amp;dst=100013" TargetMode="External"/><Relationship Id="rId1812" Type="http://schemas.openxmlformats.org/officeDocument/2006/relationships/hyperlink" Target="https://login.consultant.ru/link/?req=doc&amp;base=LAW&amp;n=312015&amp;dst=100013" TargetMode="External"/><Relationship Id="rId90" Type="http://schemas.openxmlformats.org/officeDocument/2006/relationships/hyperlink" Target="https://login.consultant.ru/link/?req=doc&amp;base=LAW&amp;n=423857&amp;dst=100024" TargetMode="External"/><Relationship Id="rId186" Type="http://schemas.openxmlformats.org/officeDocument/2006/relationships/hyperlink" Target="https://login.consultant.ru/link/?req=doc&amp;base=LAW&amp;n=312015&amp;dst=100013" TargetMode="External"/><Relationship Id="rId393" Type="http://schemas.openxmlformats.org/officeDocument/2006/relationships/hyperlink" Target="https://login.consultant.ru/link/?req=doc&amp;base=LAW&amp;n=389901&amp;dst=100013" TargetMode="External"/><Relationship Id="rId407" Type="http://schemas.openxmlformats.org/officeDocument/2006/relationships/hyperlink" Target="https://login.consultant.ru/link/?req=doc&amp;base=LAW&amp;n=312015&amp;dst=100013" TargetMode="External"/><Relationship Id="rId614" Type="http://schemas.openxmlformats.org/officeDocument/2006/relationships/hyperlink" Target="https://login.consultant.ru/link/?req=doc&amp;base=LAW&amp;n=400383&amp;dst=100013" TargetMode="External"/><Relationship Id="rId821" Type="http://schemas.openxmlformats.org/officeDocument/2006/relationships/hyperlink" Target="https://login.consultant.ru/link/?req=doc&amp;base=LAW&amp;n=312015&amp;dst=100013" TargetMode="External"/><Relationship Id="rId1037" Type="http://schemas.openxmlformats.org/officeDocument/2006/relationships/hyperlink" Target="https://login.consultant.ru/link/?req=doc&amp;base=LAW&amp;n=288897&amp;dst=100638" TargetMode="External"/><Relationship Id="rId1244" Type="http://schemas.openxmlformats.org/officeDocument/2006/relationships/hyperlink" Target="https://login.consultant.ru/link/?req=doc&amp;base=LAW&amp;n=400383&amp;dst=100013" TargetMode="External"/><Relationship Id="rId1451" Type="http://schemas.openxmlformats.org/officeDocument/2006/relationships/hyperlink" Target="https://login.consultant.ru/link/?req=doc&amp;base=LAW&amp;n=312015&amp;dst=100013" TargetMode="External"/><Relationship Id="rId1896" Type="http://schemas.openxmlformats.org/officeDocument/2006/relationships/hyperlink" Target="https://login.consultant.ru/link/?req=doc&amp;base=LAW&amp;n=288897&amp;dst=100970" TargetMode="External"/><Relationship Id="rId2074" Type="http://schemas.openxmlformats.org/officeDocument/2006/relationships/hyperlink" Target="https://login.consultant.ru/link/?req=doc&amp;base=LAW&amp;n=256235&amp;dst=100070" TargetMode="External"/><Relationship Id="rId253" Type="http://schemas.openxmlformats.org/officeDocument/2006/relationships/hyperlink" Target="https://login.consultant.ru/link/?req=doc&amp;base=LAW&amp;n=256235&amp;dst=100018" TargetMode="External"/><Relationship Id="rId460" Type="http://schemas.openxmlformats.org/officeDocument/2006/relationships/hyperlink" Target="https://login.consultant.ru/link/?req=doc&amp;base=LAW&amp;n=288897&amp;dst=100230" TargetMode="External"/><Relationship Id="rId698" Type="http://schemas.openxmlformats.org/officeDocument/2006/relationships/hyperlink" Target="https://login.consultant.ru/link/?req=doc&amp;base=LAW&amp;n=288897&amp;dst=100476" TargetMode="External"/><Relationship Id="rId919" Type="http://schemas.openxmlformats.org/officeDocument/2006/relationships/hyperlink" Target="https://login.consultant.ru/link/?req=doc&amp;base=LAW&amp;n=469967&amp;dst=100057" TargetMode="External"/><Relationship Id="rId1090" Type="http://schemas.openxmlformats.org/officeDocument/2006/relationships/hyperlink" Target="https://login.consultant.ru/link/?req=doc&amp;base=LAW&amp;n=288897&amp;dst=100672" TargetMode="External"/><Relationship Id="rId1104" Type="http://schemas.openxmlformats.org/officeDocument/2006/relationships/hyperlink" Target="https://login.consultant.ru/link/?req=doc&amp;base=LAW&amp;n=469967&amp;dst=100063" TargetMode="External"/><Relationship Id="rId1311" Type="http://schemas.openxmlformats.org/officeDocument/2006/relationships/hyperlink" Target="https://login.consultant.ru/link/?req=doc&amp;base=LAW&amp;n=288897&amp;dst=100754" TargetMode="External"/><Relationship Id="rId1549" Type="http://schemas.openxmlformats.org/officeDocument/2006/relationships/hyperlink" Target="https://login.consultant.ru/link/?req=doc&amp;base=LAW&amp;n=312015&amp;dst=100013" TargetMode="External"/><Relationship Id="rId1756" Type="http://schemas.openxmlformats.org/officeDocument/2006/relationships/hyperlink" Target="https://login.consultant.ru/link/?req=doc&amp;base=LAW&amp;n=312015&amp;dst=100013" TargetMode="External"/><Relationship Id="rId1963" Type="http://schemas.openxmlformats.org/officeDocument/2006/relationships/hyperlink" Target="https://login.consultant.ru/link/?req=doc&amp;base=LAW&amp;n=288897&amp;dst=100992" TargetMode="External"/><Relationship Id="rId2141" Type="http://schemas.openxmlformats.org/officeDocument/2006/relationships/hyperlink" Target="https://login.consultant.ru/link/?req=doc&amp;base=LAW&amp;n=312015&amp;dst=100013" TargetMode="External"/><Relationship Id="rId48" Type="http://schemas.openxmlformats.org/officeDocument/2006/relationships/hyperlink" Target="https://login.consultant.ru/link/?req=doc&amp;base=LAW&amp;n=312015&amp;dst=100013" TargetMode="External"/><Relationship Id="rId113" Type="http://schemas.openxmlformats.org/officeDocument/2006/relationships/hyperlink" Target="https://login.consultant.ru/link/?req=doc&amp;base=LAW&amp;n=288897&amp;dst=100060" TargetMode="External"/><Relationship Id="rId320" Type="http://schemas.openxmlformats.org/officeDocument/2006/relationships/hyperlink" Target="https://login.consultant.ru/link/?req=doc&amp;base=LAW&amp;n=400383&amp;dst=100013" TargetMode="External"/><Relationship Id="rId558" Type="http://schemas.openxmlformats.org/officeDocument/2006/relationships/hyperlink" Target="https://login.consultant.ru/link/?req=doc&amp;base=LAW&amp;n=288897&amp;dst=100330" TargetMode="External"/><Relationship Id="rId765" Type="http://schemas.openxmlformats.org/officeDocument/2006/relationships/hyperlink" Target="https://login.consultant.ru/link/?req=doc&amp;base=LAW&amp;n=312015&amp;dst=100013" TargetMode="External"/><Relationship Id="rId972" Type="http://schemas.openxmlformats.org/officeDocument/2006/relationships/hyperlink" Target="https://login.consultant.ru/link/?req=doc&amp;base=LAW&amp;n=312015&amp;dst=100013" TargetMode="External"/><Relationship Id="rId1188" Type="http://schemas.openxmlformats.org/officeDocument/2006/relationships/hyperlink" Target="https://login.consultant.ru/link/?req=doc&amp;base=LAW&amp;n=400383&amp;dst=100013" TargetMode="External"/><Relationship Id="rId1395" Type="http://schemas.openxmlformats.org/officeDocument/2006/relationships/hyperlink" Target="https://login.consultant.ru/link/?req=doc&amp;base=LAW&amp;n=400383&amp;dst=100013" TargetMode="External"/><Relationship Id="rId1409" Type="http://schemas.openxmlformats.org/officeDocument/2006/relationships/hyperlink" Target="https://login.consultant.ru/link/?req=doc&amp;base=LAW&amp;n=400383&amp;dst=100013" TargetMode="External"/><Relationship Id="rId1616" Type="http://schemas.openxmlformats.org/officeDocument/2006/relationships/hyperlink" Target="https://login.consultant.ru/link/?req=doc&amp;base=LAW&amp;n=312015&amp;dst=100013" TargetMode="External"/><Relationship Id="rId1823" Type="http://schemas.openxmlformats.org/officeDocument/2006/relationships/hyperlink" Target="https://login.consultant.ru/link/?req=doc&amp;base=LAW&amp;n=312015&amp;dst=100013" TargetMode="External"/><Relationship Id="rId2001" Type="http://schemas.openxmlformats.org/officeDocument/2006/relationships/hyperlink" Target="https://login.consultant.ru/link/?req=doc&amp;base=LAW&amp;n=256235&amp;dst=100058" TargetMode="External"/><Relationship Id="rId197" Type="http://schemas.openxmlformats.org/officeDocument/2006/relationships/hyperlink" Target="https://login.consultant.ru/link/?req=doc&amp;base=LAW&amp;n=312015&amp;dst=100013" TargetMode="External"/><Relationship Id="rId418" Type="http://schemas.openxmlformats.org/officeDocument/2006/relationships/hyperlink" Target="https://login.consultant.ru/link/?req=doc&amp;base=LAW&amp;n=312015&amp;dst=101887" TargetMode="External"/><Relationship Id="rId625" Type="http://schemas.openxmlformats.org/officeDocument/2006/relationships/hyperlink" Target="https://login.consultant.ru/link/?req=doc&amp;base=LAW&amp;n=288897&amp;dst=100398" TargetMode="External"/><Relationship Id="rId832" Type="http://schemas.openxmlformats.org/officeDocument/2006/relationships/hyperlink" Target="https://login.consultant.ru/link/?req=doc&amp;base=LAW&amp;n=312015&amp;dst=100013" TargetMode="External"/><Relationship Id="rId1048" Type="http://schemas.openxmlformats.org/officeDocument/2006/relationships/hyperlink" Target="https://login.consultant.ru/link/?req=doc&amp;base=LAW&amp;n=312015&amp;dst=100013" TargetMode="External"/><Relationship Id="rId1255" Type="http://schemas.openxmlformats.org/officeDocument/2006/relationships/hyperlink" Target="https://login.consultant.ru/link/?req=doc&amp;base=LAW&amp;n=312015&amp;dst=100013" TargetMode="External"/><Relationship Id="rId1462" Type="http://schemas.openxmlformats.org/officeDocument/2006/relationships/hyperlink" Target="https://login.consultant.ru/link/?req=doc&amp;base=LAW&amp;n=312015&amp;dst=100013" TargetMode="External"/><Relationship Id="rId2085" Type="http://schemas.openxmlformats.org/officeDocument/2006/relationships/hyperlink" Target="https://login.consultant.ru/link/?req=doc&amp;base=LAW&amp;n=288897&amp;dst=101080" TargetMode="External"/><Relationship Id="rId264" Type="http://schemas.openxmlformats.org/officeDocument/2006/relationships/hyperlink" Target="https://login.consultant.ru/link/?req=doc&amp;base=LAW&amp;n=256235&amp;dst=100024" TargetMode="External"/><Relationship Id="rId471" Type="http://schemas.openxmlformats.org/officeDocument/2006/relationships/hyperlink" Target="https://login.consultant.ru/link/?req=doc&amp;base=LAW&amp;n=288897&amp;dst=100240" TargetMode="External"/><Relationship Id="rId1115" Type="http://schemas.openxmlformats.org/officeDocument/2006/relationships/hyperlink" Target="https://login.consultant.ru/link/?req=doc&amp;base=LAW&amp;n=400383&amp;dst=100013" TargetMode="External"/><Relationship Id="rId1322" Type="http://schemas.openxmlformats.org/officeDocument/2006/relationships/hyperlink" Target="https://login.consultant.ru/link/?req=doc&amp;base=LAW&amp;n=312015&amp;dst=100013" TargetMode="External"/><Relationship Id="rId1767" Type="http://schemas.openxmlformats.org/officeDocument/2006/relationships/hyperlink" Target="https://login.consultant.ru/link/?req=doc&amp;base=LAW&amp;n=400383&amp;dst=100013" TargetMode="External"/><Relationship Id="rId1974" Type="http://schemas.openxmlformats.org/officeDocument/2006/relationships/hyperlink" Target="https://login.consultant.ru/link/?req=doc&amp;base=LAW&amp;n=288897&amp;dst=101012" TargetMode="External"/><Relationship Id="rId2152" Type="http://schemas.openxmlformats.org/officeDocument/2006/relationships/hyperlink" Target="https://login.consultant.ru/link/?req=doc&amp;base=LAW&amp;n=400383&amp;dst=100013" TargetMode="External"/><Relationship Id="rId59" Type="http://schemas.openxmlformats.org/officeDocument/2006/relationships/hyperlink" Target="https://login.consultant.ru/link/?req=doc&amp;base=LAW&amp;n=423857&amp;dst=100013" TargetMode="External"/><Relationship Id="rId124" Type="http://schemas.openxmlformats.org/officeDocument/2006/relationships/hyperlink" Target="https://login.consultant.ru/link/?req=doc&amp;base=LAW&amp;n=400383&amp;dst=100013" TargetMode="External"/><Relationship Id="rId569" Type="http://schemas.openxmlformats.org/officeDocument/2006/relationships/hyperlink" Target="https://login.consultant.ru/link/?req=doc&amp;base=LAW&amp;n=312015&amp;dst=100013" TargetMode="External"/><Relationship Id="rId776" Type="http://schemas.openxmlformats.org/officeDocument/2006/relationships/hyperlink" Target="https://login.consultant.ru/link/?req=doc&amp;base=LAW&amp;n=312015&amp;dst=100013" TargetMode="External"/><Relationship Id="rId983" Type="http://schemas.openxmlformats.org/officeDocument/2006/relationships/hyperlink" Target="https://login.consultant.ru/link/?req=doc&amp;base=LAW&amp;n=312015&amp;dst=100013" TargetMode="External"/><Relationship Id="rId1199" Type="http://schemas.openxmlformats.org/officeDocument/2006/relationships/hyperlink" Target="https://login.consultant.ru/link/?req=doc&amp;base=LAW&amp;n=400383&amp;dst=100013" TargetMode="External"/><Relationship Id="rId1627" Type="http://schemas.openxmlformats.org/officeDocument/2006/relationships/hyperlink" Target="https://login.consultant.ru/link/?req=doc&amp;base=LAW&amp;n=312015&amp;dst=100013" TargetMode="External"/><Relationship Id="rId1834" Type="http://schemas.openxmlformats.org/officeDocument/2006/relationships/hyperlink" Target="https://login.consultant.ru/link/?req=doc&amp;base=LAW&amp;n=400383&amp;dst=100013" TargetMode="External"/><Relationship Id="rId331" Type="http://schemas.openxmlformats.org/officeDocument/2006/relationships/hyperlink" Target="https://login.consultant.ru/link/?req=doc&amp;base=LAW&amp;n=469967&amp;dst=100027" TargetMode="External"/><Relationship Id="rId429" Type="http://schemas.openxmlformats.org/officeDocument/2006/relationships/hyperlink" Target="https://login.consultant.ru/link/?req=doc&amp;base=LAW&amp;n=288897&amp;dst=100220" TargetMode="External"/><Relationship Id="rId636" Type="http://schemas.openxmlformats.org/officeDocument/2006/relationships/hyperlink" Target="https://login.consultant.ru/link/?req=doc&amp;base=LAW&amp;n=288897&amp;dst=100410" TargetMode="External"/><Relationship Id="rId1059" Type="http://schemas.openxmlformats.org/officeDocument/2006/relationships/hyperlink" Target="https://login.consultant.ru/link/?req=doc&amp;base=LAW&amp;n=312015&amp;dst=100013" TargetMode="External"/><Relationship Id="rId1266" Type="http://schemas.openxmlformats.org/officeDocument/2006/relationships/hyperlink" Target="https://login.consultant.ru/link/?req=doc&amp;base=LAW&amp;n=288897&amp;dst=100720" TargetMode="External"/><Relationship Id="rId1473" Type="http://schemas.openxmlformats.org/officeDocument/2006/relationships/hyperlink" Target="https://login.consultant.ru/link/?req=doc&amp;base=LAW&amp;n=312015&amp;dst=100013" TargetMode="External"/><Relationship Id="rId2012" Type="http://schemas.openxmlformats.org/officeDocument/2006/relationships/hyperlink" Target="https://login.consultant.ru/link/?req=doc&amp;base=LAW&amp;n=256235&amp;dst=100068" TargetMode="External"/><Relationship Id="rId2096" Type="http://schemas.openxmlformats.org/officeDocument/2006/relationships/hyperlink" Target="https://login.consultant.ru/link/?req=doc&amp;base=LAW&amp;n=400383&amp;dst=100013" TargetMode="External"/><Relationship Id="rId843" Type="http://schemas.openxmlformats.org/officeDocument/2006/relationships/hyperlink" Target="https://login.consultant.ru/link/?req=doc&amp;base=LAW&amp;n=312015&amp;dst=100013" TargetMode="External"/><Relationship Id="rId1126" Type="http://schemas.openxmlformats.org/officeDocument/2006/relationships/hyperlink" Target="https://login.consultant.ru/link/?req=doc&amp;base=LAW&amp;n=288897&amp;dst=100700" TargetMode="External"/><Relationship Id="rId1680" Type="http://schemas.openxmlformats.org/officeDocument/2006/relationships/hyperlink" Target="https://login.consultant.ru/link/?req=doc&amp;base=LAW&amp;n=312015&amp;dst=100013" TargetMode="External"/><Relationship Id="rId1778" Type="http://schemas.openxmlformats.org/officeDocument/2006/relationships/hyperlink" Target="https://login.consultant.ru/link/?req=doc&amp;base=LAW&amp;n=469967&amp;dst=100079" TargetMode="External"/><Relationship Id="rId1901" Type="http://schemas.openxmlformats.org/officeDocument/2006/relationships/hyperlink" Target="https://login.consultant.ru/link/?req=doc&amp;base=LAW&amp;n=288897&amp;dst=100974" TargetMode="External"/><Relationship Id="rId1985" Type="http://schemas.openxmlformats.org/officeDocument/2006/relationships/hyperlink" Target="https://login.consultant.ru/link/?req=doc&amp;base=LAW&amp;n=400383&amp;dst=100013" TargetMode="External"/><Relationship Id="rId275" Type="http://schemas.openxmlformats.org/officeDocument/2006/relationships/hyperlink" Target="https://login.consultant.ru/link/?req=doc&amp;base=LAW&amp;n=312015&amp;dst=100013" TargetMode="External"/><Relationship Id="rId482" Type="http://schemas.openxmlformats.org/officeDocument/2006/relationships/hyperlink" Target="https://login.consultant.ru/link/?req=doc&amp;base=LAW&amp;n=312015&amp;dst=100013" TargetMode="External"/><Relationship Id="rId703" Type="http://schemas.openxmlformats.org/officeDocument/2006/relationships/hyperlink" Target="https://login.consultant.ru/link/?req=doc&amp;base=LAW&amp;n=288897&amp;dst=100486" TargetMode="External"/><Relationship Id="rId910" Type="http://schemas.openxmlformats.org/officeDocument/2006/relationships/hyperlink" Target="https://login.consultant.ru/link/?req=doc&amp;base=LAW&amp;n=288897&amp;dst=100580" TargetMode="External"/><Relationship Id="rId1333" Type="http://schemas.openxmlformats.org/officeDocument/2006/relationships/hyperlink" Target="https://login.consultant.ru/link/?req=doc&amp;base=LAW&amp;n=288897&amp;dst=100760" TargetMode="External"/><Relationship Id="rId1540" Type="http://schemas.openxmlformats.org/officeDocument/2006/relationships/hyperlink" Target="https://login.consultant.ru/link/?req=doc&amp;base=LAW&amp;n=288897&amp;dst=100812" TargetMode="External"/><Relationship Id="rId1638" Type="http://schemas.openxmlformats.org/officeDocument/2006/relationships/hyperlink" Target="https://login.consultant.ru/link/?req=doc&amp;base=LAW&amp;n=312015&amp;dst=100013" TargetMode="External"/><Relationship Id="rId2163" Type="http://schemas.openxmlformats.org/officeDocument/2006/relationships/hyperlink" Target="https://login.consultant.ru/link/?req=doc&amp;base=LAW&amp;n=400383&amp;dst=100013" TargetMode="External"/><Relationship Id="rId135" Type="http://schemas.openxmlformats.org/officeDocument/2006/relationships/hyperlink" Target="https://login.consultant.ru/link/?req=doc&amp;base=LAW&amp;n=312015&amp;dst=100013" TargetMode="External"/><Relationship Id="rId342" Type="http://schemas.openxmlformats.org/officeDocument/2006/relationships/hyperlink" Target="https://login.consultant.ru/link/?req=doc&amp;base=LAW&amp;n=423857&amp;dst=100036" TargetMode="External"/><Relationship Id="rId787" Type="http://schemas.openxmlformats.org/officeDocument/2006/relationships/hyperlink" Target="https://login.consultant.ru/link/?req=doc&amp;base=LAW&amp;n=288897&amp;dst=100534" TargetMode="External"/><Relationship Id="rId994" Type="http://schemas.openxmlformats.org/officeDocument/2006/relationships/hyperlink" Target="https://login.consultant.ru/link/?req=doc&amp;base=LAW&amp;n=312015&amp;dst=100013" TargetMode="External"/><Relationship Id="rId1400" Type="http://schemas.openxmlformats.org/officeDocument/2006/relationships/hyperlink" Target="https://login.consultant.ru/link/?req=doc&amp;base=LAW&amp;n=312015&amp;dst=100013" TargetMode="External"/><Relationship Id="rId1845" Type="http://schemas.openxmlformats.org/officeDocument/2006/relationships/hyperlink" Target="https://login.consultant.ru/link/?req=doc&amp;base=LAW&amp;n=288897&amp;dst=101163" TargetMode="External"/><Relationship Id="rId2023" Type="http://schemas.openxmlformats.org/officeDocument/2006/relationships/hyperlink" Target="https://login.consultant.ru/link/?req=doc&amp;base=LAW&amp;n=288897&amp;dst=101040" TargetMode="External"/><Relationship Id="rId202" Type="http://schemas.openxmlformats.org/officeDocument/2006/relationships/hyperlink" Target="https://login.consultant.ru/link/?req=doc&amp;base=LAW&amp;n=312015&amp;dst=100013" TargetMode="External"/><Relationship Id="rId647" Type="http://schemas.openxmlformats.org/officeDocument/2006/relationships/hyperlink" Target="https://login.consultant.ru/link/?req=doc&amp;base=LAW&amp;n=288897&amp;dst=100422" TargetMode="External"/><Relationship Id="rId854" Type="http://schemas.openxmlformats.org/officeDocument/2006/relationships/hyperlink" Target="https://login.consultant.ru/link/?req=doc&amp;base=LAW&amp;n=288897&amp;dst=100562" TargetMode="External"/><Relationship Id="rId1277" Type="http://schemas.openxmlformats.org/officeDocument/2006/relationships/hyperlink" Target="https://login.consultant.ru/link/?req=doc&amp;base=LAW&amp;n=312015&amp;dst=100013" TargetMode="External"/><Relationship Id="rId1484" Type="http://schemas.openxmlformats.org/officeDocument/2006/relationships/hyperlink" Target="https://login.consultant.ru/link/?req=doc&amp;base=LAW&amp;n=400383&amp;dst=100013" TargetMode="External"/><Relationship Id="rId1691" Type="http://schemas.openxmlformats.org/officeDocument/2006/relationships/hyperlink" Target="https://login.consultant.ru/link/?req=doc&amp;base=LAW&amp;n=288897&amp;dst=100890" TargetMode="External"/><Relationship Id="rId1705" Type="http://schemas.openxmlformats.org/officeDocument/2006/relationships/hyperlink" Target="https://login.consultant.ru/link/?req=doc&amp;base=LAW&amp;n=288897&amp;dst=100898" TargetMode="External"/><Relationship Id="rId1912" Type="http://schemas.openxmlformats.org/officeDocument/2006/relationships/hyperlink" Target="https://login.consultant.ru/link/?req=doc&amp;base=LAW&amp;n=469967&amp;dst=100095" TargetMode="External"/><Relationship Id="rId286" Type="http://schemas.openxmlformats.org/officeDocument/2006/relationships/hyperlink" Target="https://login.consultant.ru/link/?req=doc&amp;base=LAW&amp;n=288897&amp;dst=100118" TargetMode="External"/><Relationship Id="rId493" Type="http://schemas.openxmlformats.org/officeDocument/2006/relationships/hyperlink" Target="https://login.consultant.ru/link/?req=doc&amp;base=LAW&amp;n=389901&amp;dst=100013" TargetMode="External"/><Relationship Id="rId507" Type="http://schemas.openxmlformats.org/officeDocument/2006/relationships/hyperlink" Target="https://login.consultant.ru/link/?req=doc&amp;base=LAW&amp;n=312015&amp;dst=100013" TargetMode="External"/><Relationship Id="rId714" Type="http://schemas.openxmlformats.org/officeDocument/2006/relationships/hyperlink" Target="https://login.consultant.ru/link/?req=doc&amp;base=LAW&amp;n=469967&amp;dst=100049" TargetMode="External"/><Relationship Id="rId921" Type="http://schemas.openxmlformats.org/officeDocument/2006/relationships/hyperlink" Target="https://login.consultant.ru/link/?req=doc&amp;base=LAW&amp;n=288897&amp;dst=100592" TargetMode="External"/><Relationship Id="rId1137" Type="http://schemas.openxmlformats.org/officeDocument/2006/relationships/hyperlink" Target="https://login.consultant.ru/link/?req=doc&amp;base=LAW&amp;n=312015&amp;dst=101896" TargetMode="External"/><Relationship Id="rId1344" Type="http://schemas.openxmlformats.org/officeDocument/2006/relationships/hyperlink" Target="https://login.consultant.ru/link/?req=doc&amp;base=LAW&amp;n=400383&amp;dst=100013" TargetMode="External"/><Relationship Id="rId1551" Type="http://schemas.openxmlformats.org/officeDocument/2006/relationships/hyperlink" Target="https://login.consultant.ru/link/?req=doc&amp;base=LAW&amp;n=312015&amp;dst=100013" TargetMode="External"/><Relationship Id="rId1789" Type="http://schemas.openxmlformats.org/officeDocument/2006/relationships/hyperlink" Target="https://login.consultant.ru/link/?req=doc&amp;base=LAW&amp;n=312015&amp;dst=100013" TargetMode="External"/><Relationship Id="rId1996" Type="http://schemas.openxmlformats.org/officeDocument/2006/relationships/hyperlink" Target="https://login.consultant.ru/link/?req=doc&amp;base=LAW&amp;n=288897&amp;dst=101032" TargetMode="External"/><Relationship Id="rId2174" Type="http://schemas.openxmlformats.org/officeDocument/2006/relationships/hyperlink" Target="https://login.consultant.ru/link/?req=doc&amp;base=LAW&amp;n=288897&amp;dst=101142" TargetMode="External"/><Relationship Id="rId50" Type="http://schemas.openxmlformats.org/officeDocument/2006/relationships/hyperlink" Target="https://login.consultant.ru/link/?req=doc&amp;base=LAW&amp;n=312015&amp;dst=100013" TargetMode="External"/><Relationship Id="rId146" Type="http://schemas.openxmlformats.org/officeDocument/2006/relationships/hyperlink" Target="https://login.consultant.ru/link/?req=doc&amp;base=LAW&amp;n=312015&amp;dst=100013" TargetMode="External"/><Relationship Id="rId353" Type="http://schemas.openxmlformats.org/officeDocument/2006/relationships/hyperlink" Target="https://login.consultant.ru/link/?req=doc&amp;base=LAW&amp;n=400383&amp;dst=100013" TargetMode="External"/><Relationship Id="rId560" Type="http://schemas.openxmlformats.org/officeDocument/2006/relationships/hyperlink" Target="https://login.consultant.ru/link/?req=doc&amp;base=LAW&amp;n=288897&amp;dst=100334" TargetMode="External"/><Relationship Id="rId798" Type="http://schemas.openxmlformats.org/officeDocument/2006/relationships/hyperlink" Target="https://login.consultant.ru/link/?req=doc&amp;base=LAW&amp;n=400383&amp;dst=100013" TargetMode="External"/><Relationship Id="rId1190" Type="http://schemas.openxmlformats.org/officeDocument/2006/relationships/hyperlink" Target="https://login.consultant.ru/link/?req=doc&amp;base=LAW&amp;n=288897&amp;dst=100710" TargetMode="External"/><Relationship Id="rId1204" Type="http://schemas.openxmlformats.org/officeDocument/2006/relationships/hyperlink" Target="https://login.consultant.ru/link/?req=doc&amp;base=LAW&amp;n=312015&amp;dst=100013" TargetMode="External"/><Relationship Id="rId1411" Type="http://schemas.openxmlformats.org/officeDocument/2006/relationships/hyperlink" Target="https://login.consultant.ru/link/?req=doc&amp;base=LAW&amp;n=400383&amp;dst=100013" TargetMode="External"/><Relationship Id="rId1649" Type="http://schemas.openxmlformats.org/officeDocument/2006/relationships/hyperlink" Target="https://login.consultant.ru/link/?req=doc&amp;base=LAW&amp;n=400383&amp;dst=100013" TargetMode="External"/><Relationship Id="rId1856" Type="http://schemas.openxmlformats.org/officeDocument/2006/relationships/hyperlink" Target="https://login.consultant.ru/link/?req=doc&amp;base=LAW&amp;n=288897&amp;dst=100954" TargetMode="External"/><Relationship Id="rId2034" Type="http://schemas.openxmlformats.org/officeDocument/2006/relationships/hyperlink" Target="https://login.consultant.ru/link/?req=doc&amp;base=LAW&amp;n=400383&amp;dst=100013" TargetMode="External"/><Relationship Id="rId213" Type="http://schemas.openxmlformats.org/officeDocument/2006/relationships/hyperlink" Target="https://login.consultant.ru/link/?req=doc&amp;base=LAW&amp;n=312015&amp;dst=100013" TargetMode="External"/><Relationship Id="rId420" Type="http://schemas.openxmlformats.org/officeDocument/2006/relationships/hyperlink" Target="https://login.consultant.ru/link/?req=doc&amp;base=LAW&amp;n=288897&amp;dst=100206" TargetMode="External"/><Relationship Id="rId658" Type="http://schemas.openxmlformats.org/officeDocument/2006/relationships/hyperlink" Target="https://login.consultant.ru/link/?req=doc&amp;base=LAW&amp;n=312015&amp;dst=100013" TargetMode="External"/><Relationship Id="rId865" Type="http://schemas.openxmlformats.org/officeDocument/2006/relationships/hyperlink" Target="https://login.consultant.ru/link/?req=doc&amp;base=LAW&amp;n=400383&amp;dst=100013" TargetMode="External"/><Relationship Id="rId1050" Type="http://schemas.openxmlformats.org/officeDocument/2006/relationships/hyperlink" Target="https://login.consultant.ru/link/?req=doc&amp;base=LAW&amp;n=288897&amp;dst=100646" TargetMode="External"/><Relationship Id="rId1288" Type="http://schemas.openxmlformats.org/officeDocument/2006/relationships/hyperlink" Target="https://login.consultant.ru/link/?req=doc&amp;base=LAW&amp;n=400383&amp;dst=100013" TargetMode="External"/><Relationship Id="rId1495" Type="http://schemas.openxmlformats.org/officeDocument/2006/relationships/hyperlink" Target="https://login.consultant.ru/link/?req=doc&amp;base=LAW&amp;n=312015&amp;dst=100013" TargetMode="External"/><Relationship Id="rId1509" Type="http://schemas.openxmlformats.org/officeDocument/2006/relationships/hyperlink" Target="https://login.consultant.ru/link/?req=doc&amp;base=LAW&amp;n=312015&amp;dst=100013" TargetMode="External"/><Relationship Id="rId1716" Type="http://schemas.openxmlformats.org/officeDocument/2006/relationships/hyperlink" Target="https://login.consultant.ru/link/?req=doc&amp;base=LAW&amp;n=288897&amp;dst=100908" TargetMode="External"/><Relationship Id="rId1923" Type="http://schemas.openxmlformats.org/officeDocument/2006/relationships/hyperlink" Target="https://login.consultant.ru/link/?req=doc&amp;base=LAW&amp;n=312015&amp;dst=100013" TargetMode="External"/><Relationship Id="rId2101" Type="http://schemas.openxmlformats.org/officeDocument/2006/relationships/hyperlink" Target="https://login.consultant.ru/link/?req=doc&amp;base=LAW&amp;n=312015&amp;dst=100013" TargetMode="External"/><Relationship Id="rId297" Type="http://schemas.openxmlformats.org/officeDocument/2006/relationships/hyperlink" Target="https://login.consultant.ru/link/?req=doc&amp;base=LAW&amp;n=256235&amp;dst=100042" TargetMode="External"/><Relationship Id="rId518" Type="http://schemas.openxmlformats.org/officeDocument/2006/relationships/hyperlink" Target="https://login.consultant.ru/link/?req=doc&amp;base=LAW&amp;n=312015&amp;dst=100013" TargetMode="External"/><Relationship Id="rId725" Type="http://schemas.openxmlformats.org/officeDocument/2006/relationships/hyperlink" Target="https://login.consultant.ru/link/?req=doc&amp;base=LAW&amp;n=288897&amp;dst=100506" TargetMode="External"/><Relationship Id="rId932" Type="http://schemas.openxmlformats.org/officeDocument/2006/relationships/hyperlink" Target="https://login.consultant.ru/link/?req=doc&amp;base=LAW&amp;n=400383&amp;dst=100013" TargetMode="External"/><Relationship Id="rId1148" Type="http://schemas.openxmlformats.org/officeDocument/2006/relationships/hyperlink" Target="https://login.consultant.ru/link/?req=doc&amp;base=LAW&amp;n=312015&amp;dst=100013" TargetMode="External"/><Relationship Id="rId1355" Type="http://schemas.openxmlformats.org/officeDocument/2006/relationships/hyperlink" Target="https://login.consultant.ru/link/?req=doc&amp;base=LAW&amp;n=312015&amp;dst=100013" TargetMode="External"/><Relationship Id="rId1562" Type="http://schemas.openxmlformats.org/officeDocument/2006/relationships/hyperlink" Target="https://login.consultant.ru/link/?req=doc&amp;base=LAW&amp;n=312015&amp;dst=100013" TargetMode="External"/><Relationship Id="rId2185" Type="http://schemas.openxmlformats.org/officeDocument/2006/relationships/hyperlink" Target="https://login.consultant.ru/link/?req=doc&amp;base=LAW&amp;n=312015&amp;dst=100013" TargetMode="External"/><Relationship Id="rId157" Type="http://schemas.openxmlformats.org/officeDocument/2006/relationships/hyperlink" Target="https://login.consultant.ru/link/?req=doc&amp;base=LAW&amp;n=312015&amp;dst=100013" TargetMode="External"/><Relationship Id="rId364" Type="http://schemas.openxmlformats.org/officeDocument/2006/relationships/hyperlink" Target="https://login.consultant.ru/link/?req=doc&amp;base=LAW&amp;n=288897&amp;dst=100172" TargetMode="External"/><Relationship Id="rId1008" Type="http://schemas.openxmlformats.org/officeDocument/2006/relationships/hyperlink" Target="https://login.consultant.ru/link/?req=doc&amp;base=LAW&amp;n=312015&amp;dst=100013" TargetMode="External"/><Relationship Id="rId1215" Type="http://schemas.openxmlformats.org/officeDocument/2006/relationships/hyperlink" Target="https://login.consultant.ru/link/?req=doc&amp;base=LAW&amp;n=288897&amp;dst=100716" TargetMode="External"/><Relationship Id="rId1422" Type="http://schemas.openxmlformats.org/officeDocument/2006/relationships/hyperlink" Target="https://login.consultant.ru/link/?req=doc&amp;base=LAW&amp;n=312015&amp;dst=100013" TargetMode="External"/><Relationship Id="rId1867" Type="http://schemas.openxmlformats.org/officeDocument/2006/relationships/hyperlink" Target="https://login.consultant.ru/link/?req=doc&amp;base=LAW&amp;n=312015&amp;dst=100013" TargetMode="External"/><Relationship Id="rId2045" Type="http://schemas.openxmlformats.org/officeDocument/2006/relationships/hyperlink" Target="https://login.consultant.ru/link/?req=doc&amp;base=LAW&amp;n=400383&amp;dst=100013" TargetMode="External"/><Relationship Id="rId61" Type="http://schemas.openxmlformats.org/officeDocument/2006/relationships/hyperlink" Target="https://login.consultant.ru/link/?req=doc&amp;base=LAW&amp;n=288897&amp;dst=100016" TargetMode="External"/><Relationship Id="rId571" Type="http://schemas.openxmlformats.org/officeDocument/2006/relationships/hyperlink" Target="https://login.consultant.ru/link/?req=doc&amp;base=LAW&amp;n=312015&amp;dst=100013" TargetMode="External"/><Relationship Id="rId669" Type="http://schemas.openxmlformats.org/officeDocument/2006/relationships/hyperlink" Target="https://login.consultant.ru/link/?req=doc&amp;base=LAW&amp;n=288897&amp;dst=100430" TargetMode="External"/><Relationship Id="rId876" Type="http://schemas.openxmlformats.org/officeDocument/2006/relationships/hyperlink" Target="https://login.consultant.ru/link/?req=doc&amp;base=LAW&amp;n=400383&amp;dst=100013" TargetMode="External"/><Relationship Id="rId1299" Type="http://schemas.openxmlformats.org/officeDocument/2006/relationships/hyperlink" Target="https://login.consultant.ru/link/?req=doc&amp;base=LAW&amp;n=288897&amp;dst=100732" TargetMode="External"/><Relationship Id="rId1727" Type="http://schemas.openxmlformats.org/officeDocument/2006/relationships/hyperlink" Target="https://login.consultant.ru/link/?req=doc&amp;base=LAW&amp;n=288897&amp;dst=100916" TargetMode="External"/><Relationship Id="rId1934" Type="http://schemas.openxmlformats.org/officeDocument/2006/relationships/hyperlink" Target="https://login.consultant.ru/link/?req=doc&amp;base=LAW&amp;n=400383&amp;dst=100013" TargetMode="External"/><Relationship Id="rId19" Type="http://schemas.openxmlformats.org/officeDocument/2006/relationships/hyperlink" Target="https://login.consultant.ru/link/?req=doc&amp;base=LAW&amp;n=192722" TargetMode="External"/><Relationship Id="rId224" Type="http://schemas.openxmlformats.org/officeDocument/2006/relationships/hyperlink" Target="https://login.consultant.ru/link/?req=doc&amp;base=LAW&amp;n=312015&amp;dst=100013" TargetMode="External"/><Relationship Id="rId431" Type="http://schemas.openxmlformats.org/officeDocument/2006/relationships/hyperlink" Target="https://login.consultant.ru/link/?req=doc&amp;base=LAW&amp;n=288897&amp;dst=100222" TargetMode="External"/><Relationship Id="rId529" Type="http://schemas.openxmlformats.org/officeDocument/2006/relationships/hyperlink" Target="https://login.consultant.ru/link/?req=doc&amp;base=LAW&amp;n=288897&amp;dst=100290" TargetMode="External"/><Relationship Id="rId736" Type="http://schemas.openxmlformats.org/officeDocument/2006/relationships/hyperlink" Target="https://login.consultant.ru/link/?req=doc&amp;base=LAW&amp;n=400383&amp;dst=100013" TargetMode="External"/><Relationship Id="rId1061" Type="http://schemas.openxmlformats.org/officeDocument/2006/relationships/hyperlink" Target="https://login.consultant.ru/link/?req=doc&amp;base=LAW&amp;n=312015&amp;dst=100013" TargetMode="External"/><Relationship Id="rId1159" Type="http://schemas.openxmlformats.org/officeDocument/2006/relationships/hyperlink" Target="https://login.consultant.ru/link/?req=doc&amp;base=LAW&amp;n=312015&amp;dst=100013" TargetMode="External"/><Relationship Id="rId1366" Type="http://schemas.openxmlformats.org/officeDocument/2006/relationships/hyperlink" Target="https://login.consultant.ru/link/?req=doc&amp;base=LAW&amp;n=312015&amp;dst=100013" TargetMode="External"/><Relationship Id="rId2112" Type="http://schemas.openxmlformats.org/officeDocument/2006/relationships/hyperlink" Target="https://login.consultant.ru/link/?req=doc&amp;base=LAW&amp;n=312015&amp;dst=100013" TargetMode="External"/><Relationship Id="rId168" Type="http://schemas.openxmlformats.org/officeDocument/2006/relationships/hyperlink" Target="https://login.consultant.ru/link/?req=doc&amp;base=LAW&amp;n=312015&amp;dst=100013" TargetMode="External"/><Relationship Id="rId943" Type="http://schemas.openxmlformats.org/officeDocument/2006/relationships/hyperlink" Target="https://login.consultant.ru/link/?req=doc&amp;base=LAW&amp;n=312015&amp;dst=100013" TargetMode="External"/><Relationship Id="rId1019" Type="http://schemas.openxmlformats.org/officeDocument/2006/relationships/hyperlink" Target="https://login.consultant.ru/link/?req=doc&amp;base=LAW&amp;n=312015&amp;dst=100013" TargetMode="External"/><Relationship Id="rId1573" Type="http://schemas.openxmlformats.org/officeDocument/2006/relationships/hyperlink" Target="https://login.consultant.ru/link/?req=doc&amp;base=LAW&amp;n=312015&amp;dst=100013" TargetMode="External"/><Relationship Id="rId1780" Type="http://schemas.openxmlformats.org/officeDocument/2006/relationships/hyperlink" Target="https://login.consultant.ru/link/?req=doc&amp;base=LAW&amp;n=400383&amp;dst=100013" TargetMode="External"/><Relationship Id="rId1878" Type="http://schemas.openxmlformats.org/officeDocument/2006/relationships/hyperlink" Target="https://login.consultant.ru/link/?req=doc&amp;base=LAW&amp;n=288897&amp;dst=100958" TargetMode="External"/><Relationship Id="rId72" Type="http://schemas.openxmlformats.org/officeDocument/2006/relationships/hyperlink" Target="https://login.consultant.ru/link/?req=doc&amp;base=LAW&amp;n=288897&amp;dst=100026" TargetMode="External"/><Relationship Id="rId375" Type="http://schemas.openxmlformats.org/officeDocument/2006/relationships/hyperlink" Target="https://login.consultant.ru/link/?req=doc&amp;base=LAW&amp;n=312015&amp;dst=100013" TargetMode="External"/><Relationship Id="rId582" Type="http://schemas.openxmlformats.org/officeDocument/2006/relationships/hyperlink" Target="https://login.consultant.ru/link/?req=doc&amp;base=LAW&amp;n=288897&amp;dst=100352" TargetMode="External"/><Relationship Id="rId803" Type="http://schemas.openxmlformats.org/officeDocument/2006/relationships/hyperlink" Target="https://login.consultant.ru/link/?req=doc&amp;base=LAW&amp;n=312015&amp;dst=100013" TargetMode="External"/><Relationship Id="rId1226" Type="http://schemas.openxmlformats.org/officeDocument/2006/relationships/hyperlink" Target="https://login.consultant.ru/link/?req=doc&amp;base=LAW&amp;n=312015&amp;dst=100013" TargetMode="External"/><Relationship Id="rId1433" Type="http://schemas.openxmlformats.org/officeDocument/2006/relationships/hyperlink" Target="https://login.consultant.ru/link/?req=doc&amp;base=LAW&amp;n=312015&amp;dst=100013" TargetMode="External"/><Relationship Id="rId1640" Type="http://schemas.openxmlformats.org/officeDocument/2006/relationships/hyperlink" Target="https://login.consultant.ru/link/?req=doc&amp;base=LAW&amp;n=288897&amp;dst=100868" TargetMode="External"/><Relationship Id="rId1738" Type="http://schemas.openxmlformats.org/officeDocument/2006/relationships/hyperlink" Target="https://login.consultant.ru/link/?req=doc&amp;base=LAW&amp;n=400383&amp;dst=100013" TargetMode="External"/><Relationship Id="rId2056" Type="http://schemas.openxmlformats.org/officeDocument/2006/relationships/hyperlink" Target="https://login.consultant.ru/link/?req=doc&amp;base=LAW&amp;n=288897&amp;dst=10105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312015&amp;dst=100013" TargetMode="External"/><Relationship Id="rId442" Type="http://schemas.openxmlformats.org/officeDocument/2006/relationships/hyperlink" Target="https://login.consultant.ru/link/?req=doc&amp;base=LAW&amp;n=312015&amp;dst=100013" TargetMode="External"/><Relationship Id="rId887" Type="http://schemas.openxmlformats.org/officeDocument/2006/relationships/hyperlink" Target="https://login.consultant.ru/link/?req=doc&amp;base=LAW&amp;n=312015&amp;dst=100013" TargetMode="External"/><Relationship Id="rId1072" Type="http://schemas.openxmlformats.org/officeDocument/2006/relationships/hyperlink" Target="https://login.consultant.ru/link/?req=doc&amp;base=LAW&amp;n=400383&amp;dst=100013" TargetMode="External"/><Relationship Id="rId1500" Type="http://schemas.openxmlformats.org/officeDocument/2006/relationships/hyperlink" Target="https://login.consultant.ru/link/?req=doc&amp;base=LAW&amp;n=288897&amp;dst=100788" TargetMode="External"/><Relationship Id="rId1945" Type="http://schemas.openxmlformats.org/officeDocument/2006/relationships/hyperlink" Target="https://login.consultant.ru/link/?req=doc&amp;base=LAW&amp;n=312015&amp;dst=100013" TargetMode="External"/><Relationship Id="rId2123" Type="http://schemas.openxmlformats.org/officeDocument/2006/relationships/hyperlink" Target="https://login.consultant.ru/link/?req=doc&amp;base=LAW&amp;n=288897&amp;dst=101096" TargetMode="External"/><Relationship Id="rId302" Type="http://schemas.openxmlformats.org/officeDocument/2006/relationships/hyperlink" Target="https://login.consultant.ru/link/?req=doc&amp;base=LAW&amp;n=312015&amp;dst=100013" TargetMode="External"/><Relationship Id="rId747" Type="http://schemas.openxmlformats.org/officeDocument/2006/relationships/hyperlink" Target="https://login.consultant.ru/link/?req=doc&amp;base=LAW&amp;n=288897&amp;dst=100514" TargetMode="External"/><Relationship Id="rId954" Type="http://schemas.openxmlformats.org/officeDocument/2006/relationships/hyperlink" Target="https://login.consultant.ru/link/?req=doc&amp;base=LAW&amp;n=312015&amp;dst=100013" TargetMode="External"/><Relationship Id="rId1377" Type="http://schemas.openxmlformats.org/officeDocument/2006/relationships/hyperlink" Target="https://login.consultant.ru/link/?req=doc&amp;base=LAW&amp;n=312015&amp;dst=100013" TargetMode="External"/><Relationship Id="rId1584" Type="http://schemas.openxmlformats.org/officeDocument/2006/relationships/hyperlink" Target="https://login.consultant.ru/link/?req=doc&amp;base=LAW&amp;n=312015&amp;dst=100013" TargetMode="External"/><Relationship Id="rId1791" Type="http://schemas.openxmlformats.org/officeDocument/2006/relationships/hyperlink" Target="https://login.consultant.ru/link/?req=doc&amp;base=LAW&amp;n=400383&amp;dst=100013" TargetMode="External"/><Relationship Id="rId1805" Type="http://schemas.openxmlformats.org/officeDocument/2006/relationships/hyperlink" Target="https://login.consultant.ru/link/?req=doc&amp;base=LAW&amp;n=312015&amp;dst=100013" TargetMode="External"/><Relationship Id="rId83" Type="http://schemas.openxmlformats.org/officeDocument/2006/relationships/hyperlink" Target="https://login.consultant.ru/link/?req=doc&amp;base=LAW&amp;n=400383&amp;dst=100013" TargetMode="External"/><Relationship Id="rId179" Type="http://schemas.openxmlformats.org/officeDocument/2006/relationships/hyperlink" Target="https://login.consultant.ru/link/?req=doc&amp;base=LAW&amp;n=312015&amp;dst=100013" TargetMode="External"/><Relationship Id="rId386" Type="http://schemas.openxmlformats.org/officeDocument/2006/relationships/hyperlink" Target="https://login.consultant.ru/link/?req=doc&amp;base=LAW&amp;n=396210&amp;dst=100032" TargetMode="External"/><Relationship Id="rId593" Type="http://schemas.openxmlformats.org/officeDocument/2006/relationships/hyperlink" Target="https://login.consultant.ru/link/?req=doc&amp;base=LAW&amp;n=288897&amp;dst=100372" TargetMode="External"/><Relationship Id="rId607" Type="http://schemas.openxmlformats.org/officeDocument/2006/relationships/hyperlink" Target="https://login.consultant.ru/link/?req=doc&amp;base=LAW&amp;n=400383&amp;dst=100013" TargetMode="External"/><Relationship Id="rId814" Type="http://schemas.openxmlformats.org/officeDocument/2006/relationships/hyperlink" Target="https://login.consultant.ru/link/?req=doc&amp;base=LAW&amp;n=400383&amp;dst=100013" TargetMode="External"/><Relationship Id="rId1237" Type="http://schemas.openxmlformats.org/officeDocument/2006/relationships/hyperlink" Target="https://login.consultant.ru/link/?req=doc&amp;base=LAW&amp;n=400383&amp;dst=100013" TargetMode="External"/><Relationship Id="rId1444" Type="http://schemas.openxmlformats.org/officeDocument/2006/relationships/hyperlink" Target="https://login.consultant.ru/link/?req=doc&amp;base=LAW&amp;n=312015&amp;dst=100013" TargetMode="External"/><Relationship Id="rId1651" Type="http://schemas.openxmlformats.org/officeDocument/2006/relationships/hyperlink" Target="https://login.consultant.ru/link/?req=doc&amp;base=LAW&amp;n=312015&amp;dst=100013" TargetMode="External"/><Relationship Id="rId1889" Type="http://schemas.openxmlformats.org/officeDocument/2006/relationships/hyperlink" Target="https://login.consultant.ru/link/?req=doc&amp;base=LAW&amp;n=312015&amp;dst=100013" TargetMode="External"/><Relationship Id="rId2067" Type="http://schemas.openxmlformats.org/officeDocument/2006/relationships/hyperlink" Target="https://login.consultant.ru/link/?req=doc&amp;base=LAW&amp;n=312015&amp;dst=100013" TargetMode="External"/><Relationship Id="rId246" Type="http://schemas.openxmlformats.org/officeDocument/2006/relationships/hyperlink" Target="https://login.consultant.ru/link/?req=doc&amp;base=LAW&amp;n=288897&amp;dst=100110" TargetMode="External"/><Relationship Id="rId453" Type="http://schemas.openxmlformats.org/officeDocument/2006/relationships/hyperlink" Target="https://login.consultant.ru/link/?req=doc&amp;base=LAW&amp;n=312015&amp;dst=100013" TargetMode="External"/><Relationship Id="rId660" Type="http://schemas.openxmlformats.org/officeDocument/2006/relationships/hyperlink" Target="https://login.consultant.ru/link/?req=doc&amp;base=LAW&amp;n=312015&amp;dst=100013" TargetMode="External"/><Relationship Id="rId898" Type="http://schemas.openxmlformats.org/officeDocument/2006/relationships/hyperlink" Target="https://login.consultant.ru/link/?req=doc&amp;base=LAW&amp;n=312015&amp;dst=100013" TargetMode="External"/><Relationship Id="rId1083" Type="http://schemas.openxmlformats.org/officeDocument/2006/relationships/hyperlink" Target="https://login.consultant.ru/link/?req=doc&amp;base=LAW&amp;n=288897&amp;dst=100658" TargetMode="External"/><Relationship Id="rId1290" Type="http://schemas.openxmlformats.org/officeDocument/2006/relationships/hyperlink" Target="https://login.consultant.ru/link/?req=doc&amp;base=LAW&amp;n=400383&amp;dst=100013" TargetMode="External"/><Relationship Id="rId1304" Type="http://schemas.openxmlformats.org/officeDocument/2006/relationships/hyperlink" Target="https://login.consultant.ru/link/?req=doc&amp;base=LAW&amp;n=288897&amp;dst=100742" TargetMode="External"/><Relationship Id="rId1511" Type="http://schemas.openxmlformats.org/officeDocument/2006/relationships/hyperlink" Target="https://login.consultant.ru/link/?req=doc&amp;base=LAW&amp;n=288897&amp;dst=100798" TargetMode="External"/><Relationship Id="rId1749" Type="http://schemas.openxmlformats.org/officeDocument/2006/relationships/hyperlink" Target="https://login.consultant.ru/link/?req=doc&amp;base=LAW&amp;n=312015&amp;dst=100013" TargetMode="External"/><Relationship Id="rId1956" Type="http://schemas.openxmlformats.org/officeDocument/2006/relationships/hyperlink" Target="https://login.consultant.ru/link/?req=doc&amp;base=LAW&amp;n=400383&amp;dst=100013" TargetMode="External"/><Relationship Id="rId2134" Type="http://schemas.openxmlformats.org/officeDocument/2006/relationships/hyperlink" Target="https://login.consultant.ru/link/?req=doc&amp;base=LAW&amp;n=396210&amp;dst=100042" TargetMode="External"/><Relationship Id="rId106" Type="http://schemas.openxmlformats.org/officeDocument/2006/relationships/hyperlink" Target="https://login.consultant.ru/link/?req=doc&amp;base=LAW&amp;n=400383&amp;dst=100013" TargetMode="External"/><Relationship Id="rId313" Type="http://schemas.openxmlformats.org/officeDocument/2006/relationships/hyperlink" Target="https://login.consultant.ru/link/?req=doc&amp;base=LAW&amp;n=400383&amp;dst=100013" TargetMode="External"/><Relationship Id="rId758" Type="http://schemas.openxmlformats.org/officeDocument/2006/relationships/hyperlink" Target="https://login.consultant.ru/link/?req=doc&amp;base=LAW&amp;n=312015&amp;dst=100013" TargetMode="External"/><Relationship Id="rId965" Type="http://schemas.openxmlformats.org/officeDocument/2006/relationships/hyperlink" Target="https://login.consultant.ru/link/?req=doc&amp;base=LAW&amp;n=288897&amp;dst=100614" TargetMode="External"/><Relationship Id="rId1150" Type="http://schemas.openxmlformats.org/officeDocument/2006/relationships/hyperlink" Target="https://login.consultant.ru/link/?req=doc&amp;base=LAW&amp;n=400383&amp;dst=100013" TargetMode="External"/><Relationship Id="rId1388" Type="http://schemas.openxmlformats.org/officeDocument/2006/relationships/hyperlink" Target="https://login.consultant.ru/link/?req=doc&amp;base=LAW&amp;n=288897&amp;dst=100768" TargetMode="External"/><Relationship Id="rId1595" Type="http://schemas.openxmlformats.org/officeDocument/2006/relationships/hyperlink" Target="https://login.consultant.ru/link/?req=doc&amp;base=LAW&amp;n=288897&amp;dst=100856" TargetMode="External"/><Relationship Id="rId1609" Type="http://schemas.openxmlformats.org/officeDocument/2006/relationships/hyperlink" Target="https://login.consultant.ru/link/?req=doc&amp;base=LAW&amp;n=312015&amp;dst=100013" TargetMode="External"/><Relationship Id="rId1816" Type="http://schemas.openxmlformats.org/officeDocument/2006/relationships/hyperlink" Target="https://login.consultant.ru/link/?req=doc&amp;base=LAW&amp;n=312015&amp;dst=100013" TargetMode="External"/><Relationship Id="rId10" Type="http://schemas.openxmlformats.org/officeDocument/2006/relationships/hyperlink" Target="https://login.consultant.ru/link/?req=doc&amp;base=LAW&amp;n=396210&amp;dst=100007" TargetMode="External"/><Relationship Id="rId94" Type="http://schemas.openxmlformats.org/officeDocument/2006/relationships/hyperlink" Target="https://login.consultant.ru/link/?req=doc&amp;base=LAW&amp;n=288897&amp;dst=100046" TargetMode="External"/><Relationship Id="rId397" Type="http://schemas.openxmlformats.org/officeDocument/2006/relationships/hyperlink" Target="https://login.consultant.ru/link/?req=doc&amp;base=LAW&amp;n=400383&amp;dst=100013" TargetMode="External"/><Relationship Id="rId520" Type="http://schemas.openxmlformats.org/officeDocument/2006/relationships/hyperlink" Target="https://login.consultant.ru/link/?req=doc&amp;base=LAW&amp;n=312015&amp;dst=100013" TargetMode="External"/><Relationship Id="rId618" Type="http://schemas.openxmlformats.org/officeDocument/2006/relationships/hyperlink" Target="https://login.consultant.ru/link/?req=doc&amp;base=LAW&amp;n=312015&amp;dst=100013" TargetMode="External"/><Relationship Id="rId825" Type="http://schemas.openxmlformats.org/officeDocument/2006/relationships/hyperlink" Target="https://login.consultant.ru/link/?req=doc&amp;base=LAW&amp;n=312015&amp;dst=100013" TargetMode="External"/><Relationship Id="rId1248" Type="http://schemas.openxmlformats.org/officeDocument/2006/relationships/hyperlink" Target="https://login.consultant.ru/link/?req=doc&amp;base=LAW&amp;n=400383&amp;dst=100013" TargetMode="External"/><Relationship Id="rId1455" Type="http://schemas.openxmlformats.org/officeDocument/2006/relationships/hyperlink" Target="https://login.consultant.ru/link/?req=doc&amp;base=LAW&amp;n=400383&amp;dst=100013" TargetMode="External"/><Relationship Id="rId1662" Type="http://schemas.openxmlformats.org/officeDocument/2006/relationships/hyperlink" Target="https://login.consultant.ru/link/?req=doc&amp;base=LAW&amp;n=288897&amp;dst=100880" TargetMode="External"/><Relationship Id="rId2078" Type="http://schemas.openxmlformats.org/officeDocument/2006/relationships/hyperlink" Target="https://login.consultant.ru/link/?req=doc&amp;base=LAW&amp;n=312015&amp;dst=100013" TargetMode="External"/><Relationship Id="rId257" Type="http://schemas.openxmlformats.org/officeDocument/2006/relationships/hyperlink" Target="https://login.consultant.ru/link/?req=doc&amp;base=LAW&amp;n=312015&amp;dst=100013" TargetMode="External"/><Relationship Id="rId464" Type="http://schemas.openxmlformats.org/officeDocument/2006/relationships/hyperlink" Target="https://login.consultant.ru/link/?req=doc&amp;base=LAW&amp;n=288897&amp;dst=101155" TargetMode="External"/><Relationship Id="rId1010" Type="http://schemas.openxmlformats.org/officeDocument/2006/relationships/hyperlink" Target="https://login.consultant.ru/link/?req=doc&amp;base=LAW&amp;n=312015&amp;dst=100013" TargetMode="External"/><Relationship Id="rId1094" Type="http://schemas.openxmlformats.org/officeDocument/2006/relationships/hyperlink" Target="https://login.consultant.ru/link/?req=doc&amp;base=LAW&amp;n=423857&amp;dst=100052" TargetMode="External"/><Relationship Id="rId1108" Type="http://schemas.openxmlformats.org/officeDocument/2006/relationships/hyperlink" Target="https://login.consultant.ru/link/?req=doc&amp;base=LAW&amp;n=400383&amp;dst=100013" TargetMode="External"/><Relationship Id="rId1315" Type="http://schemas.openxmlformats.org/officeDocument/2006/relationships/hyperlink" Target="https://login.consultant.ru/link/?req=doc&amp;base=LAW&amp;n=400383&amp;dst=100013" TargetMode="External"/><Relationship Id="rId1967" Type="http://schemas.openxmlformats.org/officeDocument/2006/relationships/hyperlink" Target="https://login.consultant.ru/link/?req=doc&amp;base=LAW&amp;n=312015&amp;dst=100013" TargetMode="External"/><Relationship Id="rId2145" Type="http://schemas.openxmlformats.org/officeDocument/2006/relationships/hyperlink" Target="https://login.consultant.ru/link/?req=doc&amp;base=LAW&amp;n=312015&amp;dst=100013" TargetMode="External"/><Relationship Id="rId117" Type="http://schemas.openxmlformats.org/officeDocument/2006/relationships/hyperlink" Target="https://login.consultant.ru/link/?req=doc&amp;base=LAW&amp;n=400383&amp;dst=100013" TargetMode="External"/><Relationship Id="rId671" Type="http://schemas.openxmlformats.org/officeDocument/2006/relationships/hyperlink" Target="https://login.consultant.ru/link/?req=doc&amp;base=LAW&amp;n=312015&amp;dst=100013" TargetMode="External"/><Relationship Id="rId769" Type="http://schemas.openxmlformats.org/officeDocument/2006/relationships/hyperlink" Target="https://login.consultant.ru/link/?req=doc&amp;base=LAW&amp;n=312015&amp;dst=100013" TargetMode="External"/><Relationship Id="rId976" Type="http://schemas.openxmlformats.org/officeDocument/2006/relationships/hyperlink" Target="https://login.consultant.ru/link/?req=doc&amp;base=LAW&amp;n=400383&amp;dst=100013" TargetMode="External"/><Relationship Id="rId1399" Type="http://schemas.openxmlformats.org/officeDocument/2006/relationships/hyperlink" Target="https://login.consultant.ru/link/?req=doc&amp;base=LAW&amp;n=312015&amp;dst=100013" TargetMode="External"/><Relationship Id="rId324" Type="http://schemas.openxmlformats.org/officeDocument/2006/relationships/hyperlink" Target="https://login.consultant.ru/link/?req=doc&amp;base=LAW&amp;n=288897&amp;dst=100130" TargetMode="External"/><Relationship Id="rId531" Type="http://schemas.openxmlformats.org/officeDocument/2006/relationships/hyperlink" Target="https://login.consultant.ru/link/?req=doc&amp;base=LAW&amp;n=288897&amp;dst=100294" TargetMode="External"/><Relationship Id="rId629" Type="http://schemas.openxmlformats.org/officeDocument/2006/relationships/hyperlink" Target="https://login.consultant.ru/link/?req=doc&amp;base=LAW&amp;n=312015&amp;dst=100013" TargetMode="External"/><Relationship Id="rId1161" Type="http://schemas.openxmlformats.org/officeDocument/2006/relationships/hyperlink" Target="https://login.consultant.ru/link/?req=doc&amp;base=LAW&amp;n=312015&amp;dst=100013" TargetMode="External"/><Relationship Id="rId1259" Type="http://schemas.openxmlformats.org/officeDocument/2006/relationships/hyperlink" Target="https://login.consultant.ru/link/?req=doc&amp;base=LAW&amp;n=400383&amp;dst=100013" TargetMode="External"/><Relationship Id="rId1466" Type="http://schemas.openxmlformats.org/officeDocument/2006/relationships/hyperlink" Target="https://login.consultant.ru/link/?req=doc&amp;base=LAW&amp;n=400383&amp;dst=100013" TargetMode="External"/><Relationship Id="rId2005" Type="http://schemas.openxmlformats.org/officeDocument/2006/relationships/hyperlink" Target="https://login.consultant.ru/link/?req=doc&amp;base=LAW&amp;n=312015&amp;dst=100013" TargetMode="External"/><Relationship Id="rId836" Type="http://schemas.openxmlformats.org/officeDocument/2006/relationships/hyperlink" Target="https://login.consultant.ru/link/?req=doc&amp;base=LAW&amp;n=400383&amp;dst=100013" TargetMode="External"/><Relationship Id="rId1021" Type="http://schemas.openxmlformats.org/officeDocument/2006/relationships/hyperlink" Target="https://login.consultant.ru/link/?req=doc&amp;base=LAW&amp;n=288897&amp;dst=100628" TargetMode="External"/><Relationship Id="rId1119" Type="http://schemas.openxmlformats.org/officeDocument/2006/relationships/hyperlink" Target="https://login.consultant.ru/link/?req=doc&amp;base=LAW&amp;n=288897&amp;dst=100696" TargetMode="External"/><Relationship Id="rId1673" Type="http://schemas.openxmlformats.org/officeDocument/2006/relationships/hyperlink" Target="https://login.consultant.ru/link/?req=doc&amp;base=LAW&amp;n=312015&amp;dst=100013" TargetMode="External"/><Relationship Id="rId1880" Type="http://schemas.openxmlformats.org/officeDocument/2006/relationships/hyperlink" Target="https://login.consultant.ru/link/?req=doc&amp;base=LAW&amp;n=312015&amp;dst=100013" TargetMode="External"/><Relationship Id="rId1978" Type="http://schemas.openxmlformats.org/officeDocument/2006/relationships/hyperlink" Target="https://login.consultant.ru/link/?req=doc&amp;base=LAW&amp;n=288897&amp;dst=101016" TargetMode="External"/><Relationship Id="rId903" Type="http://schemas.openxmlformats.org/officeDocument/2006/relationships/hyperlink" Target="https://login.consultant.ru/link/?req=doc&amp;base=LAW&amp;n=312015&amp;dst=100013" TargetMode="External"/><Relationship Id="rId1326" Type="http://schemas.openxmlformats.org/officeDocument/2006/relationships/hyperlink" Target="https://login.consultant.ru/link/?req=doc&amp;base=LAW&amp;n=312015&amp;dst=100013" TargetMode="External"/><Relationship Id="rId1533" Type="http://schemas.openxmlformats.org/officeDocument/2006/relationships/hyperlink" Target="https://login.consultant.ru/link/?req=doc&amp;base=LAW&amp;n=312015&amp;dst=100013" TargetMode="External"/><Relationship Id="rId1740" Type="http://schemas.openxmlformats.org/officeDocument/2006/relationships/hyperlink" Target="https://login.consultant.ru/link/?req=doc&amp;base=LAW&amp;n=400383&amp;dst=100013" TargetMode="External"/><Relationship Id="rId32" Type="http://schemas.openxmlformats.org/officeDocument/2006/relationships/hyperlink" Target="https://login.consultant.ru/link/?req=doc&amp;base=LAW&amp;n=312015&amp;dst=100013" TargetMode="External"/><Relationship Id="rId1600" Type="http://schemas.openxmlformats.org/officeDocument/2006/relationships/hyperlink" Target="https://login.consultant.ru/link/?req=doc&amp;base=LAW&amp;n=400383&amp;dst=100013" TargetMode="External"/><Relationship Id="rId1838" Type="http://schemas.openxmlformats.org/officeDocument/2006/relationships/hyperlink" Target="https://login.consultant.ru/link/?req=doc&amp;base=LAW&amp;n=312015&amp;dst=100013" TargetMode="External"/><Relationship Id="rId181" Type="http://schemas.openxmlformats.org/officeDocument/2006/relationships/hyperlink" Target="https://login.consultant.ru/link/?req=doc&amp;base=LAW&amp;n=312015&amp;dst=100013" TargetMode="External"/><Relationship Id="rId1905" Type="http://schemas.openxmlformats.org/officeDocument/2006/relationships/hyperlink" Target="https://login.consultant.ru/link/?req=doc&amp;base=LAW&amp;n=312015&amp;dst=100013" TargetMode="External"/><Relationship Id="rId279" Type="http://schemas.openxmlformats.org/officeDocument/2006/relationships/hyperlink" Target="https://login.consultant.ru/link/?req=doc&amp;base=LAW&amp;n=400383&amp;dst=100013" TargetMode="External"/><Relationship Id="rId486" Type="http://schemas.openxmlformats.org/officeDocument/2006/relationships/hyperlink" Target="https://login.consultant.ru/link/?req=doc&amp;base=LAW&amp;n=312015&amp;dst=100013" TargetMode="External"/><Relationship Id="rId693" Type="http://schemas.openxmlformats.org/officeDocument/2006/relationships/hyperlink" Target="https://login.consultant.ru/link/?req=doc&amp;base=LAW&amp;n=288897&amp;dst=100466" TargetMode="External"/><Relationship Id="rId2167" Type="http://schemas.openxmlformats.org/officeDocument/2006/relationships/hyperlink" Target="https://login.consultant.ru/link/?req=doc&amp;base=LAW&amp;n=312015&amp;dst=100013" TargetMode="External"/><Relationship Id="rId139" Type="http://schemas.openxmlformats.org/officeDocument/2006/relationships/hyperlink" Target="https://login.consultant.ru/link/?req=doc&amp;base=LAW&amp;n=312015&amp;dst=100013" TargetMode="External"/><Relationship Id="rId346" Type="http://schemas.openxmlformats.org/officeDocument/2006/relationships/hyperlink" Target="https://login.consultant.ru/link/?req=doc&amp;base=LAW&amp;n=400383&amp;dst=100013" TargetMode="External"/><Relationship Id="rId553" Type="http://schemas.openxmlformats.org/officeDocument/2006/relationships/hyperlink" Target="https://login.consultant.ru/link/?req=doc&amp;base=LAW&amp;n=312015&amp;dst=100013" TargetMode="External"/><Relationship Id="rId760" Type="http://schemas.openxmlformats.org/officeDocument/2006/relationships/hyperlink" Target="https://login.consultant.ru/link/?req=doc&amp;base=LAW&amp;n=312015&amp;dst=100013" TargetMode="External"/><Relationship Id="rId998" Type="http://schemas.openxmlformats.org/officeDocument/2006/relationships/hyperlink" Target="https://login.consultant.ru/link/?req=doc&amp;base=LAW&amp;n=400383&amp;dst=100013" TargetMode="External"/><Relationship Id="rId1183" Type="http://schemas.openxmlformats.org/officeDocument/2006/relationships/hyperlink" Target="https://login.consultant.ru/link/?req=doc&amp;base=LAW&amp;n=400383&amp;dst=100013" TargetMode="External"/><Relationship Id="rId1390" Type="http://schemas.openxmlformats.org/officeDocument/2006/relationships/hyperlink" Target="https://login.consultant.ru/link/?req=doc&amp;base=LAW&amp;n=312015&amp;dst=100013" TargetMode="External"/><Relationship Id="rId2027" Type="http://schemas.openxmlformats.org/officeDocument/2006/relationships/hyperlink" Target="https://login.consultant.ru/link/?req=doc&amp;base=LAW&amp;n=312015&amp;dst=100013" TargetMode="External"/><Relationship Id="rId206" Type="http://schemas.openxmlformats.org/officeDocument/2006/relationships/hyperlink" Target="https://login.consultant.ru/link/?req=doc&amp;base=LAW&amp;n=312015&amp;dst=100013" TargetMode="External"/><Relationship Id="rId413" Type="http://schemas.openxmlformats.org/officeDocument/2006/relationships/hyperlink" Target="https://login.consultant.ru/link/?req=doc&amp;base=LAW&amp;n=312015&amp;dst=100013" TargetMode="External"/><Relationship Id="rId858" Type="http://schemas.openxmlformats.org/officeDocument/2006/relationships/hyperlink" Target="https://login.consultant.ru/link/?req=doc&amp;base=LAW&amp;n=288897&amp;dst=100570" TargetMode="External"/><Relationship Id="rId1043" Type="http://schemas.openxmlformats.org/officeDocument/2006/relationships/hyperlink" Target="https://login.consultant.ru/link/?req=doc&amp;base=LAW&amp;n=400383&amp;dst=100013" TargetMode="External"/><Relationship Id="rId1488" Type="http://schemas.openxmlformats.org/officeDocument/2006/relationships/hyperlink" Target="https://login.consultant.ru/link/?req=doc&amp;base=LAW&amp;n=312015&amp;dst=100013" TargetMode="External"/><Relationship Id="rId1695" Type="http://schemas.openxmlformats.org/officeDocument/2006/relationships/hyperlink" Target="https://login.consultant.ru/link/?req=doc&amp;base=LAW&amp;n=312015&amp;dst=100013" TargetMode="External"/><Relationship Id="rId620" Type="http://schemas.openxmlformats.org/officeDocument/2006/relationships/hyperlink" Target="https://login.consultant.ru/link/?req=doc&amp;base=LAW&amp;n=288897&amp;dst=100390" TargetMode="External"/><Relationship Id="rId718" Type="http://schemas.openxmlformats.org/officeDocument/2006/relationships/hyperlink" Target="https://login.consultant.ru/link/?req=doc&amp;base=LAW&amp;n=288897&amp;dst=100498" TargetMode="External"/><Relationship Id="rId925" Type="http://schemas.openxmlformats.org/officeDocument/2006/relationships/hyperlink" Target="https://login.consultant.ru/link/?req=doc&amp;base=LAW&amp;n=312015&amp;dst=100013" TargetMode="External"/><Relationship Id="rId1250" Type="http://schemas.openxmlformats.org/officeDocument/2006/relationships/hyperlink" Target="https://login.consultant.ru/link/?req=doc&amp;base=LAW&amp;n=312015&amp;dst=100013" TargetMode="External"/><Relationship Id="rId1348" Type="http://schemas.openxmlformats.org/officeDocument/2006/relationships/hyperlink" Target="https://login.consultant.ru/link/?req=doc&amp;base=LAW&amp;n=400383&amp;dst=100013" TargetMode="External"/><Relationship Id="rId1555" Type="http://schemas.openxmlformats.org/officeDocument/2006/relationships/hyperlink" Target="https://login.consultant.ru/link/?req=doc&amp;base=LAW&amp;n=312015&amp;dst=100013" TargetMode="External"/><Relationship Id="rId1762" Type="http://schemas.openxmlformats.org/officeDocument/2006/relationships/hyperlink" Target="https://login.consultant.ru/link/?req=doc&amp;base=LAW&amp;n=312015&amp;dst=100013" TargetMode="External"/><Relationship Id="rId1110" Type="http://schemas.openxmlformats.org/officeDocument/2006/relationships/hyperlink" Target="https://login.consultant.ru/link/?req=doc&amp;base=LAW&amp;n=288897&amp;dst=100692" TargetMode="External"/><Relationship Id="rId1208" Type="http://schemas.openxmlformats.org/officeDocument/2006/relationships/hyperlink" Target="https://login.consultant.ru/link/?req=doc&amp;base=LAW&amp;n=312015&amp;dst=100013" TargetMode="External"/><Relationship Id="rId1415" Type="http://schemas.openxmlformats.org/officeDocument/2006/relationships/hyperlink" Target="https://login.consultant.ru/link/?req=doc&amp;base=LAW&amp;n=312015&amp;dst=100013" TargetMode="External"/><Relationship Id="rId54" Type="http://schemas.openxmlformats.org/officeDocument/2006/relationships/hyperlink" Target="https://login.consultant.ru/link/?req=doc&amp;base=LAW&amp;n=312015&amp;dst=100013" TargetMode="External"/><Relationship Id="rId1622" Type="http://schemas.openxmlformats.org/officeDocument/2006/relationships/hyperlink" Target="https://login.consultant.ru/link/?req=doc&amp;base=LAW&amp;n=312015&amp;dst=100013" TargetMode="External"/><Relationship Id="rId1927" Type="http://schemas.openxmlformats.org/officeDocument/2006/relationships/hyperlink" Target="https://login.consultant.ru/link/?req=doc&amp;base=LAW&amp;n=312015&amp;dst=100013" TargetMode="External"/><Relationship Id="rId2091" Type="http://schemas.openxmlformats.org/officeDocument/2006/relationships/hyperlink" Target="https://login.consultant.ru/link/?req=doc&amp;base=LAW&amp;n=312015&amp;dst=100013" TargetMode="External"/><Relationship Id="rId2189" Type="http://schemas.openxmlformats.org/officeDocument/2006/relationships/hyperlink" Target="https://login.consultant.ru/link/?req=doc&amp;base=LAW&amp;n=423857&amp;dst=100096" TargetMode="External"/><Relationship Id="rId270" Type="http://schemas.openxmlformats.org/officeDocument/2006/relationships/hyperlink" Target="https://login.consultant.ru/link/?req=doc&amp;base=LAW&amp;n=256235&amp;dst=100030" TargetMode="External"/><Relationship Id="rId130" Type="http://schemas.openxmlformats.org/officeDocument/2006/relationships/hyperlink" Target="https://login.consultant.ru/link/?req=doc&amp;base=LAW&amp;n=400383&amp;dst=100013" TargetMode="External"/><Relationship Id="rId368" Type="http://schemas.openxmlformats.org/officeDocument/2006/relationships/hyperlink" Target="https://login.consultant.ru/link/?req=doc&amp;base=LAW&amp;n=288897&amp;dst=100176" TargetMode="External"/><Relationship Id="rId575" Type="http://schemas.openxmlformats.org/officeDocument/2006/relationships/hyperlink" Target="https://login.consultant.ru/link/?req=doc&amp;base=LAW&amp;n=312015&amp;dst=100013" TargetMode="External"/><Relationship Id="rId782" Type="http://schemas.openxmlformats.org/officeDocument/2006/relationships/hyperlink" Target="https://login.consultant.ru/link/?req=doc&amp;base=LAW&amp;n=288897&amp;dst=100528" TargetMode="External"/><Relationship Id="rId2049" Type="http://schemas.openxmlformats.org/officeDocument/2006/relationships/hyperlink" Target="https://login.consultant.ru/link/?req=doc&amp;base=LAW&amp;n=288897&amp;dst=101048" TargetMode="External"/><Relationship Id="rId228" Type="http://schemas.openxmlformats.org/officeDocument/2006/relationships/hyperlink" Target="https://login.consultant.ru/link/?req=doc&amp;base=LAW&amp;n=288897&amp;dst=100104" TargetMode="External"/><Relationship Id="rId435" Type="http://schemas.openxmlformats.org/officeDocument/2006/relationships/hyperlink" Target="https://login.consultant.ru/link/?req=doc&amp;base=LAW&amp;n=312015&amp;dst=100013" TargetMode="External"/><Relationship Id="rId642" Type="http://schemas.openxmlformats.org/officeDocument/2006/relationships/hyperlink" Target="https://login.consultant.ru/link/?req=doc&amp;base=LAW&amp;n=288897&amp;dst=100412" TargetMode="External"/><Relationship Id="rId1065" Type="http://schemas.openxmlformats.org/officeDocument/2006/relationships/hyperlink" Target="https://login.consultant.ru/link/?req=doc&amp;base=LAW&amp;n=312015&amp;dst=100013" TargetMode="External"/><Relationship Id="rId1272" Type="http://schemas.openxmlformats.org/officeDocument/2006/relationships/hyperlink" Target="https://login.consultant.ru/link/?req=doc&amp;base=LAW&amp;n=400383&amp;dst=100013" TargetMode="External"/><Relationship Id="rId2116" Type="http://schemas.openxmlformats.org/officeDocument/2006/relationships/hyperlink" Target="https://login.consultant.ru/link/?req=doc&amp;base=LAW&amp;n=312015&amp;dst=100013" TargetMode="External"/><Relationship Id="rId502" Type="http://schemas.openxmlformats.org/officeDocument/2006/relationships/hyperlink" Target="https://login.consultant.ru/link/?req=doc&amp;base=LAW&amp;n=288897&amp;dst=100258" TargetMode="External"/><Relationship Id="rId947" Type="http://schemas.openxmlformats.org/officeDocument/2006/relationships/hyperlink" Target="https://login.consultant.ru/link/?req=doc&amp;base=LAW&amp;n=288897&amp;dst=100606" TargetMode="External"/><Relationship Id="rId1132" Type="http://schemas.openxmlformats.org/officeDocument/2006/relationships/hyperlink" Target="https://login.consultant.ru/link/?req=doc&amp;base=LAW&amp;n=400383&amp;dst=100013" TargetMode="External"/><Relationship Id="rId1577" Type="http://schemas.openxmlformats.org/officeDocument/2006/relationships/hyperlink" Target="https://login.consultant.ru/link/?req=doc&amp;base=LAW&amp;n=312015&amp;dst=100013" TargetMode="External"/><Relationship Id="rId1784" Type="http://schemas.openxmlformats.org/officeDocument/2006/relationships/hyperlink" Target="https://login.consultant.ru/link/?req=doc&amp;base=LAW&amp;n=400383&amp;dst=100013" TargetMode="External"/><Relationship Id="rId1991" Type="http://schemas.openxmlformats.org/officeDocument/2006/relationships/hyperlink" Target="https://login.consultant.ru/link/?req=doc&amp;base=LAW&amp;n=400383&amp;dst=100013" TargetMode="External"/><Relationship Id="rId76" Type="http://schemas.openxmlformats.org/officeDocument/2006/relationships/hyperlink" Target="https://login.consultant.ru/link/?req=doc&amp;base=LAW&amp;n=288897&amp;dst=100032" TargetMode="External"/><Relationship Id="rId807" Type="http://schemas.openxmlformats.org/officeDocument/2006/relationships/hyperlink" Target="https://login.consultant.ru/link/?req=doc&amp;base=LAW&amp;n=400383&amp;dst=100013" TargetMode="External"/><Relationship Id="rId1437" Type="http://schemas.openxmlformats.org/officeDocument/2006/relationships/hyperlink" Target="https://login.consultant.ru/link/?req=doc&amp;base=LAW&amp;n=312015&amp;dst=100013" TargetMode="External"/><Relationship Id="rId1644" Type="http://schemas.openxmlformats.org/officeDocument/2006/relationships/hyperlink" Target="https://login.consultant.ru/link/?req=doc&amp;base=LAW&amp;n=400383&amp;dst=100013" TargetMode="External"/><Relationship Id="rId1851" Type="http://schemas.openxmlformats.org/officeDocument/2006/relationships/hyperlink" Target="https://login.consultant.ru/link/?req=doc&amp;base=LAW&amp;n=288897&amp;dst=100952" TargetMode="External"/><Relationship Id="rId1504" Type="http://schemas.openxmlformats.org/officeDocument/2006/relationships/hyperlink" Target="https://login.consultant.ru/link/?req=doc&amp;base=LAW&amp;n=312015&amp;dst=100013" TargetMode="External"/><Relationship Id="rId1711" Type="http://schemas.openxmlformats.org/officeDocument/2006/relationships/hyperlink" Target="https://login.consultant.ru/link/?req=doc&amp;base=LAW&amp;n=312015&amp;dst=100013" TargetMode="External"/><Relationship Id="rId1949" Type="http://schemas.openxmlformats.org/officeDocument/2006/relationships/hyperlink" Target="https://login.consultant.ru/link/?req=doc&amp;base=LAW&amp;n=312015&amp;dst=100013" TargetMode="External"/><Relationship Id="rId292" Type="http://schemas.openxmlformats.org/officeDocument/2006/relationships/hyperlink" Target="https://login.consultant.ru/link/?req=doc&amp;base=LAW&amp;n=312015&amp;dst=100013" TargetMode="External"/><Relationship Id="rId1809" Type="http://schemas.openxmlformats.org/officeDocument/2006/relationships/hyperlink" Target="https://login.consultant.ru/link/?req=doc&amp;base=LAW&amp;n=312015&amp;dst=100013" TargetMode="External"/><Relationship Id="rId597" Type="http://schemas.openxmlformats.org/officeDocument/2006/relationships/hyperlink" Target="https://login.consultant.ru/link/?req=doc&amp;base=LAW&amp;n=288897&amp;dst=100380" TargetMode="External"/><Relationship Id="rId2180" Type="http://schemas.openxmlformats.org/officeDocument/2006/relationships/hyperlink" Target="https://login.consultant.ru/link/?req=doc&amp;base=LAW&amp;n=312015&amp;dst=100013" TargetMode="External"/><Relationship Id="rId152" Type="http://schemas.openxmlformats.org/officeDocument/2006/relationships/hyperlink" Target="https://login.consultant.ru/link/?req=doc&amp;base=LAW&amp;n=312015&amp;dst=100013" TargetMode="External"/><Relationship Id="rId457" Type="http://schemas.openxmlformats.org/officeDocument/2006/relationships/hyperlink" Target="https://login.consultant.ru/link/?req=doc&amp;base=LAW&amp;n=400383&amp;dst=100013" TargetMode="External"/><Relationship Id="rId1087" Type="http://schemas.openxmlformats.org/officeDocument/2006/relationships/hyperlink" Target="https://login.consultant.ru/link/?req=doc&amp;base=LAW&amp;n=288897&amp;dst=100666" TargetMode="External"/><Relationship Id="rId1294" Type="http://schemas.openxmlformats.org/officeDocument/2006/relationships/hyperlink" Target="https://login.consultant.ru/link/?req=doc&amp;base=LAW&amp;n=288897&amp;dst=100724" TargetMode="External"/><Relationship Id="rId2040" Type="http://schemas.openxmlformats.org/officeDocument/2006/relationships/hyperlink" Target="https://login.consultant.ru/link/?req=doc&amp;base=LAW&amp;n=288897&amp;dst=101044" TargetMode="External"/><Relationship Id="rId2138" Type="http://schemas.openxmlformats.org/officeDocument/2006/relationships/hyperlink" Target="https://login.consultant.ru/link/?req=doc&amp;base=LAW&amp;n=312015&amp;dst=100013" TargetMode="External"/><Relationship Id="rId664" Type="http://schemas.openxmlformats.org/officeDocument/2006/relationships/hyperlink" Target="https://login.consultant.ru/link/?req=doc&amp;base=LAW&amp;n=312015&amp;dst=100013" TargetMode="External"/><Relationship Id="rId871" Type="http://schemas.openxmlformats.org/officeDocument/2006/relationships/hyperlink" Target="https://login.consultant.ru/link/?req=doc&amp;base=LAW&amp;n=400383&amp;dst=100013" TargetMode="External"/><Relationship Id="rId969" Type="http://schemas.openxmlformats.org/officeDocument/2006/relationships/hyperlink" Target="https://login.consultant.ru/link/?req=doc&amp;base=LAW&amp;n=312015&amp;dst=100013" TargetMode="External"/><Relationship Id="rId1599" Type="http://schemas.openxmlformats.org/officeDocument/2006/relationships/hyperlink" Target="https://login.consultant.ru/link/?req=doc&amp;base=LAW&amp;n=288897&amp;dst=100860" TargetMode="External"/><Relationship Id="rId317" Type="http://schemas.openxmlformats.org/officeDocument/2006/relationships/hyperlink" Target="https://login.consultant.ru/link/?req=doc&amp;base=LAW&amp;n=396210&amp;dst=100022" TargetMode="External"/><Relationship Id="rId524" Type="http://schemas.openxmlformats.org/officeDocument/2006/relationships/hyperlink" Target="https://login.consultant.ru/link/?req=doc&amp;base=LAW&amp;n=288897&amp;dst=100280" TargetMode="External"/><Relationship Id="rId731" Type="http://schemas.openxmlformats.org/officeDocument/2006/relationships/hyperlink" Target="https://login.consultant.ru/link/?req=doc&amp;base=LAW&amp;n=400383&amp;dst=100013" TargetMode="External"/><Relationship Id="rId1154" Type="http://schemas.openxmlformats.org/officeDocument/2006/relationships/hyperlink" Target="https://login.consultant.ru/link/?req=doc&amp;base=LAW&amp;n=312015&amp;dst=100013" TargetMode="External"/><Relationship Id="rId1361" Type="http://schemas.openxmlformats.org/officeDocument/2006/relationships/hyperlink" Target="https://login.consultant.ru/link/?req=doc&amp;base=LAW&amp;n=312015&amp;dst=100013" TargetMode="External"/><Relationship Id="rId1459" Type="http://schemas.openxmlformats.org/officeDocument/2006/relationships/hyperlink" Target="https://login.consultant.ru/link/?req=doc&amp;base=LAW&amp;n=400383&amp;dst=100013" TargetMode="External"/><Relationship Id="rId98" Type="http://schemas.openxmlformats.org/officeDocument/2006/relationships/hyperlink" Target="https://login.consultant.ru/link/?req=doc&amp;base=LAW&amp;n=312015&amp;dst=100013" TargetMode="External"/><Relationship Id="rId829" Type="http://schemas.openxmlformats.org/officeDocument/2006/relationships/hyperlink" Target="https://login.consultant.ru/link/?req=doc&amp;base=LAW&amp;n=400383&amp;dst=100013" TargetMode="External"/><Relationship Id="rId1014" Type="http://schemas.openxmlformats.org/officeDocument/2006/relationships/hyperlink" Target="https://login.consultant.ru/link/?req=doc&amp;base=LAW&amp;n=288897&amp;dst=100622" TargetMode="External"/><Relationship Id="rId1221" Type="http://schemas.openxmlformats.org/officeDocument/2006/relationships/hyperlink" Target="https://login.consultant.ru/link/?req=doc&amp;base=LAW&amp;n=400383&amp;dst=100013" TargetMode="External"/><Relationship Id="rId1666" Type="http://schemas.openxmlformats.org/officeDocument/2006/relationships/hyperlink" Target="https://login.consultant.ru/link/?req=doc&amp;base=LAW&amp;n=400383&amp;dst=100013" TargetMode="External"/><Relationship Id="rId1873" Type="http://schemas.openxmlformats.org/officeDocument/2006/relationships/hyperlink" Target="https://login.consultant.ru/link/?req=doc&amp;base=LAW&amp;n=423857&amp;dst=100068" TargetMode="External"/><Relationship Id="rId1319" Type="http://schemas.openxmlformats.org/officeDocument/2006/relationships/hyperlink" Target="https://login.consultant.ru/link/?req=doc&amp;base=LAW&amp;n=312015&amp;dst=100013" TargetMode="External"/><Relationship Id="rId1526" Type="http://schemas.openxmlformats.org/officeDocument/2006/relationships/hyperlink" Target="https://login.consultant.ru/link/?req=doc&amp;base=LAW&amp;n=312015&amp;dst=100013" TargetMode="External"/><Relationship Id="rId1733" Type="http://schemas.openxmlformats.org/officeDocument/2006/relationships/hyperlink" Target="https://login.consultant.ru/link/?req=doc&amp;base=LAW&amp;n=288897&amp;dst=100920" TargetMode="External"/><Relationship Id="rId1940" Type="http://schemas.openxmlformats.org/officeDocument/2006/relationships/hyperlink" Target="https://login.consultant.ru/link/?req=doc&amp;base=LAW&amp;n=288897&amp;dst=101006" TargetMode="External"/><Relationship Id="rId25" Type="http://schemas.openxmlformats.org/officeDocument/2006/relationships/hyperlink" Target="https://login.consultant.ru/link/?req=doc&amp;base=LAW&amp;n=312015&amp;dst=100007" TargetMode="External"/><Relationship Id="rId1800" Type="http://schemas.openxmlformats.org/officeDocument/2006/relationships/hyperlink" Target="https://login.consultant.ru/link/?req=doc&amp;base=LAW&amp;n=312015&amp;dst=100013" TargetMode="External"/><Relationship Id="rId174" Type="http://schemas.openxmlformats.org/officeDocument/2006/relationships/hyperlink" Target="https://login.consultant.ru/link/?req=doc&amp;base=LAW&amp;n=288897&amp;dst=100080" TargetMode="External"/><Relationship Id="rId381" Type="http://schemas.openxmlformats.org/officeDocument/2006/relationships/hyperlink" Target="https://login.consultant.ru/link/?req=doc&amp;base=LAW&amp;n=288897&amp;dst=100182" TargetMode="External"/><Relationship Id="rId2062" Type="http://schemas.openxmlformats.org/officeDocument/2006/relationships/hyperlink" Target="https://login.consultant.ru/link/?req=doc&amp;base=LAW&amp;n=312015&amp;dst=100013" TargetMode="External"/><Relationship Id="rId241" Type="http://schemas.openxmlformats.org/officeDocument/2006/relationships/hyperlink" Target="https://login.consultant.ru/link/?req=doc&amp;base=LAW&amp;n=312015&amp;dst=100013" TargetMode="External"/><Relationship Id="rId479" Type="http://schemas.openxmlformats.org/officeDocument/2006/relationships/hyperlink" Target="https://login.consultant.ru/link/?req=doc&amp;base=LAW&amp;n=312015&amp;dst=100013" TargetMode="External"/><Relationship Id="rId686" Type="http://schemas.openxmlformats.org/officeDocument/2006/relationships/hyperlink" Target="https://login.consultant.ru/link/?req=doc&amp;base=LAW&amp;n=288897&amp;dst=100452" TargetMode="External"/><Relationship Id="rId893" Type="http://schemas.openxmlformats.org/officeDocument/2006/relationships/hyperlink" Target="https://login.consultant.ru/link/?req=doc&amp;base=LAW&amp;n=312015&amp;dst=100013" TargetMode="External"/><Relationship Id="rId339" Type="http://schemas.openxmlformats.org/officeDocument/2006/relationships/hyperlink" Target="https://login.consultant.ru/link/?req=doc&amp;base=LAW&amp;n=288897&amp;dst=100148" TargetMode="External"/><Relationship Id="rId546" Type="http://schemas.openxmlformats.org/officeDocument/2006/relationships/hyperlink" Target="https://login.consultant.ru/link/?req=doc&amp;base=LAW&amp;n=288897&amp;dst=100320" TargetMode="External"/><Relationship Id="rId753" Type="http://schemas.openxmlformats.org/officeDocument/2006/relationships/hyperlink" Target="https://login.consultant.ru/link/?req=doc&amp;base=LAW&amp;n=312015&amp;dst=100013" TargetMode="External"/><Relationship Id="rId1176" Type="http://schemas.openxmlformats.org/officeDocument/2006/relationships/hyperlink" Target="https://login.consultant.ru/link/?req=doc&amp;base=LAW&amp;n=312015&amp;dst=100013" TargetMode="External"/><Relationship Id="rId1383" Type="http://schemas.openxmlformats.org/officeDocument/2006/relationships/hyperlink" Target="https://login.consultant.ru/link/?req=doc&amp;base=LAW&amp;n=312015&amp;dst=100013" TargetMode="External"/><Relationship Id="rId101" Type="http://schemas.openxmlformats.org/officeDocument/2006/relationships/hyperlink" Target="https://login.consultant.ru/link/?req=doc&amp;base=LAW&amp;n=288897&amp;dst=100052" TargetMode="External"/><Relationship Id="rId406" Type="http://schemas.openxmlformats.org/officeDocument/2006/relationships/hyperlink" Target="https://login.consultant.ru/link/?req=doc&amp;base=LAW&amp;n=400383&amp;dst=100013" TargetMode="External"/><Relationship Id="rId960" Type="http://schemas.openxmlformats.org/officeDocument/2006/relationships/hyperlink" Target="https://login.consultant.ru/link/?req=doc&amp;base=LAW&amp;n=312015&amp;dst=100013" TargetMode="External"/><Relationship Id="rId1036" Type="http://schemas.openxmlformats.org/officeDocument/2006/relationships/hyperlink" Target="https://login.consultant.ru/link/?req=doc&amp;base=LAW&amp;n=312015&amp;dst=100013" TargetMode="External"/><Relationship Id="rId1243" Type="http://schemas.openxmlformats.org/officeDocument/2006/relationships/hyperlink" Target="https://login.consultant.ru/link/?req=doc&amp;base=LAW&amp;n=389901&amp;dst=100013" TargetMode="External"/><Relationship Id="rId1590" Type="http://schemas.openxmlformats.org/officeDocument/2006/relationships/hyperlink" Target="https://login.consultant.ru/link/?req=doc&amp;base=LAW&amp;n=288897&amp;dst=100852" TargetMode="External"/><Relationship Id="rId1688" Type="http://schemas.openxmlformats.org/officeDocument/2006/relationships/hyperlink" Target="https://login.consultant.ru/link/?req=doc&amp;base=LAW&amp;n=288897&amp;dst=100888" TargetMode="External"/><Relationship Id="rId1895" Type="http://schemas.openxmlformats.org/officeDocument/2006/relationships/hyperlink" Target="https://login.consultant.ru/link/?req=doc&amp;base=LAW&amp;n=312015&amp;dst=100013" TargetMode="External"/><Relationship Id="rId613" Type="http://schemas.openxmlformats.org/officeDocument/2006/relationships/hyperlink" Target="https://login.consultant.ru/link/?req=doc&amp;base=LAW&amp;n=400383&amp;dst=100013" TargetMode="External"/><Relationship Id="rId820" Type="http://schemas.openxmlformats.org/officeDocument/2006/relationships/hyperlink" Target="https://login.consultant.ru/link/?req=doc&amp;base=LAW&amp;n=312015&amp;dst=100013" TargetMode="External"/><Relationship Id="rId918" Type="http://schemas.openxmlformats.org/officeDocument/2006/relationships/hyperlink" Target="https://login.consultant.ru/link/?req=doc&amp;base=LAW&amp;n=400383&amp;dst=100013" TargetMode="External"/><Relationship Id="rId1450" Type="http://schemas.openxmlformats.org/officeDocument/2006/relationships/hyperlink" Target="https://login.consultant.ru/link/?req=doc&amp;base=LAW&amp;n=312015&amp;dst=100013" TargetMode="External"/><Relationship Id="rId1548" Type="http://schemas.openxmlformats.org/officeDocument/2006/relationships/hyperlink" Target="https://login.consultant.ru/link/?req=doc&amp;base=LAW&amp;n=288897&amp;dst=100818" TargetMode="External"/><Relationship Id="rId1755" Type="http://schemas.openxmlformats.org/officeDocument/2006/relationships/hyperlink" Target="https://login.consultant.ru/link/?req=doc&amp;base=LAW&amp;n=312015&amp;dst=100013" TargetMode="External"/><Relationship Id="rId1103" Type="http://schemas.openxmlformats.org/officeDocument/2006/relationships/hyperlink" Target="https://login.consultant.ru/link/?req=doc&amp;base=LAW&amp;n=288897&amp;dst=100690" TargetMode="External"/><Relationship Id="rId1310" Type="http://schemas.openxmlformats.org/officeDocument/2006/relationships/hyperlink" Target="https://login.consultant.ru/link/?req=doc&amp;base=LAW&amp;n=312015&amp;dst=100013" TargetMode="External"/><Relationship Id="rId1408" Type="http://schemas.openxmlformats.org/officeDocument/2006/relationships/hyperlink" Target="https://login.consultant.ru/link/?req=doc&amp;base=LAW&amp;n=288897&amp;dst=100778" TargetMode="External"/><Relationship Id="rId1962" Type="http://schemas.openxmlformats.org/officeDocument/2006/relationships/hyperlink" Target="https://login.consultant.ru/link/?req=doc&amp;base=LAW&amp;n=288897&amp;dst=100990" TargetMode="External"/><Relationship Id="rId47" Type="http://schemas.openxmlformats.org/officeDocument/2006/relationships/hyperlink" Target="https://login.consultant.ru/link/?req=doc&amp;base=LAW&amp;n=400383&amp;dst=100013" TargetMode="External"/><Relationship Id="rId1615" Type="http://schemas.openxmlformats.org/officeDocument/2006/relationships/hyperlink" Target="https://login.consultant.ru/link/?req=doc&amp;base=LAW&amp;n=312015&amp;dst=100013" TargetMode="External"/><Relationship Id="rId1822" Type="http://schemas.openxmlformats.org/officeDocument/2006/relationships/hyperlink" Target="https://login.consultant.ru/link/?req=doc&amp;base=LAW&amp;n=312015&amp;dst=100013" TargetMode="External"/><Relationship Id="rId196" Type="http://schemas.openxmlformats.org/officeDocument/2006/relationships/hyperlink" Target="https://login.consultant.ru/link/?req=doc&amp;base=LAW&amp;n=312015&amp;dst=100013" TargetMode="External"/><Relationship Id="rId2084" Type="http://schemas.openxmlformats.org/officeDocument/2006/relationships/hyperlink" Target="https://login.consultant.ru/link/?req=doc&amp;base=LAW&amp;n=288897&amp;dst=101078" TargetMode="External"/><Relationship Id="rId263" Type="http://schemas.openxmlformats.org/officeDocument/2006/relationships/hyperlink" Target="https://login.consultant.ru/link/?req=doc&amp;base=LAW&amp;n=400383&amp;dst=100013" TargetMode="External"/><Relationship Id="rId470" Type="http://schemas.openxmlformats.org/officeDocument/2006/relationships/hyperlink" Target="https://login.consultant.ru/link/?req=doc&amp;base=LAW&amp;n=288897&amp;dst=100238" TargetMode="External"/><Relationship Id="rId2151" Type="http://schemas.openxmlformats.org/officeDocument/2006/relationships/hyperlink" Target="https://login.consultant.ru/link/?req=doc&amp;base=LAW&amp;n=312015&amp;dst=100013" TargetMode="External"/><Relationship Id="rId123" Type="http://schemas.openxmlformats.org/officeDocument/2006/relationships/hyperlink" Target="https://login.consultant.ru/link/?req=doc&amp;base=LAW&amp;n=400383&amp;dst=100013" TargetMode="External"/><Relationship Id="rId330" Type="http://schemas.openxmlformats.org/officeDocument/2006/relationships/hyperlink" Target="https://login.consultant.ru/link/?req=doc&amp;base=LAW&amp;n=400383&amp;dst=100013" TargetMode="External"/><Relationship Id="rId568" Type="http://schemas.openxmlformats.org/officeDocument/2006/relationships/hyperlink" Target="https://login.consultant.ru/link/?req=doc&amp;base=LAW&amp;n=312015&amp;dst=100013" TargetMode="External"/><Relationship Id="rId775" Type="http://schemas.openxmlformats.org/officeDocument/2006/relationships/hyperlink" Target="https://login.consultant.ru/link/?req=doc&amp;base=LAW&amp;n=312015&amp;dst=100013" TargetMode="External"/><Relationship Id="rId982" Type="http://schemas.openxmlformats.org/officeDocument/2006/relationships/hyperlink" Target="https://login.consultant.ru/link/?req=doc&amp;base=LAW&amp;n=312015&amp;dst=100013" TargetMode="External"/><Relationship Id="rId1198" Type="http://schemas.openxmlformats.org/officeDocument/2006/relationships/hyperlink" Target="https://login.consultant.ru/link/?req=doc&amp;base=LAW&amp;n=312015&amp;dst=100013" TargetMode="External"/><Relationship Id="rId2011" Type="http://schemas.openxmlformats.org/officeDocument/2006/relationships/hyperlink" Target="https://login.consultant.ru/link/?req=doc&amp;base=LAW&amp;n=256235&amp;dst=100066" TargetMode="External"/><Relationship Id="rId428" Type="http://schemas.openxmlformats.org/officeDocument/2006/relationships/hyperlink" Target="https://login.consultant.ru/link/?req=doc&amp;base=LAW&amp;n=288897&amp;dst=100218" TargetMode="External"/><Relationship Id="rId635" Type="http://schemas.openxmlformats.org/officeDocument/2006/relationships/hyperlink" Target="https://login.consultant.ru/link/?req=doc&amp;base=LAW&amp;n=288897&amp;dst=100408" TargetMode="External"/><Relationship Id="rId842" Type="http://schemas.openxmlformats.org/officeDocument/2006/relationships/hyperlink" Target="https://login.consultant.ru/link/?req=doc&amp;base=LAW&amp;n=312015&amp;dst=100013" TargetMode="External"/><Relationship Id="rId1058" Type="http://schemas.openxmlformats.org/officeDocument/2006/relationships/hyperlink" Target="https://login.consultant.ru/link/?req=doc&amp;base=LAW&amp;n=312015&amp;dst=100013" TargetMode="External"/><Relationship Id="rId1265" Type="http://schemas.openxmlformats.org/officeDocument/2006/relationships/hyperlink" Target="https://login.consultant.ru/link/?req=doc&amp;base=LAW&amp;n=400383&amp;dst=100013" TargetMode="External"/><Relationship Id="rId1472" Type="http://schemas.openxmlformats.org/officeDocument/2006/relationships/hyperlink" Target="https://login.consultant.ru/link/?req=doc&amp;base=LAW&amp;n=312015&amp;dst=100013" TargetMode="External"/><Relationship Id="rId2109" Type="http://schemas.openxmlformats.org/officeDocument/2006/relationships/hyperlink" Target="https://login.consultant.ru/link/?req=doc&amp;base=LAW&amp;n=312015&amp;dst=100013" TargetMode="External"/><Relationship Id="rId702" Type="http://schemas.openxmlformats.org/officeDocument/2006/relationships/hyperlink" Target="https://login.consultant.ru/link/?req=doc&amp;base=LAW&amp;n=288897&amp;dst=100484" TargetMode="External"/><Relationship Id="rId1125" Type="http://schemas.openxmlformats.org/officeDocument/2006/relationships/hyperlink" Target="https://login.consultant.ru/link/?req=doc&amp;base=LAW&amp;n=288897&amp;dst=100698" TargetMode="External"/><Relationship Id="rId1332" Type="http://schemas.openxmlformats.org/officeDocument/2006/relationships/hyperlink" Target="https://login.consultant.ru/link/?req=doc&amp;base=LAW&amp;n=312015&amp;dst=100013" TargetMode="External"/><Relationship Id="rId1777" Type="http://schemas.openxmlformats.org/officeDocument/2006/relationships/hyperlink" Target="https://login.consultant.ru/link/?req=doc&amp;base=LAW&amp;n=469967&amp;dst=100077" TargetMode="External"/><Relationship Id="rId1984" Type="http://schemas.openxmlformats.org/officeDocument/2006/relationships/hyperlink" Target="https://login.consultant.ru/link/?req=doc&amp;base=LAW&amp;n=288897&amp;dst=101020" TargetMode="External"/><Relationship Id="rId69" Type="http://schemas.openxmlformats.org/officeDocument/2006/relationships/hyperlink" Target="https://login.consultant.ru/link/?req=doc&amp;base=LAW&amp;n=423857&amp;dst=100016" TargetMode="External"/><Relationship Id="rId1637" Type="http://schemas.openxmlformats.org/officeDocument/2006/relationships/hyperlink" Target="https://login.consultant.ru/link/?req=doc&amp;base=LAW&amp;n=312015&amp;dst=100013" TargetMode="External"/><Relationship Id="rId1844" Type="http://schemas.openxmlformats.org/officeDocument/2006/relationships/hyperlink" Target="https://login.consultant.ru/link/?req=doc&amp;base=LAW&amp;n=312015&amp;dst=100013" TargetMode="External"/><Relationship Id="rId1704" Type="http://schemas.openxmlformats.org/officeDocument/2006/relationships/hyperlink" Target="https://login.consultant.ru/link/?req=doc&amp;base=LAW&amp;n=312015&amp;dst=100013" TargetMode="External"/><Relationship Id="rId285" Type="http://schemas.openxmlformats.org/officeDocument/2006/relationships/hyperlink" Target="https://login.consultant.ru/link/?req=doc&amp;base=LAW&amp;n=312015&amp;dst=100013" TargetMode="External"/><Relationship Id="rId1911" Type="http://schemas.openxmlformats.org/officeDocument/2006/relationships/hyperlink" Target="https://login.consultant.ru/link/?req=doc&amp;base=LAW&amp;n=469967&amp;dst=100093" TargetMode="External"/><Relationship Id="rId492" Type="http://schemas.openxmlformats.org/officeDocument/2006/relationships/hyperlink" Target="https://login.consultant.ru/link/?req=doc&amp;base=LAW&amp;n=389901&amp;dst=100013" TargetMode="External"/><Relationship Id="rId797" Type="http://schemas.openxmlformats.org/officeDocument/2006/relationships/hyperlink" Target="https://login.consultant.ru/link/?req=doc&amp;base=LAW&amp;n=400383&amp;dst=100013" TargetMode="External"/><Relationship Id="rId2173" Type="http://schemas.openxmlformats.org/officeDocument/2006/relationships/hyperlink" Target="https://login.consultant.ru/link/?req=doc&amp;base=LAW&amp;n=288897&amp;dst=101140" TargetMode="External"/><Relationship Id="rId145" Type="http://schemas.openxmlformats.org/officeDocument/2006/relationships/hyperlink" Target="https://login.consultant.ru/link/?req=doc&amp;base=LAW&amp;n=288897&amp;dst=100066" TargetMode="External"/><Relationship Id="rId352" Type="http://schemas.openxmlformats.org/officeDocument/2006/relationships/hyperlink" Target="https://login.consultant.ru/link/?req=doc&amp;base=LAW&amp;n=312015&amp;dst=100013" TargetMode="External"/><Relationship Id="rId1287" Type="http://schemas.openxmlformats.org/officeDocument/2006/relationships/hyperlink" Target="https://login.consultant.ru/link/?req=doc&amp;base=LAW&amp;n=400383&amp;dst=100013" TargetMode="External"/><Relationship Id="rId2033" Type="http://schemas.openxmlformats.org/officeDocument/2006/relationships/hyperlink" Target="https://login.consultant.ru/link/?req=doc&amp;base=LAW&amp;n=400383&amp;dst=100013" TargetMode="External"/><Relationship Id="rId212" Type="http://schemas.openxmlformats.org/officeDocument/2006/relationships/hyperlink" Target="https://login.consultant.ru/link/?req=doc&amp;base=LAW&amp;n=312015&amp;dst=100013" TargetMode="External"/><Relationship Id="rId657" Type="http://schemas.openxmlformats.org/officeDocument/2006/relationships/hyperlink" Target="https://login.consultant.ru/link/?req=doc&amp;base=LAW&amp;n=312015&amp;dst=100013" TargetMode="External"/><Relationship Id="rId864" Type="http://schemas.openxmlformats.org/officeDocument/2006/relationships/hyperlink" Target="https://login.consultant.ru/link/?req=doc&amp;base=LAW&amp;n=312015&amp;dst=100013" TargetMode="External"/><Relationship Id="rId1494" Type="http://schemas.openxmlformats.org/officeDocument/2006/relationships/hyperlink" Target="https://login.consultant.ru/link/?req=doc&amp;base=LAW&amp;n=312015&amp;dst=100013" TargetMode="External"/><Relationship Id="rId1799" Type="http://schemas.openxmlformats.org/officeDocument/2006/relationships/hyperlink" Target="https://login.consultant.ru/link/?req=doc&amp;base=LAW&amp;n=312015&amp;dst=100013" TargetMode="External"/><Relationship Id="rId2100" Type="http://schemas.openxmlformats.org/officeDocument/2006/relationships/hyperlink" Target="https://login.consultant.ru/link/?req=doc&amp;base=LAW&amp;n=312015&amp;dst=100013" TargetMode="External"/><Relationship Id="rId517" Type="http://schemas.openxmlformats.org/officeDocument/2006/relationships/hyperlink" Target="https://login.consultant.ru/link/?req=doc&amp;base=LAW&amp;n=288897&amp;dst=100274" TargetMode="External"/><Relationship Id="rId724" Type="http://schemas.openxmlformats.org/officeDocument/2006/relationships/hyperlink" Target="https://login.consultant.ru/link/?req=doc&amp;base=LAW&amp;n=400383&amp;dst=100013" TargetMode="External"/><Relationship Id="rId931" Type="http://schemas.openxmlformats.org/officeDocument/2006/relationships/hyperlink" Target="https://login.consultant.ru/link/?req=doc&amp;base=LAW&amp;n=400383&amp;dst=100013" TargetMode="External"/><Relationship Id="rId1147" Type="http://schemas.openxmlformats.org/officeDocument/2006/relationships/hyperlink" Target="https://login.consultant.ru/link/?req=doc&amp;base=LAW&amp;n=312015&amp;dst=100013" TargetMode="External"/><Relationship Id="rId1354" Type="http://schemas.openxmlformats.org/officeDocument/2006/relationships/hyperlink" Target="https://login.consultant.ru/link/?req=doc&amp;base=LAW&amp;n=400383&amp;dst=100013" TargetMode="External"/><Relationship Id="rId1561" Type="http://schemas.openxmlformats.org/officeDocument/2006/relationships/hyperlink" Target="https://login.consultant.ru/link/?req=doc&amp;base=LAW&amp;n=312015&amp;dst=100013" TargetMode="External"/><Relationship Id="rId60" Type="http://schemas.openxmlformats.org/officeDocument/2006/relationships/hyperlink" Target="https://login.consultant.ru/link/?req=doc&amp;base=LAW&amp;n=288897&amp;dst=100013" TargetMode="External"/><Relationship Id="rId1007" Type="http://schemas.openxmlformats.org/officeDocument/2006/relationships/hyperlink" Target="https://login.consultant.ru/link/?req=doc&amp;base=LAW&amp;n=312015&amp;dst=100013" TargetMode="External"/><Relationship Id="rId1214" Type="http://schemas.openxmlformats.org/officeDocument/2006/relationships/hyperlink" Target="https://login.consultant.ru/link/?req=doc&amp;base=LAW&amp;n=312015&amp;dst=100013" TargetMode="External"/><Relationship Id="rId1421" Type="http://schemas.openxmlformats.org/officeDocument/2006/relationships/hyperlink" Target="https://login.consultant.ru/link/?req=doc&amp;base=LAW&amp;n=312015&amp;dst=100013" TargetMode="External"/><Relationship Id="rId1659" Type="http://schemas.openxmlformats.org/officeDocument/2006/relationships/hyperlink" Target="https://login.consultant.ru/link/?req=doc&amp;base=LAW&amp;n=312015&amp;dst=100013" TargetMode="External"/><Relationship Id="rId1866" Type="http://schemas.openxmlformats.org/officeDocument/2006/relationships/hyperlink" Target="https://login.consultant.ru/link/?req=doc&amp;base=LAW&amp;n=312015&amp;dst=100013" TargetMode="External"/><Relationship Id="rId1519" Type="http://schemas.openxmlformats.org/officeDocument/2006/relationships/hyperlink" Target="https://login.consultant.ru/link/?req=doc&amp;base=LAW&amp;n=312015&amp;dst=100013" TargetMode="External"/><Relationship Id="rId1726" Type="http://schemas.openxmlformats.org/officeDocument/2006/relationships/hyperlink" Target="https://login.consultant.ru/link/?req=doc&amp;base=LAW&amp;n=469967&amp;dst=100073" TargetMode="External"/><Relationship Id="rId1933" Type="http://schemas.openxmlformats.org/officeDocument/2006/relationships/hyperlink" Target="https://login.consultant.ru/link/?req=doc&amp;base=LAW&amp;n=312015&amp;dst=100013" TargetMode="External"/><Relationship Id="rId18" Type="http://schemas.openxmlformats.org/officeDocument/2006/relationships/hyperlink" Target="https://login.consultant.ru/link/?req=doc&amp;base=LAW&amp;n=189843" TargetMode="External"/><Relationship Id="rId167" Type="http://schemas.openxmlformats.org/officeDocument/2006/relationships/hyperlink" Target="https://login.consultant.ru/link/?req=doc&amp;base=LAW&amp;n=312015&amp;dst=100013" TargetMode="External"/><Relationship Id="rId374" Type="http://schemas.openxmlformats.org/officeDocument/2006/relationships/hyperlink" Target="https://login.consultant.ru/link/?req=doc&amp;base=LAW&amp;n=288897&amp;dst=101151" TargetMode="External"/><Relationship Id="rId581" Type="http://schemas.openxmlformats.org/officeDocument/2006/relationships/hyperlink" Target="https://login.consultant.ru/link/?req=doc&amp;base=LAW&amp;n=288897&amp;dst=100350" TargetMode="External"/><Relationship Id="rId2055" Type="http://schemas.openxmlformats.org/officeDocument/2006/relationships/hyperlink" Target="https://login.consultant.ru/link/?req=doc&amp;base=LAW&amp;n=288897&amp;dst=101056" TargetMode="External"/><Relationship Id="rId234" Type="http://schemas.openxmlformats.org/officeDocument/2006/relationships/hyperlink" Target="https://login.consultant.ru/link/?req=doc&amp;base=LAW&amp;n=396210&amp;dst=100018" TargetMode="External"/><Relationship Id="rId679" Type="http://schemas.openxmlformats.org/officeDocument/2006/relationships/hyperlink" Target="https://login.consultant.ru/link/?req=doc&amp;base=LAW&amp;n=288897&amp;dst=100440" TargetMode="External"/><Relationship Id="rId886" Type="http://schemas.openxmlformats.org/officeDocument/2006/relationships/hyperlink" Target="https://login.consultant.ru/link/?req=doc&amp;base=LAW&amp;n=389901&amp;dst=100013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LAW&amp;n=312015&amp;dst=100013" TargetMode="External"/><Relationship Id="rId539" Type="http://schemas.openxmlformats.org/officeDocument/2006/relationships/hyperlink" Target="https://login.consultant.ru/link/?req=doc&amp;base=LAW&amp;n=312015&amp;dst=100013" TargetMode="External"/><Relationship Id="rId746" Type="http://schemas.openxmlformats.org/officeDocument/2006/relationships/hyperlink" Target="https://login.consultant.ru/link/?req=doc&amp;base=LAW&amp;n=288897&amp;dst=100512" TargetMode="External"/><Relationship Id="rId1071" Type="http://schemas.openxmlformats.org/officeDocument/2006/relationships/hyperlink" Target="https://login.consultant.ru/link/?req=doc&amp;base=LAW&amp;n=312015&amp;dst=100013" TargetMode="External"/><Relationship Id="rId1169" Type="http://schemas.openxmlformats.org/officeDocument/2006/relationships/hyperlink" Target="https://login.consultant.ru/link/?req=doc&amp;base=LAW&amp;n=256235&amp;dst=100056" TargetMode="External"/><Relationship Id="rId1376" Type="http://schemas.openxmlformats.org/officeDocument/2006/relationships/hyperlink" Target="https://login.consultant.ru/link/?req=doc&amp;base=LAW&amp;n=312015&amp;dst=100013" TargetMode="External"/><Relationship Id="rId1583" Type="http://schemas.openxmlformats.org/officeDocument/2006/relationships/hyperlink" Target="https://login.consultant.ru/link/?req=doc&amp;base=LAW&amp;n=288897&amp;dst=100842" TargetMode="External"/><Relationship Id="rId2122" Type="http://schemas.openxmlformats.org/officeDocument/2006/relationships/hyperlink" Target="https://login.consultant.ru/link/?req=doc&amp;base=LAW&amp;n=312015&amp;dst=100013" TargetMode="External"/><Relationship Id="rId301" Type="http://schemas.openxmlformats.org/officeDocument/2006/relationships/hyperlink" Target="https://login.consultant.ru/link/?req=doc&amp;base=LAW&amp;n=312015&amp;dst=100013" TargetMode="External"/><Relationship Id="rId953" Type="http://schemas.openxmlformats.org/officeDocument/2006/relationships/hyperlink" Target="https://login.consultant.ru/link/?req=doc&amp;base=LAW&amp;n=288897&amp;dst=100612" TargetMode="External"/><Relationship Id="rId1029" Type="http://schemas.openxmlformats.org/officeDocument/2006/relationships/hyperlink" Target="https://login.consultant.ru/link/?req=doc&amp;base=LAW&amp;n=312015&amp;dst=100013" TargetMode="External"/><Relationship Id="rId1236" Type="http://schemas.openxmlformats.org/officeDocument/2006/relationships/hyperlink" Target="https://login.consultant.ru/link/?req=doc&amp;base=LAW&amp;n=312015&amp;dst=100013" TargetMode="External"/><Relationship Id="rId1790" Type="http://schemas.openxmlformats.org/officeDocument/2006/relationships/hyperlink" Target="https://login.consultant.ru/link/?req=doc&amp;base=LAW&amp;n=312015&amp;dst=100013" TargetMode="External"/><Relationship Id="rId1888" Type="http://schemas.openxmlformats.org/officeDocument/2006/relationships/hyperlink" Target="https://login.consultant.ru/link/?req=doc&amp;base=LAW&amp;n=312015&amp;dst=100013" TargetMode="External"/><Relationship Id="rId82" Type="http://schemas.openxmlformats.org/officeDocument/2006/relationships/hyperlink" Target="https://login.consultant.ru/link/?req=doc&amp;base=LAW&amp;n=400383&amp;dst=100013" TargetMode="External"/><Relationship Id="rId606" Type="http://schemas.openxmlformats.org/officeDocument/2006/relationships/hyperlink" Target="https://login.consultant.ru/link/?req=doc&amp;base=LAW&amp;n=400383&amp;dst=100013" TargetMode="External"/><Relationship Id="rId813" Type="http://schemas.openxmlformats.org/officeDocument/2006/relationships/hyperlink" Target="https://login.consultant.ru/link/?req=doc&amp;base=LAW&amp;n=400383&amp;dst=100013" TargetMode="External"/><Relationship Id="rId1443" Type="http://schemas.openxmlformats.org/officeDocument/2006/relationships/hyperlink" Target="https://login.consultant.ru/link/?req=doc&amp;base=LAW&amp;n=312015&amp;dst=100013" TargetMode="External"/><Relationship Id="rId1650" Type="http://schemas.openxmlformats.org/officeDocument/2006/relationships/hyperlink" Target="https://login.consultant.ru/link/?req=doc&amp;base=LAW&amp;n=288897&amp;dst=100874" TargetMode="External"/><Relationship Id="rId1748" Type="http://schemas.openxmlformats.org/officeDocument/2006/relationships/hyperlink" Target="https://login.consultant.ru/link/?req=doc&amp;base=LAW&amp;n=312015&amp;dst=100013" TargetMode="External"/><Relationship Id="rId1303" Type="http://schemas.openxmlformats.org/officeDocument/2006/relationships/hyperlink" Target="https://login.consultant.ru/link/?req=doc&amp;base=LAW&amp;n=288897&amp;dst=100740" TargetMode="External"/><Relationship Id="rId1510" Type="http://schemas.openxmlformats.org/officeDocument/2006/relationships/hyperlink" Target="https://login.consultant.ru/link/?req=doc&amp;base=LAW&amp;n=400383&amp;dst=100013" TargetMode="External"/><Relationship Id="rId1955" Type="http://schemas.openxmlformats.org/officeDocument/2006/relationships/hyperlink" Target="https://login.consultant.ru/link/?req=doc&amp;base=LAW&amp;n=400383&amp;dst=100013" TargetMode="External"/><Relationship Id="rId1608" Type="http://schemas.openxmlformats.org/officeDocument/2006/relationships/hyperlink" Target="https://login.consultant.ru/link/?req=doc&amp;base=LAW&amp;n=288897&amp;dst=100864" TargetMode="External"/><Relationship Id="rId1815" Type="http://schemas.openxmlformats.org/officeDocument/2006/relationships/hyperlink" Target="https://login.consultant.ru/link/?req=doc&amp;base=LAW&amp;n=312015&amp;dst=100013" TargetMode="External"/><Relationship Id="rId189" Type="http://schemas.openxmlformats.org/officeDocument/2006/relationships/hyperlink" Target="https://login.consultant.ru/link/?req=doc&amp;base=LAW&amp;n=469967&amp;dst=100023" TargetMode="External"/><Relationship Id="rId396" Type="http://schemas.openxmlformats.org/officeDocument/2006/relationships/hyperlink" Target="https://login.consultant.ru/link/?req=doc&amp;base=LAW&amp;n=288897&amp;dst=100192" TargetMode="External"/><Relationship Id="rId2077" Type="http://schemas.openxmlformats.org/officeDocument/2006/relationships/hyperlink" Target="https://login.consultant.ru/link/?req=doc&amp;base=LAW&amp;n=288897&amp;dst=101072" TargetMode="External"/><Relationship Id="rId256" Type="http://schemas.openxmlformats.org/officeDocument/2006/relationships/hyperlink" Target="https://login.consultant.ru/link/?req=doc&amp;base=LAW&amp;n=312015&amp;dst=100013" TargetMode="External"/><Relationship Id="rId463" Type="http://schemas.openxmlformats.org/officeDocument/2006/relationships/hyperlink" Target="https://login.consultant.ru/link/?req=doc&amp;base=LAW&amp;n=288897&amp;dst=100236" TargetMode="External"/><Relationship Id="rId670" Type="http://schemas.openxmlformats.org/officeDocument/2006/relationships/hyperlink" Target="https://login.consultant.ru/link/?req=doc&amp;base=LAW&amp;n=288897&amp;dst=100432" TargetMode="External"/><Relationship Id="rId1093" Type="http://schemas.openxmlformats.org/officeDocument/2006/relationships/hyperlink" Target="https://login.consultant.ru/link/?req=doc&amp;base=LAW&amp;n=288897&amp;dst=100674" TargetMode="External"/><Relationship Id="rId2144" Type="http://schemas.openxmlformats.org/officeDocument/2006/relationships/hyperlink" Target="https://login.consultant.ru/link/?req=doc&amp;base=LAW&amp;n=288897&amp;dst=101118" TargetMode="External"/><Relationship Id="rId116" Type="http://schemas.openxmlformats.org/officeDocument/2006/relationships/hyperlink" Target="https://login.consultant.ru/link/?req=doc&amp;base=LAW&amp;n=400383&amp;dst=100013" TargetMode="External"/><Relationship Id="rId323" Type="http://schemas.openxmlformats.org/officeDocument/2006/relationships/hyperlink" Target="https://login.consultant.ru/link/?req=doc&amp;base=LAW&amp;n=312015&amp;dst=100013" TargetMode="External"/><Relationship Id="rId530" Type="http://schemas.openxmlformats.org/officeDocument/2006/relationships/hyperlink" Target="https://login.consultant.ru/link/?req=doc&amp;base=LAW&amp;n=288897&amp;dst=100292" TargetMode="External"/><Relationship Id="rId768" Type="http://schemas.openxmlformats.org/officeDocument/2006/relationships/hyperlink" Target="https://login.consultant.ru/link/?req=doc&amp;base=LAW&amp;n=312015&amp;dst=100013" TargetMode="External"/><Relationship Id="rId975" Type="http://schemas.openxmlformats.org/officeDocument/2006/relationships/hyperlink" Target="https://login.consultant.ru/link/?req=doc&amp;base=LAW&amp;n=400383&amp;dst=100013" TargetMode="External"/><Relationship Id="rId1160" Type="http://schemas.openxmlformats.org/officeDocument/2006/relationships/hyperlink" Target="https://login.consultant.ru/link/?req=doc&amp;base=LAW&amp;n=400383&amp;dst=100013" TargetMode="External"/><Relationship Id="rId1398" Type="http://schemas.openxmlformats.org/officeDocument/2006/relationships/hyperlink" Target="https://login.consultant.ru/link/?req=doc&amp;base=LAW&amp;n=312015&amp;dst=100013" TargetMode="External"/><Relationship Id="rId2004" Type="http://schemas.openxmlformats.org/officeDocument/2006/relationships/hyperlink" Target="https://login.consultant.ru/link/?req=doc&amp;base=LAW&amp;n=312015&amp;dst=100013" TargetMode="External"/><Relationship Id="rId628" Type="http://schemas.openxmlformats.org/officeDocument/2006/relationships/hyperlink" Target="https://login.consultant.ru/link/?req=doc&amp;base=LAW&amp;n=288897&amp;dst=100404" TargetMode="External"/><Relationship Id="rId835" Type="http://schemas.openxmlformats.org/officeDocument/2006/relationships/hyperlink" Target="https://login.consultant.ru/link/?req=doc&amp;base=LAW&amp;n=400383&amp;dst=100013" TargetMode="External"/><Relationship Id="rId1258" Type="http://schemas.openxmlformats.org/officeDocument/2006/relationships/hyperlink" Target="https://login.consultant.ru/link/?req=doc&amp;base=LAW&amp;n=312015&amp;dst=100013" TargetMode="External"/><Relationship Id="rId1465" Type="http://schemas.openxmlformats.org/officeDocument/2006/relationships/hyperlink" Target="https://login.consultant.ru/link/?req=doc&amp;base=LAW&amp;n=400383&amp;dst=100013" TargetMode="External"/><Relationship Id="rId1672" Type="http://schemas.openxmlformats.org/officeDocument/2006/relationships/hyperlink" Target="https://login.consultant.ru/link/?req=doc&amp;base=LAW&amp;n=312015&amp;dst=100013" TargetMode="External"/><Relationship Id="rId1020" Type="http://schemas.openxmlformats.org/officeDocument/2006/relationships/hyperlink" Target="https://login.consultant.ru/link/?req=doc&amp;base=LAW&amp;n=288897&amp;dst=100626" TargetMode="External"/><Relationship Id="rId1118" Type="http://schemas.openxmlformats.org/officeDocument/2006/relationships/hyperlink" Target="https://login.consultant.ru/link/?req=doc&amp;base=LAW&amp;n=400383&amp;dst=100013" TargetMode="External"/><Relationship Id="rId1325" Type="http://schemas.openxmlformats.org/officeDocument/2006/relationships/hyperlink" Target="https://login.consultant.ru/link/?req=doc&amp;base=LAW&amp;n=400383&amp;dst=100013" TargetMode="External"/><Relationship Id="rId1532" Type="http://schemas.openxmlformats.org/officeDocument/2006/relationships/hyperlink" Target="https://login.consultant.ru/link/?req=doc&amp;base=LAW&amp;n=312015&amp;dst=100013" TargetMode="External"/><Relationship Id="rId1977" Type="http://schemas.openxmlformats.org/officeDocument/2006/relationships/hyperlink" Target="https://login.consultant.ru/link/?req=doc&amp;base=LAW&amp;n=288897&amp;dst=101014" TargetMode="External"/><Relationship Id="rId902" Type="http://schemas.openxmlformats.org/officeDocument/2006/relationships/hyperlink" Target="https://login.consultant.ru/link/?req=doc&amp;base=LAW&amp;n=312015&amp;dst=100013" TargetMode="External"/><Relationship Id="rId1837" Type="http://schemas.openxmlformats.org/officeDocument/2006/relationships/hyperlink" Target="https://login.consultant.ru/link/?req=doc&amp;base=LAW&amp;n=288897&amp;dst=100938" TargetMode="External"/><Relationship Id="rId31" Type="http://schemas.openxmlformats.org/officeDocument/2006/relationships/hyperlink" Target="https://login.consultant.ru/link/?req=doc&amp;base=LAW&amp;n=312015&amp;dst=100013" TargetMode="External"/><Relationship Id="rId2099" Type="http://schemas.openxmlformats.org/officeDocument/2006/relationships/hyperlink" Target="https://login.consultant.ru/link/?req=doc&amp;base=LAW&amp;n=288897&amp;dst=101090" TargetMode="External"/><Relationship Id="rId180" Type="http://schemas.openxmlformats.org/officeDocument/2006/relationships/hyperlink" Target="https://login.consultant.ru/link/?req=doc&amp;base=LAW&amp;n=312015&amp;dst=101911" TargetMode="External"/><Relationship Id="rId278" Type="http://schemas.openxmlformats.org/officeDocument/2006/relationships/hyperlink" Target="https://login.consultant.ru/link/?req=doc&amp;base=LAW&amp;n=469967&amp;dst=100025" TargetMode="External"/><Relationship Id="rId1904" Type="http://schemas.openxmlformats.org/officeDocument/2006/relationships/hyperlink" Target="https://login.consultant.ru/link/?req=doc&amp;base=LAW&amp;n=312015&amp;dst=100013" TargetMode="External"/><Relationship Id="rId485" Type="http://schemas.openxmlformats.org/officeDocument/2006/relationships/hyperlink" Target="https://login.consultant.ru/link/?req=doc&amp;base=LAW&amp;n=400383&amp;dst=100013" TargetMode="External"/><Relationship Id="rId692" Type="http://schemas.openxmlformats.org/officeDocument/2006/relationships/hyperlink" Target="https://login.consultant.ru/link/?req=doc&amp;base=LAW&amp;n=288897&amp;dst=100464" TargetMode="External"/><Relationship Id="rId2166" Type="http://schemas.openxmlformats.org/officeDocument/2006/relationships/hyperlink" Target="https://login.consultant.ru/link/?req=doc&amp;base=LAW&amp;n=288897&amp;dst=101134" TargetMode="External"/><Relationship Id="rId138" Type="http://schemas.openxmlformats.org/officeDocument/2006/relationships/hyperlink" Target="https://login.consultant.ru/link/?req=doc&amp;base=LAW&amp;n=288897&amp;dst=100064" TargetMode="External"/><Relationship Id="rId345" Type="http://schemas.openxmlformats.org/officeDocument/2006/relationships/hyperlink" Target="https://login.consultant.ru/link/?req=doc&amp;base=LAW&amp;n=288897&amp;dst=100154" TargetMode="External"/><Relationship Id="rId552" Type="http://schemas.openxmlformats.org/officeDocument/2006/relationships/hyperlink" Target="https://login.consultant.ru/link/?req=doc&amp;base=LAW&amp;n=312015&amp;dst=100013" TargetMode="External"/><Relationship Id="rId997" Type="http://schemas.openxmlformats.org/officeDocument/2006/relationships/hyperlink" Target="https://login.consultant.ru/link/?req=doc&amp;base=LAW&amp;n=312015&amp;dst=100013" TargetMode="External"/><Relationship Id="rId1182" Type="http://schemas.openxmlformats.org/officeDocument/2006/relationships/hyperlink" Target="https://login.consultant.ru/link/?req=doc&amp;base=LAW&amp;n=400383&amp;dst=100013" TargetMode="External"/><Relationship Id="rId2026" Type="http://schemas.openxmlformats.org/officeDocument/2006/relationships/hyperlink" Target="https://login.consultant.ru/link/?req=doc&amp;base=LAW&amp;n=312015&amp;dst=100013" TargetMode="External"/><Relationship Id="rId205" Type="http://schemas.openxmlformats.org/officeDocument/2006/relationships/hyperlink" Target="https://login.consultant.ru/link/?req=doc&amp;base=LAW&amp;n=312015&amp;dst=100013" TargetMode="External"/><Relationship Id="rId412" Type="http://schemas.openxmlformats.org/officeDocument/2006/relationships/hyperlink" Target="https://login.consultant.ru/link/?req=doc&amp;base=LAW&amp;n=288897&amp;dst=100164" TargetMode="External"/><Relationship Id="rId857" Type="http://schemas.openxmlformats.org/officeDocument/2006/relationships/hyperlink" Target="https://login.consultant.ru/link/?req=doc&amp;base=LAW&amp;n=288897&amp;dst=100568" TargetMode="External"/><Relationship Id="rId1042" Type="http://schemas.openxmlformats.org/officeDocument/2006/relationships/hyperlink" Target="https://login.consultant.ru/link/?req=doc&amp;base=LAW&amp;n=312015&amp;dst=100013" TargetMode="External"/><Relationship Id="rId1487" Type="http://schemas.openxmlformats.org/officeDocument/2006/relationships/hyperlink" Target="https://login.consultant.ru/link/?req=doc&amp;base=LAW&amp;n=312015&amp;dst=100013" TargetMode="External"/><Relationship Id="rId1694" Type="http://schemas.openxmlformats.org/officeDocument/2006/relationships/hyperlink" Target="https://login.consultant.ru/link/?req=doc&amp;base=LAW&amp;n=312015&amp;dst=100013" TargetMode="External"/><Relationship Id="rId717" Type="http://schemas.openxmlformats.org/officeDocument/2006/relationships/hyperlink" Target="https://login.consultant.ru/link/?req=doc&amp;base=LAW&amp;n=423857&amp;dst=100040" TargetMode="External"/><Relationship Id="rId924" Type="http://schemas.openxmlformats.org/officeDocument/2006/relationships/hyperlink" Target="https://login.consultant.ru/link/?req=doc&amp;base=LAW&amp;n=312015&amp;dst=100013" TargetMode="External"/><Relationship Id="rId1347" Type="http://schemas.openxmlformats.org/officeDocument/2006/relationships/hyperlink" Target="https://login.consultant.ru/link/?req=doc&amp;base=LAW&amp;n=312015&amp;dst=100013" TargetMode="External"/><Relationship Id="rId1554" Type="http://schemas.openxmlformats.org/officeDocument/2006/relationships/hyperlink" Target="https://login.consultant.ru/link/?req=doc&amp;base=LAW&amp;n=312015&amp;dst=100013" TargetMode="External"/><Relationship Id="rId1761" Type="http://schemas.openxmlformats.org/officeDocument/2006/relationships/hyperlink" Target="https://login.consultant.ru/link/?req=doc&amp;base=LAW&amp;n=312015&amp;dst=100013" TargetMode="External"/><Relationship Id="rId1999" Type="http://schemas.openxmlformats.org/officeDocument/2006/relationships/hyperlink" Target="https://login.consultant.ru/link/?req=doc&amp;base=LAW&amp;n=423857&amp;dst=100074" TargetMode="External"/><Relationship Id="rId53" Type="http://schemas.openxmlformats.org/officeDocument/2006/relationships/hyperlink" Target="https://login.consultant.ru/link/?req=doc&amp;base=LAW&amp;n=312015&amp;dst=100013" TargetMode="External"/><Relationship Id="rId1207" Type="http://schemas.openxmlformats.org/officeDocument/2006/relationships/hyperlink" Target="https://login.consultant.ru/link/?req=doc&amp;base=LAW&amp;n=312015&amp;dst=100013" TargetMode="External"/><Relationship Id="rId1414" Type="http://schemas.openxmlformats.org/officeDocument/2006/relationships/hyperlink" Target="https://login.consultant.ru/link/?req=doc&amp;base=LAW&amp;n=312015&amp;dst=100013" TargetMode="External"/><Relationship Id="rId1621" Type="http://schemas.openxmlformats.org/officeDocument/2006/relationships/hyperlink" Target="https://login.consultant.ru/link/?req=doc&amp;base=LAW&amp;n=312015&amp;dst=100013" TargetMode="External"/><Relationship Id="rId1859" Type="http://schemas.openxmlformats.org/officeDocument/2006/relationships/hyperlink" Target="https://login.consultant.ru/link/?req=doc&amp;base=LAW&amp;n=288897&amp;dst=100956" TargetMode="External"/><Relationship Id="rId1719" Type="http://schemas.openxmlformats.org/officeDocument/2006/relationships/hyperlink" Target="https://login.consultant.ru/link/?req=doc&amp;base=LAW&amp;n=288897&amp;dst=100912" TargetMode="External"/><Relationship Id="rId1926" Type="http://schemas.openxmlformats.org/officeDocument/2006/relationships/hyperlink" Target="https://login.consultant.ru/link/?req=doc&amp;base=LAW&amp;n=288897&amp;dst=100982" TargetMode="External"/><Relationship Id="rId2090" Type="http://schemas.openxmlformats.org/officeDocument/2006/relationships/hyperlink" Target="https://login.consultant.ru/link/?req=doc&amp;base=LAW&amp;n=312015&amp;dst=100013" TargetMode="External"/><Relationship Id="rId2188" Type="http://schemas.openxmlformats.org/officeDocument/2006/relationships/hyperlink" Target="https://login.consultant.ru/link/?req=doc&amp;base=LAW&amp;n=423857&amp;dst=100094" TargetMode="External"/><Relationship Id="rId367" Type="http://schemas.openxmlformats.org/officeDocument/2006/relationships/hyperlink" Target="https://login.consultant.ru/link/?req=doc&amp;base=LAW&amp;n=400383&amp;dst=100013" TargetMode="External"/><Relationship Id="rId574" Type="http://schemas.openxmlformats.org/officeDocument/2006/relationships/hyperlink" Target="https://login.consultant.ru/link/?req=doc&amp;base=LAW&amp;n=312015&amp;dst=100013" TargetMode="External"/><Relationship Id="rId2048" Type="http://schemas.openxmlformats.org/officeDocument/2006/relationships/hyperlink" Target="https://login.consultant.ru/link/?req=doc&amp;base=LAW&amp;n=312015&amp;dst=100013" TargetMode="External"/><Relationship Id="rId227" Type="http://schemas.openxmlformats.org/officeDocument/2006/relationships/hyperlink" Target="https://login.consultant.ru/link/?req=doc&amp;base=LAW&amp;n=312015&amp;dst=100013" TargetMode="External"/><Relationship Id="rId781" Type="http://schemas.openxmlformats.org/officeDocument/2006/relationships/hyperlink" Target="https://login.consultant.ru/link/?req=doc&amp;base=LAW&amp;n=312015&amp;dst=100013" TargetMode="External"/><Relationship Id="rId879" Type="http://schemas.openxmlformats.org/officeDocument/2006/relationships/hyperlink" Target="https://login.consultant.ru/link/?req=doc&amp;base=LAW&amp;n=312015&amp;dst=100013" TargetMode="External"/><Relationship Id="rId434" Type="http://schemas.openxmlformats.org/officeDocument/2006/relationships/hyperlink" Target="https://login.consultant.ru/link/?req=doc&amp;base=LAW&amp;n=312015&amp;dst=100013" TargetMode="External"/><Relationship Id="rId641" Type="http://schemas.openxmlformats.org/officeDocument/2006/relationships/hyperlink" Target="https://login.consultant.ru/link/?req=doc&amp;base=LAW&amp;n=312015&amp;dst=100013" TargetMode="External"/><Relationship Id="rId739" Type="http://schemas.openxmlformats.org/officeDocument/2006/relationships/hyperlink" Target="https://login.consultant.ru/link/?req=doc&amp;base=LAW&amp;n=400383&amp;dst=100013" TargetMode="External"/><Relationship Id="rId1064" Type="http://schemas.openxmlformats.org/officeDocument/2006/relationships/hyperlink" Target="https://login.consultant.ru/link/?req=doc&amp;base=LAW&amp;n=312015&amp;dst=100013" TargetMode="External"/><Relationship Id="rId1271" Type="http://schemas.openxmlformats.org/officeDocument/2006/relationships/hyperlink" Target="https://login.consultant.ru/link/?req=doc&amp;base=LAW&amp;n=400383&amp;dst=100013" TargetMode="External"/><Relationship Id="rId1369" Type="http://schemas.openxmlformats.org/officeDocument/2006/relationships/hyperlink" Target="https://login.consultant.ru/link/?req=doc&amp;base=LAW&amp;n=312015&amp;dst=100013" TargetMode="External"/><Relationship Id="rId1576" Type="http://schemas.openxmlformats.org/officeDocument/2006/relationships/hyperlink" Target="https://login.consultant.ru/link/?req=doc&amp;base=LAW&amp;n=312015&amp;dst=100013" TargetMode="External"/><Relationship Id="rId2115" Type="http://schemas.openxmlformats.org/officeDocument/2006/relationships/hyperlink" Target="https://login.consultant.ru/link/?req=doc&amp;base=LAW&amp;n=312015&amp;dst=100013" TargetMode="External"/><Relationship Id="rId501" Type="http://schemas.openxmlformats.org/officeDocument/2006/relationships/hyperlink" Target="https://login.consultant.ru/link/?req=doc&amp;base=LAW&amp;n=288897&amp;dst=100256" TargetMode="External"/><Relationship Id="rId946" Type="http://schemas.openxmlformats.org/officeDocument/2006/relationships/hyperlink" Target="https://login.consultant.ru/link/?req=doc&amp;base=LAW&amp;n=288897&amp;dst=100604" TargetMode="External"/><Relationship Id="rId1131" Type="http://schemas.openxmlformats.org/officeDocument/2006/relationships/hyperlink" Target="https://login.consultant.ru/link/?req=doc&amp;base=LAW&amp;n=312015&amp;dst=100013" TargetMode="External"/><Relationship Id="rId1229" Type="http://schemas.openxmlformats.org/officeDocument/2006/relationships/hyperlink" Target="https://login.consultant.ru/link/?req=doc&amp;base=LAW&amp;n=312015&amp;dst=100013" TargetMode="External"/><Relationship Id="rId1783" Type="http://schemas.openxmlformats.org/officeDocument/2006/relationships/hyperlink" Target="https://login.consultant.ru/link/?req=doc&amp;base=LAW&amp;n=312015&amp;dst=100013" TargetMode="External"/><Relationship Id="rId1990" Type="http://schemas.openxmlformats.org/officeDocument/2006/relationships/hyperlink" Target="https://login.consultant.ru/link/?req=doc&amp;base=LAW&amp;n=312015&amp;dst=100013" TargetMode="External"/><Relationship Id="rId75" Type="http://schemas.openxmlformats.org/officeDocument/2006/relationships/hyperlink" Target="https://login.consultant.ru/link/?req=doc&amp;base=LAW&amp;n=288897&amp;dst=100030" TargetMode="External"/><Relationship Id="rId806" Type="http://schemas.openxmlformats.org/officeDocument/2006/relationships/hyperlink" Target="https://login.consultant.ru/link/?req=doc&amp;base=LAW&amp;n=312015&amp;dst=100013" TargetMode="External"/><Relationship Id="rId1436" Type="http://schemas.openxmlformats.org/officeDocument/2006/relationships/hyperlink" Target="https://login.consultant.ru/link/?req=doc&amp;base=LAW&amp;n=288897&amp;dst=100782" TargetMode="External"/><Relationship Id="rId1643" Type="http://schemas.openxmlformats.org/officeDocument/2006/relationships/hyperlink" Target="https://login.consultant.ru/link/?req=doc&amp;base=LAW&amp;n=400383&amp;dst=100013" TargetMode="External"/><Relationship Id="rId1850" Type="http://schemas.openxmlformats.org/officeDocument/2006/relationships/hyperlink" Target="https://login.consultant.ru/link/?req=doc&amp;base=LAW&amp;n=288897&amp;dst=100950" TargetMode="External"/><Relationship Id="rId1503" Type="http://schemas.openxmlformats.org/officeDocument/2006/relationships/hyperlink" Target="https://login.consultant.ru/link/?req=doc&amp;base=LAW&amp;n=312015&amp;dst=100013" TargetMode="External"/><Relationship Id="rId1710" Type="http://schemas.openxmlformats.org/officeDocument/2006/relationships/hyperlink" Target="https://login.consultant.ru/link/?req=doc&amp;base=LAW&amp;n=288897&amp;dst=100902" TargetMode="External"/><Relationship Id="rId1948" Type="http://schemas.openxmlformats.org/officeDocument/2006/relationships/hyperlink" Target="https://login.consultant.ru/link/?req=doc&amp;base=LAW&amp;n=312015&amp;dst=100013" TargetMode="External"/><Relationship Id="rId291" Type="http://schemas.openxmlformats.org/officeDocument/2006/relationships/hyperlink" Target="https://login.consultant.ru/link/?req=doc&amp;base=LAW&amp;n=256235&amp;dst=100036" TargetMode="External"/><Relationship Id="rId1808" Type="http://schemas.openxmlformats.org/officeDocument/2006/relationships/hyperlink" Target="https://login.consultant.ru/link/?req=doc&amp;base=LAW&amp;n=312015&amp;dst=101903" TargetMode="External"/><Relationship Id="rId151" Type="http://schemas.openxmlformats.org/officeDocument/2006/relationships/hyperlink" Target="https://login.consultant.ru/link/?req=doc&amp;base=LAW&amp;n=288897&amp;dst=100070" TargetMode="External"/><Relationship Id="rId389" Type="http://schemas.openxmlformats.org/officeDocument/2006/relationships/hyperlink" Target="https://login.consultant.ru/link/?req=doc&amp;base=LAW&amp;n=312015&amp;dst=100013" TargetMode="External"/><Relationship Id="rId596" Type="http://schemas.openxmlformats.org/officeDocument/2006/relationships/hyperlink" Target="https://login.consultant.ru/link/?req=doc&amp;base=LAW&amp;n=288897&amp;dst=100378" TargetMode="External"/><Relationship Id="rId249" Type="http://schemas.openxmlformats.org/officeDocument/2006/relationships/hyperlink" Target="https://login.consultant.ru/link/?req=doc&amp;base=LAW&amp;n=312015&amp;dst=100013" TargetMode="External"/><Relationship Id="rId456" Type="http://schemas.openxmlformats.org/officeDocument/2006/relationships/hyperlink" Target="https://login.consultant.ru/link/?req=doc&amp;base=LAW&amp;n=312015&amp;dst=100013" TargetMode="External"/><Relationship Id="rId663" Type="http://schemas.openxmlformats.org/officeDocument/2006/relationships/hyperlink" Target="https://login.consultant.ru/link/?req=doc&amp;base=LAW&amp;n=400383&amp;dst=100013" TargetMode="External"/><Relationship Id="rId870" Type="http://schemas.openxmlformats.org/officeDocument/2006/relationships/hyperlink" Target="https://login.consultant.ru/link/?req=doc&amp;base=LAW&amp;n=312015&amp;dst=100013" TargetMode="External"/><Relationship Id="rId1086" Type="http://schemas.openxmlformats.org/officeDocument/2006/relationships/hyperlink" Target="https://login.consultant.ru/link/?req=doc&amp;base=LAW&amp;n=288897&amp;dst=100664" TargetMode="External"/><Relationship Id="rId1293" Type="http://schemas.openxmlformats.org/officeDocument/2006/relationships/hyperlink" Target="https://login.consultant.ru/link/?req=doc&amp;base=LAW&amp;n=288897&amp;dst=100722" TargetMode="External"/><Relationship Id="rId2137" Type="http://schemas.openxmlformats.org/officeDocument/2006/relationships/hyperlink" Target="https://login.consultant.ru/link/?req=doc&amp;base=LAW&amp;n=312015&amp;dst=100013" TargetMode="External"/><Relationship Id="rId109" Type="http://schemas.openxmlformats.org/officeDocument/2006/relationships/hyperlink" Target="https://login.consultant.ru/link/?req=doc&amp;base=LAW&amp;n=423857&amp;dst=100032" TargetMode="External"/><Relationship Id="rId316" Type="http://schemas.openxmlformats.org/officeDocument/2006/relationships/hyperlink" Target="https://login.consultant.ru/link/?req=doc&amp;base=LAW&amp;n=396210&amp;dst=100020" TargetMode="External"/><Relationship Id="rId523" Type="http://schemas.openxmlformats.org/officeDocument/2006/relationships/hyperlink" Target="https://login.consultant.ru/link/?req=doc&amp;base=LAW&amp;n=288897&amp;dst=100278" TargetMode="External"/><Relationship Id="rId968" Type="http://schemas.openxmlformats.org/officeDocument/2006/relationships/hyperlink" Target="https://login.consultant.ru/link/?req=doc&amp;base=LAW&amp;n=312015&amp;dst=100013" TargetMode="External"/><Relationship Id="rId1153" Type="http://schemas.openxmlformats.org/officeDocument/2006/relationships/hyperlink" Target="https://login.consultant.ru/link/?req=doc&amp;base=LAW&amp;n=400383&amp;dst=100013" TargetMode="External"/><Relationship Id="rId1598" Type="http://schemas.openxmlformats.org/officeDocument/2006/relationships/hyperlink" Target="https://login.consultant.ru/link/?req=doc&amp;base=LAW&amp;n=288897&amp;dst=100858" TargetMode="External"/><Relationship Id="rId97" Type="http://schemas.openxmlformats.org/officeDocument/2006/relationships/hyperlink" Target="https://login.consultant.ru/link/?req=doc&amp;base=LAW&amp;n=288897&amp;dst=100050" TargetMode="External"/><Relationship Id="rId730" Type="http://schemas.openxmlformats.org/officeDocument/2006/relationships/hyperlink" Target="https://login.consultant.ru/link/?req=doc&amp;base=LAW&amp;n=400383&amp;dst=100013" TargetMode="External"/><Relationship Id="rId828" Type="http://schemas.openxmlformats.org/officeDocument/2006/relationships/hyperlink" Target="https://login.consultant.ru/link/?req=doc&amp;base=LAW&amp;n=400383&amp;dst=100013" TargetMode="External"/><Relationship Id="rId1013" Type="http://schemas.openxmlformats.org/officeDocument/2006/relationships/hyperlink" Target="https://login.consultant.ru/link/?req=doc&amp;base=LAW&amp;n=400383&amp;dst=100013" TargetMode="External"/><Relationship Id="rId1360" Type="http://schemas.openxmlformats.org/officeDocument/2006/relationships/hyperlink" Target="https://login.consultant.ru/link/?req=doc&amp;base=LAW&amp;n=312015&amp;dst=100013" TargetMode="External"/><Relationship Id="rId1458" Type="http://schemas.openxmlformats.org/officeDocument/2006/relationships/hyperlink" Target="https://login.consultant.ru/link/?req=doc&amp;base=LAW&amp;n=312015&amp;dst=100013" TargetMode="External"/><Relationship Id="rId1665" Type="http://schemas.openxmlformats.org/officeDocument/2006/relationships/hyperlink" Target="https://login.consultant.ru/link/?req=doc&amp;base=LAW&amp;n=312015&amp;dst=100013" TargetMode="External"/><Relationship Id="rId1872" Type="http://schemas.openxmlformats.org/officeDocument/2006/relationships/hyperlink" Target="https://login.consultant.ru/link/?req=doc&amp;base=LAW&amp;n=312015&amp;dst=100013" TargetMode="External"/><Relationship Id="rId1220" Type="http://schemas.openxmlformats.org/officeDocument/2006/relationships/hyperlink" Target="https://login.consultant.ru/link/?req=doc&amp;base=LAW&amp;n=312015&amp;dst=100013" TargetMode="External"/><Relationship Id="rId1318" Type="http://schemas.openxmlformats.org/officeDocument/2006/relationships/hyperlink" Target="https://login.consultant.ru/link/?req=doc&amp;base=LAW&amp;n=312015&amp;dst=100013" TargetMode="External"/><Relationship Id="rId1525" Type="http://schemas.openxmlformats.org/officeDocument/2006/relationships/hyperlink" Target="https://login.consultant.ru/link/?req=doc&amp;base=LAW&amp;n=400383&amp;dst=100013" TargetMode="External"/><Relationship Id="rId1732" Type="http://schemas.openxmlformats.org/officeDocument/2006/relationships/hyperlink" Target="https://login.consultant.ru/link/?req=doc&amp;base=LAW&amp;n=288897&amp;dst=100918" TargetMode="External"/><Relationship Id="rId24" Type="http://schemas.openxmlformats.org/officeDocument/2006/relationships/hyperlink" Target="https://login.consultant.ru/link/?req=doc&amp;base=LAW&amp;n=288897&amp;dst=100007" TargetMode="External"/><Relationship Id="rId173" Type="http://schemas.openxmlformats.org/officeDocument/2006/relationships/hyperlink" Target="https://login.consultant.ru/link/?req=doc&amp;base=LAW&amp;n=312015&amp;dst=100013" TargetMode="External"/><Relationship Id="rId380" Type="http://schemas.openxmlformats.org/officeDocument/2006/relationships/hyperlink" Target="https://login.consultant.ru/link/?req=doc&amp;base=LAW&amp;n=288897&amp;dst=100180" TargetMode="External"/><Relationship Id="rId2061" Type="http://schemas.openxmlformats.org/officeDocument/2006/relationships/hyperlink" Target="https://login.consultant.ru/link/?req=doc&amp;base=LAW&amp;n=288897&amp;dst=101066" TargetMode="External"/><Relationship Id="rId240" Type="http://schemas.openxmlformats.org/officeDocument/2006/relationships/hyperlink" Target="https://login.consultant.ru/link/?req=doc&amp;base=LAW&amp;n=312015&amp;dst=100013" TargetMode="External"/><Relationship Id="rId478" Type="http://schemas.openxmlformats.org/officeDocument/2006/relationships/hyperlink" Target="https://login.consultant.ru/link/?req=doc&amp;base=LAW&amp;n=312015&amp;dst=100013" TargetMode="External"/><Relationship Id="rId685" Type="http://schemas.openxmlformats.org/officeDocument/2006/relationships/hyperlink" Target="https://login.consultant.ru/link/?req=doc&amp;base=LAW&amp;n=288897&amp;dst=100450" TargetMode="External"/><Relationship Id="rId892" Type="http://schemas.openxmlformats.org/officeDocument/2006/relationships/hyperlink" Target="https://login.consultant.ru/link/?req=doc&amp;base=LAW&amp;n=400383&amp;dst=100013" TargetMode="External"/><Relationship Id="rId2159" Type="http://schemas.openxmlformats.org/officeDocument/2006/relationships/hyperlink" Target="https://login.consultant.ru/link/?req=doc&amp;base=LAW&amp;n=312015&amp;dst=100013" TargetMode="External"/><Relationship Id="rId100" Type="http://schemas.openxmlformats.org/officeDocument/2006/relationships/hyperlink" Target="https://login.consultant.ru/link/?req=doc&amp;base=LAW&amp;n=396210&amp;dst=100016" TargetMode="External"/><Relationship Id="rId338" Type="http://schemas.openxmlformats.org/officeDocument/2006/relationships/hyperlink" Target="https://login.consultant.ru/link/?req=doc&amp;base=LAW&amp;n=288897&amp;dst=100146" TargetMode="External"/><Relationship Id="rId545" Type="http://schemas.openxmlformats.org/officeDocument/2006/relationships/hyperlink" Target="https://login.consultant.ru/link/?req=doc&amp;base=LAW&amp;n=400383&amp;dst=100013" TargetMode="External"/><Relationship Id="rId752" Type="http://schemas.openxmlformats.org/officeDocument/2006/relationships/hyperlink" Target="https://login.consultant.ru/link/?req=doc&amp;base=LAW&amp;n=400383&amp;dst=100013" TargetMode="External"/><Relationship Id="rId1175" Type="http://schemas.openxmlformats.org/officeDocument/2006/relationships/hyperlink" Target="https://login.consultant.ru/link/?req=doc&amp;base=LAW&amp;n=312015&amp;dst=100013" TargetMode="External"/><Relationship Id="rId1382" Type="http://schemas.openxmlformats.org/officeDocument/2006/relationships/hyperlink" Target="https://login.consultant.ru/link/?req=doc&amp;base=LAW&amp;n=312015&amp;dst=100013" TargetMode="External"/><Relationship Id="rId2019" Type="http://schemas.openxmlformats.org/officeDocument/2006/relationships/hyperlink" Target="https://login.consultant.ru/link/?req=doc&amp;base=LAW&amp;n=396210&amp;dst=100038" TargetMode="External"/><Relationship Id="rId405" Type="http://schemas.openxmlformats.org/officeDocument/2006/relationships/hyperlink" Target="https://login.consultant.ru/link/?req=doc&amp;base=LAW&amp;n=400383&amp;dst=100013" TargetMode="External"/><Relationship Id="rId612" Type="http://schemas.openxmlformats.org/officeDocument/2006/relationships/hyperlink" Target="https://login.consultant.ru/link/?req=doc&amp;base=LAW&amp;n=400383&amp;dst=100013" TargetMode="External"/><Relationship Id="rId1035" Type="http://schemas.openxmlformats.org/officeDocument/2006/relationships/hyperlink" Target="https://login.consultant.ru/link/?req=doc&amp;base=LAW&amp;n=288897&amp;dst=100636" TargetMode="External"/><Relationship Id="rId1242" Type="http://schemas.openxmlformats.org/officeDocument/2006/relationships/hyperlink" Target="https://login.consultant.ru/link/?req=doc&amp;base=LAW&amp;n=389901&amp;dst=100013" TargetMode="External"/><Relationship Id="rId1687" Type="http://schemas.openxmlformats.org/officeDocument/2006/relationships/hyperlink" Target="https://login.consultant.ru/link/?req=doc&amp;base=LAW&amp;n=312015&amp;dst=100013" TargetMode="External"/><Relationship Id="rId1894" Type="http://schemas.openxmlformats.org/officeDocument/2006/relationships/hyperlink" Target="https://login.consultant.ru/link/?req=doc&amp;base=LAW&amp;n=288897&amp;dst=100968" TargetMode="External"/><Relationship Id="rId917" Type="http://schemas.openxmlformats.org/officeDocument/2006/relationships/hyperlink" Target="https://login.consultant.ru/link/?req=doc&amp;base=LAW&amp;n=400383&amp;dst=100013" TargetMode="External"/><Relationship Id="rId1102" Type="http://schemas.openxmlformats.org/officeDocument/2006/relationships/hyperlink" Target="https://login.consultant.ru/link/?req=doc&amp;base=LAW&amp;n=400383&amp;dst=100013" TargetMode="External"/><Relationship Id="rId1547" Type="http://schemas.openxmlformats.org/officeDocument/2006/relationships/hyperlink" Target="https://login.consultant.ru/link/?req=doc&amp;base=LAW&amp;n=400383&amp;dst=100013" TargetMode="External"/><Relationship Id="rId1754" Type="http://schemas.openxmlformats.org/officeDocument/2006/relationships/hyperlink" Target="https://login.consultant.ru/link/?req=doc&amp;base=LAW&amp;n=400383&amp;dst=100013" TargetMode="External"/><Relationship Id="rId1961" Type="http://schemas.openxmlformats.org/officeDocument/2006/relationships/hyperlink" Target="https://login.consultant.ru/link/?req=doc&amp;base=LAW&amp;n=312015&amp;dst=100013" TargetMode="External"/><Relationship Id="rId46" Type="http://schemas.openxmlformats.org/officeDocument/2006/relationships/hyperlink" Target="https://login.consultant.ru/link/?req=doc&amp;base=LAW&amp;n=400383&amp;dst=100013" TargetMode="External"/><Relationship Id="rId1407" Type="http://schemas.openxmlformats.org/officeDocument/2006/relationships/hyperlink" Target="https://login.consultant.ru/link/?req=doc&amp;base=LAW&amp;n=288897&amp;dst=100776" TargetMode="External"/><Relationship Id="rId1614" Type="http://schemas.openxmlformats.org/officeDocument/2006/relationships/hyperlink" Target="https://login.consultant.ru/link/?req=doc&amp;base=LAW&amp;n=312015&amp;dst=100013" TargetMode="External"/><Relationship Id="rId1821" Type="http://schemas.openxmlformats.org/officeDocument/2006/relationships/hyperlink" Target="https://login.consultant.ru/link/?req=doc&amp;base=LAW&amp;n=312015&amp;dst=101904" TargetMode="External"/><Relationship Id="rId195" Type="http://schemas.openxmlformats.org/officeDocument/2006/relationships/hyperlink" Target="https://login.consultant.ru/link/?req=doc&amp;base=LAW&amp;n=312015&amp;dst=100013" TargetMode="External"/><Relationship Id="rId1919" Type="http://schemas.openxmlformats.org/officeDocument/2006/relationships/hyperlink" Target="https://login.consultant.ru/link/?req=doc&amp;base=LAW&amp;n=288897&amp;dst=100978" TargetMode="External"/><Relationship Id="rId2083" Type="http://schemas.openxmlformats.org/officeDocument/2006/relationships/hyperlink" Target="https://login.consultant.ru/link/?req=doc&amp;base=LAW&amp;n=288897&amp;dst=101076" TargetMode="External"/><Relationship Id="rId262" Type="http://schemas.openxmlformats.org/officeDocument/2006/relationships/hyperlink" Target="https://login.consultant.ru/link/?req=doc&amp;base=LAW&amp;n=400383&amp;dst=100013" TargetMode="External"/><Relationship Id="rId567" Type="http://schemas.openxmlformats.org/officeDocument/2006/relationships/hyperlink" Target="https://login.consultant.ru/link/?req=doc&amp;base=LAW&amp;n=312015&amp;dst=100013" TargetMode="External"/><Relationship Id="rId1197" Type="http://schemas.openxmlformats.org/officeDocument/2006/relationships/hyperlink" Target="https://login.consultant.ru/link/?req=doc&amp;base=LAW&amp;n=400383&amp;dst=100013" TargetMode="External"/><Relationship Id="rId2150" Type="http://schemas.openxmlformats.org/officeDocument/2006/relationships/hyperlink" Target="https://login.consultant.ru/link/?req=doc&amp;base=LAW&amp;n=312015&amp;dst=100013" TargetMode="External"/><Relationship Id="rId122" Type="http://schemas.openxmlformats.org/officeDocument/2006/relationships/hyperlink" Target="https://login.consultant.ru/link/?req=doc&amp;base=LAW&amp;n=400383&amp;dst=100013" TargetMode="External"/><Relationship Id="rId774" Type="http://schemas.openxmlformats.org/officeDocument/2006/relationships/hyperlink" Target="https://login.consultant.ru/link/?req=doc&amp;base=LAW&amp;n=288897&amp;dst=100526" TargetMode="External"/><Relationship Id="rId981" Type="http://schemas.openxmlformats.org/officeDocument/2006/relationships/hyperlink" Target="https://login.consultant.ru/link/?req=doc&amp;base=LAW&amp;n=312015&amp;dst=100013" TargetMode="External"/><Relationship Id="rId1057" Type="http://schemas.openxmlformats.org/officeDocument/2006/relationships/hyperlink" Target="https://login.consultant.ru/link/?req=doc&amp;base=LAW&amp;n=312015&amp;dst=100013" TargetMode="External"/><Relationship Id="rId2010" Type="http://schemas.openxmlformats.org/officeDocument/2006/relationships/hyperlink" Target="https://login.consultant.ru/link/?req=doc&amp;base=LAW&amp;n=256235&amp;dst=100064" TargetMode="External"/><Relationship Id="rId427" Type="http://schemas.openxmlformats.org/officeDocument/2006/relationships/hyperlink" Target="https://login.consultant.ru/link/?req=doc&amp;base=LAW&amp;n=288897&amp;dst=100216" TargetMode="External"/><Relationship Id="rId634" Type="http://schemas.openxmlformats.org/officeDocument/2006/relationships/hyperlink" Target="https://login.consultant.ru/link/?req=doc&amp;base=LAW&amp;n=288897&amp;dst=100406" TargetMode="External"/><Relationship Id="rId841" Type="http://schemas.openxmlformats.org/officeDocument/2006/relationships/hyperlink" Target="https://login.consultant.ru/link/?req=doc&amp;base=LAW&amp;n=312015&amp;dst=100013" TargetMode="External"/><Relationship Id="rId1264" Type="http://schemas.openxmlformats.org/officeDocument/2006/relationships/hyperlink" Target="https://login.consultant.ru/link/?req=doc&amp;base=LAW&amp;n=400383&amp;dst=100013" TargetMode="External"/><Relationship Id="rId1471" Type="http://schemas.openxmlformats.org/officeDocument/2006/relationships/hyperlink" Target="https://login.consultant.ru/link/?req=doc&amp;base=LAW&amp;n=312015&amp;dst=100013" TargetMode="External"/><Relationship Id="rId1569" Type="http://schemas.openxmlformats.org/officeDocument/2006/relationships/hyperlink" Target="https://login.consultant.ru/link/?req=doc&amp;base=LAW&amp;n=288897&amp;dst=100830" TargetMode="External"/><Relationship Id="rId2108" Type="http://schemas.openxmlformats.org/officeDocument/2006/relationships/hyperlink" Target="https://login.consultant.ru/link/?req=doc&amp;base=LAW&amp;n=400383&amp;dst=100013" TargetMode="External"/><Relationship Id="rId701" Type="http://schemas.openxmlformats.org/officeDocument/2006/relationships/hyperlink" Target="https://login.consultant.ru/link/?req=doc&amp;base=LAW&amp;n=288897&amp;dst=100482" TargetMode="External"/><Relationship Id="rId939" Type="http://schemas.openxmlformats.org/officeDocument/2006/relationships/hyperlink" Target="https://login.consultant.ru/link/?req=doc&amp;base=LAW&amp;n=312015&amp;dst=100013" TargetMode="External"/><Relationship Id="rId1124" Type="http://schemas.openxmlformats.org/officeDocument/2006/relationships/hyperlink" Target="https://login.consultant.ru/link/?req=doc&amp;base=LAW&amp;n=400383&amp;dst=100013" TargetMode="External"/><Relationship Id="rId1331" Type="http://schemas.openxmlformats.org/officeDocument/2006/relationships/hyperlink" Target="https://login.consultant.ru/link/?req=doc&amp;base=LAW&amp;n=312015&amp;dst=100013" TargetMode="External"/><Relationship Id="rId1776" Type="http://schemas.openxmlformats.org/officeDocument/2006/relationships/hyperlink" Target="https://login.consultant.ru/link/?req=doc&amp;base=LAW&amp;n=469967&amp;dst=100075" TargetMode="External"/><Relationship Id="rId1983" Type="http://schemas.openxmlformats.org/officeDocument/2006/relationships/hyperlink" Target="https://login.consultant.ru/link/?req=doc&amp;base=LAW&amp;n=288897&amp;dst=101018" TargetMode="External"/><Relationship Id="rId68" Type="http://schemas.openxmlformats.org/officeDocument/2006/relationships/hyperlink" Target="https://login.consultant.ru/link/?req=doc&amp;base=LAW&amp;n=288897&amp;dst=100022" TargetMode="External"/><Relationship Id="rId1429" Type="http://schemas.openxmlformats.org/officeDocument/2006/relationships/hyperlink" Target="https://login.consultant.ru/link/?req=doc&amp;base=LAW&amp;n=312015&amp;dst=100013" TargetMode="External"/><Relationship Id="rId1636" Type="http://schemas.openxmlformats.org/officeDocument/2006/relationships/hyperlink" Target="https://login.consultant.ru/link/?req=doc&amp;base=LAW&amp;n=312015&amp;dst=100013" TargetMode="External"/><Relationship Id="rId1843" Type="http://schemas.openxmlformats.org/officeDocument/2006/relationships/hyperlink" Target="https://login.consultant.ru/link/?req=doc&amp;base=LAW&amp;n=400383&amp;dst=100013" TargetMode="External"/><Relationship Id="rId1703" Type="http://schemas.openxmlformats.org/officeDocument/2006/relationships/hyperlink" Target="https://login.consultant.ru/link/?req=doc&amp;base=LAW&amp;n=312015&amp;dst=100013" TargetMode="External"/><Relationship Id="rId1910" Type="http://schemas.openxmlformats.org/officeDocument/2006/relationships/hyperlink" Target="https://login.consultant.ru/link/?req=doc&amp;base=LAW&amp;n=400383&amp;dst=100013" TargetMode="External"/><Relationship Id="rId284" Type="http://schemas.openxmlformats.org/officeDocument/2006/relationships/hyperlink" Target="https://login.consultant.ru/link/?req=doc&amp;base=LAW&amp;n=288897&amp;dst=100116" TargetMode="External"/><Relationship Id="rId491" Type="http://schemas.openxmlformats.org/officeDocument/2006/relationships/hyperlink" Target="https://login.consultant.ru/link/?req=doc&amp;base=LAW&amp;n=400383&amp;dst=100013" TargetMode="External"/><Relationship Id="rId2172" Type="http://schemas.openxmlformats.org/officeDocument/2006/relationships/hyperlink" Target="https://login.consultant.ru/link/?req=doc&amp;base=LAW&amp;n=312015&amp;dst=100013" TargetMode="External"/><Relationship Id="rId144" Type="http://schemas.openxmlformats.org/officeDocument/2006/relationships/hyperlink" Target="https://login.consultant.ru/link/?req=doc&amp;base=LAW&amp;n=312015&amp;dst=100013" TargetMode="External"/><Relationship Id="rId589" Type="http://schemas.openxmlformats.org/officeDocument/2006/relationships/hyperlink" Target="https://login.consultant.ru/link/?req=doc&amp;base=LAW&amp;n=288897&amp;dst=100366" TargetMode="External"/><Relationship Id="rId796" Type="http://schemas.openxmlformats.org/officeDocument/2006/relationships/hyperlink" Target="https://login.consultant.ru/link/?req=doc&amp;base=LAW&amp;n=400383&amp;dst=100013" TargetMode="External"/><Relationship Id="rId351" Type="http://schemas.openxmlformats.org/officeDocument/2006/relationships/hyperlink" Target="https://login.consultant.ru/link/?req=doc&amp;base=LAW&amp;n=312015&amp;dst=100013" TargetMode="External"/><Relationship Id="rId449" Type="http://schemas.openxmlformats.org/officeDocument/2006/relationships/hyperlink" Target="https://login.consultant.ru/link/?req=doc&amp;base=LAW&amp;n=312015&amp;dst=100013" TargetMode="External"/><Relationship Id="rId656" Type="http://schemas.openxmlformats.org/officeDocument/2006/relationships/hyperlink" Target="https://login.consultant.ru/link/?req=doc&amp;base=LAW&amp;n=312015&amp;dst=100013" TargetMode="External"/><Relationship Id="rId863" Type="http://schemas.openxmlformats.org/officeDocument/2006/relationships/hyperlink" Target="https://login.consultant.ru/link/?req=doc&amp;base=LAW&amp;n=312015&amp;dst=100013" TargetMode="External"/><Relationship Id="rId1079" Type="http://schemas.openxmlformats.org/officeDocument/2006/relationships/hyperlink" Target="https://login.consultant.ru/link/?req=doc&amp;base=LAW&amp;n=389901&amp;dst=100013" TargetMode="External"/><Relationship Id="rId1286" Type="http://schemas.openxmlformats.org/officeDocument/2006/relationships/hyperlink" Target="https://login.consultant.ru/link/?req=doc&amp;base=LAW&amp;n=400383&amp;dst=100013" TargetMode="External"/><Relationship Id="rId1493" Type="http://schemas.openxmlformats.org/officeDocument/2006/relationships/hyperlink" Target="https://login.consultant.ru/link/?req=doc&amp;base=LAW&amp;n=312015&amp;dst=100013" TargetMode="External"/><Relationship Id="rId2032" Type="http://schemas.openxmlformats.org/officeDocument/2006/relationships/hyperlink" Target="https://login.consultant.ru/link/?req=doc&amp;base=LAW&amp;n=312015&amp;dst=100013" TargetMode="External"/><Relationship Id="rId211" Type="http://schemas.openxmlformats.org/officeDocument/2006/relationships/hyperlink" Target="https://login.consultant.ru/link/?req=doc&amp;base=LAW&amp;n=312015&amp;dst=100013" TargetMode="External"/><Relationship Id="rId309" Type="http://schemas.openxmlformats.org/officeDocument/2006/relationships/hyperlink" Target="https://login.consultant.ru/link/?req=doc&amp;base=LAW&amp;n=312015&amp;dst=100013" TargetMode="External"/><Relationship Id="rId516" Type="http://schemas.openxmlformats.org/officeDocument/2006/relationships/hyperlink" Target="https://login.consultant.ru/link/?req=doc&amp;base=LAW&amp;n=288897&amp;dst=100272" TargetMode="External"/><Relationship Id="rId1146" Type="http://schemas.openxmlformats.org/officeDocument/2006/relationships/hyperlink" Target="https://login.consultant.ru/link/?req=doc&amp;base=LAW&amp;n=312015&amp;dst=100013" TargetMode="External"/><Relationship Id="rId1798" Type="http://schemas.openxmlformats.org/officeDocument/2006/relationships/hyperlink" Target="https://login.consultant.ru/link/?req=doc&amp;base=LAW&amp;n=312015&amp;dst=100013" TargetMode="External"/><Relationship Id="rId723" Type="http://schemas.openxmlformats.org/officeDocument/2006/relationships/hyperlink" Target="https://login.consultant.ru/link/?req=doc&amp;base=LAW&amp;n=288897&amp;dst=100504" TargetMode="External"/><Relationship Id="rId930" Type="http://schemas.openxmlformats.org/officeDocument/2006/relationships/hyperlink" Target="https://login.consultant.ru/link/?req=doc&amp;base=LAW&amp;n=400383&amp;dst=100013" TargetMode="External"/><Relationship Id="rId1006" Type="http://schemas.openxmlformats.org/officeDocument/2006/relationships/hyperlink" Target="https://login.consultant.ru/link/?req=doc&amp;base=LAW&amp;n=312015&amp;dst=100013" TargetMode="External"/><Relationship Id="rId1353" Type="http://schemas.openxmlformats.org/officeDocument/2006/relationships/hyperlink" Target="https://login.consultant.ru/link/?req=doc&amp;base=LAW&amp;n=312015&amp;dst=100013" TargetMode="External"/><Relationship Id="rId1560" Type="http://schemas.openxmlformats.org/officeDocument/2006/relationships/hyperlink" Target="https://login.consultant.ru/link/?req=doc&amp;base=LAW&amp;n=400383&amp;dst=100013" TargetMode="External"/><Relationship Id="rId1658" Type="http://schemas.openxmlformats.org/officeDocument/2006/relationships/hyperlink" Target="https://login.consultant.ru/link/?req=doc&amp;base=LAW&amp;n=312015&amp;dst=100013" TargetMode="External"/><Relationship Id="rId1865" Type="http://schemas.openxmlformats.org/officeDocument/2006/relationships/hyperlink" Target="https://login.consultant.ru/link/?req=doc&amp;base=LAW&amp;n=312015&amp;dst=100013" TargetMode="External"/><Relationship Id="rId1213" Type="http://schemas.openxmlformats.org/officeDocument/2006/relationships/hyperlink" Target="https://login.consultant.ru/link/?req=doc&amp;base=LAW&amp;n=400383&amp;dst=100013" TargetMode="External"/><Relationship Id="rId1420" Type="http://schemas.openxmlformats.org/officeDocument/2006/relationships/hyperlink" Target="https://login.consultant.ru/link/?req=doc&amp;base=LAW&amp;n=312015&amp;dst=100013" TargetMode="External"/><Relationship Id="rId1518" Type="http://schemas.openxmlformats.org/officeDocument/2006/relationships/hyperlink" Target="https://login.consultant.ru/link/?req=doc&amp;base=LAW&amp;n=288897&amp;dst=100804" TargetMode="External"/><Relationship Id="rId1725" Type="http://schemas.openxmlformats.org/officeDocument/2006/relationships/hyperlink" Target="https://login.consultant.ru/link/?req=doc&amp;base=LAW&amp;n=312015&amp;dst=100013" TargetMode="External"/><Relationship Id="rId1932" Type="http://schemas.openxmlformats.org/officeDocument/2006/relationships/hyperlink" Target="https://login.consultant.ru/link/?req=doc&amp;base=LAW&amp;n=400383&amp;dst=100013" TargetMode="External"/><Relationship Id="rId17" Type="http://schemas.openxmlformats.org/officeDocument/2006/relationships/hyperlink" Target="https://login.consultant.ru/link/?req=doc&amp;base=LAW&amp;n=184546" TargetMode="External"/><Relationship Id="rId2194" Type="http://schemas.openxmlformats.org/officeDocument/2006/relationships/theme" Target="theme/theme1.xml"/><Relationship Id="rId166" Type="http://schemas.openxmlformats.org/officeDocument/2006/relationships/hyperlink" Target="https://login.consultant.ru/link/?req=doc&amp;base=LAW&amp;n=312015&amp;dst=100013" TargetMode="External"/><Relationship Id="rId373" Type="http://schemas.openxmlformats.org/officeDocument/2006/relationships/hyperlink" Target="https://login.consultant.ru/link/?req=doc&amp;base=LAW&amp;n=469967&amp;dst=100031" TargetMode="External"/><Relationship Id="rId580" Type="http://schemas.openxmlformats.org/officeDocument/2006/relationships/hyperlink" Target="https://login.consultant.ru/link/?req=doc&amp;base=LAW&amp;n=288897&amp;dst=100348" TargetMode="External"/><Relationship Id="rId2054" Type="http://schemas.openxmlformats.org/officeDocument/2006/relationships/hyperlink" Target="https://login.consultant.ru/link/?req=doc&amp;base=LAW&amp;n=288897&amp;dst=10105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312015&amp;dst=100013" TargetMode="External"/><Relationship Id="rId440" Type="http://schemas.openxmlformats.org/officeDocument/2006/relationships/hyperlink" Target="https://login.consultant.ru/link/?req=doc&amp;base=LAW&amp;n=312015&amp;dst=100013" TargetMode="External"/><Relationship Id="rId678" Type="http://schemas.openxmlformats.org/officeDocument/2006/relationships/hyperlink" Target="https://login.consultant.ru/link/?req=doc&amp;base=LAW&amp;n=288897&amp;dst=100438" TargetMode="External"/><Relationship Id="rId885" Type="http://schemas.openxmlformats.org/officeDocument/2006/relationships/hyperlink" Target="https://login.consultant.ru/link/?req=doc&amp;base=LAW&amp;n=389901&amp;dst=100013" TargetMode="External"/><Relationship Id="rId1070" Type="http://schemas.openxmlformats.org/officeDocument/2006/relationships/hyperlink" Target="https://login.consultant.ru/link/?req=doc&amp;base=LAW&amp;n=312015&amp;dst=100013" TargetMode="External"/><Relationship Id="rId2121" Type="http://schemas.openxmlformats.org/officeDocument/2006/relationships/hyperlink" Target="https://login.consultant.ru/link/?req=doc&amp;base=LAW&amp;n=312015&amp;dst=101909" TargetMode="External"/><Relationship Id="rId300" Type="http://schemas.openxmlformats.org/officeDocument/2006/relationships/hyperlink" Target="https://login.consultant.ru/link/?req=doc&amp;base=LAW&amp;n=256235&amp;dst=100046" TargetMode="External"/><Relationship Id="rId538" Type="http://schemas.openxmlformats.org/officeDocument/2006/relationships/hyperlink" Target="https://login.consultant.ru/link/?req=doc&amp;base=LAW&amp;n=288897&amp;dst=100308" TargetMode="External"/><Relationship Id="rId745" Type="http://schemas.openxmlformats.org/officeDocument/2006/relationships/hyperlink" Target="https://login.consultant.ru/link/?req=doc&amp;base=LAW&amp;n=312015&amp;dst=100013" TargetMode="External"/><Relationship Id="rId952" Type="http://schemas.openxmlformats.org/officeDocument/2006/relationships/hyperlink" Target="https://login.consultant.ru/link/?req=doc&amp;base=LAW&amp;n=400383&amp;dst=100013" TargetMode="External"/><Relationship Id="rId1168" Type="http://schemas.openxmlformats.org/officeDocument/2006/relationships/hyperlink" Target="https://login.consultant.ru/link/?req=doc&amp;base=LAW&amp;n=400383&amp;dst=100013" TargetMode="External"/><Relationship Id="rId1375" Type="http://schemas.openxmlformats.org/officeDocument/2006/relationships/hyperlink" Target="https://login.consultant.ru/link/?req=doc&amp;base=LAW&amp;n=312015&amp;dst=100013" TargetMode="External"/><Relationship Id="rId1582" Type="http://schemas.openxmlformats.org/officeDocument/2006/relationships/hyperlink" Target="https://login.consultant.ru/link/?req=doc&amp;base=LAW&amp;n=312015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513</Pages>
  <Words>184055</Words>
  <Characters>1049118</Characters>
  <Application>Microsoft Office Word</Application>
  <DocSecurity>0</DocSecurity>
  <Lines>8742</Lines>
  <Paragraphs>2461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2024-06-06T12:46:00Z</dcterms:created>
  <dcterms:modified xsi:type="dcterms:W3CDTF">2024-06-06T12:47:00Z</dcterms:modified>
</cp:coreProperties>
</file>