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07753" w14:textId="77777777" w:rsidR="006D55C7" w:rsidRPr="006D55C7" w:rsidRDefault="006D55C7" w:rsidP="006D55C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5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B30877" wp14:editId="2358944D">
            <wp:extent cx="8191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EB7A4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Собрание представителей </w:t>
      </w:r>
    </w:p>
    <w:p w14:paraId="62D7FE98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района Кинельский</w:t>
      </w:r>
    </w:p>
    <w:p w14:paraId="134EFC44" w14:textId="77777777" w:rsidR="006D55C7" w:rsidRPr="003D1287" w:rsidRDefault="006D55C7" w:rsidP="006D55C7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12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Самарской области</w:t>
      </w:r>
    </w:p>
    <w:p w14:paraId="58307785" w14:textId="767B38A3" w:rsidR="006D55C7" w:rsidRPr="006D55C7" w:rsidRDefault="00745750" w:rsidP="00745750">
      <w:pPr>
        <w:tabs>
          <w:tab w:val="left" w:pos="782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566619B5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47E4105F" w14:textId="77777777" w:rsidR="006B3C4D" w:rsidRPr="006D55C7" w:rsidRDefault="006B3C4D" w:rsidP="00171E1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54D86B" w14:textId="5799E18D" w:rsidR="006D55C7" w:rsidRDefault="006D55C7" w:rsidP="00DC5D9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433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8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4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июня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6B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E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D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14:paraId="456ED3B6" w14:textId="77777777" w:rsidR="00484B0A" w:rsidRPr="006D55C7" w:rsidRDefault="00484B0A" w:rsidP="00DC5D9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8C7E57" w14:textId="77777777" w:rsidR="000946C7" w:rsidRDefault="006B3C4D" w:rsidP="0009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одобрении соглашени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передаче </w:t>
      </w:r>
      <w:r w:rsidR="00F65F63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7AEF60B" w14:textId="77777777" w:rsidR="000946C7" w:rsidRDefault="0025469D" w:rsidP="0009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Кинельский</w:t>
      </w:r>
      <w:r w:rsidR="002F1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2F1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</w:t>
      </w:r>
      <w:proofErr w:type="gramEnd"/>
      <w:r w:rsidR="002F1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5C67B38" w14:textId="77777777" w:rsidR="000946C7" w:rsidRDefault="002F1FAF" w:rsidP="0009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ями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</w:p>
    <w:p w14:paraId="0B5566B1" w14:textId="77777777" w:rsidR="000946C7" w:rsidRDefault="004F4A7F" w:rsidP="0009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Бобровка,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Комсомольский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Сколково, </w:t>
      </w:r>
    </w:p>
    <w:p w14:paraId="562D3B1F" w14:textId="77777777" w:rsidR="000946C7" w:rsidRDefault="004F4A7F" w:rsidP="0009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Чубовка 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46C7">
        <w:rPr>
          <w:rFonts w:ascii="Times New Roman" w:hAnsi="Times New Roman" w:cs="Times New Roman"/>
          <w:b/>
          <w:bCs/>
          <w:sz w:val="28"/>
          <w:szCs w:val="28"/>
        </w:rPr>
        <w:t xml:space="preserve">дорожная деятельность </w:t>
      </w:r>
    </w:p>
    <w:p w14:paraId="1CD6A76E" w14:textId="77777777" w:rsidR="000946C7" w:rsidRDefault="000946C7" w:rsidP="0009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отношении автомобильных дорог местного </w:t>
      </w:r>
    </w:p>
    <w:p w14:paraId="0206FB09" w14:textId="77777777" w:rsidR="000946C7" w:rsidRDefault="000946C7" w:rsidP="0009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значения в границах населенных пунктов поселения</w:t>
      </w:r>
    </w:p>
    <w:p w14:paraId="067FFAF7" w14:textId="5A87337E" w:rsidR="000946C7" w:rsidRDefault="000946C7" w:rsidP="0009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обеспечение безопасности дорожного движения </w:t>
      </w:r>
    </w:p>
    <w:p w14:paraId="78F6EC73" w14:textId="77777777" w:rsidR="000946C7" w:rsidRDefault="000946C7" w:rsidP="0009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них, включая создание и обеспечение функционирования</w:t>
      </w:r>
    </w:p>
    <w:p w14:paraId="4A9B3A7C" w14:textId="0FCF484F" w:rsidR="000946C7" w:rsidRDefault="000946C7" w:rsidP="0009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парковок (парковочных мест), осуществление </w:t>
      </w:r>
    </w:p>
    <w:p w14:paraId="132A7B71" w14:textId="77777777" w:rsidR="000946C7" w:rsidRDefault="000946C7" w:rsidP="0009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контроля на автомобильном транспорте, </w:t>
      </w:r>
    </w:p>
    <w:p w14:paraId="0B5C3FB9" w14:textId="77777777" w:rsidR="000946C7" w:rsidRDefault="000946C7" w:rsidP="0009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городском наземном электрическом транспорте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дорожном</w:t>
      </w:r>
    </w:p>
    <w:p w14:paraId="021643FF" w14:textId="1E15C8E1" w:rsidR="000946C7" w:rsidRDefault="000946C7" w:rsidP="0009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хозяйстве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границах населенных пунктов поселения,</w:t>
      </w:r>
    </w:p>
    <w:p w14:paraId="4F530014" w14:textId="77777777" w:rsidR="000946C7" w:rsidRDefault="000946C7" w:rsidP="0009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дорожного движения, а также осуществление</w:t>
      </w:r>
    </w:p>
    <w:p w14:paraId="5EEA2551" w14:textId="77777777" w:rsidR="000946C7" w:rsidRDefault="000946C7" w:rsidP="0009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иных полномочий в области использования автомобильных</w:t>
      </w:r>
    </w:p>
    <w:p w14:paraId="26C159CD" w14:textId="683274B1" w:rsidR="000946C7" w:rsidRDefault="000946C7" w:rsidP="0009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дорог и осуществления дорожной деятельности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286F28" w14:textId="77777777" w:rsidR="000946C7" w:rsidRDefault="000946C7" w:rsidP="0009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hyperlink r:id="rId8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241AD993" w14:textId="72B3A34F" w:rsidR="000946C7" w:rsidRDefault="0025469D" w:rsidP="0009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части 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ремонта </w:t>
      </w:r>
      <w:r w:rsidR="0074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автомобильных дорог местного</w:t>
      </w:r>
    </w:p>
    <w:p w14:paraId="489F0478" w14:textId="77777777" w:rsidR="000946C7" w:rsidRDefault="007431D8" w:rsidP="0009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значения на территории сельских поселений </w:t>
      </w:r>
      <w:r w:rsidR="004F4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Бобровка, </w:t>
      </w:r>
    </w:p>
    <w:p w14:paraId="285DC482" w14:textId="177B593F" w:rsidR="000946C7" w:rsidRDefault="004F4A7F" w:rsidP="0009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Комсомольский, Сколково, Чубовка</w:t>
      </w:r>
      <w:r w:rsidR="0074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</w:p>
    <w:p w14:paraId="629E33B7" w14:textId="30487EBA" w:rsidR="007431D8" w:rsidRPr="000946C7" w:rsidRDefault="007431D8" w:rsidP="0009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Кинельский на 2024 год»</w:t>
      </w:r>
    </w:p>
    <w:p w14:paraId="567C93BA" w14:textId="77777777" w:rsidR="00277F26" w:rsidRDefault="00277F26" w:rsidP="00AA26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B7904C" w14:textId="77777777" w:rsidR="00277F26" w:rsidRDefault="00F65F63" w:rsidP="00277F2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соответствии с п. </w:t>
      </w:r>
      <w:r w:rsidR="00277F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5</w:t>
      </w:r>
      <w:r w:rsidR="00BC232F"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ст. 15 Федеральн</w:t>
      </w:r>
      <w:r w:rsid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ого</w:t>
      </w:r>
      <w:r w:rsidR="00BC232F"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закон</w:t>
      </w:r>
      <w:r w:rsid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BC232F"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№ 131-ФЗ от 06.10.2003 г. «Об общих принципах организации местного самоуправления в Российской Федерации», руководствуясь Уставом муниципального района Кинельский, Собрание представителей муниципального района Кинельский</w:t>
      </w:r>
    </w:p>
    <w:p w14:paraId="05CFBB7A" w14:textId="77777777" w:rsidR="00277F26" w:rsidRDefault="00BC232F" w:rsidP="00277F26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решило:</w:t>
      </w:r>
    </w:p>
    <w:p w14:paraId="3099352B" w14:textId="5950687F" w:rsidR="00BC232F" w:rsidRPr="000946C7" w:rsidRDefault="00603DA8" w:rsidP="0009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3D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</w:t>
      </w:r>
      <w:r w:rsidR="00BC232F" w:rsidRPr="00603D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Одобрить</w:t>
      </w:r>
      <w:r w:rsidR="00BC232F" w:rsidRPr="00603DA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065A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соглашени</w:t>
      </w:r>
      <w:r w:rsidR="00480C0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я</w:t>
      </w:r>
      <w:r w:rsidR="00065A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25469D" w:rsidRPr="002546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о </w:t>
      </w:r>
      <w:r w:rsidR="000946C7" w:rsidRPr="0009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администрации муниципального района Кинельский Самарской области администрациями сельских поселений </w:t>
      </w:r>
      <w:r w:rsidR="000946C7" w:rsidRPr="00094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Бобровка, </w:t>
      </w:r>
      <w:proofErr w:type="spellStart"/>
      <w:r w:rsidR="000946C7" w:rsidRPr="000946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Домашка</w:t>
      </w:r>
      <w:proofErr w:type="spellEnd"/>
      <w:r w:rsidR="000946C7" w:rsidRPr="000946C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Комсомольский, Сколково, Чубовка полномочий</w:t>
      </w:r>
      <w:r w:rsidR="0009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6C7" w:rsidRPr="000946C7">
        <w:rPr>
          <w:rFonts w:ascii="Times New Roman" w:hAnsi="Times New Roman" w:cs="Times New Roman"/>
          <w:bCs/>
          <w:sz w:val="28"/>
          <w:szCs w:val="28"/>
        </w:rPr>
        <w:t xml:space="preserve">дорожная деятельность в отношении автомобильных дорог местного </w:t>
      </w:r>
      <w:r w:rsidR="0009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6C7" w:rsidRPr="000946C7">
        <w:rPr>
          <w:rFonts w:ascii="Times New Roman" w:hAnsi="Times New Roman" w:cs="Times New Roman"/>
          <w:bCs/>
          <w:sz w:val="28"/>
          <w:szCs w:val="28"/>
        </w:rPr>
        <w:t>значения в границах населенных пунктов поселения</w:t>
      </w:r>
      <w:r w:rsidR="0009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6C7" w:rsidRPr="000946C7">
        <w:rPr>
          <w:rFonts w:ascii="Times New Roman" w:hAnsi="Times New Roman" w:cs="Times New Roman"/>
          <w:bCs/>
          <w:sz w:val="28"/>
          <w:szCs w:val="28"/>
        </w:rPr>
        <w:t>и обеспечение безопасности дорожного движения на них, включая создание и обеспечение функционирования</w:t>
      </w:r>
      <w:r w:rsidR="0009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6C7" w:rsidRPr="000946C7">
        <w:rPr>
          <w:rFonts w:ascii="Times New Roman" w:hAnsi="Times New Roman" w:cs="Times New Roman"/>
          <w:bCs/>
          <w:sz w:val="28"/>
          <w:szCs w:val="28"/>
        </w:rPr>
        <w:t>парковок (парковочных мест), осуществление муниципального контроля на автомобильном транспорте, городском наземном электрическом транспорте и в</w:t>
      </w:r>
      <w:proofErr w:type="gramEnd"/>
      <w:r w:rsidR="000946C7" w:rsidRPr="000946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946C7" w:rsidRPr="000946C7">
        <w:rPr>
          <w:rFonts w:ascii="Times New Roman" w:hAnsi="Times New Roman" w:cs="Times New Roman"/>
          <w:bCs/>
          <w:sz w:val="28"/>
          <w:szCs w:val="28"/>
        </w:rPr>
        <w:t>дорожном</w:t>
      </w:r>
      <w:r w:rsidR="0009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6C7" w:rsidRPr="000946C7">
        <w:rPr>
          <w:rFonts w:ascii="Times New Roman" w:hAnsi="Times New Roman" w:cs="Times New Roman"/>
          <w:bCs/>
          <w:sz w:val="28"/>
          <w:szCs w:val="28"/>
        </w:rPr>
        <w:t>хозяйстве в границах населенных пунктов поселения,</w:t>
      </w:r>
      <w:r w:rsidR="0009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6C7" w:rsidRPr="000946C7">
        <w:rPr>
          <w:rFonts w:ascii="Times New Roman" w:hAnsi="Times New Roman" w:cs="Times New Roman"/>
          <w:bCs/>
          <w:sz w:val="28"/>
          <w:szCs w:val="28"/>
        </w:rPr>
        <w:t>организация дорожного движения, а также осуществление</w:t>
      </w:r>
      <w:r w:rsidR="0009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6C7" w:rsidRPr="000946C7">
        <w:rPr>
          <w:rFonts w:ascii="Times New Roman" w:hAnsi="Times New Roman" w:cs="Times New Roman"/>
          <w:bCs/>
          <w:sz w:val="28"/>
          <w:szCs w:val="28"/>
        </w:rPr>
        <w:t>иных полномочий в области использования автомобильных</w:t>
      </w:r>
      <w:r w:rsidR="0009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6C7" w:rsidRPr="000946C7">
        <w:rPr>
          <w:rFonts w:ascii="Times New Roman" w:hAnsi="Times New Roman" w:cs="Times New Roman"/>
          <w:bCs/>
          <w:sz w:val="28"/>
          <w:szCs w:val="28"/>
        </w:rPr>
        <w:t xml:space="preserve">дорог и осуществления дорожной деятельности в соответствии с </w:t>
      </w:r>
      <w:hyperlink r:id="rId9" w:history="1">
        <w:r w:rsidR="000946C7" w:rsidRPr="000946C7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="000946C7" w:rsidRPr="000946C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277F26" w:rsidRPr="00277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части  проведения ремонта автомобильных дорог местного значения на территории сельских поселений </w:t>
      </w:r>
      <w:r w:rsidR="004F4A7F" w:rsidRPr="004F4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Бобровка, </w:t>
      </w:r>
      <w:proofErr w:type="spellStart"/>
      <w:r w:rsidR="004F4A7F" w:rsidRPr="004F4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Домашка</w:t>
      </w:r>
      <w:proofErr w:type="spellEnd"/>
      <w:r w:rsidR="004F4A7F" w:rsidRPr="004F4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Комсомольский, Сколково, Чубовка</w:t>
      </w:r>
      <w:r w:rsidR="004F4A7F" w:rsidRPr="00277F26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277F26" w:rsidRPr="00277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Кинельский на 2024 год</w:t>
      </w:r>
      <w:r w:rsidR="00277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14:paraId="00997C82" w14:textId="53265ECB" w:rsidR="002649BB" w:rsidRPr="002649BB" w:rsidRDefault="00065A35" w:rsidP="002546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5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631B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 газете «Междуречье» и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14:paraId="1B4A2F17" w14:textId="77777777" w:rsidR="00BC232F" w:rsidRDefault="0025469D" w:rsidP="002649B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7FD511D" w14:textId="77777777" w:rsidR="003D1287" w:rsidRDefault="003D1287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1D76A7" w14:textId="77777777" w:rsidR="002649BB" w:rsidRDefault="002649BB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5DADD6" w14:textId="77777777" w:rsidR="002649BB" w:rsidRDefault="002649BB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8EB366" w14:textId="77777777" w:rsidR="00F65F63" w:rsidRPr="00F65F63" w:rsidRDefault="00F65F63" w:rsidP="00F65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Собрания</w:t>
      </w:r>
    </w:p>
    <w:p w14:paraId="5F8539C7" w14:textId="77777777" w:rsidR="00F65F63" w:rsidRPr="00F65F63" w:rsidRDefault="00F65F63" w:rsidP="00F65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представителей </w:t>
      </w:r>
      <w:proofErr w:type="gramStart"/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14:paraId="23FC450A" w14:textId="768BC99F" w:rsidR="002649BB" w:rsidRDefault="00F65F63" w:rsidP="00F65F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Кинельский</w:t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Ю.Д. Плотников</w:t>
      </w:r>
    </w:p>
    <w:p w14:paraId="1FF14383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7B8E2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3C63BB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CAEE86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2D729B" w14:textId="4E162142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06CC6D" w14:textId="19DD3735" w:rsidR="004F4A7F" w:rsidRDefault="004F4A7F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9BBC47" w14:textId="2F92C955" w:rsidR="004F4A7F" w:rsidRDefault="004F4A7F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429E0B" w14:textId="77777777" w:rsidR="004F4A7F" w:rsidRDefault="004F4A7F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927BAD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BD522D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A01647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440646" w14:textId="7009963D" w:rsidR="00BC232F" w:rsidRPr="00277F26" w:rsidRDefault="0025469D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="00BC232F" w:rsidRPr="00BC232F">
        <w:rPr>
          <w:rFonts w:ascii="Times New Roman" w:eastAsia="Times New Roman" w:hAnsi="Times New Roman" w:cs="Times New Roman"/>
          <w:lang w:eastAsia="ru-RU"/>
        </w:rPr>
        <w:t xml:space="preserve">ассылка: </w:t>
      </w:r>
      <w:proofErr w:type="spellStart"/>
      <w:r w:rsidR="00BC232F" w:rsidRPr="00BC232F">
        <w:rPr>
          <w:rFonts w:ascii="Times New Roman" w:eastAsia="Times New Roman" w:hAnsi="Times New Roman" w:cs="Times New Roman"/>
          <w:lang w:eastAsia="ru-RU"/>
        </w:rPr>
        <w:t>Кинельская</w:t>
      </w:r>
      <w:proofErr w:type="spellEnd"/>
      <w:r w:rsidR="00BC232F" w:rsidRPr="00BC232F">
        <w:rPr>
          <w:rFonts w:ascii="Times New Roman" w:eastAsia="Times New Roman" w:hAnsi="Times New Roman" w:cs="Times New Roman"/>
          <w:lang w:eastAsia="ru-RU"/>
        </w:rPr>
        <w:t xml:space="preserve"> межрайонная прокуратура-1экз., Администрация муниципального района Кинельский-1экз., </w:t>
      </w:r>
      <w:r w:rsidR="002649BB">
        <w:rPr>
          <w:rFonts w:ascii="Times New Roman" w:eastAsia="Times New Roman" w:hAnsi="Times New Roman" w:cs="Times New Roman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2649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1B5B">
        <w:rPr>
          <w:rFonts w:ascii="Times New Roman" w:eastAsia="Times New Roman" w:hAnsi="Times New Roman" w:cs="Times New Roman"/>
          <w:lang w:eastAsia="ru-RU"/>
        </w:rPr>
        <w:t>сельск</w:t>
      </w:r>
      <w:r>
        <w:rPr>
          <w:rFonts w:ascii="Times New Roman" w:eastAsia="Times New Roman" w:hAnsi="Times New Roman" w:cs="Times New Roman"/>
          <w:lang w:eastAsia="ru-RU"/>
        </w:rPr>
        <w:t>их</w:t>
      </w:r>
      <w:r w:rsidR="00161B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1B5B" w:rsidRPr="00F7285A">
        <w:rPr>
          <w:rFonts w:ascii="Times New Roman" w:eastAsia="Times New Roman" w:hAnsi="Times New Roman" w:cs="Times New Roman"/>
          <w:lang w:eastAsia="ru-RU"/>
        </w:rPr>
        <w:t>поселени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="00161B5B" w:rsidRPr="00F728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7F26" w:rsidRPr="00277F26">
        <w:rPr>
          <w:rFonts w:ascii="Times New Roman" w:eastAsia="Times New Roman" w:hAnsi="Times New Roman" w:cs="Times New Roman"/>
          <w:bCs/>
          <w:lang w:eastAsia="ru-RU"/>
        </w:rPr>
        <w:t xml:space="preserve">Алакаевка, Георгиевка, </w:t>
      </w:r>
      <w:proofErr w:type="gramStart"/>
      <w:r w:rsidR="00277F26" w:rsidRPr="00277F26">
        <w:rPr>
          <w:rFonts w:ascii="Times New Roman" w:eastAsia="Times New Roman" w:hAnsi="Times New Roman" w:cs="Times New Roman"/>
          <w:bCs/>
          <w:lang w:eastAsia="ru-RU"/>
        </w:rPr>
        <w:t>Новый</w:t>
      </w:r>
      <w:proofErr w:type="gramEnd"/>
      <w:r w:rsidR="00277F26" w:rsidRPr="00277F2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277F26" w:rsidRPr="00277F26">
        <w:rPr>
          <w:rFonts w:ascii="Times New Roman" w:eastAsia="Times New Roman" w:hAnsi="Times New Roman" w:cs="Times New Roman"/>
          <w:bCs/>
          <w:lang w:eastAsia="ru-RU"/>
        </w:rPr>
        <w:t>Сарбай</w:t>
      </w:r>
      <w:proofErr w:type="spellEnd"/>
      <w:r w:rsidR="00277F26" w:rsidRPr="00277F26">
        <w:rPr>
          <w:rFonts w:ascii="Times New Roman" w:eastAsia="Times New Roman" w:hAnsi="Times New Roman" w:cs="Times New Roman"/>
          <w:bCs/>
          <w:lang w:eastAsia="ru-RU"/>
        </w:rPr>
        <w:t>, Малая Малышевка, Красносамарское</w:t>
      </w:r>
      <w:r w:rsidR="00277F26" w:rsidRPr="00277F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232F" w:rsidRPr="00277F26">
        <w:rPr>
          <w:rFonts w:ascii="Times New Roman" w:eastAsia="Times New Roman" w:hAnsi="Times New Roman" w:cs="Times New Roman"/>
          <w:lang w:eastAsia="ru-RU"/>
        </w:rPr>
        <w:t>муниципальног</w:t>
      </w:r>
      <w:r w:rsidR="00171E10" w:rsidRPr="00277F26">
        <w:rPr>
          <w:rFonts w:ascii="Times New Roman" w:eastAsia="Times New Roman" w:hAnsi="Times New Roman" w:cs="Times New Roman"/>
          <w:lang w:eastAsia="ru-RU"/>
        </w:rPr>
        <w:t>о района Кинел</w:t>
      </w:r>
      <w:r w:rsidR="00161B5B" w:rsidRPr="00277F26">
        <w:rPr>
          <w:rFonts w:ascii="Times New Roman" w:eastAsia="Times New Roman" w:hAnsi="Times New Roman" w:cs="Times New Roman"/>
          <w:lang w:eastAsia="ru-RU"/>
        </w:rPr>
        <w:t>ь</w:t>
      </w:r>
      <w:r w:rsidR="002649BB" w:rsidRPr="00277F26">
        <w:rPr>
          <w:rFonts w:ascii="Times New Roman" w:eastAsia="Times New Roman" w:hAnsi="Times New Roman" w:cs="Times New Roman"/>
          <w:lang w:eastAsia="ru-RU"/>
        </w:rPr>
        <w:t>с</w:t>
      </w:r>
      <w:r w:rsidR="00161B5B" w:rsidRPr="00277F26">
        <w:rPr>
          <w:rFonts w:ascii="Times New Roman" w:eastAsia="Times New Roman" w:hAnsi="Times New Roman" w:cs="Times New Roman"/>
          <w:lang w:eastAsia="ru-RU"/>
        </w:rPr>
        <w:t>кий –</w:t>
      </w:r>
      <w:r w:rsidR="00171E10" w:rsidRPr="00277F26">
        <w:rPr>
          <w:rFonts w:ascii="Times New Roman" w:eastAsia="Times New Roman" w:hAnsi="Times New Roman" w:cs="Times New Roman"/>
          <w:lang w:eastAsia="ru-RU"/>
        </w:rPr>
        <w:t xml:space="preserve"> 1 экз.</w:t>
      </w:r>
    </w:p>
    <w:p w14:paraId="5D9AA1F9" w14:textId="77777777" w:rsidR="00F65F63" w:rsidRDefault="00F65F63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044A953" w14:textId="77777777" w:rsidR="00F65F63" w:rsidRDefault="00F65F63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38B1BD6" w14:textId="67210A45" w:rsidR="00C27EEC" w:rsidRDefault="00BC232F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</w:t>
      </w:r>
    </w:p>
    <w:p w14:paraId="7CC5B5A9" w14:textId="77777777" w:rsidR="000946C7" w:rsidRDefault="000946C7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7D71951" w14:textId="77777777" w:rsidR="000946C7" w:rsidRDefault="000946C7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1F31B42" w14:textId="77777777" w:rsidR="000946C7" w:rsidRDefault="000946C7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6697CDC" w14:textId="77777777" w:rsidR="000946C7" w:rsidRDefault="000946C7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7E7BB26" w14:textId="77777777" w:rsidR="000946C7" w:rsidRDefault="000946C7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DB174DD" w14:textId="3A84381F" w:rsidR="00BC232F" w:rsidRPr="00EF3A02" w:rsidRDefault="00BC232F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C5D9A">
        <w:rPr>
          <w:rFonts w:ascii="Times New Roman" w:eastAsia="Times New Roman" w:hAnsi="Times New Roman" w:cs="Times New Roman"/>
          <w:b/>
          <w:lang w:eastAsia="ru-RU"/>
        </w:rPr>
        <w:t xml:space="preserve"> Приложение </w:t>
      </w:r>
    </w:p>
    <w:p w14:paraId="6BDCF60F" w14:textId="77777777" w:rsidR="00BC232F" w:rsidRPr="00BC232F" w:rsidRDefault="00BC232F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к решению Собрания представителей </w:t>
      </w:r>
    </w:p>
    <w:p w14:paraId="16D88AFF" w14:textId="77777777" w:rsidR="00BC232F" w:rsidRPr="00BC232F" w:rsidRDefault="00BC232F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>муниципального района Кинельский</w:t>
      </w:r>
    </w:p>
    <w:p w14:paraId="0C5921B2" w14:textId="739D72EB" w:rsidR="00BC232F" w:rsidRPr="00BC232F" w:rsidRDefault="00DC5D9A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484B0A">
        <w:rPr>
          <w:rFonts w:ascii="Times New Roman" w:eastAsia="Times New Roman" w:hAnsi="Times New Roman" w:cs="Times New Roman"/>
          <w:lang w:eastAsia="ru-RU"/>
        </w:rPr>
        <w:t>433</w:t>
      </w:r>
      <w:r w:rsidR="00F65F63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C232F" w:rsidRPr="00BC232F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F65F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84B0A">
        <w:rPr>
          <w:rFonts w:ascii="Times New Roman" w:eastAsia="Times New Roman" w:hAnsi="Times New Roman" w:cs="Times New Roman"/>
          <w:lang w:eastAsia="ru-RU"/>
        </w:rPr>
        <w:t>20 июня</w:t>
      </w:r>
      <w:r w:rsidR="00EF3A02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277F26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>г</w:t>
      </w:r>
      <w:r w:rsidR="00367E7C">
        <w:rPr>
          <w:rFonts w:ascii="Times New Roman" w:eastAsia="Times New Roman" w:hAnsi="Times New Roman" w:cs="Times New Roman"/>
          <w:lang w:eastAsia="ru-RU"/>
        </w:rPr>
        <w:t>.</w:t>
      </w:r>
    </w:p>
    <w:p w14:paraId="526E60F6" w14:textId="77777777" w:rsidR="00BC232F" w:rsidRPr="00BC232F" w:rsidRDefault="00BC232F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04887F" w14:textId="759972F5" w:rsidR="000C14B0" w:rsidRPr="000C14B0" w:rsidRDefault="00BC232F" w:rsidP="000C1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Межбюджетные трансферты на осуществление </w:t>
      </w:r>
      <w:r w:rsidR="002B7BE5" w:rsidRPr="000C1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полномочий </w:t>
      </w:r>
      <w:r w:rsidR="000946C7" w:rsidRPr="000C1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</w:p>
    <w:p w14:paraId="71E0E2D1" w14:textId="536A4172" w:rsidR="000946C7" w:rsidRPr="000C14B0" w:rsidRDefault="000946C7" w:rsidP="000C1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4B0">
        <w:rPr>
          <w:rFonts w:ascii="Times New Roman" w:hAnsi="Times New Roman" w:cs="Times New Roman"/>
          <w:b/>
          <w:bCs/>
          <w:sz w:val="24"/>
          <w:szCs w:val="24"/>
        </w:rPr>
        <w:t>дорожн</w:t>
      </w:r>
      <w:r w:rsidR="000C14B0" w:rsidRPr="000C14B0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0C14B0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</w:t>
      </w:r>
      <w:r w:rsidR="000C14B0" w:rsidRPr="000C14B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C14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14B0">
        <w:rPr>
          <w:rFonts w:ascii="Times New Roman" w:hAnsi="Times New Roman" w:cs="Times New Roman"/>
          <w:b/>
          <w:bCs/>
          <w:sz w:val="24"/>
          <w:szCs w:val="24"/>
        </w:rPr>
        <w:t>в отношении автомобильных дорог местного</w:t>
      </w:r>
    </w:p>
    <w:p w14:paraId="5B6A5DAA" w14:textId="77777777" w:rsidR="000946C7" w:rsidRPr="000C14B0" w:rsidRDefault="000946C7" w:rsidP="000C1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4B0">
        <w:rPr>
          <w:rFonts w:ascii="Times New Roman" w:hAnsi="Times New Roman" w:cs="Times New Roman"/>
          <w:b/>
          <w:bCs/>
          <w:sz w:val="24"/>
          <w:szCs w:val="24"/>
        </w:rPr>
        <w:t>значения в границах населенных пунктов поселения</w:t>
      </w:r>
    </w:p>
    <w:p w14:paraId="1A9838C6" w14:textId="3311EC76" w:rsidR="000946C7" w:rsidRPr="000C14B0" w:rsidRDefault="000946C7" w:rsidP="000C1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4B0">
        <w:rPr>
          <w:rFonts w:ascii="Times New Roman" w:hAnsi="Times New Roman" w:cs="Times New Roman"/>
          <w:b/>
          <w:bCs/>
          <w:sz w:val="24"/>
          <w:szCs w:val="24"/>
        </w:rPr>
        <w:t>и обеспечение безопасности дорожного движения</w:t>
      </w:r>
    </w:p>
    <w:p w14:paraId="5CC6BAA0" w14:textId="77777777" w:rsidR="000946C7" w:rsidRPr="000C14B0" w:rsidRDefault="000946C7" w:rsidP="000C1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4B0">
        <w:rPr>
          <w:rFonts w:ascii="Times New Roman" w:hAnsi="Times New Roman" w:cs="Times New Roman"/>
          <w:b/>
          <w:bCs/>
          <w:sz w:val="24"/>
          <w:szCs w:val="24"/>
        </w:rPr>
        <w:t>на них, включая создание и обеспечение функционирования</w:t>
      </w:r>
    </w:p>
    <w:p w14:paraId="4EF27CE4" w14:textId="51A941DC" w:rsidR="000946C7" w:rsidRPr="000C14B0" w:rsidRDefault="000946C7" w:rsidP="000C1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4B0">
        <w:rPr>
          <w:rFonts w:ascii="Times New Roman" w:hAnsi="Times New Roman" w:cs="Times New Roman"/>
          <w:b/>
          <w:bCs/>
          <w:sz w:val="24"/>
          <w:szCs w:val="24"/>
        </w:rPr>
        <w:t>парковок (парковочных мест), осуществление</w:t>
      </w:r>
    </w:p>
    <w:p w14:paraId="47AE1ED4" w14:textId="65506A57" w:rsidR="000946C7" w:rsidRPr="000C14B0" w:rsidRDefault="000946C7" w:rsidP="000C1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4B0">
        <w:rPr>
          <w:rFonts w:ascii="Times New Roman" w:hAnsi="Times New Roman" w:cs="Times New Roman"/>
          <w:b/>
          <w:bCs/>
          <w:sz w:val="24"/>
          <w:szCs w:val="24"/>
        </w:rPr>
        <w:t>муниципального контроля на автомобильном транспорте,</w:t>
      </w:r>
    </w:p>
    <w:p w14:paraId="7DE18959" w14:textId="77777777" w:rsidR="000946C7" w:rsidRPr="000C14B0" w:rsidRDefault="000946C7" w:rsidP="000C1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4B0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городском наземном электрическом транспорте и </w:t>
      </w:r>
      <w:proofErr w:type="gramStart"/>
      <w:r w:rsidRPr="000C14B0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0C14B0">
        <w:rPr>
          <w:rFonts w:ascii="Times New Roman" w:hAnsi="Times New Roman" w:cs="Times New Roman"/>
          <w:b/>
          <w:bCs/>
          <w:sz w:val="24"/>
          <w:szCs w:val="24"/>
        </w:rPr>
        <w:t xml:space="preserve"> дорожном</w:t>
      </w:r>
    </w:p>
    <w:p w14:paraId="505F0F78" w14:textId="77777777" w:rsidR="000946C7" w:rsidRPr="000C14B0" w:rsidRDefault="000946C7" w:rsidP="000C1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C14B0">
        <w:rPr>
          <w:rFonts w:ascii="Times New Roman" w:hAnsi="Times New Roman" w:cs="Times New Roman"/>
          <w:b/>
          <w:bCs/>
          <w:sz w:val="24"/>
          <w:szCs w:val="24"/>
        </w:rPr>
        <w:t>хозяйстве</w:t>
      </w:r>
      <w:proofErr w:type="gramEnd"/>
      <w:r w:rsidRPr="000C14B0">
        <w:rPr>
          <w:rFonts w:ascii="Times New Roman" w:hAnsi="Times New Roman" w:cs="Times New Roman"/>
          <w:b/>
          <w:bCs/>
          <w:sz w:val="24"/>
          <w:szCs w:val="24"/>
        </w:rPr>
        <w:t xml:space="preserve"> в границах населенных пунктов поселения,</w:t>
      </w:r>
    </w:p>
    <w:p w14:paraId="69E15D69" w14:textId="77777777" w:rsidR="000946C7" w:rsidRPr="000C14B0" w:rsidRDefault="000946C7" w:rsidP="000C1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4B0">
        <w:rPr>
          <w:rFonts w:ascii="Times New Roman" w:hAnsi="Times New Roman" w:cs="Times New Roman"/>
          <w:b/>
          <w:bCs/>
          <w:sz w:val="24"/>
          <w:szCs w:val="24"/>
        </w:rPr>
        <w:t>организация дорожного движения, а также осуществление</w:t>
      </w:r>
    </w:p>
    <w:p w14:paraId="05C977CA" w14:textId="77777777" w:rsidR="000946C7" w:rsidRPr="000C14B0" w:rsidRDefault="000946C7" w:rsidP="000C1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4B0">
        <w:rPr>
          <w:rFonts w:ascii="Times New Roman" w:hAnsi="Times New Roman" w:cs="Times New Roman"/>
          <w:b/>
          <w:bCs/>
          <w:sz w:val="24"/>
          <w:szCs w:val="24"/>
        </w:rPr>
        <w:t>иных полномочий в области использования автомобильных</w:t>
      </w:r>
    </w:p>
    <w:p w14:paraId="7B72169A" w14:textId="5622480D" w:rsidR="004B706C" w:rsidRPr="000C14B0" w:rsidRDefault="000946C7" w:rsidP="000C1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C14B0">
        <w:rPr>
          <w:rFonts w:ascii="Times New Roman" w:hAnsi="Times New Roman" w:cs="Times New Roman"/>
          <w:b/>
          <w:bCs/>
          <w:sz w:val="24"/>
          <w:szCs w:val="24"/>
        </w:rPr>
        <w:t>дорог и осуществления дорожной деятельности в</w:t>
      </w:r>
      <w:r w:rsidR="000C14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14B0">
        <w:rPr>
          <w:rFonts w:ascii="Times New Roman" w:hAnsi="Times New Roman" w:cs="Times New Roman"/>
          <w:b/>
          <w:bCs/>
          <w:sz w:val="24"/>
          <w:szCs w:val="24"/>
        </w:rPr>
        <w:t xml:space="preserve">соответствии с </w:t>
      </w:r>
      <w:hyperlink r:id="rId10" w:history="1">
        <w:r w:rsidRPr="000C14B0"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законодательством</w:t>
        </w:r>
      </w:hyperlink>
      <w:r w:rsidRPr="000C14B0">
        <w:rPr>
          <w:rFonts w:ascii="Times New Roman" w:hAnsi="Times New Roman" w:cs="Times New Roman"/>
          <w:b/>
          <w:bCs/>
          <w:sz w:val="24"/>
          <w:szCs w:val="24"/>
        </w:rPr>
        <w:t xml:space="preserve"> Российской Федерации</w:t>
      </w:r>
      <w:r w:rsidR="004B706C" w:rsidRPr="000C1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части  проведения ремонта автомобильных дорог местного значения на территории сельских поселений </w:t>
      </w:r>
      <w:r w:rsidR="004F4A7F" w:rsidRPr="000C1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Бобровка, </w:t>
      </w:r>
      <w:proofErr w:type="spellStart"/>
      <w:r w:rsidR="004F4A7F" w:rsidRPr="000C1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Домашка</w:t>
      </w:r>
      <w:proofErr w:type="spellEnd"/>
      <w:r w:rsidR="004F4A7F" w:rsidRPr="000C1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Комсомольский, Сколково, Чубовка</w:t>
      </w:r>
      <w:r w:rsidR="004F4A7F" w:rsidRPr="000C14B0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</w:t>
      </w:r>
      <w:r w:rsidR="004B706C" w:rsidRPr="000C1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Кинельский из бюджетов сельских поселений в бюджет муниципального района в соответствии с заключаемыми Соглашениями.</w:t>
      </w:r>
      <w:proofErr w:type="gramEnd"/>
    </w:p>
    <w:p w14:paraId="7D1DA8A3" w14:textId="62DA15D1" w:rsidR="00BC232F" w:rsidRPr="00BC232F" w:rsidRDefault="00BC232F" w:rsidP="002B7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148"/>
        <w:gridCol w:w="4473"/>
        <w:gridCol w:w="1987"/>
      </w:tblGrid>
      <w:tr w:rsidR="00C06320" w:rsidRPr="00C06320" w14:paraId="65572296" w14:textId="77777777" w:rsidTr="007B2B9D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7FD3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№№</w:t>
            </w:r>
          </w:p>
          <w:p w14:paraId="79A7CB71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AFC1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14:paraId="414742C6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поселения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8097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Объекты ремонта и строительства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18D0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 </w:t>
            </w:r>
          </w:p>
          <w:p w14:paraId="4AEFDC59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межбюджетных трансфертов, </w:t>
            </w:r>
          </w:p>
          <w:p w14:paraId="6EE514AD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руб.                                                             </w:t>
            </w:r>
          </w:p>
        </w:tc>
      </w:tr>
      <w:tr w:rsidR="00FB10FB" w:rsidRPr="00C06320" w14:paraId="5E598A10" w14:textId="77777777" w:rsidTr="007B2B9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BA81" w14:textId="3EDBCD7A" w:rsidR="00FB10FB" w:rsidRPr="00C06320" w:rsidRDefault="00FB10FB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AD13" w14:textId="25BD83B4" w:rsidR="00FB10FB" w:rsidRPr="00C06320" w:rsidRDefault="00FB10FB" w:rsidP="002B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Бобровка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CF1" w14:textId="24BC4C29" w:rsidR="00FB10FB" w:rsidRPr="004F4A7F" w:rsidRDefault="00FB10FB" w:rsidP="004F4A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4A7F">
              <w:rPr>
                <w:rFonts w:ascii="Times New Roman" w:hAnsi="Times New Roman" w:cs="Times New Roman"/>
                <w:sz w:val="26"/>
                <w:szCs w:val="26"/>
              </w:rPr>
              <w:t>Ремонт участка автомобильной дороги, расположенной по адресу: Самарская область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F4A7F">
              <w:rPr>
                <w:rFonts w:ascii="Times New Roman" w:hAnsi="Times New Roman" w:cs="Times New Roman"/>
                <w:sz w:val="26"/>
                <w:szCs w:val="26"/>
              </w:rPr>
              <w:t xml:space="preserve">Кинельский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740D6">
              <w:rPr>
                <w:rFonts w:ascii="Times New Roman" w:hAnsi="Times New Roman" w:cs="Times New Roman"/>
                <w:sz w:val="26"/>
                <w:szCs w:val="26"/>
              </w:rPr>
              <w:t>Бобровка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740D6">
              <w:rPr>
                <w:rFonts w:ascii="Times New Roman" w:hAnsi="Times New Roman" w:cs="Times New Roman"/>
                <w:sz w:val="26"/>
                <w:szCs w:val="26"/>
              </w:rPr>
              <w:t xml:space="preserve"> ул. Кооперативная от дома № 63 до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ома №</w:t>
            </w:r>
            <w:r w:rsidRPr="000740D6">
              <w:rPr>
                <w:rFonts w:ascii="Times New Roman" w:hAnsi="Times New Roman" w:cs="Times New Roman"/>
                <w:sz w:val="26"/>
                <w:szCs w:val="26"/>
              </w:rPr>
              <w:t xml:space="preserve"> 77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5ED9" w14:textId="4D19B0A2" w:rsidR="00FB10FB" w:rsidRPr="00C06320" w:rsidRDefault="00FB10FB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3 671 874,20</w:t>
            </w:r>
          </w:p>
        </w:tc>
      </w:tr>
      <w:tr w:rsidR="00FB10FB" w:rsidRPr="00C06320" w14:paraId="09CC90E1" w14:textId="77777777" w:rsidTr="007B2B9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D2D2" w14:textId="57032ED5" w:rsidR="00FB10FB" w:rsidRPr="00C06320" w:rsidRDefault="00FB10FB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CA36" w14:textId="1FFFB77F" w:rsidR="00FB10FB" w:rsidRPr="00C06320" w:rsidRDefault="00FB10FB" w:rsidP="002B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Домашка</w:t>
            </w:r>
            <w:proofErr w:type="spellEnd"/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4046" w14:textId="1F51AB12" w:rsidR="00FB10FB" w:rsidRPr="00C06320" w:rsidRDefault="00FB10FB" w:rsidP="004F4A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4A7F">
              <w:rPr>
                <w:rFonts w:ascii="Times New Roman" w:hAnsi="Times New Roman" w:cs="Times New Roman"/>
                <w:sz w:val="26"/>
                <w:szCs w:val="26"/>
              </w:rPr>
              <w:t>Ремонт участка автомобильной дороги, расположенной по адресу: Самарская область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F4A7F">
              <w:rPr>
                <w:rFonts w:ascii="Times New Roman" w:hAnsi="Times New Roman" w:cs="Times New Roman"/>
                <w:sz w:val="26"/>
                <w:szCs w:val="26"/>
              </w:rPr>
              <w:t xml:space="preserve">Кинельский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740D6">
              <w:rPr>
                <w:rFonts w:ascii="Times New Roman" w:hAnsi="Times New Roman" w:cs="Times New Roman"/>
                <w:sz w:val="26"/>
                <w:szCs w:val="26"/>
              </w:rPr>
              <w:t>Домашка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740D6">
              <w:rPr>
                <w:rFonts w:ascii="Times New Roman" w:hAnsi="Times New Roman" w:cs="Times New Roman"/>
                <w:sz w:val="26"/>
                <w:szCs w:val="26"/>
              </w:rPr>
              <w:t xml:space="preserve"> пер. </w:t>
            </w:r>
            <w:proofErr w:type="gramStart"/>
            <w:r w:rsidRPr="000740D6">
              <w:rPr>
                <w:rFonts w:ascii="Times New Roman" w:hAnsi="Times New Roman" w:cs="Times New Roman"/>
                <w:sz w:val="26"/>
                <w:szCs w:val="26"/>
              </w:rPr>
              <w:t>Озерный</w:t>
            </w:r>
            <w:proofErr w:type="gramEnd"/>
            <w:r w:rsidRPr="000740D6">
              <w:rPr>
                <w:rFonts w:ascii="Times New Roman" w:hAnsi="Times New Roman" w:cs="Times New Roman"/>
                <w:sz w:val="26"/>
                <w:szCs w:val="26"/>
              </w:rPr>
              <w:t xml:space="preserve"> от пресечения с улицей Садовая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740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A249" w14:textId="31FF26EB" w:rsidR="00FB10FB" w:rsidRPr="00C06320" w:rsidRDefault="00FB10FB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7 011 622,40</w:t>
            </w:r>
          </w:p>
        </w:tc>
      </w:tr>
      <w:tr w:rsidR="00FB10FB" w:rsidRPr="00C06320" w14:paraId="531C07B4" w14:textId="77777777" w:rsidTr="007B2B9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CA81" w14:textId="544749D7" w:rsidR="00FB10FB" w:rsidRPr="00C06320" w:rsidRDefault="00FB10FB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93EC" w14:textId="70E1FD57" w:rsidR="00FB10FB" w:rsidRPr="00C06320" w:rsidRDefault="00FB10FB" w:rsidP="002B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Комсомольский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B580" w14:textId="0A612148" w:rsidR="00FB10FB" w:rsidRPr="00C06320" w:rsidRDefault="00FB10FB" w:rsidP="004F4A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4A7F">
              <w:rPr>
                <w:rFonts w:ascii="Times New Roman" w:hAnsi="Times New Roman" w:cs="Times New Roman"/>
                <w:sz w:val="26"/>
                <w:szCs w:val="26"/>
              </w:rPr>
              <w:t>Ремонт участка автомобильной дороги, расположенной по адресу: Самарская область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F4A7F">
              <w:rPr>
                <w:rFonts w:ascii="Times New Roman" w:hAnsi="Times New Roman" w:cs="Times New Roman"/>
                <w:sz w:val="26"/>
                <w:szCs w:val="26"/>
              </w:rPr>
              <w:t xml:space="preserve">Кинельский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740D6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spellEnd"/>
            <w:r w:rsidRPr="000740D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0740D6">
              <w:rPr>
                <w:rFonts w:ascii="Times New Roman" w:hAnsi="Times New Roman" w:cs="Times New Roman"/>
                <w:sz w:val="26"/>
                <w:szCs w:val="26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740D6">
              <w:rPr>
                <w:rFonts w:ascii="Times New Roman" w:hAnsi="Times New Roman" w:cs="Times New Roman"/>
                <w:sz w:val="26"/>
                <w:szCs w:val="26"/>
              </w:rPr>
              <w:t xml:space="preserve"> п. </w:t>
            </w:r>
            <w:proofErr w:type="spellStart"/>
            <w:r w:rsidRPr="000740D6">
              <w:rPr>
                <w:rFonts w:ascii="Times New Roman" w:hAnsi="Times New Roman" w:cs="Times New Roman"/>
                <w:sz w:val="26"/>
                <w:szCs w:val="26"/>
              </w:rPr>
              <w:t>Тургеневка</w:t>
            </w:r>
            <w:proofErr w:type="spellEnd"/>
            <w:r w:rsidRPr="000740D6">
              <w:rPr>
                <w:rFonts w:ascii="Times New Roman" w:hAnsi="Times New Roman" w:cs="Times New Roman"/>
                <w:sz w:val="26"/>
                <w:szCs w:val="26"/>
              </w:rPr>
              <w:t xml:space="preserve"> ул. Железнодорожная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40D6">
              <w:rPr>
                <w:rFonts w:ascii="Times New Roman" w:hAnsi="Times New Roman" w:cs="Times New Roman"/>
                <w:sz w:val="26"/>
                <w:szCs w:val="26"/>
              </w:rPr>
              <w:t xml:space="preserve">ул. Озерная от пересечения с улицей </w:t>
            </w:r>
            <w:r w:rsidRPr="000740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Вокзальная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D793" w14:textId="6A00C8D7" w:rsidR="00FB10FB" w:rsidRPr="00C06320" w:rsidRDefault="00FB10FB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7 709 459,60</w:t>
            </w:r>
          </w:p>
        </w:tc>
      </w:tr>
      <w:tr w:rsidR="00FB10FB" w:rsidRPr="00C06320" w14:paraId="61ED73EB" w14:textId="77777777" w:rsidTr="007B2B9D">
        <w:trPr>
          <w:trHeight w:val="204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0A61" w14:textId="7FF21C49" w:rsidR="00FB10FB" w:rsidRDefault="00FB10FB" w:rsidP="007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04C6" w14:textId="1A863CC7" w:rsidR="00FB10FB" w:rsidRDefault="00FB10FB" w:rsidP="007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Сколково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2274" w14:textId="7E2DC027" w:rsidR="00FB10FB" w:rsidRDefault="00FB10FB" w:rsidP="004F4A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4A7F">
              <w:rPr>
                <w:rFonts w:ascii="Times New Roman" w:hAnsi="Times New Roman" w:cs="Times New Roman"/>
                <w:sz w:val="26"/>
                <w:szCs w:val="26"/>
              </w:rPr>
              <w:t>Ремонт участка автомобильной дороги, расположенной по адресу: Самарская область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F4A7F">
              <w:rPr>
                <w:rFonts w:ascii="Times New Roman" w:hAnsi="Times New Roman" w:cs="Times New Roman"/>
                <w:sz w:val="26"/>
                <w:szCs w:val="26"/>
              </w:rPr>
              <w:t xml:space="preserve">Кинельский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740D6">
              <w:rPr>
                <w:rFonts w:ascii="Times New Roman" w:hAnsi="Times New Roman" w:cs="Times New Roman"/>
                <w:sz w:val="26"/>
                <w:szCs w:val="26"/>
              </w:rPr>
              <w:t>Сколково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740D6">
              <w:rPr>
                <w:rFonts w:ascii="Times New Roman" w:hAnsi="Times New Roman" w:cs="Times New Roman"/>
                <w:sz w:val="26"/>
                <w:szCs w:val="26"/>
              </w:rPr>
              <w:t xml:space="preserve"> ул. Успенского от пересечения с улицей </w:t>
            </w:r>
            <w:proofErr w:type="gramStart"/>
            <w:r w:rsidRPr="000740D6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A62A" w14:textId="55C92505" w:rsidR="00FB10FB" w:rsidRDefault="00FB10FB" w:rsidP="007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5 840 469,93</w:t>
            </w:r>
          </w:p>
        </w:tc>
      </w:tr>
      <w:tr w:rsidR="00FB10FB" w:rsidRPr="00C06320" w14:paraId="4D584B5B" w14:textId="77777777" w:rsidTr="007B2B9D">
        <w:trPr>
          <w:trHeight w:val="204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3EA" w14:textId="2C54B737" w:rsidR="00FB10FB" w:rsidRDefault="00FB10FB" w:rsidP="007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 w:colFirst="0" w:colLast="3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45B" w14:textId="7496A2B3" w:rsidR="00FB10FB" w:rsidRDefault="00FB10FB" w:rsidP="007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Чубовка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EA91" w14:textId="011772AA" w:rsidR="00FB10FB" w:rsidRPr="00367E7C" w:rsidRDefault="00FB10FB" w:rsidP="004F4A7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4A7F">
              <w:rPr>
                <w:rFonts w:ascii="Times New Roman" w:hAnsi="Times New Roman" w:cs="Times New Roman"/>
                <w:sz w:val="26"/>
                <w:szCs w:val="26"/>
              </w:rPr>
              <w:t>Ремонт участка автомобильной дороги, расположенной по адресу: Самарская область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F4A7F">
              <w:rPr>
                <w:rFonts w:ascii="Times New Roman" w:hAnsi="Times New Roman" w:cs="Times New Roman"/>
                <w:sz w:val="26"/>
                <w:szCs w:val="26"/>
              </w:rPr>
              <w:t>Кинельский район,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F4A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40D6">
              <w:rPr>
                <w:rFonts w:ascii="Times New Roman" w:hAnsi="Times New Roman" w:cs="Times New Roman"/>
                <w:sz w:val="26"/>
                <w:szCs w:val="26"/>
              </w:rPr>
              <w:t>Чубовка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740D6"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 w:rsidRPr="000740D6">
              <w:rPr>
                <w:rFonts w:ascii="Times New Roman" w:hAnsi="Times New Roman" w:cs="Times New Roman"/>
                <w:sz w:val="26"/>
                <w:szCs w:val="26"/>
              </w:rPr>
              <w:t>Сырейка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740D6">
              <w:rPr>
                <w:rFonts w:ascii="Times New Roman" w:hAnsi="Times New Roman" w:cs="Times New Roman"/>
                <w:sz w:val="26"/>
                <w:szCs w:val="26"/>
              </w:rPr>
              <w:t xml:space="preserve"> ул. Специалистов от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ома</w:t>
            </w:r>
            <w:r w:rsidRPr="000740D6">
              <w:rPr>
                <w:rFonts w:ascii="Times New Roman" w:hAnsi="Times New Roman" w:cs="Times New Roman"/>
                <w:sz w:val="26"/>
                <w:szCs w:val="26"/>
              </w:rPr>
              <w:t xml:space="preserve"> № 1 до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ома</w:t>
            </w:r>
            <w:r w:rsidRPr="000740D6">
              <w:rPr>
                <w:rFonts w:ascii="Times New Roman" w:hAnsi="Times New Roman" w:cs="Times New Roman"/>
                <w:sz w:val="26"/>
                <w:szCs w:val="26"/>
              </w:rPr>
              <w:t xml:space="preserve"> № 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788B" w14:textId="5CCFB7FA" w:rsidR="00FB10FB" w:rsidRDefault="00FB10FB" w:rsidP="007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5 716 299,50</w:t>
            </w:r>
          </w:p>
        </w:tc>
      </w:tr>
      <w:bookmarkEnd w:id="0"/>
    </w:tbl>
    <w:p w14:paraId="0895B7BE" w14:textId="77777777" w:rsidR="00C330CD" w:rsidRPr="00A50C89" w:rsidRDefault="00C330CD">
      <w:pPr>
        <w:rPr>
          <w:rFonts w:ascii="Times New Roman" w:hAnsi="Times New Roman" w:cs="Times New Roman"/>
          <w:sz w:val="26"/>
          <w:szCs w:val="26"/>
        </w:rPr>
      </w:pPr>
    </w:p>
    <w:sectPr w:rsidR="00C330CD" w:rsidRPr="00A50C89" w:rsidSect="003D1287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14DF"/>
    <w:multiLevelType w:val="hybridMultilevel"/>
    <w:tmpl w:val="62D88D86"/>
    <w:lvl w:ilvl="0" w:tplc="79AACD80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51"/>
    <w:rsid w:val="000201BC"/>
    <w:rsid w:val="00065A35"/>
    <w:rsid w:val="000946C7"/>
    <w:rsid w:val="000B22A5"/>
    <w:rsid w:val="000C14B0"/>
    <w:rsid w:val="00161B5B"/>
    <w:rsid w:val="00166414"/>
    <w:rsid w:val="00171E10"/>
    <w:rsid w:val="00184671"/>
    <w:rsid w:val="001B7643"/>
    <w:rsid w:val="001D7D7E"/>
    <w:rsid w:val="0025469D"/>
    <w:rsid w:val="002618F5"/>
    <w:rsid w:val="002649BB"/>
    <w:rsid w:val="00277F26"/>
    <w:rsid w:val="002B7BE5"/>
    <w:rsid w:val="002F1FAF"/>
    <w:rsid w:val="00331FC4"/>
    <w:rsid w:val="00354CB6"/>
    <w:rsid w:val="00367E7C"/>
    <w:rsid w:val="003A0798"/>
    <w:rsid w:val="003D1287"/>
    <w:rsid w:val="004049E6"/>
    <w:rsid w:val="00443ED8"/>
    <w:rsid w:val="004528F7"/>
    <w:rsid w:val="004676BD"/>
    <w:rsid w:val="00476F6C"/>
    <w:rsid w:val="00480C01"/>
    <w:rsid w:val="00484B0A"/>
    <w:rsid w:val="004B706C"/>
    <w:rsid w:val="004E2AFE"/>
    <w:rsid w:val="004F4A7F"/>
    <w:rsid w:val="00531351"/>
    <w:rsid w:val="00591424"/>
    <w:rsid w:val="005A5B27"/>
    <w:rsid w:val="005B2A4B"/>
    <w:rsid w:val="005F5037"/>
    <w:rsid w:val="006038D2"/>
    <w:rsid w:val="00603DA8"/>
    <w:rsid w:val="00631B6C"/>
    <w:rsid w:val="006B3C4D"/>
    <w:rsid w:val="006D29F1"/>
    <w:rsid w:val="006D55C7"/>
    <w:rsid w:val="007431D8"/>
    <w:rsid w:val="00745750"/>
    <w:rsid w:val="00763AFA"/>
    <w:rsid w:val="00794AB4"/>
    <w:rsid w:val="00796D5C"/>
    <w:rsid w:val="007B2B9D"/>
    <w:rsid w:val="007E5702"/>
    <w:rsid w:val="00830F03"/>
    <w:rsid w:val="00845787"/>
    <w:rsid w:val="00865B10"/>
    <w:rsid w:val="00875860"/>
    <w:rsid w:val="008C0CCE"/>
    <w:rsid w:val="00925602"/>
    <w:rsid w:val="00937FEF"/>
    <w:rsid w:val="00967E29"/>
    <w:rsid w:val="00973BD2"/>
    <w:rsid w:val="00975003"/>
    <w:rsid w:val="009851BE"/>
    <w:rsid w:val="009A1006"/>
    <w:rsid w:val="009E10F1"/>
    <w:rsid w:val="00A0669A"/>
    <w:rsid w:val="00A50C89"/>
    <w:rsid w:val="00A875ED"/>
    <w:rsid w:val="00A95C11"/>
    <w:rsid w:val="00AA2652"/>
    <w:rsid w:val="00AA4D58"/>
    <w:rsid w:val="00AB646F"/>
    <w:rsid w:val="00B372D1"/>
    <w:rsid w:val="00B67B4F"/>
    <w:rsid w:val="00B72754"/>
    <w:rsid w:val="00B945EA"/>
    <w:rsid w:val="00BB36C1"/>
    <w:rsid w:val="00BC232F"/>
    <w:rsid w:val="00BC39A6"/>
    <w:rsid w:val="00C06320"/>
    <w:rsid w:val="00C16128"/>
    <w:rsid w:val="00C23C5A"/>
    <w:rsid w:val="00C27EEC"/>
    <w:rsid w:val="00C330CD"/>
    <w:rsid w:val="00C50B70"/>
    <w:rsid w:val="00CA2008"/>
    <w:rsid w:val="00CA5EE1"/>
    <w:rsid w:val="00D30C58"/>
    <w:rsid w:val="00D955A0"/>
    <w:rsid w:val="00DC5D9A"/>
    <w:rsid w:val="00E5468C"/>
    <w:rsid w:val="00E628D2"/>
    <w:rsid w:val="00E9233D"/>
    <w:rsid w:val="00EF3A02"/>
    <w:rsid w:val="00F157F5"/>
    <w:rsid w:val="00F62E65"/>
    <w:rsid w:val="00F65F63"/>
    <w:rsid w:val="00F7285A"/>
    <w:rsid w:val="00F74F33"/>
    <w:rsid w:val="00FB10FB"/>
    <w:rsid w:val="00FF0F2D"/>
    <w:rsid w:val="00FF17F9"/>
    <w:rsid w:val="00FF2483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2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5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5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843&amp;dst=100179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1843&amp;dst=10017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1843&amp;dst=100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AADA6-114A-4EAF-81EA-42581D84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Хафиятуллова Алсу Харисовна</cp:lastModifiedBy>
  <cp:revision>5</cp:revision>
  <cp:lastPrinted>2024-06-19T03:46:00Z</cp:lastPrinted>
  <dcterms:created xsi:type="dcterms:W3CDTF">2024-06-17T08:58:00Z</dcterms:created>
  <dcterms:modified xsi:type="dcterms:W3CDTF">2024-06-20T04:42:00Z</dcterms:modified>
</cp:coreProperties>
</file>