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351"/>
        <w:gridCol w:w="15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AA2AC1" w14:paraId="6F07F63A" w14:textId="77777777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CAFCAE8" w14:textId="77777777" w:rsidR="00AA2AC1" w:rsidRPr="00340312" w:rsidRDefault="00AA2AC1" w:rsidP="00162B80">
            <w:pPr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340312">
              <w:rPr>
                <w:b/>
                <w:bCs/>
                <w:color w:val="000000" w:themeColor="text1"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A2AC1" w14:paraId="4105EECC" w14:textId="77777777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F7E0802" w14:textId="77777777" w:rsidR="00AA2AC1" w:rsidRPr="00340312" w:rsidRDefault="00AA2AC1" w:rsidP="00162B80">
            <w:pPr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A2AC1" w14:paraId="5E5DD59F" w14:textId="77777777" w:rsidTr="00162B8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BA6D92F" w14:textId="77777777"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6A814" w14:textId="77777777"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CAF676" w14:textId="77777777"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14:paraId="34B0AB56" w14:textId="77777777" w:rsidTr="003F7639">
        <w:tc>
          <w:tcPr>
            <w:tcW w:w="3529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0D91CE9" w14:textId="77777777" w:rsidR="00AA2AC1" w:rsidRPr="003F7639" w:rsidRDefault="00AA2AC1" w:rsidP="00162B80">
            <w:pPr>
              <w:ind w:left="170"/>
              <w:rPr>
                <w:b/>
                <w:bCs/>
                <w:color w:val="000000" w:themeColor="text1"/>
              </w:rPr>
            </w:pPr>
            <w:r w:rsidRPr="003F7639">
              <w:rPr>
                <w:b/>
                <w:bCs/>
                <w:color w:val="000000" w:themeColor="text1"/>
              </w:rPr>
              <w:t>муниципальное образование</w:t>
            </w:r>
          </w:p>
        </w:tc>
        <w:tc>
          <w:tcPr>
            <w:tcW w:w="6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702EB" w14:textId="67356B56" w:rsidR="00AA2AC1" w:rsidRPr="00340312" w:rsidRDefault="00AA2AC1" w:rsidP="009013FB">
            <w:pPr>
              <w:rPr>
                <w:color w:val="000000" w:themeColor="text1"/>
              </w:rPr>
            </w:pPr>
            <w:r w:rsidRPr="003F7639">
              <w:rPr>
                <w:b/>
                <w:bCs/>
                <w:color w:val="000000" w:themeColor="text1"/>
              </w:rPr>
              <w:t xml:space="preserve">Сельское </w:t>
            </w:r>
            <w:r w:rsidR="003F7639" w:rsidRPr="003F7639">
              <w:rPr>
                <w:b/>
                <w:bCs/>
                <w:color w:val="000000" w:themeColor="text1"/>
              </w:rPr>
              <w:t>поселение Малая Малышевка муниципального</w:t>
            </w:r>
            <w:r w:rsidRPr="00340312">
              <w:rPr>
                <w:color w:val="000000" w:themeColor="text1"/>
              </w:rPr>
              <w:t xml:space="preserve"> </w:t>
            </w:r>
            <w:r w:rsidRPr="003F7639">
              <w:rPr>
                <w:b/>
                <w:bCs/>
                <w:color w:val="000000" w:themeColor="text1"/>
              </w:rPr>
              <w:t>района Кинельский</w:t>
            </w:r>
            <w:r w:rsidRPr="00340312">
              <w:rPr>
                <w:color w:val="000000" w:themeColor="text1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D77B6E8" w14:textId="77777777"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14:paraId="6EF4CA38" w14:textId="77777777" w:rsidTr="00162B8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A9DFE6" w14:textId="77777777"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F7CB5" w14:textId="4D219CCF" w:rsidR="00AA2AC1" w:rsidRPr="003F7639" w:rsidRDefault="00AA2AC1" w:rsidP="009013FB">
            <w:pPr>
              <w:rPr>
                <w:b/>
                <w:bCs/>
                <w:color w:val="000000" w:themeColor="text1"/>
              </w:rPr>
            </w:pPr>
            <w:r w:rsidRPr="003F7639">
              <w:rPr>
                <w:b/>
                <w:bCs/>
                <w:color w:val="000000" w:themeColor="text1"/>
              </w:rPr>
              <w:t xml:space="preserve">село </w:t>
            </w:r>
            <w:r w:rsidR="003F7639" w:rsidRPr="003F7639">
              <w:rPr>
                <w:b/>
                <w:bCs/>
                <w:color w:val="000000" w:themeColor="text1"/>
              </w:rPr>
              <w:t xml:space="preserve">Малая Малышевка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F5FF2DD" w14:textId="77777777"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14:paraId="2B2DC4F4" w14:textId="77777777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FFEC08D" w14:textId="77777777" w:rsidR="00AA2AC1" w:rsidRPr="00340312" w:rsidRDefault="00AA2AC1" w:rsidP="00162B80">
            <w:pPr>
              <w:spacing w:before="40"/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№ кадастрового квартала (нескольких смежных кадастровых кварталов):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9013FB" w14:paraId="1BDC8378" w14:textId="77777777" w:rsidTr="00BB6A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5E9956B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D15D601" w14:textId="35C2744D" w:rsidR="009013FB" w:rsidRPr="003F7639" w:rsidRDefault="00005793" w:rsidP="00005793">
            <w:pPr>
              <w:pStyle w:val="TableParagraph"/>
              <w:autoSpaceDE w:val="0"/>
              <w:autoSpaceDN w:val="0"/>
              <w:spacing w:before="114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3F7639">
              <w:rPr>
                <w:rFonts w:ascii="Times New Roman" w:hAnsi="Times New Roman"/>
                <w:b/>
                <w:bCs/>
                <w:spacing w:val="-2"/>
                <w:sz w:val="20"/>
              </w:rPr>
              <w:t>63:22</w:t>
            </w:r>
            <w:r w:rsidR="003F7639" w:rsidRPr="003F7639">
              <w:rPr>
                <w:rFonts w:ascii="Times New Roman" w:hAnsi="Times New Roman"/>
                <w:b/>
                <w:bCs/>
                <w:spacing w:val="-2"/>
                <w:sz w:val="20"/>
                <w:lang w:val="ru-RU"/>
              </w:rPr>
              <w:t>:0905001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9BFBDAE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341C46BF" w14:textId="77777777" w:rsidTr="00BB6A0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AC6277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A6132" w14:textId="34B67B6C" w:rsidR="009013FB" w:rsidRPr="003F7639" w:rsidRDefault="009013FB" w:rsidP="00AA5339">
            <w:pPr>
              <w:pStyle w:val="TableParagraph"/>
              <w:autoSpaceDE w:val="0"/>
              <w:autoSpaceDN w:val="0"/>
              <w:spacing w:before="114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D7F9FA4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04ED9705" w14:textId="77777777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D2E401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481D34E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94221E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22F5FF79" w14:textId="77777777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9C73E2F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960B9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F07645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66C88417" w14:textId="77777777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568698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C76538D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выполняются комплексные кадастровые работ)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703C5D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15CC5D16" w14:textId="77777777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5804B0F" w14:textId="77777777" w:rsidR="009013FB" w:rsidRPr="00340312" w:rsidRDefault="009013FB" w:rsidP="002655B7">
            <w:pPr>
              <w:spacing w:after="20"/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 соответствии с Соглашением </w:t>
            </w:r>
          </w:p>
        </w:tc>
      </w:tr>
      <w:tr w:rsidR="009013FB" w14:paraId="117DB6C2" w14:textId="77777777" w:rsidTr="00162B8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C1BD847" w14:textId="77777777"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4F9FB" w14:textId="77777777"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6D205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400BA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CC39B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8B13A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3E672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C953B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5CEE7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ADF3EEB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выполняются комплексные</w:t>
            </w:r>
          </w:p>
        </w:tc>
      </w:tr>
      <w:tr w:rsidR="009013FB" w14:paraId="0329483F" w14:textId="77777777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D8EDD8" w14:textId="77777777" w:rsidR="009013FB" w:rsidRPr="00340312" w:rsidRDefault="009013FB" w:rsidP="00162B80">
            <w:pPr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кадастровые работы.</w:t>
            </w:r>
          </w:p>
        </w:tc>
      </w:tr>
      <w:tr w:rsidR="009013FB" w14:paraId="67F5AA22" w14:textId="77777777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C54505" w14:textId="77777777" w:rsidR="009013FB" w:rsidRPr="00340312" w:rsidRDefault="009013FB" w:rsidP="00162B80">
            <w:pPr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9013FB" w14:paraId="06AC8486" w14:textId="77777777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68CB89C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325D7" w14:textId="4087CC54" w:rsidR="009013FB" w:rsidRPr="003F7639" w:rsidRDefault="009013FB" w:rsidP="009013FB">
            <w:pPr>
              <w:rPr>
                <w:b/>
                <w:bCs/>
                <w:color w:val="000000" w:themeColor="text1"/>
              </w:rPr>
            </w:pPr>
            <w:r w:rsidRPr="003F7639">
              <w:rPr>
                <w:b/>
                <w:bCs/>
                <w:color w:val="000000" w:themeColor="text1"/>
                <w:sz w:val="22"/>
                <w:szCs w:val="22"/>
              </w:rPr>
              <w:t>446403 Самарская область, Кинельский район, с.</w:t>
            </w:r>
            <w:r w:rsidR="003F7639" w:rsidRPr="003F7639">
              <w:rPr>
                <w:b/>
                <w:bCs/>
                <w:color w:val="000000" w:themeColor="text1"/>
                <w:sz w:val="22"/>
                <w:szCs w:val="22"/>
              </w:rPr>
              <w:t xml:space="preserve"> Малая Малышевка, ул. Молодежная , д. 23 </w:t>
            </w:r>
            <w:r w:rsidRPr="003F7639">
              <w:rPr>
                <w:b/>
                <w:bCs/>
                <w:color w:val="000000" w:themeColor="text1"/>
                <w:sz w:val="22"/>
                <w:szCs w:val="22"/>
              </w:rPr>
              <w:t xml:space="preserve">,  тел. </w:t>
            </w:r>
            <w:r w:rsidR="003F7639" w:rsidRPr="003F7639">
              <w:rPr>
                <w:b/>
                <w:bCs/>
                <w:color w:val="000000" w:themeColor="text1"/>
                <w:sz w:val="22"/>
                <w:szCs w:val="22"/>
              </w:rPr>
              <w:t>8-846-63-55-2-82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B1F9BE4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207F3F2B" w14:textId="77777777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64C48D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BD50DB7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7C2408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41FF3573" w14:textId="77777777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A71C8D" w14:textId="77777777" w:rsidR="009013FB" w:rsidRPr="00340312" w:rsidRDefault="009013FB" w:rsidP="00162B80">
            <w:pPr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или на официальных сайтах в информационно-телекоммуникационной сети «Интернет»: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9013FB" w14:paraId="4BA746AB" w14:textId="77777777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6B249A7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07372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noProof/>
                <w:color w:val="000000" w:themeColor="text1"/>
              </w:rPr>
              <w:t>Комитет по управлению муниципальным имуществом муниципального района Кинельский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9A5EB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F097B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http://www.kinel.ru/munitsipalnyjj-zakaz/kumi/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1B76BF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9013FB" w14:paraId="4E41CAD9" w14:textId="77777777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4EDA52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B1A7193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402EC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0EE80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7A8B60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14:paraId="0DC2801A" w14:textId="77777777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0FD307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F9878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92723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F20CA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https://mio.samregion.ru/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429AC44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9013FB" w14:paraId="65ADDEBD" w14:textId="77777777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B91F49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F23C6A" w14:textId="77777777" w:rsidR="009013FB" w:rsidRPr="00340312" w:rsidRDefault="009013FB" w:rsidP="00162B80">
            <w:pPr>
              <w:ind w:left="57" w:right="57"/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482F3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09952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A687A0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14:paraId="065487AB" w14:textId="77777777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A46DBCA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ABA22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Федеральная служба государственной регистрации, кадастра и картографии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39DD0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A3152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https://rosreestr.gov.ru/about/struct/territorialnye-organy/upravlenie-rosreestra-po-samarskoy-oblasti/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8C2DAE7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.</w:t>
            </w:r>
          </w:p>
        </w:tc>
      </w:tr>
      <w:tr w:rsidR="009013FB" w14:paraId="22865652" w14:textId="77777777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563FD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239DBF1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79048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6EAED" w14:textId="77777777" w:rsidR="009013FB" w:rsidRPr="00340312" w:rsidRDefault="009013FB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0F7EF5" w14:textId="77777777" w:rsidR="009013FB" w:rsidRPr="00340312" w:rsidRDefault="009013FB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9013FB" w14:paraId="1EA74F3C" w14:textId="77777777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AA4F0C" w14:textId="77777777" w:rsidR="009013FB" w:rsidRPr="00340312" w:rsidRDefault="009013FB" w:rsidP="00340312">
            <w:pPr>
              <w:keepLines/>
              <w:spacing w:before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9013FB" w14:paraId="1A543AAA" w14:textId="77777777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977C67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C3976" w14:textId="6AA60A3A" w:rsidR="009013FB" w:rsidRPr="003F7639" w:rsidRDefault="009013FB" w:rsidP="00162B80">
            <w:pPr>
              <w:rPr>
                <w:b/>
                <w:bCs/>
                <w:color w:val="000000" w:themeColor="text1"/>
                <w:u w:val="single"/>
              </w:rPr>
            </w:pPr>
            <w:r w:rsidRPr="003F7639">
              <w:rPr>
                <w:b/>
                <w:bCs/>
                <w:color w:val="000000" w:themeColor="text1"/>
                <w:u w:val="single"/>
                <w:shd w:val="clear" w:color="auto" w:fill="FFFFFF"/>
              </w:rPr>
              <w:t>63:22:</w:t>
            </w:r>
            <w:r w:rsidR="003F7639" w:rsidRPr="003F7639">
              <w:rPr>
                <w:b/>
                <w:bCs/>
                <w:color w:val="000000" w:themeColor="text1"/>
                <w:u w:val="single"/>
                <w:shd w:val="clear" w:color="auto" w:fill="FFFFFF"/>
              </w:rPr>
              <w:t>090500</w:t>
            </w:r>
            <w:r w:rsidR="003F7639">
              <w:rPr>
                <w:b/>
                <w:bCs/>
                <w:color w:val="000000" w:themeColor="text1"/>
                <w:u w:val="single"/>
                <w:shd w:val="clear" w:color="auto" w:fill="FFFFFF"/>
              </w:rPr>
              <w:t>1</w:t>
            </w:r>
          </w:p>
          <w:p w14:paraId="5F8526A0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227C243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780AEF58" w14:textId="77777777" w:rsidTr="00340312">
        <w:tc>
          <w:tcPr>
            <w:tcW w:w="2438" w:type="dxa"/>
            <w:gridSpan w:val="18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2C5B59AF" w14:textId="77777777"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478C64D1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область, г. Кинель, ул. Ленина 36, зал заседаний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70048262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</w:tr>
      <w:tr w:rsidR="009013FB" w14:paraId="62ABA3B7" w14:textId="77777777" w:rsidTr="00340312">
        <w:tc>
          <w:tcPr>
            <w:tcW w:w="14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568D0C03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C12B178" w14:textId="77777777"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42F3563" w14:textId="6D586BA4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3F7639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2200D47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2AA2F71" w14:textId="7EF4D818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3F7639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5EAC2F0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A455690" w14:textId="77777777" w:rsidR="009013FB" w:rsidRPr="00340312" w:rsidRDefault="009013FB" w:rsidP="002655B7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116C94D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2355388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2D269F6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D37EF3D" w14:textId="77777777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5E1CE14" w14:textId="77777777"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минут.</w:t>
            </w:r>
          </w:p>
        </w:tc>
      </w:tr>
      <w:tr w:rsidR="009013FB" w14:paraId="413E18B1" w14:textId="77777777" w:rsidTr="00340312">
        <w:trPr>
          <w:cantSplit/>
        </w:trPr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DB48423" w14:textId="77777777" w:rsidR="009013FB" w:rsidRPr="00340312" w:rsidRDefault="009013FB" w:rsidP="00162B80">
            <w:pPr>
              <w:keepLines/>
              <w:spacing w:before="20" w:after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lastRenderedPageBreak/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9013FB" w14:paraId="4B552086" w14:textId="77777777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6462063" w14:textId="77777777" w:rsidR="009013FB" w:rsidRPr="00340312" w:rsidRDefault="009013FB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9013FB" w14:paraId="13840F1F" w14:textId="77777777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BCD951D" w14:textId="77777777"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4A9C" w14:textId="77777777"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10AAE" w14:textId="3513E41A" w:rsidR="009013FB" w:rsidRPr="00340312" w:rsidRDefault="003F763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37E0A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734C0" w14:textId="7021A3F0" w:rsidR="009013FB" w:rsidRPr="00340312" w:rsidRDefault="0043736A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F91E7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D10D4" w14:textId="77777777" w:rsidR="009013FB" w:rsidRPr="00340312" w:rsidRDefault="009013FB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B5A8C" w14:textId="77777777"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D9C47" w14:textId="39C04D26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43736A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12D87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C76CD" w14:textId="71ECC70E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43736A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65962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FE64F" w14:textId="77777777" w:rsidR="009013FB" w:rsidRPr="00340312" w:rsidRDefault="009013FB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133926" w14:textId="77777777"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  <w:r w:rsidRPr="00340312">
              <w:rPr>
                <w:color w:val="000000" w:themeColor="text1"/>
                <w:lang w:val="en-US"/>
              </w:rPr>
              <w:t xml:space="preserve"> </w:t>
            </w:r>
            <w:r w:rsidRPr="00340312">
              <w:rPr>
                <w:color w:val="000000" w:themeColor="text1"/>
              </w:rPr>
              <w:t>и</w:t>
            </w:r>
          </w:p>
        </w:tc>
      </w:tr>
      <w:tr w:rsidR="009013FB" w14:paraId="56C4A583" w14:textId="77777777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C44C119" w14:textId="77777777" w:rsidR="009013FB" w:rsidRPr="00340312" w:rsidRDefault="009013FB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0CCB4" w14:textId="77777777"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9C918" w14:textId="66B02CFA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</w:t>
            </w:r>
            <w:r w:rsidR="0043736A">
              <w:rPr>
                <w:color w:val="000000" w:themeColor="text1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45DEF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466D9" w14:textId="7CBC374A" w:rsidR="009013FB" w:rsidRPr="00340312" w:rsidRDefault="009013FB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</w:t>
            </w:r>
            <w:r w:rsidR="0043736A">
              <w:rPr>
                <w:color w:val="000000" w:themeColor="text1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A888B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5240D" w14:textId="77777777" w:rsidR="009013FB" w:rsidRPr="00340312" w:rsidRDefault="009013FB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4BB3F" w14:textId="77777777" w:rsidR="009013FB" w:rsidRPr="00340312" w:rsidRDefault="009013FB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304664" w14:textId="18B4A037" w:rsidR="009013FB" w:rsidRPr="00340312" w:rsidRDefault="0043736A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93063" w14:textId="77777777" w:rsidR="009013FB" w:rsidRPr="00340312" w:rsidRDefault="009013FB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2196F" w14:textId="00BEF9F4" w:rsidR="009013FB" w:rsidRPr="000539A9" w:rsidRDefault="0043736A" w:rsidP="00162B80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69E80" w14:textId="77777777" w:rsidR="009013FB" w:rsidRPr="00340312" w:rsidRDefault="009013FB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B72EA" w14:textId="77777777" w:rsidR="009013FB" w:rsidRPr="00340312" w:rsidRDefault="009013FB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542964" w14:textId="77777777" w:rsidR="009013FB" w:rsidRPr="00340312" w:rsidRDefault="009013FB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</w:p>
        </w:tc>
      </w:tr>
      <w:tr w:rsidR="009013FB" w14:paraId="3311B63C" w14:textId="77777777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10E77AB" w14:textId="77777777" w:rsidR="009013FB" w:rsidRPr="00340312" w:rsidRDefault="009013FB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40312">
              <w:rPr>
                <w:color w:val="000000" w:themeColor="text1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9013FB" w14:paraId="258C482A" w14:textId="77777777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988F0D7" w14:textId="77777777" w:rsidR="009013FB" w:rsidRPr="00340312" w:rsidRDefault="009013FB" w:rsidP="00162B80">
            <w:pPr>
              <w:keepLines/>
              <w:spacing w:after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1B947DB" w14:textId="77777777" w:rsidR="00AA2AC1" w:rsidRDefault="00AA2AC1" w:rsidP="00AA2AC1">
      <w:pPr>
        <w:jc w:val="both"/>
      </w:pPr>
    </w:p>
    <w:p w14:paraId="0C0652CF" w14:textId="77777777" w:rsidR="00F40962" w:rsidRDefault="00F40962"/>
    <w:sectPr w:rsidR="00F40962">
      <w:footerReference w:type="default" r:id="rId7"/>
      <w:pgSz w:w="11906" w:h="16838"/>
      <w:pgMar w:top="776" w:right="849" w:bottom="776" w:left="12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D469B" w14:textId="77777777" w:rsidR="00B734ED" w:rsidRDefault="00B734ED" w:rsidP="00AA2AC1">
      <w:r>
        <w:separator/>
      </w:r>
    </w:p>
  </w:endnote>
  <w:endnote w:type="continuationSeparator" w:id="0">
    <w:p w14:paraId="3250B63C" w14:textId="77777777" w:rsidR="00B734ED" w:rsidRDefault="00B734ED" w:rsidP="00AA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686C1" w14:textId="77777777" w:rsidR="00267C30" w:rsidRDefault="00267C30">
    <w:pPr>
      <w:pStyle w:val="a4"/>
      <w:tabs>
        <w:tab w:val="left" w:pos="9000"/>
      </w:tabs>
    </w:pPr>
  </w:p>
  <w:p w14:paraId="779C808A" w14:textId="77777777" w:rsidR="00267C30" w:rsidRDefault="00267C30">
    <w:pPr>
      <w:pStyle w:val="a4"/>
      <w:tabs>
        <w:tab w:val="left" w:pos="9000"/>
      </w:tabs>
      <w:rPr>
        <w:b/>
        <w:bCs/>
      </w:rPr>
    </w:pPr>
  </w:p>
  <w:p w14:paraId="49FC1396" w14:textId="77777777" w:rsidR="00267C30" w:rsidRDefault="00267C30">
    <w:pPr>
      <w:pStyle w:val="a4"/>
      <w:tabs>
        <w:tab w:val="left" w:pos="9000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9EB20" w14:textId="77777777" w:rsidR="00B734ED" w:rsidRDefault="00B734ED" w:rsidP="00AA2AC1">
      <w:r>
        <w:separator/>
      </w:r>
    </w:p>
  </w:footnote>
  <w:footnote w:type="continuationSeparator" w:id="0">
    <w:p w14:paraId="0783C5D8" w14:textId="77777777" w:rsidR="00B734ED" w:rsidRDefault="00B734ED" w:rsidP="00AA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C1"/>
    <w:rsid w:val="00005793"/>
    <w:rsid w:val="000539A9"/>
    <w:rsid w:val="001E559F"/>
    <w:rsid w:val="00217BD4"/>
    <w:rsid w:val="002655B7"/>
    <w:rsid w:val="00267C30"/>
    <w:rsid w:val="00340312"/>
    <w:rsid w:val="003B3AA7"/>
    <w:rsid w:val="003F7639"/>
    <w:rsid w:val="004070F8"/>
    <w:rsid w:val="0043736A"/>
    <w:rsid w:val="00603C35"/>
    <w:rsid w:val="006509B0"/>
    <w:rsid w:val="00775E66"/>
    <w:rsid w:val="008B70FB"/>
    <w:rsid w:val="009013FB"/>
    <w:rsid w:val="009857DC"/>
    <w:rsid w:val="00AA2AC1"/>
    <w:rsid w:val="00B734ED"/>
    <w:rsid w:val="00B735D8"/>
    <w:rsid w:val="00F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0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9013FB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9013FB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Georg2</dc:creator>
  <cp:lastModifiedBy>adminsite</cp:lastModifiedBy>
  <cp:revision>2</cp:revision>
  <cp:lastPrinted>2025-08-06T10:21:00Z</cp:lastPrinted>
  <dcterms:created xsi:type="dcterms:W3CDTF">2025-09-02T12:48:00Z</dcterms:created>
  <dcterms:modified xsi:type="dcterms:W3CDTF">2025-09-02T12:48:00Z</dcterms:modified>
</cp:coreProperties>
</file>