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AA2AC1" w:rsidTr="00162B80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A2AC1" w:rsidRPr="00340312" w:rsidRDefault="00AA2AC1" w:rsidP="00162B80">
            <w:pPr>
              <w:spacing w:before="20" w:after="20"/>
              <w:ind w:left="113" w:right="113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340312">
              <w:rPr>
                <w:b/>
                <w:bCs/>
                <w:color w:val="000000" w:themeColor="text1"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A2AC1" w:rsidTr="00162B80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spacing w:before="2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AA2AC1" w:rsidTr="00162B80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,</w:t>
            </w:r>
          </w:p>
        </w:tc>
      </w:tr>
      <w:tr w:rsidR="00AA2AC1" w:rsidTr="00162B80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AA2AC1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 xml:space="preserve">Сельское поселение Георгиевка муниципального района Кинельский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,</w:t>
            </w:r>
          </w:p>
        </w:tc>
      </w:tr>
      <w:tr w:rsidR="00AA2AC1" w:rsidTr="00162B80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AA2AC1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село Георгиевка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,</w:t>
            </w:r>
          </w:p>
        </w:tc>
      </w:tr>
      <w:tr w:rsidR="00AA2AC1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A2AC1" w:rsidRPr="00340312" w:rsidRDefault="00AA2AC1" w:rsidP="00162B80">
            <w:pPr>
              <w:spacing w:before="40"/>
              <w:ind w:left="170" w:right="170"/>
              <w:jc w:val="both"/>
              <w:rPr>
                <w:color w:val="000000" w:themeColor="text1"/>
                <w:sz w:val="2"/>
                <w:szCs w:val="2"/>
              </w:rPr>
            </w:pPr>
            <w:r w:rsidRPr="00340312">
              <w:rPr>
                <w:color w:val="000000" w:themeColor="text1"/>
              </w:rPr>
              <w:t>№ кадастрового квартала (нескольких смежных кадастровых кварталов):</w:t>
            </w:r>
            <w:r w:rsidRPr="00340312">
              <w:rPr>
                <w:color w:val="000000" w:themeColor="text1"/>
              </w:rPr>
              <w:br/>
            </w:r>
          </w:p>
        </w:tc>
      </w:tr>
      <w:tr w:rsidR="00AA2AC1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AA2AC1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  <w:shd w:val="clear" w:color="auto" w:fill="FFFFFF"/>
              </w:rPr>
              <w:t xml:space="preserve">63:22:0701004, 63:22:0704002, 63:22:0704003, 63:22:0704005, 63:22:0704006,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</w:tr>
      <w:tr w:rsidR="00AA2AC1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  <w:shd w:val="clear" w:color="auto" w:fill="FFFFFF"/>
              </w:rPr>
              <w:t>63:22:0704007, 63:22:0706001, 63:22:0706002, 63:22:0706003, 63:22:0707005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</w:tr>
      <w:tr w:rsidR="00AA2AC1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A2AC1" w:rsidRPr="00340312" w:rsidRDefault="00AA2AC1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</w:tr>
      <w:tr w:rsidR="00AA2AC1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</w:tr>
      <w:tr w:rsidR="00AA2AC1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A2AC1" w:rsidRPr="00340312" w:rsidRDefault="00AA2AC1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выполняются комплексные кадастровые работ)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</w:tr>
      <w:tr w:rsidR="00AA2AC1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2655B7">
            <w:pPr>
              <w:spacing w:after="20"/>
              <w:ind w:left="170" w:righ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 xml:space="preserve">в соответствии с </w:t>
            </w:r>
            <w:r w:rsidR="002655B7" w:rsidRPr="00340312">
              <w:rPr>
                <w:color w:val="000000" w:themeColor="text1"/>
              </w:rPr>
              <w:t xml:space="preserve">Соглашением </w:t>
            </w:r>
          </w:p>
        </w:tc>
      </w:tr>
      <w:tr w:rsidR="00AA2AC1" w:rsidTr="00162B80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2655B7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2655B7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2655B7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2655B7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выполняются комплексные</w:t>
            </w:r>
          </w:p>
        </w:tc>
      </w:tr>
      <w:tr w:rsidR="00AA2AC1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ind w:left="170" w:righ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кадастровые работы.</w:t>
            </w:r>
          </w:p>
        </w:tc>
      </w:tr>
      <w:tr w:rsidR="00AA2AC1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AA2AC1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2655B7" w:rsidP="002655B7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  <w:sz w:val="22"/>
                <w:szCs w:val="22"/>
              </w:rPr>
              <w:t>446416</w:t>
            </w:r>
            <w:r w:rsidR="00AA2AC1" w:rsidRPr="00340312">
              <w:rPr>
                <w:color w:val="000000" w:themeColor="text1"/>
                <w:sz w:val="22"/>
                <w:szCs w:val="22"/>
              </w:rPr>
              <w:t>, Самарская область, Кинельский район, с.</w:t>
            </w:r>
            <w:r w:rsidRPr="00340312">
              <w:rPr>
                <w:color w:val="000000" w:themeColor="text1"/>
                <w:sz w:val="22"/>
                <w:szCs w:val="22"/>
              </w:rPr>
              <w:t>Георгиевка</w:t>
            </w:r>
            <w:r w:rsidR="00AA2AC1" w:rsidRPr="00340312">
              <w:rPr>
                <w:color w:val="000000" w:themeColor="text1"/>
                <w:sz w:val="22"/>
                <w:szCs w:val="22"/>
              </w:rPr>
              <w:t xml:space="preserve">, ул. </w:t>
            </w:r>
            <w:r w:rsidRPr="00340312">
              <w:rPr>
                <w:color w:val="000000" w:themeColor="text1"/>
                <w:sz w:val="22"/>
                <w:szCs w:val="22"/>
              </w:rPr>
              <w:t>Специалистов</w:t>
            </w:r>
            <w:r w:rsidR="00AA2AC1" w:rsidRPr="00340312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34031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</w:tr>
      <w:tr w:rsidR="00AA2AC1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A2AC1" w:rsidRPr="00340312" w:rsidRDefault="00AA2AC1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</w:tr>
      <w:tr w:rsidR="00AA2AC1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ind w:left="170" w:right="170"/>
              <w:jc w:val="both"/>
              <w:rPr>
                <w:color w:val="000000" w:themeColor="text1"/>
                <w:sz w:val="2"/>
                <w:szCs w:val="2"/>
              </w:rPr>
            </w:pPr>
            <w:r w:rsidRPr="00340312">
              <w:rPr>
                <w:color w:val="000000" w:themeColor="text1"/>
              </w:rPr>
              <w:t>или на официальных сайтах в информационно-телекоммуникационной сети «Интернет»:</w:t>
            </w:r>
            <w:r w:rsidRPr="00340312">
              <w:rPr>
                <w:color w:val="000000" w:themeColor="text1"/>
              </w:rPr>
              <w:br/>
            </w:r>
          </w:p>
        </w:tc>
      </w:tr>
      <w:tr w:rsidR="00AA2AC1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noProof/>
                <w:color w:val="000000" w:themeColor="text1"/>
              </w:rPr>
              <w:t>Комитет по управлению муниципальным имуществом муниципального района Кинельский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http://www.kinel.ru/munitsipalnyjj-zakaz/kumi/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;</w:t>
            </w:r>
          </w:p>
        </w:tc>
      </w:tr>
      <w:tr w:rsidR="00AA2AC1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A2AC1" w:rsidRPr="00340312" w:rsidRDefault="00AA2AC1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A2AC1" w:rsidRPr="00340312" w:rsidRDefault="00AA2AC1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C1" w:rsidRPr="00340312" w:rsidRDefault="00AA2AC1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AC1" w:rsidRPr="00340312" w:rsidRDefault="00AA2AC1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A2AC1" w:rsidRPr="00340312" w:rsidRDefault="00AA2AC1" w:rsidP="00162B80">
            <w:pPr>
              <w:rPr>
                <w:i/>
                <w:iCs/>
                <w:color w:val="000000" w:themeColor="text1"/>
              </w:rPr>
            </w:pPr>
          </w:p>
        </w:tc>
      </w:tr>
      <w:tr w:rsidR="00AA2AC1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Министерство имущественных отношений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https://mio.samregion.ru/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;</w:t>
            </w:r>
          </w:p>
        </w:tc>
      </w:tr>
      <w:tr w:rsidR="00AA2AC1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A2AC1" w:rsidRPr="00340312" w:rsidRDefault="00AA2AC1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A2AC1" w:rsidRPr="00340312" w:rsidRDefault="00AA2AC1" w:rsidP="00162B80">
            <w:pPr>
              <w:ind w:left="57" w:right="57"/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C1" w:rsidRPr="00340312" w:rsidRDefault="00AA2AC1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AC1" w:rsidRPr="00340312" w:rsidRDefault="00AA2AC1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A2AC1" w:rsidRPr="00340312" w:rsidRDefault="00AA2AC1" w:rsidP="00162B80">
            <w:pPr>
              <w:rPr>
                <w:i/>
                <w:iCs/>
                <w:color w:val="000000" w:themeColor="text1"/>
              </w:rPr>
            </w:pPr>
          </w:p>
        </w:tc>
      </w:tr>
      <w:tr w:rsidR="00AA2AC1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Федеральная служба государственной регистрации, кадастра и картографии по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https://rosreestr.gov.ru/about/struct/territorialnye-organy/upravlenie-rosreestra-po-samarskoy-oblasti/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.</w:t>
            </w:r>
          </w:p>
        </w:tc>
      </w:tr>
      <w:tr w:rsidR="00AA2AC1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A2AC1" w:rsidRPr="00340312" w:rsidRDefault="00AA2AC1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A2AC1" w:rsidRPr="00340312" w:rsidRDefault="00AA2AC1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AC1" w:rsidRPr="00340312" w:rsidRDefault="00AA2AC1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AC1" w:rsidRPr="00340312" w:rsidRDefault="00AA2AC1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A2AC1" w:rsidRPr="00340312" w:rsidRDefault="00AA2AC1" w:rsidP="00162B80">
            <w:pPr>
              <w:rPr>
                <w:i/>
                <w:iCs/>
                <w:color w:val="000000" w:themeColor="text1"/>
              </w:rPr>
            </w:pPr>
          </w:p>
        </w:tc>
      </w:tr>
      <w:tr w:rsidR="00AA2AC1" w:rsidTr="00162B8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340312">
            <w:pPr>
              <w:keepLines/>
              <w:spacing w:before="24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AA2AC1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2655B7" w:rsidP="00162B80">
            <w:pPr>
              <w:rPr>
                <w:color w:val="000000" w:themeColor="text1"/>
                <w:u w:val="single"/>
              </w:rPr>
            </w:pPr>
            <w:r w:rsidRPr="00340312">
              <w:rPr>
                <w:color w:val="000000" w:themeColor="text1"/>
                <w:u w:val="single"/>
                <w:shd w:val="clear" w:color="auto" w:fill="FFFFFF"/>
              </w:rPr>
              <w:t>63:22:0701004, 63:22:0704002, 63:22:0704003, 63:22:0704005, 63:22:0704006, 63:22:0704007, 63:22:0706001, 63:22:0706002, 63:22:0706003, 63:22:0707005</w:t>
            </w:r>
          </w:p>
          <w:p w:rsidR="002655B7" w:rsidRPr="00340312" w:rsidRDefault="002655B7" w:rsidP="00162B80">
            <w:pPr>
              <w:rPr>
                <w:color w:val="000000" w:themeColor="text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</w:tr>
      <w:tr w:rsidR="00AA2AC1" w:rsidTr="00340312">
        <w:tc>
          <w:tcPr>
            <w:tcW w:w="2438" w:type="dxa"/>
            <w:gridSpan w:val="18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Самарская область, г. Кинель, ул. Ленина 36, зал заседаний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</w:tr>
      <w:tr w:rsidR="00AA2AC1" w:rsidTr="00340312">
        <w:tc>
          <w:tcPr>
            <w:tcW w:w="14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A2AC1" w:rsidRPr="00340312" w:rsidRDefault="002655B7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08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A2AC1" w:rsidRPr="00340312" w:rsidRDefault="00AA2AC1" w:rsidP="002655B7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</w:t>
            </w:r>
            <w:r w:rsidR="002655B7" w:rsidRPr="00340312">
              <w:rPr>
                <w:color w:val="000000" w:themeColor="text1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ind w:left="57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минут.</w:t>
            </w:r>
          </w:p>
        </w:tc>
      </w:tr>
      <w:tr w:rsidR="00AA2AC1" w:rsidTr="00340312">
        <w:trPr>
          <w:cantSplit/>
        </w:trPr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keepLines/>
              <w:spacing w:before="20" w:after="2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AA2AC1" w:rsidTr="00162B8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keepLines/>
              <w:spacing w:before="2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AA2AC1" w:rsidTr="00162B80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340312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07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340312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</w:t>
            </w:r>
            <w:r w:rsidR="00340312" w:rsidRPr="00340312">
              <w:rPr>
                <w:color w:val="000000" w:themeColor="text1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340312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08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340312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</w:t>
            </w:r>
            <w:r w:rsidR="00340312" w:rsidRPr="00340312">
              <w:rPr>
                <w:color w:val="000000" w:themeColor="text1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ind w:left="57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</w:t>
            </w:r>
            <w:r w:rsidRPr="00340312">
              <w:rPr>
                <w:color w:val="000000" w:themeColor="text1"/>
                <w:lang w:val="en-US"/>
              </w:rPr>
              <w:t xml:space="preserve"> </w:t>
            </w:r>
            <w:r w:rsidRPr="00340312">
              <w:rPr>
                <w:color w:val="000000" w:themeColor="text1"/>
              </w:rPr>
              <w:t>и</w:t>
            </w:r>
          </w:p>
        </w:tc>
      </w:tr>
      <w:tr w:rsidR="00AA2AC1" w:rsidTr="00162B80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340312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08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8B70FB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</w:t>
            </w:r>
            <w:r w:rsidR="008B70FB">
              <w:rPr>
                <w:color w:val="000000" w:themeColor="text1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340312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09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8B70FB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</w:t>
            </w:r>
            <w:r w:rsidR="008B70FB">
              <w:rPr>
                <w:color w:val="000000" w:themeColor="text1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ind w:left="57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</w:t>
            </w:r>
          </w:p>
        </w:tc>
      </w:tr>
      <w:tr w:rsidR="00AA2AC1" w:rsidTr="00162B8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keepLines/>
              <w:spacing w:before="2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340312">
              <w:rPr>
                <w:color w:val="000000" w:themeColor="text1"/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AA2AC1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keepLines/>
              <w:spacing w:after="24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A2AC1" w:rsidRDefault="00AA2AC1" w:rsidP="00AA2AC1">
      <w:pPr>
        <w:jc w:val="both"/>
      </w:pPr>
    </w:p>
    <w:p w:rsidR="00F40962" w:rsidRDefault="00F40962"/>
    <w:sectPr w:rsidR="00F40962">
      <w:footerReference w:type="default" r:id="rId7"/>
      <w:pgSz w:w="11906" w:h="16838"/>
      <w:pgMar w:top="776" w:right="849" w:bottom="776" w:left="122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66" w:rsidRDefault="00775E66" w:rsidP="00AA2AC1">
      <w:r>
        <w:separator/>
      </w:r>
    </w:p>
  </w:endnote>
  <w:endnote w:type="continuationSeparator" w:id="0">
    <w:p w:rsidR="00775E66" w:rsidRDefault="00775E66" w:rsidP="00AA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39" w:rsidRDefault="008A3028">
    <w:pPr>
      <w:pStyle w:val="a4"/>
      <w:tabs>
        <w:tab w:val="left" w:pos="9000"/>
      </w:tabs>
    </w:pPr>
  </w:p>
  <w:p w:rsidR="00A25339" w:rsidRDefault="008A3028">
    <w:pPr>
      <w:pStyle w:val="a4"/>
      <w:tabs>
        <w:tab w:val="left" w:pos="9000"/>
      </w:tabs>
      <w:rPr>
        <w:b/>
        <w:bCs/>
      </w:rPr>
    </w:pPr>
  </w:p>
  <w:p w:rsidR="00A25339" w:rsidRDefault="008A3028">
    <w:pPr>
      <w:pStyle w:val="a4"/>
      <w:tabs>
        <w:tab w:val="left" w:pos="9000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66" w:rsidRDefault="00775E66" w:rsidP="00AA2AC1">
      <w:r>
        <w:separator/>
      </w:r>
    </w:p>
  </w:footnote>
  <w:footnote w:type="continuationSeparator" w:id="0">
    <w:p w:rsidR="00775E66" w:rsidRDefault="00775E66" w:rsidP="00AA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C1"/>
    <w:rsid w:val="002655B7"/>
    <w:rsid w:val="00340312"/>
    <w:rsid w:val="00775E66"/>
    <w:rsid w:val="008A3028"/>
    <w:rsid w:val="008B70FB"/>
    <w:rsid w:val="00AA2AC1"/>
    <w:rsid w:val="00F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AC1"/>
  </w:style>
  <w:style w:type="paragraph" w:styleId="a4">
    <w:name w:val="footer"/>
    <w:basedOn w:val="a"/>
    <w:link w:val="a5"/>
    <w:rsid w:val="00AA2A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A2A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AA2A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A2AC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403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0312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AC1"/>
  </w:style>
  <w:style w:type="paragraph" w:styleId="a4">
    <w:name w:val="footer"/>
    <w:basedOn w:val="a"/>
    <w:link w:val="a5"/>
    <w:rsid w:val="00AA2A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A2A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AA2A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A2AC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403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031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Georg2</dc:creator>
  <cp:lastModifiedBy>adminsite</cp:lastModifiedBy>
  <cp:revision>2</cp:revision>
  <cp:lastPrinted>2025-08-06T10:21:00Z</cp:lastPrinted>
  <dcterms:created xsi:type="dcterms:W3CDTF">2025-08-06T11:36:00Z</dcterms:created>
  <dcterms:modified xsi:type="dcterms:W3CDTF">2025-08-06T11:36:00Z</dcterms:modified>
</cp:coreProperties>
</file>