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6D" w:rsidRPr="00111C6D" w:rsidRDefault="00111C6D" w:rsidP="00111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C6D">
        <w:rPr>
          <w:rFonts w:ascii="Times New Roman" w:hAnsi="Times New Roman" w:cs="Times New Roman"/>
          <w:b/>
          <w:sz w:val="28"/>
          <w:szCs w:val="28"/>
        </w:rPr>
        <w:t>ВНИМАНИЕ!!!!! КОНКУРС!!!!!</w:t>
      </w:r>
    </w:p>
    <w:p w:rsidR="00DA75ED" w:rsidRDefault="004D057C" w:rsidP="00111C6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57C">
        <w:rPr>
          <w:rFonts w:ascii="Times New Roman" w:hAnsi="Times New Roman" w:cs="Times New Roman"/>
          <w:sz w:val="28"/>
          <w:szCs w:val="28"/>
        </w:rPr>
        <w:t xml:space="preserve">Приглашаем участвовать  в </w:t>
      </w:r>
      <w:r w:rsidRPr="004D057C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творческом  конкурсе для детей «Полицейский Дядя Степа».</w:t>
      </w:r>
    </w:p>
    <w:p w:rsidR="00111C6D" w:rsidRDefault="006661E8" w:rsidP="00111C6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C6D">
        <w:rPr>
          <w:rFonts w:ascii="Times New Roman" w:hAnsi="Times New Roman" w:cs="Times New Roman"/>
          <w:sz w:val="28"/>
          <w:szCs w:val="28"/>
        </w:rPr>
        <w:t xml:space="preserve">К участию приглашаются </w:t>
      </w:r>
      <w:r w:rsidR="00111C6D" w:rsidRPr="00111C6D">
        <w:rPr>
          <w:rFonts w:ascii="Times New Roman" w:hAnsi="Times New Roman" w:cs="Times New Roman"/>
          <w:sz w:val="28"/>
          <w:szCs w:val="28"/>
        </w:rPr>
        <w:t>дети</w:t>
      </w:r>
      <w:r w:rsidRPr="00111C6D">
        <w:rPr>
          <w:rFonts w:ascii="Times New Roman" w:hAnsi="Times New Roman" w:cs="Times New Roman"/>
          <w:sz w:val="28"/>
          <w:szCs w:val="28"/>
        </w:rPr>
        <w:t xml:space="preserve"> в возрасте от 6 до 14 лет.</w:t>
      </w:r>
      <w:r w:rsidR="00111C6D" w:rsidRPr="00111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C6D" w:rsidRPr="00111C6D" w:rsidRDefault="00111C6D" w:rsidP="00111C6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C6D">
        <w:rPr>
          <w:rFonts w:ascii="Times New Roman" w:hAnsi="Times New Roman" w:cs="Times New Roman"/>
          <w:sz w:val="28"/>
          <w:szCs w:val="28"/>
        </w:rPr>
        <w:t>Принимаются тематические поделки, посвященные сотрудникам правопорядка от времен Российской Империи и до наших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Поделка должна иметь признаки, отражающие внешний облик сотрудника полиции различных подразделений (ГИБДД, кинолога, участкового уполномоченного полиции и др.). Игрушка-полицейский должна быть изготовлена самостоятельно из любого материала (текстиля, дерева, полимерной глины и др.). Размер игрушки не ограничен. </w:t>
      </w:r>
    </w:p>
    <w:p w:rsidR="00111C6D" w:rsidRDefault="00111C6D" w:rsidP="00111C6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C6D">
        <w:rPr>
          <w:rFonts w:ascii="Times New Roman" w:hAnsi="Times New Roman" w:cs="Times New Roman"/>
          <w:sz w:val="28"/>
          <w:szCs w:val="28"/>
          <w:shd w:val="clear" w:color="auto" w:fill="FFFFFF"/>
        </w:rPr>
        <w:t>К работе нужно приложить в печатном виде заявку на участие в конкурсе, в которой необходимо указать сведения об авторе и контактную информацию.</w:t>
      </w:r>
    </w:p>
    <w:p w:rsidR="00111C6D" w:rsidRDefault="00111C6D" w:rsidP="00111C6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C6D">
        <w:rPr>
          <w:rFonts w:ascii="Times New Roman" w:hAnsi="Times New Roman" w:cs="Times New Roman"/>
          <w:sz w:val="28"/>
          <w:szCs w:val="28"/>
        </w:rPr>
        <w:t>Победители получат призы и дипломы.</w:t>
      </w:r>
    </w:p>
    <w:p w:rsidR="00111C6D" w:rsidRPr="00611372" w:rsidRDefault="00111C6D" w:rsidP="00111C6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Поделки  на конкурс и заполненная заявка представляются в </w:t>
      </w:r>
      <w:r w:rsidRPr="00111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 МВД России «Кинельский» (отделение полиции), по адресу: </w:t>
      </w:r>
      <w:proofErr w:type="gramStart"/>
      <w:r w:rsidRPr="00111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</w:t>
      </w:r>
      <w:proofErr w:type="spellStart"/>
      <w:r w:rsidRPr="00111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амарская</w:t>
      </w:r>
      <w:proofErr w:type="spellEnd"/>
      <w:r w:rsidRPr="00111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область,              г. Кинель, ул.</w:t>
      </w:r>
      <w:proofErr w:type="gramEnd"/>
      <w:r w:rsidRPr="00111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Крымская, 20, кабинет 206 в </w:t>
      </w:r>
      <w:r w:rsidRPr="0011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до </w:t>
      </w:r>
      <w:r w:rsidRPr="00111C6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15 мая 2021г</w:t>
      </w:r>
      <w:r w:rsidRPr="00111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Контактный телефон</w:t>
      </w:r>
      <w:r w:rsidR="006113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 89277786809</w:t>
      </w:r>
    </w:p>
    <w:p w:rsidR="00111C6D" w:rsidRPr="00111C6D" w:rsidRDefault="00111C6D" w:rsidP="00111C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1C6D" w:rsidRPr="00111C6D" w:rsidSect="00D0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3E5"/>
    <w:multiLevelType w:val="multilevel"/>
    <w:tmpl w:val="E04C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850020"/>
    <w:multiLevelType w:val="hybridMultilevel"/>
    <w:tmpl w:val="8FBCBCFE"/>
    <w:lvl w:ilvl="0" w:tplc="FA647E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608E"/>
    <w:rsid w:val="00111C6D"/>
    <w:rsid w:val="00184EB6"/>
    <w:rsid w:val="0023159F"/>
    <w:rsid w:val="00275CB5"/>
    <w:rsid w:val="00290771"/>
    <w:rsid w:val="002935D8"/>
    <w:rsid w:val="002B0065"/>
    <w:rsid w:val="002B00EC"/>
    <w:rsid w:val="00320840"/>
    <w:rsid w:val="00351588"/>
    <w:rsid w:val="004124D4"/>
    <w:rsid w:val="004131FD"/>
    <w:rsid w:val="00416C58"/>
    <w:rsid w:val="00435D53"/>
    <w:rsid w:val="004A11BB"/>
    <w:rsid w:val="004D057C"/>
    <w:rsid w:val="00542E43"/>
    <w:rsid w:val="00586949"/>
    <w:rsid w:val="005E050E"/>
    <w:rsid w:val="00611372"/>
    <w:rsid w:val="006661E8"/>
    <w:rsid w:val="0067210E"/>
    <w:rsid w:val="006D7673"/>
    <w:rsid w:val="00715155"/>
    <w:rsid w:val="00920C56"/>
    <w:rsid w:val="0099650F"/>
    <w:rsid w:val="009A1F79"/>
    <w:rsid w:val="009B410F"/>
    <w:rsid w:val="009F1BEE"/>
    <w:rsid w:val="00A26E02"/>
    <w:rsid w:val="00A42156"/>
    <w:rsid w:val="00BB5720"/>
    <w:rsid w:val="00CA26F1"/>
    <w:rsid w:val="00CB75E4"/>
    <w:rsid w:val="00D074E4"/>
    <w:rsid w:val="00D34985"/>
    <w:rsid w:val="00DA75ED"/>
    <w:rsid w:val="00E24AC2"/>
    <w:rsid w:val="00EB608E"/>
    <w:rsid w:val="00F07C04"/>
    <w:rsid w:val="00F5617A"/>
    <w:rsid w:val="00F72CBD"/>
    <w:rsid w:val="00FA6A58"/>
    <w:rsid w:val="00FD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E4"/>
  </w:style>
  <w:style w:type="paragraph" w:styleId="1">
    <w:name w:val="heading 1"/>
    <w:basedOn w:val="a"/>
    <w:next w:val="a"/>
    <w:link w:val="10"/>
    <w:uiPriority w:val="9"/>
    <w:qFormat/>
    <w:rsid w:val="002B0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B6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0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B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608E"/>
    <w:rPr>
      <w:color w:val="0000FF"/>
      <w:u w:val="single"/>
    </w:rPr>
  </w:style>
  <w:style w:type="paragraph" w:customStyle="1" w:styleId="c13">
    <w:name w:val="c13"/>
    <w:basedOn w:val="a"/>
    <w:rsid w:val="0041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131FD"/>
  </w:style>
  <w:style w:type="character" w:styleId="a5">
    <w:name w:val="Strong"/>
    <w:basedOn w:val="a0"/>
    <w:uiPriority w:val="22"/>
    <w:qFormat/>
    <w:rsid w:val="005E05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0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2B0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2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0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6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5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6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76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164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81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5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</dc:creator>
  <cp:lastModifiedBy>кин</cp:lastModifiedBy>
  <cp:revision>3</cp:revision>
  <cp:lastPrinted>2021-03-24T05:41:00Z</cp:lastPrinted>
  <dcterms:created xsi:type="dcterms:W3CDTF">2021-04-30T07:23:00Z</dcterms:created>
  <dcterms:modified xsi:type="dcterms:W3CDTF">2021-04-30T07:23:00Z</dcterms:modified>
</cp:coreProperties>
</file>