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/>
          <w:sz w:val="34"/>
          <w:szCs w:val="34"/>
          <w:lang w:eastAsia="ru-RU"/>
        </w:rPr>
        <w:t>ПРОТОКОЛ</w:t>
      </w: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заседания комиссии по проведению конкурсов, аукционов</w:t>
      </w: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право заключения договоров аренды, договоров безвозмездного пользования, договоров доверительного управления, иных договоров, предусматривающих</w:t>
      </w: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переход прав владений и (или) пользования в отношении муниципального имущества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допуске к участию в аукционе заявителей и о признании заявителей участниками аукциона по продаже нежилых помещений, расположенных по адресу: Самарская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Алакаевка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Юбилейная, дом №37 </w:t>
      </w:r>
    </w:p>
    <w:p w:rsidR="00453BFD" w:rsidRDefault="00453BFD" w:rsidP="00453B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453BFD" w:rsidRDefault="00453BFD" w:rsidP="00453B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BFD" w:rsidRDefault="00453BFD" w:rsidP="00453BF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02 декабря  2015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3A6C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</w:t>
      </w:r>
      <w:r w:rsidR="003A6C2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47</w:t>
      </w:r>
      <w:bookmarkStart w:id="0" w:name="_GoBack"/>
      <w:bookmarkEnd w:id="0"/>
    </w:p>
    <w:p w:rsidR="00453BFD" w:rsidRDefault="00453BFD" w:rsidP="00453B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BFD" w:rsidRDefault="00453BFD" w:rsidP="00453B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BFD" w:rsidRDefault="00453BFD" w:rsidP="00453B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ПРЕДСЕДАТЕЛЬСТВОВАЛ</w:t>
      </w: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МУНИЦИПАЛЬНОГО РАЙОНА КИНЕЛЬСКИЙ</w:t>
      </w: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САМАРСКОЙ ОБЛАСТИ ПО ЭКОНОМИКЕ</w:t>
      </w: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А.В. ЕСИПОВ</w:t>
      </w: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BFD" w:rsidRDefault="00453BFD" w:rsidP="00453BFD">
      <w:pPr>
        <w:spacing w:after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Присутствовали:</w:t>
      </w:r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 комиссии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                                       -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Т.П.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Скрипникова</w:t>
      </w:r>
      <w:proofErr w:type="spellEnd"/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КУМИ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специалист МБУ «Управление                                                 - С.В.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Путрин</w:t>
      </w:r>
      <w:proofErr w:type="spellEnd"/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обслуживание муниципального хозяйства</w:t>
      </w:r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отдела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имущественных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- А.А. Фирсова</w:t>
      </w:r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КУМИ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 рассмотрении заявок заявителей на участие в аукционе</w:t>
      </w: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03.12.2015 года по продаже нежилых помещений по лоту №1-</w:t>
      </w:r>
    </w:p>
    <w:p w:rsidR="00453BFD" w:rsidRDefault="00453BFD" w:rsidP="00453B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помещение, назначение: Нежилое помещение, площадью 159,5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этаж 1, по адресу: Самарская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Алакаевка</w:t>
      </w:r>
      <w:proofErr w:type="spellEnd"/>
      <w:r>
        <w:rPr>
          <w:rFonts w:ascii="Times New Roman" w:hAnsi="Times New Roman"/>
          <w:sz w:val="28"/>
          <w:szCs w:val="28"/>
        </w:rPr>
        <w:t>, улица Юбилейная, дом 37, квартира 2. Кадастровый (условный) номер: 63:22:0403005:2076 (свидетельство о государственной регистрации права серии 63-АН №322826 от 26.02.2015 года)</w:t>
      </w: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(Есипов А.В.)</w:t>
      </w:r>
    </w:p>
    <w:p w:rsidR="00453BFD" w:rsidRDefault="00453BFD" w:rsidP="00453B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На лот №1 заявок не поступило. Снять с торгов лот №1, в связи отсутствия заявителей. Аукцион по лоту №1 признать несостоявшимся.</w:t>
      </w:r>
    </w:p>
    <w:p w:rsidR="00453BFD" w:rsidRDefault="00453BFD" w:rsidP="00453B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Голосовали единогласно.</w:t>
      </w: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 рассмотрении заявок заявителей на участие в аукционе</w:t>
      </w: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03.12.2015 года по продаже нежилых помещений по лоту №2-</w:t>
      </w:r>
    </w:p>
    <w:p w:rsidR="00453BFD" w:rsidRDefault="00453BFD" w:rsidP="00453B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помещение, назначение: Нежилое помещение, площадью 64,4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этаж 2, по адресу: Самарская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Алакаевка</w:t>
      </w:r>
      <w:proofErr w:type="spellEnd"/>
      <w:r>
        <w:rPr>
          <w:rFonts w:ascii="Times New Roman" w:hAnsi="Times New Roman"/>
          <w:sz w:val="28"/>
          <w:szCs w:val="28"/>
        </w:rPr>
        <w:t>, улица Юбилейная, дом 37, квартира 7. Кадастровый (условный) номер: 63:22:0403005:2086 (свидетельство о государственной регистрации права серии 63-АН №322821 от 26.02.2015 года)</w:t>
      </w: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(Есипов А.В.)</w:t>
      </w:r>
    </w:p>
    <w:p w:rsidR="00453BFD" w:rsidRDefault="00453BFD" w:rsidP="00453B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На лот №2 заявок не поступило. Снять с торгов лот №2, в связи отсутствия заявителей. Аукцион по лоту №2 признать несостоявшимся.</w:t>
      </w:r>
    </w:p>
    <w:p w:rsidR="00453BFD" w:rsidRDefault="00453BFD" w:rsidP="00453B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Голосовали единогласно.</w:t>
      </w: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 рассмотрении заявок заявителей на участие в аукционе</w:t>
      </w: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03.12.2015 года по продаже нежилых помещений по лоту №3-</w:t>
      </w:r>
    </w:p>
    <w:p w:rsidR="00453BFD" w:rsidRDefault="00453BFD" w:rsidP="00453B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помещение, назначение: Нежилое помещение, площадью 96,3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этаж 2, по адресу: Самарская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sz w:val="28"/>
          <w:szCs w:val="28"/>
        </w:rPr>
        <w:t>Алакаевка</w:t>
      </w:r>
      <w:proofErr w:type="spellEnd"/>
      <w:r>
        <w:rPr>
          <w:rFonts w:ascii="Times New Roman" w:hAnsi="Times New Roman"/>
          <w:sz w:val="28"/>
          <w:szCs w:val="28"/>
        </w:rPr>
        <w:t>, улица Юбилейная, дом 37, квартира 8. Кадастровый (условный) номер: 63:22:0403005:2084 (свидетельство о государственной регистрации права серии 63-АН №322820 от 26.02.2015 года)</w:t>
      </w: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453BFD" w:rsidRDefault="00453BFD" w:rsidP="00453BF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(Есипов А.В.)</w:t>
      </w:r>
    </w:p>
    <w:p w:rsidR="00453BFD" w:rsidRDefault="00453BFD" w:rsidP="00453B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На лот №3 заявок не поступило. Снять с торгов лот №3, в связи отсутствия заявителей. Аукцион по лоту №3 признать несостоявшимся.</w:t>
      </w:r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Голосовали единогласно.</w:t>
      </w:r>
    </w:p>
    <w:p w:rsidR="00453BFD" w:rsidRDefault="00453BFD" w:rsidP="00453B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BFD" w:rsidRDefault="00453BFD" w:rsidP="00453B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BFD" w:rsidRDefault="00453BFD" w:rsidP="00453B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–                                                                         А.В. Есипов</w:t>
      </w:r>
    </w:p>
    <w:p w:rsidR="00453BFD" w:rsidRDefault="00453BFD" w:rsidP="00453B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453BFD" w:rsidRDefault="00453BFD" w:rsidP="00453B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Самарской</w:t>
      </w:r>
      <w:proofErr w:type="gramEnd"/>
    </w:p>
    <w:p w:rsidR="00453BFD" w:rsidRDefault="00453BFD" w:rsidP="00453BF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области по экономике</w:t>
      </w:r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комиссии –                                             Т.П.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Скрипникова</w:t>
      </w:r>
      <w:proofErr w:type="spellEnd"/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КУМИ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специалист МБУ «Управление                                                   С.В.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Путрин</w:t>
      </w:r>
      <w:proofErr w:type="spellEnd"/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обслуживание муниципального хозяйства</w:t>
      </w:r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отдела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имущественных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А.А. Фирсова</w:t>
      </w:r>
    </w:p>
    <w:p w:rsidR="00453BFD" w:rsidRDefault="00453BFD" w:rsidP="00453BF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КУМИ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453BFD" w:rsidRDefault="00453BFD" w:rsidP="00453BFD">
      <w:pPr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</w:p>
    <w:p w:rsidR="00453BFD" w:rsidRDefault="00453BFD" w:rsidP="00453BFD"/>
    <w:p w:rsidR="00453BFD" w:rsidRDefault="00453BFD" w:rsidP="00453BFD"/>
    <w:p w:rsidR="007258E7" w:rsidRDefault="007258E7"/>
    <w:sectPr w:rsidR="007258E7" w:rsidSect="00453BFD">
      <w:pgSz w:w="11906" w:h="16838"/>
      <w:pgMar w:top="680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72"/>
    <w:rsid w:val="003A6C2C"/>
    <w:rsid w:val="00453BFD"/>
    <w:rsid w:val="007258E7"/>
    <w:rsid w:val="00C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3</cp:revision>
  <cp:lastPrinted>2015-12-01T11:07:00Z</cp:lastPrinted>
  <dcterms:created xsi:type="dcterms:W3CDTF">2015-11-27T07:16:00Z</dcterms:created>
  <dcterms:modified xsi:type="dcterms:W3CDTF">2015-12-01T11:07:00Z</dcterms:modified>
</cp:coreProperties>
</file>