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197"/>
        <w:tblW w:w="9747" w:type="dxa"/>
        <w:tblLayout w:type="fixed"/>
        <w:tblLook w:val="01E0" w:firstRow="1" w:lastRow="1" w:firstColumn="1" w:lastColumn="1" w:noHBand="0" w:noVBand="0"/>
      </w:tblPr>
      <w:tblGrid>
        <w:gridCol w:w="236"/>
        <w:gridCol w:w="9511"/>
      </w:tblGrid>
      <w:tr w:rsidR="003B49E4" w:rsidRPr="00715BAD" w14:paraId="0615F34E" w14:textId="77777777" w:rsidTr="00C12CFD">
        <w:tc>
          <w:tcPr>
            <w:tcW w:w="236" w:type="dxa"/>
          </w:tcPr>
          <w:p w14:paraId="1CE0DDD4" w14:textId="77777777" w:rsidR="003B49E4" w:rsidRPr="00CC72AB" w:rsidRDefault="002B2E20" w:rsidP="00DF7F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</w:p>
        </w:tc>
        <w:tc>
          <w:tcPr>
            <w:tcW w:w="9511" w:type="dxa"/>
          </w:tcPr>
          <w:p w14:paraId="79AAC084" w14:textId="2ECC267E" w:rsidR="003B49E4" w:rsidRPr="00715BAD" w:rsidRDefault="003B49E4" w:rsidP="00C12CFD">
            <w:pPr>
              <w:tabs>
                <w:tab w:val="left" w:pos="7328"/>
              </w:tabs>
              <w:ind w:left="-284" w:firstLine="256"/>
            </w:pPr>
            <w:r w:rsidRPr="00715BAD">
              <w:t xml:space="preserve">                  Администрация</w:t>
            </w:r>
            <w:r w:rsidR="003875BB" w:rsidRPr="00715BAD">
              <w:tab/>
            </w:r>
          </w:p>
          <w:p w14:paraId="26A87221" w14:textId="2BA7317F" w:rsidR="003B49E4" w:rsidRPr="00715BAD" w:rsidRDefault="00995A16" w:rsidP="00DF7F58">
            <w:pPr>
              <w:ind w:left="-284" w:firstLine="256"/>
            </w:pPr>
            <w:r w:rsidRPr="00715BAD">
              <w:t>м</w:t>
            </w:r>
            <w:r w:rsidR="003B49E4" w:rsidRPr="00715BAD">
              <w:t xml:space="preserve">униципального района Кинельский                                                         </w:t>
            </w:r>
          </w:p>
          <w:p w14:paraId="272F1E4D" w14:textId="77777777" w:rsidR="003B49E4" w:rsidRPr="00715BAD" w:rsidRDefault="003B49E4" w:rsidP="00DF7F58">
            <w:pPr>
              <w:ind w:left="-284" w:firstLine="256"/>
            </w:pPr>
            <w:r w:rsidRPr="00715BAD">
              <w:t xml:space="preserve">                Самарской области</w:t>
            </w:r>
          </w:p>
          <w:p w14:paraId="55AA404B" w14:textId="77777777" w:rsidR="003B49E4" w:rsidRPr="00715BAD" w:rsidRDefault="003B49E4" w:rsidP="00DF7F58">
            <w:pPr>
              <w:tabs>
                <w:tab w:val="left" w:pos="1650"/>
              </w:tabs>
              <w:ind w:left="-284" w:firstLine="256"/>
            </w:pPr>
            <w:r w:rsidRPr="00715BAD">
              <w:tab/>
            </w:r>
          </w:p>
          <w:p w14:paraId="7F7172A8" w14:textId="63298C69" w:rsidR="003B49E4" w:rsidRPr="00715BAD" w:rsidRDefault="003B49E4" w:rsidP="00DF7F58">
            <w:pPr>
              <w:ind w:left="-284" w:firstLine="256"/>
              <w:rPr>
                <w:szCs w:val="28"/>
              </w:rPr>
            </w:pPr>
            <w:r w:rsidRPr="00715BAD">
              <w:rPr>
                <w:sz w:val="32"/>
                <w:szCs w:val="32"/>
              </w:rPr>
              <w:t xml:space="preserve">           </w:t>
            </w:r>
            <w:r w:rsidRPr="00715BAD">
              <w:rPr>
                <w:sz w:val="36"/>
                <w:szCs w:val="36"/>
              </w:rPr>
              <w:t>Постановление</w:t>
            </w:r>
            <w:r w:rsidR="00715BAD" w:rsidRPr="00715BAD">
              <w:rPr>
                <w:sz w:val="36"/>
                <w:szCs w:val="36"/>
              </w:rPr>
              <w:t xml:space="preserve">                                                    </w:t>
            </w:r>
          </w:p>
          <w:p w14:paraId="3E488913" w14:textId="48A890D2" w:rsidR="003B49E4" w:rsidRPr="004C37C2" w:rsidRDefault="004C37C2" w:rsidP="00DF7F58">
            <w:pPr>
              <w:ind w:left="-284" w:firstLine="256"/>
              <w:rPr>
                <w:szCs w:val="28"/>
              </w:rPr>
            </w:pPr>
            <w:r>
              <w:rPr>
                <w:sz w:val="36"/>
                <w:szCs w:val="36"/>
              </w:rPr>
              <w:t xml:space="preserve">                                                                                </w:t>
            </w:r>
            <w:r>
              <w:rPr>
                <w:szCs w:val="28"/>
              </w:rPr>
              <w:t>ПРОЕКТ</w:t>
            </w:r>
          </w:p>
          <w:p w14:paraId="7FBF630F" w14:textId="327955EF" w:rsidR="003B49E4" w:rsidRPr="00715BAD" w:rsidRDefault="00B53256" w:rsidP="00DF7F58">
            <w:pPr>
              <w:ind w:left="-284" w:firstLine="256"/>
            </w:pPr>
            <w:r>
              <w:t xml:space="preserve">            </w:t>
            </w:r>
            <w:r w:rsidR="009F071A">
              <w:t>о</w:t>
            </w:r>
            <w:r>
              <w:t>т</w:t>
            </w:r>
            <w:r w:rsidR="009F071A">
              <w:rPr>
                <w:u w:val="single"/>
              </w:rPr>
              <w:t xml:space="preserve">                   </w:t>
            </w:r>
            <w:r w:rsidR="009F071A">
              <w:t xml:space="preserve">  </w:t>
            </w:r>
            <w:r w:rsidR="003B49E4" w:rsidRPr="00715BAD">
              <w:t>№</w:t>
            </w:r>
            <w:r w:rsidR="004C37C2">
              <w:t>_____</w:t>
            </w:r>
            <w:r w:rsidR="00E248A0" w:rsidRPr="00715BAD">
              <w:t xml:space="preserve">   </w:t>
            </w:r>
          </w:p>
          <w:p w14:paraId="6C482963" w14:textId="34E2AFAC" w:rsidR="003B49E4" w:rsidRPr="009F071A" w:rsidRDefault="00F20B18" w:rsidP="00DF7F58">
            <w:pPr>
              <w:ind w:left="-284" w:firstLine="256"/>
              <w:rPr>
                <w:sz w:val="24"/>
              </w:rPr>
            </w:pPr>
            <w:r w:rsidRPr="00715BAD">
              <w:t xml:space="preserve">                     </w:t>
            </w:r>
            <w:r w:rsidR="00E132FB" w:rsidRPr="009F071A">
              <w:rPr>
                <w:sz w:val="24"/>
              </w:rPr>
              <w:t>г. Кинель</w:t>
            </w:r>
          </w:p>
          <w:p w14:paraId="2768AD62" w14:textId="77777777" w:rsidR="003B49E4" w:rsidRDefault="003B49E4" w:rsidP="00DF7F58">
            <w:pPr>
              <w:ind w:left="-284" w:firstLine="256"/>
              <w:rPr>
                <w:szCs w:val="28"/>
              </w:rPr>
            </w:pPr>
          </w:p>
          <w:p w14:paraId="4F60BFA6" w14:textId="77777777" w:rsidR="005870C0" w:rsidRPr="00715BAD" w:rsidRDefault="005870C0" w:rsidP="00DF7F58">
            <w:pPr>
              <w:ind w:left="-284" w:firstLine="256"/>
              <w:rPr>
                <w:szCs w:val="28"/>
              </w:rPr>
            </w:pPr>
          </w:p>
          <w:p w14:paraId="75D04A29" w14:textId="77777777" w:rsidR="00FE6D2A" w:rsidRPr="00715BAD" w:rsidRDefault="003B49E4" w:rsidP="00296E77">
            <w:pPr>
              <w:ind w:hanging="28"/>
              <w:jc w:val="both"/>
              <w:rPr>
                <w:szCs w:val="28"/>
              </w:rPr>
            </w:pPr>
            <w:r w:rsidRPr="00715BAD">
              <w:rPr>
                <w:szCs w:val="28"/>
              </w:rPr>
              <w:t xml:space="preserve">«О </w:t>
            </w:r>
            <w:r w:rsidR="00FE6D2A" w:rsidRPr="00715BAD">
              <w:rPr>
                <w:szCs w:val="28"/>
              </w:rPr>
              <w:t xml:space="preserve">внесении изменений в </w:t>
            </w:r>
          </w:p>
          <w:p w14:paraId="19FF9DFC" w14:textId="77777777" w:rsidR="00296E77" w:rsidRDefault="00296E77" w:rsidP="00296E77">
            <w:pPr>
              <w:ind w:left="-284" w:firstLine="256"/>
              <w:jc w:val="both"/>
              <w:rPr>
                <w:szCs w:val="28"/>
              </w:rPr>
            </w:pPr>
            <w:r>
              <w:rPr>
                <w:szCs w:val="28"/>
              </w:rPr>
              <w:t>м</w:t>
            </w:r>
            <w:r w:rsidR="003B49E4" w:rsidRPr="00715BAD">
              <w:rPr>
                <w:szCs w:val="28"/>
              </w:rPr>
              <w:t>униципальн</w:t>
            </w:r>
            <w:r>
              <w:rPr>
                <w:szCs w:val="28"/>
              </w:rPr>
              <w:t xml:space="preserve">ую </w:t>
            </w:r>
            <w:r w:rsidR="00B00E88">
              <w:rPr>
                <w:szCs w:val="28"/>
              </w:rPr>
              <w:t>п</w:t>
            </w:r>
            <w:r w:rsidR="003B49E4" w:rsidRPr="00715BAD">
              <w:rPr>
                <w:szCs w:val="28"/>
              </w:rPr>
              <w:t>рограмм</w:t>
            </w:r>
            <w:r>
              <w:rPr>
                <w:szCs w:val="28"/>
              </w:rPr>
              <w:t>у</w:t>
            </w:r>
          </w:p>
          <w:p w14:paraId="548AF880" w14:textId="77777777" w:rsidR="00296E77" w:rsidRDefault="003B49E4" w:rsidP="00296E77">
            <w:pPr>
              <w:ind w:left="-284" w:firstLine="256"/>
              <w:jc w:val="both"/>
              <w:rPr>
                <w:szCs w:val="28"/>
              </w:rPr>
            </w:pPr>
            <w:r w:rsidRPr="00715BAD">
              <w:rPr>
                <w:szCs w:val="28"/>
              </w:rPr>
              <w:t>«</w:t>
            </w:r>
            <w:r w:rsidR="002157D8">
              <w:rPr>
                <w:szCs w:val="28"/>
              </w:rPr>
              <w:t>Развитие и поддержка</w:t>
            </w:r>
            <w:r w:rsidR="00296E77">
              <w:rPr>
                <w:szCs w:val="28"/>
              </w:rPr>
              <w:t xml:space="preserve"> </w:t>
            </w:r>
            <w:r w:rsidR="00B00E88">
              <w:rPr>
                <w:szCs w:val="28"/>
              </w:rPr>
              <w:t>малого</w:t>
            </w:r>
          </w:p>
          <w:p w14:paraId="32D08A3E" w14:textId="0506E0A6" w:rsidR="00B00E88" w:rsidRDefault="0031249C" w:rsidP="00296E77">
            <w:pPr>
              <w:ind w:left="-284" w:firstLine="256"/>
              <w:jc w:val="both"/>
              <w:rPr>
                <w:szCs w:val="28"/>
              </w:rPr>
            </w:pPr>
            <w:r w:rsidRPr="00715BAD">
              <w:rPr>
                <w:szCs w:val="28"/>
              </w:rPr>
              <w:t>и среднего предпринимательства</w:t>
            </w:r>
          </w:p>
          <w:p w14:paraId="47E1435E" w14:textId="1F7C648B" w:rsidR="002157D8" w:rsidRDefault="0031249C" w:rsidP="00B00E88">
            <w:pPr>
              <w:ind w:left="-284" w:firstLine="256"/>
              <w:jc w:val="both"/>
              <w:rPr>
                <w:szCs w:val="28"/>
              </w:rPr>
            </w:pPr>
            <w:r w:rsidRPr="00715BAD">
              <w:rPr>
                <w:szCs w:val="28"/>
              </w:rPr>
              <w:t>в</w:t>
            </w:r>
            <w:r w:rsidR="00B00E88">
              <w:rPr>
                <w:szCs w:val="28"/>
              </w:rPr>
              <w:t xml:space="preserve"> </w:t>
            </w:r>
            <w:r w:rsidR="003B49E4" w:rsidRPr="00715BAD">
              <w:rPr>
                <w:szCs w:val="28"/>
              </w:rPr>
              <w:t>муниципальном районе Кинельский</w:t>
            </w:r>
          </w:p>
          <w:p w14:paraId="74DBF1F9" w14:textId="27E256CD" w:rsidR="003B49E4" w:rsidRPr="002157D8" w:rsidRDefault="003B49E4" w:rsidP="002157D8">
            <w:pPr>
              <w:ind w:left="-284" w:firstLine="256"/>
              <w:jc w:val="both"/>
              <w:rPr>
                <w:szCs w:val="28"/>
              </w:rPr>
            </w:pPr>
            <w:r w:rsidRPr="00715BAD">
              <w:rPr>
                <w:szCs w:val="28"/>
              </w:rPr>
              <w:t>на 2022–2026 годы»</w:t>
            </w:r>
            <w:r w:rsidRPr="00715BAD">
              <w:t>.</w:t>
            </w:r>
          </w:p>
          <w:p w14:paraId="34DECA7B" w14:textId="77777777" w:rsidR="003B49E4" w:rsidRPr="00715BAD" w:rsidRDefault="003B49E4" w:rsidP="00DF7F58">
            <w:pPr>
              <w:ind w:left="-284"/>
            </w:pPr>
          </w:p>
          <w:p w14:paraId="620A8F3F" w14:textId="77777777" w:rsidR="003B49E4" w:rsidRPr="00715BAD" w:rsidRDefault="003B49E4" w:rsidP="00DF7F58">
            <w:pPr>
              <w:ind w:left="-284"/>
            </w:pPr>
          </w:p>
          <w:p w14:paraId="4A26576D" w14:textId="77777777" w:rsidR="003B49E4" w:rsidRPr="00715BAD" w:rsidRDefault="003B49E4" w:rsidP="00DF7F58">
            <w:pPr>
              <w:ind w:left="-284"/>
            </w:pPr>
          </w:p>
          <w:p w14:paraId="3BF4CDE2" w14:textId="030063C3" w:rsidR="003B49E4" w:rsidRPr="00715BAD" w:rsidRDefault="003B49E4" w:rsidP="00DF7F58">
            <w:pPr>
              <w:spacing w:line="360" w:lineRule="auto"/>
              <w:jc w:val="both"/>
            </w:pPr>
            <w:r w:rsidRPr="00715BAD">
              <w:rPr>
                <w:szCs w:val="28"/>
              </w:rPr>
              <w:t xml:space="preserve">            </w:t>
            </w:r>
            <w:r w:rsidR="005F63E6" w:rsidRPr="00715BAD">
              <w:rPr>
                <w:szCs w:val="28"/>
              </w:rPr>
              <w:t>Руководствуясь</w:t>
            </w:r>
            <w:r w:rsidR="003C1447" w:rsidRPr="00715BAD">
              <w:rPr>
                <w:szCs w:val="28"/>
              </w:rPr>
              <w:t xml:space="preserve"> Федеральным законом от 06.10.2003 № 131-ФЗ «Об общих принципах организации местного самоуправления в Российской Федерации», Уставом муниципального района Кинельский Самарской области, </w:t>
            </w:r>
            <w:r w:rsidR="00995A16" w:rsidRPr="00715BAD">
              <w:rPr>
                <w:szCs w:val="28"/>
              </w:rPr>
              <w:t>администрация</w:t>
            </w:r>
            <w:r w:rsidR="005F63E6" w:rsidRPr="00715BAD">
              <w:rPr>
                <w:szCs w:val="28"/>
              </w:rPr>
              <w:t xml:space="preserve"> муниципального района</w:t>
            </w:r>
            <w:r w:rsidR="003C1447" w:rsidRPr="00715BAD">
              <w:rPr>
                <w:szCs w:val="28"/>
              </w:rPr>
              <w:t xml:space="preserve"> Кинельский Самарской области </w:t>
            </w:r>
            <w:r w:rsidR="00BF2296">
              <w:rPr>
                <w:szCs w:val="28"/>
              </w:rPr>
              <w:t xml:space="preserve">        </w:t>
            </w:r>
            <w:r w:rsidRPr="00715BAD">
              <w:rPr>
                <w:sz w:val="32"/>
                <w:szCs w:val="32"/>
              </w:rPr>
              <w:t>ПОСТАНОВЛЯЕТ:</w:t>
            </w:r>
          </w:p>
          <w:p w14:paraId="398B3669" w14:textId="2B8502C6" w:rsidR="002B2E20" w:rsidRDefault="005F63E6" w:rsidP="001E46E7">
            <w:pPr>
              <w:spacing w:line="360" w:lineRule="auto"/>
              <w:ind w:firstLine="790"/>
              <w:jc w:val="both"/>
              <w:rPr>
                <w:szCs w:val="28"/>
              </w:rPr>
            </w:pPr>
            <w:r w:rsidRPr="00715BAD">
              <w:rPr>
                <w:szCs w:val="28"/>
              </w:rPr>
              <w:t xml:space="preserve"> </w:t>
            </w:r>
            <w:r w:rsidR="00715BAD" w:rsidRPr="00715BAD">
              <w:rPr>
                <w:szCs w:val="28"/>
              </w:rPr>
              <w:t xml:space="preserve">1. </w:t>
            </w:r>
            <w:r w:rsidR="00296E77">
              <w:rPr>
                <w:szCs w:val="28"/>
              </w:rPr>
              <w:t>Внести</w:t>
            </w:r>
            <w:r w:rsidR="00110DAE">
              <w:rPr>
                <w:szCs w:val="28"/>
              </w:rPr>
              <w:t xml:space="preserve"> прилагаемые </w:t>
            </w:r>
            <w:r w:rsidR="00296E77">
              <w:rPr>
                <w:szCs w:val="28"/>
              </w:rPr>
              <w:t xml:space="preserve">изменения в муниципальную программу </w:t>
            </w:r>
            <w:r w:rsidR="001E46E7">
              <w:rPr>
                <w:szCs w:val="28"/>
              </w:rPr>
              <w:t xml:space="preserve">«Развитие и поддержка малого </w:t>
            </w:r>
            <w:r w:rsidR="001E46E7" w:rsidRPr="001E46E7">
              <w:rPr>
                <w:szCs w:val="28"/>
              </w:rPr>
              <w:t>и</w:t>
            </w:r>
            <w:r w:rsidR="001E46E7">
              <w:rPr>
                <w:szCs w:val="28"/>
              </w:rPr>
              <w:t xml:space="preserve"> среднего предпринимательства в </w:t>
            </w:r>
            <w:r w:rsidR="001E46E7" w:rsidRPr="001E46E7">
              <w:rPr>
                <w:szCs w:val="28"/>
              </w:rPr>
              <w:t>муниципальном районе Кине</w:t>
            </w:r>
            <w:r w:rsidR="001E46E7">
              <w:rPr>
                <w:szCs w:val="28"/>
              </w:rPr>
              <w:t xml:space="preserve">льский </w:t>
            </w:r>
            <w:r w:rsidR="00086FA6">
              <w:rPr>
                <w:szCs w:val="28"/>
              </w:rPr>
              <w:t>на 2022–2026 годы»</w:t>
            </w:r>
            <w:r w:rsidR="00296E77">
              <w:rPr>
                <w:szCs w:val="28"/>
              </w:rPr>
              <w:t>, утвержденную постановлением администрации муниципального района Кин</w:t>
            </w:r>
            <w:r w:rsidR="00881B05">
              <w:rPr>
                <w:szCs w:val="28"/>
              </w:rPr>
              <w:t>ельский от 22.12.202</w:t>
            </w:r>
            <w:r w:rsidR="00472204">
              <w:rPr>
                <w:szCs w:val="28"/>
              </w:rPr>
              <w:t>1 г. № 2036.</w:t>
            </w:r>
          </w:p>
          <w:p w14:paraId="7EF1F610" w14:textId="77777777" w:rsidR="0056094C" w:rsidRPr="0056094C" w:rsidRDefault="0056094C" w:rsidP="0056094C">
            <w:pPr>
              <w:tabs>
                <w:tab w:val="left" w:pos="856"/>
              </w:tabs>
              <w:spacing w:line="360" w:lineRule="auto"/>
              <w:ind w:firstLine="932"/>
              <w:jc w:val="both"/>
              <w:rPr>
                <w:szCs w:val="28"/>
              </w:rPr>
            </w:pPr>
            <w:r w:rsidRPr="0056094C">
              <w:rPr>
                <w:szCs w:val="28"/>
              </w:rPr>
              <w:t>2. Опубликовать настоящее постановление в газете «Междуречье» и на официальном сайте администрации муниципального района Кинельский в информационно-телекоммуникационной сети Интернет в подразделе «Нормативные правовые акты» раздела «Документы».</w:t>
            </w:r>
          </w:p>
          <w:p w14:paraId="2379C225" w14:textId="77777777" w:rsidR="0056094C" w:rsidRPr="0056094C" w:rsidRDefault="0056094C" w:rsidP="0056094C">
            <w:pPr>
              <w:tabs>
                <w:tab w:val="left" w:pos="856"/>
              </w:tabs>
              <w:spacing w:line="360" w:lineRule="auto"/>
              <w:ind w:firstLine="507"/>
              <w:jc w:val="both"/>
              <w:rPr>
                <w:szCs w:val="28"/>
              </w:rPr>
            </w:pPr>
            <w:r w:rsidRPr="0056094C">
              <w:rPr>
                <w:szCs w:val="28"/>
              </w:rPr>
              <w:t xml:space="preserve">     3. Настоящее постановление вступает в силу после его официального опубликования.</w:t>
            </w:r>
          </w:p>
          <w:p w14:paraId="2E25A477" w14:textId="1119C283" w:rsidR="003B49E4" w:rsidRPr="00715BAD" w:rsidRDefault="0056094C" w:rsidP="0056094C">
            <w:pPr>
              <w:spacing w:line="360" w:lineRule="auto"/>
              <w:jc w:val="both"/>
              <w:rPr>
                <w:szCs w:val="28"/>
              </w:rPr>
            </w:pPr>
            <w:r w:rsidRPr="0056094C">
              <w:rPr>
                <w:szCs w:val="28"/>
              </w:rPr>
              <w:lastRenderedPageBreak/>
              <w:t xml:space="preserve">     4. Контроль за исполнением настоящего постановления возложить на   заместителя главы муниципального района Кинельский Самарской области по экономике С.Н. Зубову.</w:t>
            </w:r>
          </w:p>
          <w:p w14:paraId="75233428" w14:textId="77777777" w:rsidR="00FE6D2A" w:rsidRPr="00715BAD" w:rsidRDefault="00FE6D2A" w:rsidP="00C2383E">
            <w:pPr>
              <w:jc w:val="both"/>
              <w:rPr>
                <w:szCs w:val="28"/>
              </w:rPr>
            </w:pPr>
          </w:p>
          <w:tbl>
            <w:tblPr>
              <w:tblW w:w="9922" w:type="dxa"/>
              <w:tblLayout w:type="fixed"/>
              <w:tblLook w:val="04A0" w:firstRow="1" w:lastRow="0" w:firstColumn="1" w:lastColumn="0" w:noHBand="0" w:noVBand="1"/>
            </w:tblPr>
            <w:tblGrid>
              <w:gridCol w:w="5954"/>
              <w:gridCol w:w="1559"/>
              <w:gridCol w:w="2409"/>
            </w:tblGrid>
            <w:tr w:rsidR="003B49E4" w:rsidRPr="00715BAD" w14:paraId="184CA97F" w14:textId="77777777" w:rsidTr="00DF7F58">
              <w:tc>
                <w:tcPr>
                  <w:tcW w:w="5954" w:type="dxa"/>
                  <w:shd w:val="clear" w:color="auto" w:fill="auto"/>
                  <w:vAlign w:val="center"/>
                </w:tcPr>
                <w:p w14:paraId="6294D4F2" w14:textId="77777777" w:rsidR="003B49E4" w:rsidRPr="00715BAD" w:rsidRDefault="003B49E4" w:rsidP="00D0006A">
                  <w:pPr>
                    <w:framePr w:hSpace="180" w:wrap="around" w:vAnchor="page" w:hAnchor="margin" w:xAlign="center" w:y="1197"/>
                    <w:rPr>
                      <w:szCs w:val="28"/>
                    </w:rPr>
                  </w:pPr>
                  <w:r w:rsidRPr="00715BAD">
                    <w:rPr>
                      <w:szCs w:val="28"/>
                    </w:rPr>
                    <w:t xml:space="preserve">Глава муниципального  </w:t>
                  </w:r>
                </w:p>
                <w:p w14:paraId="02BA2FD8" w14:textId="6761E8D7" w:rsidR="003B49E4" w:rsidRPr="00715BAD" w:rsidRDefault="00DD659D" w:rsidP="00D0006A">
                  <w:pPr>
                    <w:framePr w:hSpace="180" w:wrap="around" w:vAnchor="page" w:hAnchor="margin" w:xAlign="center" w:y="1197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района </w:t>
                  </w:r>
                  <w:r w:rsidR="003B49E4" w:rsidRPr="00715BAD">
                    <w:rPr>
                      <w:szCs w:val="28"/>
                    </w:rPr>
                    <w:t>Кинельский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3BCA2279" w14:textId="77777777" w:rsidR="003B49E4" w:rsidRPr="00715BAD" w:rsidRDefault="003B49E4" w:rsidP="00D0006A">
                  <w:pPr>
                    <w:framePr w:hSpace="180" w:wrap="around" w:vAnchor="page" w:hAnchor="margin" w:xAlign="center" w:y="1197"/>
                    <w:rPr>
                      <w:szCs w:val="28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14:paraId="54994DDB" w14:textId="77777777" w:rsidR="003B49E4" w:rsidRPr="00715BAD" w:rsidRDefault="003B49E4" w:rsidP="00D0006A">
                  <w:pPr>
                    <w:framePr w:hSpace="180" w:wrap="around" w:vAnchor="page" w:hAnchor="margin" w:xAlign="center" w:y="1197"/>
                    <w:rPr>
                      <w:szCs w:val="28"/>
                    </w:rPr>
                  </w:pPr>
                  <w:r w:rsidRPr="00715BAD">
                    <w:rPr>
                      <w:szCs w:val="28"/>
                    </w:rPr>
                    <w:t>Ю.Н. Жидков</w:t>
                  </w:r>
                </w:p>
              </w:tc>
            </w:tr>
          </w:tbl>
          <w:p w14:paraId="3605A692" w14:textId="77777777" w:rsidR="00DD3CA5" w:rsidRDefault="00DD3CA5" w:rsidP="00715BA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11D3F506" w14:textId="77777777" w:rsidR="00DD3CA5" w:rsidRDefault="00DD3CA5" w:rsidP="00715BA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0B6BB3AF" w14:textId="77777777" w:rsidR="00DD3CA5" w:rsidRDefault="00DD3CA5" w:rsidP="00715BA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3DD90582" w14:textId="77777777" w:rsidR="00DD3CA5" w:rsidRDefault="00DD3CA5" w:rsidP="00715BA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49B52A43" w14:textId="77777777" w:rsidR="00DD3CA5" w:rsidRDefault="00DD3CA5" w:rsidP="00715BA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4623249B" w14:textId="77777777" w:rsidR="00DD3CA5" w:rsidRDefault="00DD3CA5" w:rsidP="00715BA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4D402719" w14:textId="77777777" w:rsidR="00DD3CA5" w:rsidRDefault="00DD3CA5" w:rsidP="00715BA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3128CD4A" w14:textId="77777777" w:rsidR="00DD3CA5" w:rsidRDefault="00DD3CA5" w:rsidP="00715BA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0558563F" w14:textId="77777777" w:rsidR="00DD3CA5" w:rsidRDefault="00DD3CA5" w:rsidP="00715BA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28F15181" w14:textId="77777777" w:rsidR="00DD3CA5" w:rsidRDefault="00DD3CA5" w:rsidP="00715BA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4CD0988E" w14:textId="77777777" w:rsidR="00DD3CA5" w:rsidRDefault="00DD3CA5" w:rsidP="00715BA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79795F7E" w14:textId="77777777" w:rsidR="00DD3CA5" w:rsidRDefault="00DD3CA5" w:rsidP="00715BA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405151CB" w14:textId="77777777" w:rsidR="00DD3CA5" w:rsidRDefault="00DD3CA5" w:rsidP="00715BA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0ABBBDAE" w14:textId="77777777" w:rsidR="00DD3CA5" w:rsidRDefault="00DD3CA5" w:rsidP="00715BA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5F686306" w14:textId="77777777" w:rsidR="00DD3CA5" w:rsidRDefault="00DD3CA5" w:rsidP="00715BA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42ABBA77" w14:textId="77777777" w:rsidR="00DD3CA5" w:rsidRDefault="00DD3CA5" w:rsidP="00715BA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511D468A" w14:textId="77777777" w:rsidR="00DD3CA5" w:rsidRDefault="00DD3CA5" w:rsidP="00715BA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6B27F7C5" w14:textId="77777777" w:rsidR="00DD3CA5" w:rsidRDefault="00DD3CA5" w:rsidP="00715BA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77592006" w14:textId="77777777" w:rsidR="00DD3CA5" w:rsidRDefault="00DD3CA5" w:rsidP="00715BA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312E6FE8" w14:textId="77777777" w:rsidR="00DD3CA5" w:rsidRDefault="00DD3CA5" w:rsidP="00715BA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5D87D625" w14:textId="77777777" w:rsidR="00DD3CA5" w:rsidRDefault="00DD3CA5" w:rsidP="00715BA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3F2F327E" w14:textId="77777777" w:rsidR="00DD3CA5" w:rsidRDefault="00DD3CA5" w:rsidP="00715BA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635C035B" w14:textId="77777777" w:rsidR="008D5FFE" w:rsidRDefault="008D5FFE" w:rsidP="00715BA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5BF9ABE0" w14:textId="77777777" w:rsidR="008D5FFE" w:rsidRDefault="008D5FFE" w:rsidP="00715BA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144386D8" w14:textId="77777777" w:rsidR="008D5FFE" w:rsidRDefault="008D5FFE" w:rsidP="00715BA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6A64CD8C" w14:textId="77777777" w:rsidR="008D5FFE" w:rsidRDefault="008D5FFE" w:rsidP="00715BA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10B0D894" w14:textId="77777777" w:rsidR="00DD3CA5" w:rsidRDefault="00DD3CA5" w:rsidP="00715BA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6B716035" w14:textId="77777777" w:rsidR="00DD3CA5" w:rsidRDefault="00DD3CA5" w:rsidP="00715BA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53E85BE7" w14:textId="77777777" w:rsidR="008D5FFE" w:rsidRDefault="008D5FFE" w:rsidP="00715BA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41A645F9" w14:textId="375950AA" w:rsidR="004C37C2" w:rsidRPr="008D5FFE" w:rsidRDefault="00830ABC" w:rsidP="008D5FF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8337FF">
              <w:rPr>
                <w:sz w:val="22"/>
                <w:szCs w:val="22"/>
              </w:rPr>
              <w:t>Заличева</w:t>
            </w:r>
            <w:r w:rsidR="008337FF" w:rsidRPr="008337FF">
              <w:rPr>
                <w:sz w:val="22"/>
                <w:szCs w:val="22"/>
              </w:rPr>
              <w:t xml:space="preserve"> </w:t>
            </w:r>
            <w:r w:rsidR="003B49E4" w:rsidRPr="008337FF">
              <w:rPr>
                <w:sz w:val="22"/>
                <w:szCs w:val="22"/>
              </w:rPr>
              <w:t xml:space="preserve">884663 </w:t>
            </w:r>
            <w:r w:rsidR="008D5FFE">
              <w:rPr>
                <w:sz w:val="22"/>
                <w:szCs w:val="22"/>
              </w:rPr>
              <w:t>21706</w:t>
            </w:r>
          </w:p>
          <w:p w14:paraId="3922A6E9" w14:textId="77777777" w:rsidR="003638D8" w:rsidRDefault="00546C8A" w:rsidP="00546C8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 </w:t>
            </w:r>
          </w:p>
          <w:p w14:paraId="3DEDE5D3" w14:textId="75294F41" w:rsidR="00472204" w:rsidRDefault="003638D8" w:rsidP="00546C8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 </w:t>
            </w:r>
            <w:r w:rsidR="00546C8A">
              <w:rPr>
                <w:szCs w:val="28"/>
              </w:rPr>
              <w:t xml:space="preserve">               </w:t>
            </w:r>
          </w:p>
          <w:p w14:paraId="6A96A212" w14:textId="77777777" w:rsidR="00472204" w:rsidRDefault="00472204" w:rsidP="00546C8A">
            <w:pPr>
              <w:jc w:val="both"/>
              <w:rPr>
                <w:szCs w:val="28"/>
              </w:rPr>
            </w:pPr>
          </w:p>
          <w:p w14:paraId="7AF5EE3E" w14:textId="77777777" w:rsidR="0048648A" w:rsidRDefault="00472204" w:rsidP="0048648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14:paraId="7019A528" w14:textId="77777777" w:rsidR="0048648A" w:rsidRDefault="0048648A" w:rsidP="0048648A">
            <w:pPr>
              <w:jc w:val="center"/>
              <w:rPr>
                <w:szCs w:val="28"/>
              </w:rPr>
            </w:pPr>
          </w:p>
          <w:p w14:paraId="324597E8" w14:textId="47C1C7C5" w:rsidR="0048648A" w:rsidRPr="0048648A" w:rsidRDefault="0048648A" w:rsidP="0048648A">
            <w:pPr>
              <w:jc w:val="center"/>
              <w:rPr>
                <w:szCs w:val="28"/>
              </w:rPr>
            </w:pPr>
            <w:r>
              <w:t xml:space="preserve"> </w:t>
            </w:r>
            <w:r w:rsidRPr="0048648A">
              <w:rPr>
                <w:szCs w:val="28"/>
              </w:rPr>
              <w:t>Согласовано:</w:t>
            </w:r>
          </w:p>
          <w:p w14:paraId="32E15FB9" w14:textId="77777777" w:rsidR="0048648A" w:rsidRPr="0048648A" w:rsidRDefault="0048648A" w:rsidP="0048648A">
            <w:pPr>
              <w:jc w:val="center"/>
              <w:rPr>
                <w:szCs w:val="28"/>
              </w:rPr>
            </w:pPr>
          </w:p>
          <w:p w14:paraId="0B21F7C7" w14:textId="77777777" w:rsidR="0048648A" w:rsidRPr="0048648A" w:rsidRDefault="0048648A" w:rsidP="0048648A">
            <w:pPr>
              <w:jc w:val="center"/>
              <w:rPr>
                <w:szCs w:val="28"/>
              </w:rPr>
            </w:pPr>
          </w:p>
          <w:p w14:paraId="312B5048" w14:textId="77777777" w:rsidR="0048648A" w:rsidRPr="0048648A" w:rsidRDefault="0048648A" w:rsidP="0048648A">
            <w:pPr>
              <w:jc w:val="center"/>
              <w:rPr>
                <w:szCs w:val="28"/>
              </w:rPr>
            </w:pPr>
          </w:p>
          <w:p w14:paraId="65B39C77" w14:textId="77777777" w:rsidR="0048648A" w:rsidRPr="0048648A" w:rsidRDefault="0048648A" w:rsidP="0048648A">
            <w:pPr>
              <w:jc w:val="both"/>
              <w:rPr>
                <w:szCs w:val="28"/>
              </w:rPr>
            </w:pPr>
            <w:r w:rsidRPr="0048648A">
              <w:rPr>
                <w:szCs w:val="28"/>
              </w:rPr>
              <w:t>Заместитель главы муниципального</w:t>
            </w:r>
          </w:p>
          <w:p w14:paraId="368677EB" w14:textId="77777777" w:rsidR="0048648A" w:rsidRPr="0048648A" w:rsidRDefault="0048648A" w:rsidP="0048648A">
            <w:pPr>
              <w:jc w:val="both"/>
              <w:rPr>
                <w:szCs w:val="28"/>
              </w:rPr>
            </w:pPr>
            <w:r w:rsidRPr="0048648A">
              <w:rPr>
                <w:szCs w:val="28"/>
              </w:rPr>
              <w:t>района Кинельский по экономике                                          С.Н. Зубова</w:t>
            </w:r>
          </w:p>
          <w:p w14:paraId="5FB3416B" w14:textId="77777777" w:rsidR="0048648A" w:rsidRPr="0048648A" w:rsidRDefault="0048648A" w:rsidP="0048648A">
            <w:pPr>
              <w:jc w:val="center"/>
              <w:rPr>
                <w:szCs w:val="28"/>
              </w:rPr>
            </w:pPr>
          </w:p>
          <w:p w14:paraId="7AE197E9" w14:textId="77777777" w:rsidR="0048648A" w:rsidRPr="0048648A" w:rsidRDefault="0048648A" w:rsidP="0048648A">
            <w:pPr>
              <w:jc w:val="center"/>
              <w:rPr>
                <w:szCs w:val="28"/>
              </w:rPr>
            </w:pPr>
          </w:p>
          <w:p w14:paraId="3B8DB104" w14:textId="77777777" w:rsidR="0048648A" w:rsidRPr="0048648A" w:rsidRDefault="0048648A" w:rsidP="0048648A">
            <w:pPr>
              <w:jc w:val="center"/>
              <w:rPr>
                <w:szCs w:val="28"/>
              </w:rPr>
            </w:pPr>
          </w:p>
          <w:p w14:paraId="45CCCB88" w14:textId="77777777" w:rsidR="0048648A" w:rsidRPr="0048648A" w:rsidRDefault="0048648A" w:rsidP="0048648A">
            <w:pPr>
              <w:jc w:val="center"/>
              <w:rPr>
                <w:szCs w:val="28"/>
              </w:rPr>
            </w:pPr>
          </w:p>
          <w:p w14:paraId="5CA8FB85" w14:textId="77777777" w:rsidR="0048648A" w:rsidRPr="0048648A" w:rsidRDefault="0048648A" w:rsidP="0048648A">
            <w:pPr>
              <w:jc w:val="both"/>
              <w:rPr>
                <w:szCs w:val="28"/>
              </w:rPr>
            </w:pPr>
            <w:r w:rsidRPr="0048648A">
              <w:rPr>
                <w:szCs w:val="28"/>
              </w:rPr>
              <w:t xml:space="preserve">Руководитель </w:t>
            </w:r>
          </w:p>
          <w:p w14:paraId="59C5F25C" w14:textId="3A766E08" w:rsidR="0048648A" w:rsidRPr="0048648A" w:rsidRDefault="0048648A" w:rsidP="0048648A">
            <w:pPr>
              <w:rPr>
                <w:szCs w:val="28"/>
              </w:rPr>
            </w:pPr>
            <w:r w:rsidRPr="0048648A">
              <w:rPr>
                <w:szCs w:val="28"/>
              </w:rPr>
              <w:t xml:space="preserve">управления финансами                                      </w:t>
            </w:r>
            <w:r>
              <w:rPr>
                <w:szCs w:val="28"/>
              </w:rPr>
              <w:t xml:space="preserve">                      Е.А. Бори</w:t>
            </w:r>
            <w:r w:rsidRPr="0048648A">
              <w:rPr>
                <w:szCs w:val="28"/>
              </w:rPr>
              <w:t>сова</w:t>
            </w:r>
          </w:p>
          <w:p w14:paraId="19EF937C" w14:textId="77777777" w:rsidR="0048648A" w:rsidRPr="0048648A" w:rsidRDefault="0048648A" w:rsidP="0048648A">
            <w:pPr>
              <w:jc w:val="center"/>
              <w:rPr>
                <w:szCs w:val="28"/>
              </w:rPr>
            </w:pPr>
          </w:p>
          <w:p w14:paraId="16F9AA48" w14:textId="77777777" w:rsidR="0048648A" w:rsidRPr="0048648A" w:rsidRDefault="0048648A" w:rsidP="0048648A">
            <w:pPr>
              <w:jc w:val="center"/>
              <w:rPr>
                <w:szCs w:val="28"/>
              </w:rPr>
            </w:pPr>
          </w:p>
          <w:p w14:paraId="03064269" w14:textId="77777777" w:rsidR="0048648A" w:rsidRPr="0048648A" w:rsidRDefault="0048648A" w:rsidP="0048648A">
            <w:pPr>
              <w:jc w:val="center"/>
              <w:rPr>
                <w:szCs w:val="28"/>
              </w:rPr>
            </w:pPr>
          </w:p>
          <w:p w14:paraId="222E56BE" w14:textId="77777777" w:rsidR="0048648A" w:rsidRPr="0048648A" w:rsidRDefault="0048648A" w:rsidP="0048648A">
            <w:pPr>
              <w:jc w:val="center"/>
              <w:rPr>
                <w:szCs w:val="28"/>
              </w:rPr>
            </w:pPr>
          </w:p>
          <w:p w14:paraId="66C26B06" w14:textId="6E4F3EC5" w:rsidR="0048648A" w:rsidRPr="0048648A" w:rsidRDefault="0048648A" w:rsidP="0048648A">
            <w:pPr>
              <w:rPr>
                <w:szCs w:val="28"/>
              </w:rPr>
            </w:pPr>
            <w:r w:rsidRPr="0048648A">
              <w:rPr>
                <w:szCs w:val="28"/>
              </w:rPr>
              <w:t xml:space="preserve">Начальник юридического отдела                     </w:t>
            </w:r>
            <w:r>
              <w:rPr>
                <w:szCs w:val="28"/>
              </w:rPr>
              <w:t xml:space="preserve">                     Т.Л. Силан</w:t>
            </w:r>
            <w:r w:rsidRPr="0048648A">
              <w:rPr>
                <w:szCs w:val="28"/>
              </w:rPr>
              <w:t>тьева</w:t>
            </w:r>
          </w:p>
          <w:p w14:paraId="4B90B845" w14:textId="77777777" w:rsidR="0048648A" w:rsidRPr="0048648A" w:rsidRDefault="0048648A" w:rsidP="0048648A">
            <w:pPr>
              <w:jc w:val="center"/>
              <w:rPr>
                <w:szCs w:val="28"/>
              </w:rPr>
            </w:pPr>
          </w:p>
          <w:p w14:paraId="09FA08E9" w14:textId="77777777" w:rsidR="0048648A" w:rsidRPr="0048648A" w:rsidRDefault="0048648A" w:rsidP="0048648A">
            <w:pPr>
              <w:jc w:val="center"/>
              <w:rPr>
                <w:szCs w:val="28"/>
              </w:rPr>
            </w:pPr>
          </w:p>
          <w:p w14:paraId="58347DF4" w14:textId="77777777" w:rsidR="0048648A" w:rsidRPr="0048648A" w:rsidRDefault="0048648A" w:rsidP="0048648A">
            <w:pPr>
              <w:jc w:val="center"/>
              <w:rPr>
                <w:szCs w:val="28"/>
              </w:rPr>
            </w:pPr>
          </w:p>
          <w:p w14:paraId="70D0D307" w14:textId="77777777" w:rsidR="0048648A" w:rsidRPr="0048648A" w:rsidRDefault="0048648A" w:rsidP="0048648A">
            <w:pPr>
              <w:rPr>
                <w:szCs w:val="28"/>
              </w:rPr>
            </w:pPr>
            <w:r w:rsidRPr="0048648A">
              <w:rPr>
                <w:szCs w:val="28"/>
              </w:rPr>
              <w:t>Начальник отдела по инвестициям,</w:t>
            </w:r>
          </w:p>
          <w:p w14:paraId="163CA822" w14:textId="77777777" w:rsidR="0048648A" w:rsidRPr="0048648A" w:rsidRDefault="0048648A" w:rsidP="0048648A">
            <w:pPr>
              <w:rPr>
                <w:szCs w:val="28"/>
              </w:rPr>
            </w:pPr>
            <w:r w:rsidRPr="0048648A">
              <w:rPr>
                <w:szCs w:val="28"/>
              </w:rPr>
              <w:t>предпринимательству, потребительскому</w:t>
            </w:r>
          </w:p>
          <w:p w14:paraId="300AEC1B" w14:textId="77777777" w:rsidR="0048648A" w:rsidRPr="0048648A" w:rsidRDefault="0048648A" w:rsidP="0048648A">
            <w:pPr>
              <w:rPr>
                <w:szCs w:val="28"/>
              </w:rPr>
            </w:pPr>
            <w:r w:rsidRPr="0048648A">
              <w:rPr>
                <w:szCs w:val="28"/>
              </w:rPr>
              <w:t>рынку и защите прав потребителей</w:t>
            </w:r>
          </w:p>
          <w:p w14:paraId="2E1093CA" w14:textId="77777777" w:rsidR="0048648A" w:rsidRPr="0048648A" w:rsidRDefault="0048648A" w:rsidP="0048648A">
            <w:pPr>
              <w:rPr>
                <w:szCs w:val="28"/>
              </w:rPr>
            </w:pPr>
            <w:r w:rsidRPr="0048648A">
              <w:rPr>
                <w:szCs w:val="28"/>
              </w:rPr>
              <w:t xml:space="preserve">администрации муниципального </w:t>
            </w:r>
          </w:p>
          <w:p w14:paraId="4D0266E7" w14:textId="271C248A" w:rsidR="0048648A" w:rsidRPr="0048648A" w:rsidRDefault="0048648A" w:rsidP="0048648A">
            <w:pPr>
              <w:rPr>
                <w:szCs w:val="28"/>
              </w:rPr>
            </w:pPr>
            <w:r w:rsidRPr="0048648A">
              <w:rPr>
                <w:szCs w:val="28"/>
              </w:rPr>
              <w:t xml:space="preserve">района Кинельский                                           </w:t>
            </w:r>
            <w:r>
              <w:rPr>
                <w:szCs w:val="28"/>
              </w:rPr>
              <w:t xml:space="preserve">                      Е.И. Зали</w:t>
            </w:r>
            <w:r w:rsidRPr="0048648A">
              <w:rPr>
                <w:szCs w:val="28"/>
              </w:rPr>
              <w:t>чева</w:t>
            </w:r>
          </w:p>
          <w:p w14:paraId="4E1476CC" w14:textId="77777777" w:rsidR="0048648A" w:rsidRDefault="00472204" w:rsidP="004722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 </w:t>
            </w:r>
          </w:p>
          <w:p w14:paraId="5FEAD6BB" w14:textId="77777777" w:rsidR="0048648A" w:rsidRDefault="0048648A" w:rsidP="00472204">
            <w:pPr>
              <w:jc w:val="center"/>
              <w:rPr>
                <w:szCs w:val="28"/>
              </w:rPr>
            </w:pPr>
          </w:p>
          <w:p w14:paraId="4F3CB108" w14:textId="77777777" w:rsidR="0048648A" w:rsidRDefault="0048648A" w:rsidP="00472204">
            <w:pPr>
              <w:jc w:val="center"/>
              <w:rPr>
                <w:szCs w:val="28"/>
              </w:rPr>
            </w:pPr>
          </w:p>
          <w:p w14:paraId="66605C5E" w14:textId="77777777" w:rsidR="0048648A" w:rsidRDefault="0048648A" w:rsidP="00472204">
            <w:pPr>
              <w:jc w:val="center"/>
              <w:rPr>
                <w:szCs w:val="28"/>
              </w:rPr>
            </w:pPr>
          </w:p>
          <w:p w14:paraId="19C46189" w14:textId="77777777" w:rsidR="0048648A" w:rsidRDefault="0048648A" w:rsidP="00472204">
            <w:pPr>
              <w:jc w:val="center"/>
              <w:rPr>
                <w:szCs w:val="28"/>
              </w:rPr>
            </w:pPr>
          </w:p>
          <w:p w14:paraId="1DDE8104" w14:textId="77777777" w:rsidR="0048648A" w:rsidRDefault="0048648A" w:rsidP="00472204">
            <w:pPr>
              <w:jc w:val="center"/>
              <w:rPr>
                <w:szCs w:val="28"/>
              </w:rPr>
            </w:pPr>
          </w:p>
          <w:p w14:paraId="7C082B6D" w14:textId="77777777" w:rsidR="0048648A" w:rsidRDefault="0048648A" w:rsidP="00472204">
            <w:pPr>
              <w:jc w:val="center"/>
              <w:rPr>
                <w:szCs w:val="28"/>
              </w:rPr>
            </w:pPr>
          </w:p>
          <w:p w14:paraId="6076DE8B" w14:textId="77777777" w:rsidR="0048648A" w:rsidRDefault="0048648A" w:rsidP="00472204">
            <w:pPr>
              <w:jc w:val="center"/>
              <w:rPr>
                <w:szCs w:val="28"/>
              </w:rPr>
            </w:pPr>
          </w:p>
          <w:p w14:paraId="4B4474B4" w14:textId="77777777" w:rsidR="0048648A" w:rsidRDefault="0048648A" w:rsidP="00472204">
            <w:pPr>
              <w:jc w:val="center"/>
              <w:rPr>
                <w:szCs w:val="28"/>
              </w:rPr>
            </w:pPr>
          </w:p>
          <w:p w14:paraId="1C3E010C" w14:textId="77777777" w:rsidR="0048648A" w:rsidRDefault="0048648A" w:rsidP="00472204">
            <w:pPr>
              <w:jc w:val="center"/>
              <w:rPr>
                <w:szCs w:val="28"/>
              </w:rPr>
            </w:pPr>
          </w:p>
          <w:p w14:paraId="11BAF32B" w14:textId="77777777" w:rsidR="0048648A" w:rsidRDefault="0048648A" w:rsidP="00472204">
            <w:pPr>
              <w:jc w:val="center"/>
              <w:rPr>
                <w:szCs w:val="28"/>
              </w:rPr>
            </w:pPr>
          </w:p>
          <w:p w14:paraId="4C0F68E0" w14:textId="77777777" w:rsidR="0048648A" w:rsidRDefault="0048648A" w:rsidP="00472204">
            <w:pPr>
              <w:jc w:val="center"/>
              <w:rPr>
                <w:szCs w:val="28"/>
              </w:rPr>
            </w:pPr>
          </w:p>
          <w:p w14:paraId="06373252" w14:textId="77777777" w:rsidR="0048648A" w:rsidRDefault="0048648A" w:rsidP="00472204">
            <w:pPr>
              <w:jc w:val="center"/>
              <w:rPr>
                <w:szCs w:val="28"/>
              </w:rPr>
            </w:pPr>
          </w:p>
          <w:p w14:paraId="0E921835" w14:textId="77777777" w:rsidR="0048648A" w:rsidRDefault="0048648A" w:rsidP="00472204">
            <w:pPr>
              <w:jc w:val="center"/>
              <w:rPr>
                <w:szCs w:val="28"/>
              </w:rPr>
            </w:pPr>
          </w:p>
          <w:p w14:paraId="15B7675F" w14:textId="77777777" w:rsidR="0048648A" w:rsidRDefault="0048648A" w:rsidP="00472204">
            <w:pPr>
              <w:jc w:val="center"/>
              <w:rPr>
                <w:szCs w:val="28"/>
              </w:rPr>
            </w:pPr>
          </w:p>
          <w:p w14:paraId="52430762" w14:textId="77777777" w:rsidR="0048648A" w:rsidRDefault="0048648A" w:rsidP="0048648A">
            <w:pPr>
              <w:rPr>
                <w:szCs w:val="28"/>
              </w:rPr>
            </w:pPr>
          </w:p>
          <w:p w14:paraId="22E1F282" w14:textId="77777777" w:rsidR="0048648A" w:rsidRDefault="0048648A" w:rsidP="0048648A">
            <w:pPr>
              <w:rPr>
                <w:szCs w:val="28"/>
              </w:rPr>
            </w:pPr>
          </w:p>
          <w:p w14:paraId="707F1483" w14:textId="77777777" w:rsidR="0048648A" w:rsidRDefault="0048648A" w:rsidP="00472204">
            <w:pPr>
              <w:jc w:val="center"/>
              <w:rPr>
                <w:szCs w:val="28"/>
              </w:rPr>
            </w:pPr>
          </w:p>
          <w:p w14:paraId="509B6D3D" w14:textId="5642E498" w:rsidR="00DD3CA5" w:rsidRPr="00DD3CA5" w:rsidRDefault="0048648A" w:rsidP="0048648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</w:t>
            </w:r>
            <w:r w:rsidR="008D5FFE">
              <w:rPr>
                <w:szCs w:val="28"/>
              </w:rPr>
              <w:t>Утверждены</w:t>
            </w:r>
          </w:p>
          <w:p w14:paraId="2892F5ED" w14:textId="2BABFEB3" w:rsidR="00DD3CA5" w:rsidRDefault="00546C8A" w:rsidP="00546C8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</w:t>
            </w:r>
            <w:r w:rsidR="00DD3CA5">
              <w:rPr>
                <w:szCs w:val="28"/>
              </w:rPr>
              <w:t>п</w:t>
            </w:r>
            <w:r w:rsidR="00DD3CA5" w:rsidRPr="00DD3CA5">
              <w:rPr>
                <w:szCs w:val="28"/>
              </w:rPr>
              <w:t>остановлением администрации</w:t>
            </w:r>
          </w:p>
          <w:p w14:paraId="4E4CD4F0" w14:textId="162F2F97" w:rsidR="00DD3CA5" w:rsidRDefault="00546C8A" w:rsidP="00546C8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    </w:t>
            </w:r>
            <w:r w:rsidR="00DD3CA5" w:rsidRPr="00DD3CA5">
              <w:rPr>
                <w:szCs w:val="28"/>
              </w:rPr>
              <w:t>муниципального района</w:t>
            </w:r>
          </w:p>
          <w:p w14:paraId="30AF7051" w14:textId="2B417784" w:rsidR="00DD3CA5" w:rsidRDefault="00546C8A" w:rsidP="00546C8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</w:t>
            </w:r>
            <w:r w:rsidR="00DD3CA5">
              <w:rPr>
                <w:szCs w:val="28"/>
              </w:rPr>
              <w:t>Кинельский Самарской области</w:t>
            </w:r>
          </w:p>
          <w:p w14:paraId="597539FF" w14:textId="0992DD9F" w:rsidR="00DD3CA5" w:rsidRDefault="00546C8A" w:rsidP="00546C8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о</w:t>
            </w:r>
            <w:r w:rsidR="00DD3CA5">
              <w:rPr>
                <w:szCs w:val="28"/>
              </w:rPr>
              <w:t>т ______________ № ________</w:t>
            </w:r>
          </w:p>
          <w:p w14:paraId="7878537C" w14:textId="77777777" w:rsidR="008D5FFE" w:rsidRDefault="008D5FFE" w:rsidP="00DD3CA5">
            <w:pPr>
              <w:spacing w:after="240"/>
              <w:jc w:val="both"/>
              <w:rPr>
                <w:szCs w:val="28"/>
              </w:rPr>
            </w:pPr>
          </w:p>
          <w:p w14:paraId="43CBF8EA" w14:textId="0318FE35" w:rsidR="00DA321D" w:rsidRPr="00DA321D" w:rsidRDefault="008D5FFE" w:rsidP="00DA321D">
            <w:pPr>
              <w:tabs>
                <w:tab w:val="left" w:pos="901"/>
              </w:tabs>
              <w:spacing w:after="240"/>
              <w:jc w:val="center"/>
              <w:rPr>
                <w:b/>
                <w:szCs w:val="28"/>
              </w:rPr>
            </w:pPr>
            <w:r w:rsidRPr="00DA321D">
              <w:rPr>
                <w:b/>
                <w:szCs w:val="28"/>
              </w:rPr>
              <w:t>Изменения</w:t>
            </w:r>
            <w:r w:rsidR="00DA321D" w:rsidRPr="00DA321D">
              <w:rPr>
                <w:b/>
                <w:szCs w:val="28"/>
              </w:rPr>
              <w:t xml:space="preserve">, которые вносятся </w:t>
            </w:r>
            <w:r w:rsidRPr="00DA321D">
              <w:rPr>
                <w:b/>
                <w:szCs w:val="28"/>
              </w:rPr>
              <w:t>в муниципальную программу «Развитие и поддержка малого и среднего предпринимательства в муниципальном районе</w:t>
            </w:r>
            <w:r w:rsidR="00DA321D">
              <w:rPr>
                <w:b/>
                <w:szCs w:val="28"/>
              </w:rPr>
              <w:t xml:space="preserve"> Кинельский на 2022–2026 годы»</w:t>
            </w:r>
          </w:p>
          <w:p w14:paraId="3EA693F3" w14:textId="54D9C3D3" w:rsidR="00DA321D" w:rsidRPr="00DA321D" w:rsidRDefault="00DA321D" w:rsidP="00677E67">
            <w:pPr>
              <w:tabs>
                <w:tab w:val="left" w:pos="0"/>
              </w:tabs>
              <w:ind w:firstLine="365"/>
              <w:jc w:val="both"/>
              <w:rPr>
                <w:szCs w:val="28"/>
              </w:rPr>
            </w:pPr>
            <w:r>
              <w:rPr>
                <w:szCs w:val="28"/>
              </w:rPr>
              <w:t>1. В</w:t>
            </w:r>
            <w:r w:rsidRPr="00DA321D">
              <w:rPr>
                <w:szCs w:val="28"/>
              </w:rPr>
              <w:t xml:space="preserve"> паспорте муниципальной программы:</w:t>
            </w:r>
          </w:p>
          <w:p w14:paraId="1786B802" w14:textId="6854B91C" w:rsidR="00DA321D" w:rsidRPr="00DA321D" w:rsidRDefault="00DA321D" w:rsidP="00DA321D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 w:rsidRPr="00DA321D">
              <w:rPr>
                <w:szCs w:val="28"/>
              </w:rPr>
              <w:t>а</w:t>
            </w:r>
            <w:r w:rsidR="00737112">
              <w:rPr>
                <w:szCs w:val="28"/>
              </w:rPr>
              <w:t>) в позиции</w:t>
            </w:r>
            <w:r w:rsidRPr="00DA321D">
              <w:rPr>
                <w:szCs w:val="28"/>
              </w:rPr>
              <w:t xml:space="preserve"> «ответственный исполнитель программы»:</w:t>
            </w:r>
          </w:p>
          <w:p w14:paraId="264DD954" w14:textId="3455EA6D" w:rsidR="00DA321D" w:rsidRPr="00DA321D" w:rsidRDefault="00F03D03" w:rsidP="00DA321D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DE1B38">
              <w:rPr>
                <w:szCs w:val="28"/>
              </w:rPr>
              <w:t xml:space="preserve">место слов </w:t>
            </w:r>
            <w:r w:rsidR="00DA321D" w:rsidRPr="00DA321D">
              <w:rPr>
                <w:szCs w:val="28"/>
              </w:rPr>
              <w:t>«Администрация муниципального района Кинельски</w:t>
            </w:r>
            <w:r w:rsidR="00737112">
              <w:rPr>
                <w:szCs w:val="28"/>
              </w:rPr>
              <w:t>й Самарской области» читать слова</w:t>
            </w:r>
            <w:r w:rsidR="00DA321D" w:rsidRPr="00DA321D">
              <w:rPr>
                <w:szCs w:val="28"/>
              </w:rPr>
              <w:t xml:space="preserve"> «Отдел по инвестициям, предпринимательству, потребительскому рынку и защите прав потребителей администрации муниципального района Кинельский Самарской области»;</w:t>
            </w:r>
          </w:p>
          <w:p w14:paraId="139732A0" w14:textId="10DBCF14" w:rsidR="00DA321D" w:rsidRPr="00DA321D" w:rsidRDefault="00737112" w:rsidP="00DA321D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>
              <w:rPr>
                <w:szCs w:val="28"/>
              </w:rPr>
              <w:t>б) в позиции</w:t>
            </w:r>
            <w:r w:rsidR="00DA321D" w:rsidRPr="00DA321D">
              <w:rPr>
                <w:szCs w:val="28"/>
              </w:rPr>
              <w:t xml:space="preserve"> «участники муниципальной программы»:</w:t>
            </w:r>
          </w:p>
          <w:p w14:paraId="2A7DE610" w14:textId="11A9C76A" w:rsidR="00DA321D" w:rsidRPr="00DA321D" w:rsidRDefault="00F03D03" w:rsidP="00DA321D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DE1B38">
              <w:rPr>
                <w:szCs w:val="28"/>
              </w:rPr>
              <w:t xml:space="preserve">место слов </w:t>
            </w:r>
            <w:r w:rsidR="00DA321D" w:rsidRPr="00DA321D">
              <w:rPr>
                <w:szCs w:val="28"/>
              </w:rPr>
              <w:t>«субъекты малого и среднего предпринимательства муниципального района Кинельски</w:t>
            </w:r>
            <w:r w:rsidR="00737112">
              <w:rPr>
                <w:szCs w:val="28"/>
              </w:rPr>
              <w:t>й Самарской области» читать слова</w:t>
            </w:r>
            <w:r w:rsidR="00DA321D" w:rsidRPr="00DA321D">
              <w:rPr>
                <w:szCs w:val="28"/>
              </w:rPr>
              <w:t xml:space="preserve"> «субъекты малого и среднего предпринимательства, социальные предприятия и предприниматели, предприниматели муниципального района Кинельский Самарской области</w:t>
            </w:r>
            <w:r w:rsidR="00B852C0">
              <w:rPr>
                <w:szCs w:val="28"/>
              </w:rPr>
              <w:t>,</w:t>
            </w:r>
            <w:r w:rsidR="00DA321D" w:rsidRPr="00DA321D">
              <w:rPr>
                <w:szCs w:val="28"/>
              </w:rPr>
              <w:t xml:space="preserve"> принимавшие участие в специальной военной операции»;</w:t>
            </w:r>
          </w:p>
          <w:p w14:paraId="3AEFC7A8" w14:textId="56F54E69" w:rsidR="00DA321D" w:rsidRPr="00DA321D" w:rsidRDefault="00737112" w:rsidP="00DA321D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>
              <w:rPr>
                <w:szCs w:val="28"/>
              </w:rPr>
              <w:t>в) в позиции</w:t>
            </w:r>
            <w:r w:rsidR="00DA321D" w:rsidRPr="00DA321D">
              <w:rPr>
                <w:szCs w:val="28"/>
              </w:rPr>
              <w:t xml:space="preserve"> «цель программы»:</w:t>
            </w:r>
          </w:p>
          <w:p w14:paraId="1BCB5BB0" w14:textId="66948089" w:rsidR="00DA321D" w:rsidRPr="00DA321D" w:rsidRDefault="00DA321D" w:rsidP="00DA321D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 w:rsidRPr="00DA321D">
              <w:rPr>
                <w:szCs w:val="28"/>
              </w:rPr>
              <w:t xml:space="preserve">  </w:t>
            </w:r>
            <w:r w:rsidR="00F03D03">
              <w:rPr>
                <w:szCs w:val="28"/>
              </w:rPr>
              <w:t>В</w:t>
            </w:r>
            <w:r w:rsidR="00DE1B38">
              <w:rPr>
                <w:szCs w:val="28"/>
              </w:rPr>
              <w:t xml:space="preserve">место слов </w:t>
            </w:r>
            <w:r w:rsidRPr="00DA321D">
              <w:rPr>
                <w:szCs w:val="28"/>
              </w:rPr>
              <w:t>«содействие развитию малого и среднего предпринимательства на территории муниципального района Кинельски</w:t>
            </w:r>
            <w:r w:rsidR="00737112">
              <w:rPr>
                <w:szCs w:val="28"/>
              </w:rPr>
              <w:t>й Самарской области» читать слова</w:t>
            </w:r>
            <w:r w:rsidRPr="00DA321D">
              <w:rPr>
                <w:szCs w:val="28"/>
              </w:rPr>
              <w:t xml:space="preserve"> «содействие развитию малого и среднего предпринимательства, социального предпринимательства, предпринимателей муниципального района Кинельский Самарской области, принимавших участие в специальной военной операции»;</w:t>
            </w:r>
          </w:p>
          <w:p w14:paraId="638938BD" w14:textId="34F4489C" w:rsidR="00DA321D" w:rsidRDefault="00737112" w:rsidP="00DA321D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>
              <w:rPr>
                <w:szCs w:val="28"/>
              </w:rPr>
              <w:t>г) в позиции</w:t>
            </w:r>
            <w:r w:rsidR="00DA321D" w:rsidRPr="00DA321D">
              <w:rPr>
                <w:szCs w:val="28"/>
              </w:rPr>
              <w:t xml:space="preserve"> «задачи программы»:</w:t>
            </w:r>
          </w:p>
          <w:p w14:paraId="2EA8F465" w14:textId="4217EBB7" w:rsidR="00D0006A" w:rsidRDefault="00D0006A" w:rsidP="00DA321D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>
              <w:rPr>
                <w:szCs w:val="28"/>
              </w:rPr>
              <w:t>абзац шестой</w:t>
            </w:r>
            <w:r w:rsidRPr="00D0006A">
              <w:rPr>
                <w:szCs w:val="28"/>
              </w:rPr>
              <w:t xml:space="preserve"> изложить в следующей редакции</w:t>
            </w:r>
            <w:r>
              <w:rPr>
                <w:szCs w:val="28"/>
              </w:rPr>
              <w:t>:</w:t>
            </w:r>
          </w:p>
          <w:p w14:paraId="2ABAB3DB" w14:textId="29B8A5A2" w:rsidR="00D0006A" w:rsidRPr="00DA321D" w:rsidRDefault="00D0006A" w:rsidP="00DA321D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 w:rsidRPr="00D0006A">
              <w:rPr>
                <w:szCs w:val="28"/>
              </w:rPr>
              <w:t>содейств</w:t>
            </w:r>
            <w:r>
              <w:rPr>
                <w:szCs w:val="28"/>
              </w:rPr>
              <w:t>ие развитию социальных предприя</w:t>
            </w:r>
            <w:r w:rsidRPr="00D0006A">
              <w:rPr>
                <w:szCs w:val="28"/>
              </w:rPr>
              <w:t>тий</w:t>
            </w:r>
            <w:r>
              <w:rPr>
                <w:szCs w:val="28"/>
              </w:rPr>
              <w:t xml:space="preserve"> и предпринимателей;</w:t>
            </w:r>
          </w:p>
          <w:p w14:paraId="387E4B35" w14:textId="7DBFE46B" w:rsidR="00A97F9F" w:rsidRPr="00DA321D" w:rsidRDefault="00A97F9F" w:rsidP="00DA321D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>
              <w:rPr>
                <w:szCs w:val="28"/>
              </w:rPr>
              <w:t>дополнить абзац</w:t>
            </w:r>
            <w:r w:rsidR="00B6321F">
              <w:rPr>
                <w:szCs w:val="28"/>
              </w:rPr>
              <w:t>ем</w:t>
            </w:r>
            <w:r>
              <w:rPr>
                <w:szCs w:val="28"/>
              </w:rPr>
              <w:t xml:space="preserve"> семь</w:t>
            </w:r>
            <w:r w:rsidRPr="00A97F9F">
              <w:rPr>
                <w:szCs w:val="28"/>
              </w:rPr>
              <w:t xml:space="preserve"> следующего содержания:  </w:t>
            </w:r>
          </w:p>
          <w:p w14:paraId="16F11419" w14:textId="77777777" w:rsidR="00DA321D" w:rsidRPr="00DA321D" w:rsidRDefault="00DA321D" w:rsidP="00DA321D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 w:rsidRPr="00DA321D">
              <w:rPr>
                <w:szCs w:val="28"/>
              </w:rPr>
              <w:t>- оказание информационной, консультационной, имущественной поддержки субъектам малого и среднего предпринимательства, в том числе социальным предприятиям и предпринимателям, предпринимателям, принимавшим участие в специальной военной операции;</w:t>
            </w:r>
          </w:p>
          <w:p w14:paraId="399CC133" w14:textId="299B71AC" w:rsidR="00DA321D" w:rsidRPr="00DA321D" w:rsidRDefault="00737112" w:rsidP="00DA321D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>
              <w:rPr>
                <w:szCs w:val="28"/>
              </w:rPr>
              <w:t>д) в позиции</w:t>
            </w:r>
            <w:r w:rsidR="00DA321D" w:rsidRPr="00DA321D">
              <w:rPr>
                <w:szCs w:val="28"/>
              </w:rPr>
              <w:t xml:space="preserve"> «показатели (индикаторы) программы»:</w:t>
            </w:r>
          </w:p>
          <w:p w14:paraId="4DAC8B42" w14:textId="45AAE684" w:rsidR="00DA321D" w:rsidRPr="00DA321D" w:rsidRDefault="00AE2B94" w:rsidP="00DA321D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дополнить </w:t>
            </w:r>
            <w:r w:rsidR="00F03D03">
              <w:rPr>
                <w:szCs w:val="28"/>
              </w:rPr>
              <w:t>абзац</w:t>
            </w:r>
            <w:r w:rsidR="00B6321F">
              <w:rPr>
                <w:szCs w:val="28"/>
              </w:rPr>
              <w:t>ем</w:t>
            </w:r>
            <w:r w:rsidR="00F03D03">
              <w:rPr>
                <w:szCs w:val="28"/>
              </w:rPr>
              <w:t xml:space="preserve"> двенадцать </w:t>
            </w:r>
            <w:r w:rsidR="00504405">
              <w:rPr>
                <w:szCs w:val="28"/>
              </w:rPr>
              <w:t>следующего содержания</w:t>
            </w:r>
            <w:r w:rsidR="00ED2BAC">
              <w:rPr>
                <w:szCs w:val="28"/>
              </w:rPr>
              <w:t>:</w:t>
            </w:r>
          </w:p>
          <w:p w14:paraId="6F67329F" w14:textId="77777777" w:rsidR="00DA321D" w:rsidRDefault="00DA321D" w:rsidP="00DA321D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 w:rsidRPr="00DA321D">
              <w:rPr>
                <w:szCs w:val="28"/>
              </w:rPr>
              <w:t>- количество субъектов МСП;</w:t>
            </w:r>
          </w:p>
          <w:p w14:paraId="44D840CC" w14:textId="485A235B" w:rsidR="00F03D03" w:rsidRPr="00DA321D" w:rsidRDefault="00F03D03" w:rsidP="00DA321D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>
              <w:rPr>
                <w:szCs w:val="28"/>
              </w:rPr>
              <w:t>дополнить абзац</w:t>
            </w:r>
            <w:r w:rsidR="00B6321F">
              <w:rPr>
                <w:szCs w:val="28"/>
              </w:rPr>
              <w:t>ем</w:t>
            </w:r>
            <w:r>
              <w:rPr>
                <w:szCs w:val="28"/>
              </w:rPr>
              <w:t xml:space="preserve"> тринадцать</w:t>
            </w:r>
            <w:r w:rsidRPr="00F03D03">
              <w:rPr>
                <w:szCs w:val="28"/>
              </w:rPr>
              <w:t xml:space="preserve"> следующего содержания:</w:t>
            </w:r>
          </w:p>
          <w:p w14:paraId="650E012F" w14:textId="77777777" w:rsidR="00DA321D" w:rsidRDefault="00DA321D" w:rsidP="00DA321D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 w:rsidRPr="00DA321D">
              <w:rPr>
                <w:szCs w:val="28"/>
              </w:rPr>
              <w:t>- количество СМСП, отвечающих критериям отнесения к социальному предпринимательству, направленных в МЭР СО;</w:t>
            </w:r>
          </w:p>
          <w:p w14:paraId="5664DBED" w14:textId="450B25E3" w:rsidR="00F03D03" w:rsidRPr="00DA321D" w:rsidRDefault="00F03D03" w:rsidP="00DA321D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>
              <w:rPr>
                <w:szCs w:val="28"/>
              </w:rPr>
              <w:t>дополнить абзац</w:t>
            </w:r>
            <w:r w:rsidR="00B6321F">
              <w:rPr>
                <w:szCs w:val="28"/>
              </w:rPr>
              <w:t>ем</w:t>
            </w:r>
            <w:r>
              <w:rPr>
                <w:szCs w:val="28"/>
              </w:rPr>
              <w:t xml:space="preserve"> четырнадцать</w:t>
            </w:r>
            <w:r w:rsidRPr="00F03D03">
              <w:rPr>
                <w:szCs w:val="28"/>
              </w:rPr>
              <w:t xml:space="preserve"> следующего содержания:</w:t>
            </w:r>
          </w:p>
          <w:p w14:paraId="655058FD" w14:textId="77777777" w:rsidR="00DA321D" w:rsidRDefault="00DA321D" w:rsidP="00DA321D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 w:rsidRPr="00DA321D">
              <w:rPr>
                <w:szCs w:val="28"/>
              </w:rPr>
              <w:t>- количество СМСП, участников региональных предпринимательских конкурсов;</w:t>
            </w:r>
          </w:p>
          <w:p w14:paraId="4435F5E4" w14:textId="6831E27A" w:rsidR="00F03D03" w:rsidRPr="00DA321D" w:rsidRDefault="00F03D03" w:rsidP="00DA321D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>
              <w:rPr>
                <w:szCs w:val="28"/>
              </w:rPr>
              <w:t>дополнить абзац</w:t>
            </w:r>
            <w:r w:rsidR="00B6321F">
              <w:rPr>
                <w:szCs w:val="28"/>
              </w:rPr>
              <w:t>ем</w:t>
            </w:r>
            <w:r w:rsidR="00D73AEE">
              <w:rPr>
                <w:szCs w:val="28"/>
              </w:rPr>
              <w:t xml:space="preserve"> пят</w:t>
            </w:r>
            <w:r>
              <w:rPr>
                <w:szCs w:val="28"/>
              </w:rPr>
              <w:t>надцать</w:t>
            </w:r>
            <w:r w:rsidRPr="00F03D03">
              <w:rPr>
                <w:szCs w:val="28"/>
              </w:rPr>
              <w:t xml:space="preserve"> следующего содержания:</w:t>
            </w:r>
          </w:p>
          <w:p w14:paraId="0ECF75EE" w14:textId="4FC67FA6" w:rsidR="00DA321D" w:rsidRDefault="00DA321D" w:rsidP="00DA321D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 w:rsidRPr="00DA321D">
              <w:rPr>
                <w:szCs w:val="28"/>
              </w:rPr>
              <w:t xml:space="preserve">- </w:t>
            </w:r>
            <w:r w:rsidR="00847837">
              <w:t xml:space="preserve"> </w:t>
            </w:r>
            <w:r w:rsidR="00847837">
              <w:rPr>
                <w:szCs w:val="28"/>
              </w:rPr>
              <w:t>обеспечение доступа субъектов МСП</w:t>
            </w:r>
            <w:r w:rsidR="00D0006A">
              <w:rPr>
                <w:szCs w:val="28"/>
              </w:rPr>
              <w:t xml:space="preserve"> к мерам финансовой поддержки</w:t>
            </w:r>
            <w:r w:rsidR="00847837" w:rsidRPr="00847837">
              <w:rPr>
                <w:szCs w:val="28"/>
              </w:rPr>
              <w:t>, действующих более 1 года</w:t>
            </w:r>
            <w:r w:rsidRPr="00DA321D">
              <w:rPr>
                <w:szCs w:val="28"/>
              </w:rPr>
              <w:t>;</w:t>
            </w:r>
          </w:p>
          <w:p w14:paraId="3828B706" w14:textId="5A32ABDC" w:rsidR="00F03D03" w:rsidRPr="00DA321D" w:rsidRDefault="00F03D03" w:rsidP="00DA321D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>
              <w:rPr>
                <w:szCs w:val="28"/>
              </w:rPr>
              <w:t>дополнить абзац</w:t>
            </w:r>
            <w:r w:rsidR="00B6321F">
              <w:rPr>
                <w:szCs w:val="28"/>
              </w:rPr>
              <w:t>ем</w:t>
            </w:r>
            <w:r w:rsidR="00D73AEE">
              <w:rPr>
                <w:szCs w:val="28"/>
              </w:rPr>
              <w:t xml:space="preserve"> шест</w:t>
            </w:r>
            <w:r>
              <w:rPr>
                <w:szCs w:val="28"/>
              </w:rPr>
              <w:t>надцать</w:t>
            </w:r>
            <w:r w:rsidRPr="00F03D03">
              <w:rPr>
                <w:szCs w:val="28"/>
              </w:rPr>
              <w:t xml:space="preserve"> следующего содержания:</w:t>
            </w:r>
          </w:p>
          <w:p w14:paraId="47EBD39F" w14:textId="016E63FB" w:rsidR="00DA321D" w:rsidRDefault="00DA321D" w:rsidP="00DA321D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 w:rsidRPr="00DA321D">
              <w:rPr>
                <w:szCs w:val="28"/>
              </w:rPr>
              <w:t xml:space="preserve">- </w:t>
            </w:r>
            <w:r w:rsidR="00847837">
              <w:rPr>
                <w:szCs w:val="28"/>
              </w:rPr>
              <w:t xml:space="preserve"> обеспечение доступа субъектов МСП</w:t>
            </w:r>
            <w:r w:rsidR="00D0006A">
              <w:t xml:space="preserve"> </w:t>
            </w:r>
            <w:r w:rsidR="00D0006A" w:rsidRPr="00D0006A">
              <w:rPr>
                <w:szCs w:val="28"/>
              </w:rPr>
              <w:t>к мерам финансовой поддержки</w:t>
            </w:r>
            <w:r w:rsidR="00D0006A">
              <w:rPr>
                <w:szCs w:val="28"/>
              </w:rPr>
              <w:t xml:space="preserve">, </w:t>
            </w:r>
            <w:r w:rsidR="00784CEE">
              <w:rPr>
                <w:szCs w:val="28"/>
              </w:rPr>
              <w:t xml:space="preserve">действующего </w:t>
            </w:r>
            <w:bookmarkStart w:id="0" w:name="_GoBack"/>
            <w:bookmarkEnd w:id="0"/>
            <w:r w:rsidR="00847837">
              <w:rPr>
                <w:szCs w:val="28"/>
              </w:rPr>
              <w:t>до 1 года</w:t>
            </w:r>
            <w:r w:rsidRPr="00DA321D">
              <w:rPr>
                <w:szCs w:val="28"/>
              </w:rPr>
              <w:t>;</w:t>
            </w:r>
          </w:p>
          <w:p w14:paraId="1BE45E78" w14:textId="1A03F62C" w:rsidR="00F03D03" w:rsidRPr="00DA321D" w:rsidRDefault="00F03D03" w:rsidP="00DA321D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>
              <w:rPr>
                <w:szCs w:val="28"/>
              </w:rPr>
              <w:t>дополнить абзац</w:t>
            </w:r>
            <w:r w:rsidR="00B6321F">
              <w:rPr>
                <w:szCs w:val="28"/>
              </w:rPr>
              <w:t>ем</w:t>
            </w:r>
            <w:r w:rsidR="00D73AEE">
              <w:rPr>
                <w:szCs w:val="28"/>
              </w:rPr>
              <w:t xml:space="preserve"> сем</w:t>
            </w:r>
            <w:r>
              <w:rPr>
                <w:szCs w:val="28"/>
              </w:rPr>
              <w:t>надцать</w:t>
            </w:r>
            <w:r w:rsidRPr="00F03D03">
              <w:rPr>
                <w:szCs w:val="28"/>
              </w:rPr>
              <w:t xml:space="preserve"> следующего содержания:</w:t>
            </w:r>
          </w:p>
          <w:p w14:paraId="3D226263" w14:textId="6EBCAF59" w:rsidR="00DA321D" w:rsidRDefault="00DA321D" w:rsidP="00DA321D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 w:rsidRPr="00DA321D">
              <w:rPr>
                <w:szCs w:val="28"/>
              </w:rPr>
              <w:t xml:space="preserve">- </w:t>
            </w:r>
            <w:r w:rsidR="00847837">
              <w:t xml:space="preserve"> </w:t>
            </w:r>
            <w:r w:rsidR="00847837" w:rsidRPr="00847837">
              <w:rPr>
                <w:szCs w:val="28"/>
              </w:rPr>
              <w:t>о</w:t>
            </w:r>
            <w:r w:rsidR="00847837">
              <w:rPr>
                <w:szCs w:val="28"/>
              </w:rPr>
              <w:t xml:space="preserve">беспечение доступа </w:t>
            </w:r>
            <w:r w:rsidRPr="00DA321D">
              <w:rPr>
                <w:szCs w:val="28"/>
              </w:rPr>
              <w:t>самозанятых</w:t>
            </w:r>
            <w:r w:rsidR="00D73AEE">
              <w:rPr>
                <w:szCs w:val="28"/>
              </w:rPr>
              <w:t xml:space="preserve"> граждан</w:t>
            </w:r>
            <w:r w:rsidR="00D0006A">
              <w:t xml:space="preserve"> </w:t>
            </w:r>
            <w:r w:rsidR="00D0006A" w:rsidRPr="00D0006A">
              <w:rPr>
                <w:szCs w:val="28"/>
              </w:rPr>
              <w:t>к мерам финансовой поддержки</w:t>
            </w:r>
            <w:r w:rsidRPr="00DA321D">
              <w:rPr>
                <w:szCs w:val="28"/>
              </w:rPr>
              <w:t>;</w:t>
            </w:r>
          </w:p>
          <w:p w14:paraId="47D08164" w14:textId="369A5063" w:rsidR="00F03D03" w:rsidRPr="00DA321D" w:rsidRDefault="00F03D03" w:rsidP="00DA321D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>
              <w:rPr>
                <w:szCs w:val="28"/>
              </w:rPr>
              <w:t>дополнить абзац</w:t>
            </w:r>
            <w:r w:rsidR="00B6321F">
              <w:rPr>
                <w:szCs w:val="28"/>
              </w:rPr>
              <w:t>ем</w:t>
            </w:r>
            <w:r w:rsidR="00D73AEE">
              <w:rPr>
                <w:szCs w:val="28"/>
              </w:rPr>
              <w:t xml:space="preserve"> восем</w:t>
            </w:r>
            <w:r>
              <w:rPr>
                <w:szCs w:val="28"/>
              </w:rPr>
              <w:t>надцать</w:t>
            </w:r>
            <w:r w:rsidRPr="00F03D03">
              <w:rPr>
                <w:szCs w:val="28"/>
              </w:rPr>
              <w:t xml:space="preserve"> следующего содержания:</w:t>
            </w:r>
          </w:p>
          <w:p w14:paraId="6B2551D2" w14:textId="77777777" w:rsidR="00DA321D" w:rsidRDefault="00DA321D" w:rsidP="00DA321D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 w:rsidRPr="00DA321D">
              <w:rPr>
                <w:szCs w:val="28"/>
              </w:rPr>
              <w:t>- количество СМСП получивших услуги ЦПЭ;</w:t>
            </w:r>
          </w:p>
          <w:p w14:paraId="699AFD4D" w14:textId="64071D7B" w:rsidR="00F03D03" w:rsidRPr="00DA321D" w:rsidRDefault="00F03D03" w:rsidP="00DA321D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 w:rsidRPr="00F03D03">
              <w:rPr>
                <w:szCs w:val="28"/>
              </w:rPr>
              <w:t>дополнит</w:t>
            </w:r>
            <w:r>
              <w:rPr>
                <w:szCs w:val="28"/>
              </w:rPr>
              <w:t>ь абзац</w:t>
            </w:r>
            <w:r w:rsidR="00B6321F">
              <w:rPr>
                <w:szCs w:val="28"/>
              </w:rPr>
              <w:t>ем</w:t>
            </w:r>
            <w:r w:rsidR="00D73AEE">
              <w:rPr>
                <w:szCs w:val="28"/>
              </w:rPr>
              <w:t xml:space="preserve"> девятнадцать</w:t>
            </w:r>
            <w:r w:rsidRPr="00F03D03">
              <w:rPr>
                <w:szCs w:val="28"/>
              </w:rPr>
              <w:t xml:space="preserve"> следующего содержания:</w:t>
            </w:r>
          </w:p>
          <w:p w14:paraId="11C0C7AC" w14:textId="77777777" w:rsidR="00DA321D" w:rsidRDefault="00DA321D" w:rsidP="00DA321D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 w:rsidRPr="00DA321D">
              <w:rPr>
                <w:szCs w:val="28"/>
              </w:rPr>
              <w:t>- количество СМСП, зарегистрированных на платформе экспорта;</w:t>
            </w:r>
          </w:p>
          <w:p w14:paraId="3D8022AD" w14:textId="07ED6AB1" w:rsidR="00F03D03" w:rsidRPr="00DA321D" w:rsidRDefault="00F03D03" w:rsidP="00DA321D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>
              <w:rPr>
                <w:szCs w:val="28"/>
              </w:rPr>
              <w:t>дополнить абзац</w:t>
            </w:r>
            <w:r w:rsidR="00B6321F">
              <w:rPr>
                <w:szCs w:val="28"/>
              </w:rPr>
              <w:t>ем</w:t>
            </w:r>
            <w:r w:rsidR="00D73AEE">
              <w:rPr>
                <w:szCs w:val="28"/>
              </w:rPr>
              <w:t xml:space="preserve"> двадцать</w:t>
            </w:r>
            <w:r w:rsidRPr="00F03D03">
              <w:rPr>
                <w:szCs w:val="28"/>
              </w:rPr>
              <w:t xml:space="preserve"> следующего содержания:</w:t>
            </w:r>
          </w:p>
          <w:p w14:paraId="2BB8D7FE" w14:textId="3511BF95" w:rsidR="00DA321D" w:rsidRDefault="00DA321D" w:rsidP="00DA321D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 w:rsidRPr="00DA321D">
              <w:rPr>
                <w:szCs w:val="28"/>
              </w:rPr>
              <w:t>- об</w:t>
            </w:r>
            <w:r w:rsidR="00847837">
              <w:rPr>
                <w:szCs w:val="28"/>
              </w:rPr>
              <w:t>ъем поддержанного экспорта СМСП-</w:t>
            </w:r>
            <w:r w:rsidRPr="00DA321D">
              <w:rPr>
                <w:szCs w:val="28"/>
              </w:rPr>
              <w:t>экспортеров;</w:t>
            </w:r>
          </w:p>
          <w:p w14:paraId="0E444927" w14:textId="60570EA2" w:rsidR="00F03D03" w:rsidRPr="00DA321D" w:rsidRDefault="00F03D03" w:rsidP="00DA321D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>
              <w:rPr>
                <w:szCs w:val="28"/>
              </w:rPr>
              <w:t>дополнить абзац</w:t>
            </w:r>
            <w:r w:rsidR="00B6321F">
              <w:rPr>
                <w:szCs w:val="28"/>
              </w:rPr>
              <w:t>ем</w:t>
            </w:r>
            <w:r w:rsidR="00D73AEE">
              <w:rPr>
                <w:szCs w:val="28"/>
              </w:rPr>
              <w:t xml:space="preserve"> двадцать один</w:t>
            </w:r>
            <w:r w:rsidRPr="00F03D03">
              <w:rPr>
                <w:szCs w:val="28"/>
              </w:rPr>
              <w:t xml:space="preserve"> следующего содержания:</w:t>
            </w:r>
          </w:p>
          <w:p w14:paraId="6D430230" w14:textId="2BB82B23" w:rsidR="00DA321D" w:rsidRDefault="00D0006A" w:rsidP="00DA321D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>
              <w:rPr>
                <w:szCs w:val="28"/>
              </w:rPr>
              <w:t>- количество СМСП, получивших</w:t>
            </w:r>
            <w:r w:rsidR="00DA321D" w:rsidRPr="00DA321D">
              <w:rPr>
                <w:szCs w:val="28"/>
              </w:rPr>
              <w:t xml:space="preserve"> комплексные услуги центра «Мой бизнес»;</w:t>
            </w:r>
          </w:p>
          <w:p w14:paraId="0F21FB1E" w14:textId="5B359ADF" w:rsidR="00F03D03" w:rsidRPr="00DA321D" w:rsidRDefault="00F03D03" w:rsidP="00DA321D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>
              <w:rPr>
                <w:szCs w:val="28"/>
              </w:rPr>
              <w:t>дополнить абзац</w:t>
            </w:r>
            <w:r w:rsidR="00B6321F">
              <w:rPr>
                <w:szCs w:val="28"/>
              </w:rPr>
              <w:t>ем</w:t>
            </w:r>
            <w:r w:rsidR="00D73AEE">
              <w:rPr>
                <w:szCs w:val="28"/>
              </w:rPr>
              <w:t xml:space="preserve"> двадцать два</w:t>
            </w:r>
            <w:r w:rsidRPr="00F03D03">
              <w:rPr>
                <w:szCs w:val="28"/>
              </w:rPr>
              <w:t xml:space="preserve"> следующего содержания:</w:t>
            </w:r>
          </w:p>
          <w:p w14:paraId="3EB7E040" w14:textId="77777777" w:rsidR="00DA321D" w:rsidRDefault="00DA321D" w:rsidP="00DA321D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 w:rsidRPr="00DA321D">
              <w:rPr>
                <w:szCs w:val="28"/>
              </w:rPr>
              <w:t>- количество вновь созданных СМСП, получивших услуги центра «Мой бизнес»;</w:t>
            </w:r>
          </w:p>
          <w:p w14:paraId="17F42F24" w14:textId="6E43C1B8" w:rsidR="00F03D03" w:rsidRPr="00DA321D" w:rsidRDefault="00F03D03" w:rsidP="00DA321D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>
              <w:rPr>
                <w:szCs w:val="28"/>
              </w:rPr>
              <w:t>дополнить абзац</w:t>
            </w:r>
            <w:r w:rsidR="00B6321F">
              <w:rPr>
                <w:szCs w:val="28"/>
              </w:rPr>
              <w:t>ем</w:t>
            </w:r>
            <w:r w:rsidR="00D73AEE">
              <w:rPr>
                <w:szCs w:val="28"/>
              </w:rPr>
              <w:t xml:space="preserve"> двадцать три</w:t>
            </w:r>
            <w:r w:rsidRPr="00F03D03">
              <w:rPr>
                <w:szCs w:val="28"/>
              </w:rPr>
              <w:t xml:space="preserve"> следующего содержания:</w:t>
            </w:r>
          </w:p>
          <w:p w14:paraId="2F22D7FC" w14:textId="77777777" w:rsidR="00DA321D" w:rsidRDefault="00DA321D" w:rsidP="00DA321D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 w:rsidRPr="00DA321D">
              <w:rPr>
                <w:szCs w:val="28"/>
              </w:rPr>
              <w:t>- количество СМСП, зарегистрированных на цифровой платформе «МСП РФ», получивших услугу через цифровую платформу «МСП РФ»;</w:t>
            </w:r>
          </w:p>
          <w:p w14:paraId="7C4884F4" w14:textId="1479031D" w:rsidR="00F03D03" w:rsidRDefault="00F03D03" w:rsidP="00DA321D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>
              <w:rPr>
                <w:szCs w:val="28"/>
              </w:rPr>
              <w:t>дополнить абзац</w:t>
            </w:r>
            <w:r w:rsidR="00B6321F">
              <w:rPr>
                <w:szCs w:val="28"/>
              </w:rPr>
              <w:t>ем</w:t>
            </w:r>
            <w:r w:rsidR="00D73AEE">
              <w:rPr>
                <w:szCs w:val="28"/>
              </w:rPr>
              <w:t xml:space="preserve"> двадцать четыре</w:t>
            </w:r>
            <w:r w:rsidRPr="00F03D03">
              <w:rPr>
                <w:szCs w:val="28"/>
              </w:rPr>
              <w:t xml:space="preserve"> следующего содержания:</w:t>
            </w:r>
          </w:p>
          <w:p w14:paraId="74374C4F" w14:textId="665E91E7" w:rsidR="000B3C79" w:rsidRDefault="000B3C79" w:rsidP="00DA321D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0B3C79">
              <w:rPr>
                <w:szCs w:val="28"/>
              </w:rPr>
              <w:t>количество вовлеченных в субъекты малого и среднего предпринимательства в АПК, в том числе созданы новые субъекты МСП, увеличена членская база сельскохозяйственных потребительских кооперативов, личные подсобные хозяйства включены в производственно-логистические цепочки сельскохозяйственных товаропроизводителей</w:t>
            </w:r>
            <w:r>
              <w:rPr>
                <w:szCs w:val="28"/>
              </w:rPr>
              <w:t>;</w:t>
            </w:r>
          </w:p>
          <w:p w14:paraId="02575DD7" w14:textId="0DBC1694" w:rsidR="00A30D9A" w:rsidRDefault="00A30D9A" w:rsidP="00DA321D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 w:rsidRPr="00A30D9A">
              <w:rPr>
                <w:szCs w:val="28"/>
              </w:rPr>
              <w:t>дополнить абзацем двадцать пять следующего содержания:</w:t>
            </w:r>
          </w:p>
          <w:p w14:paraId="615D4784" w14:textId="76E34D5F" w:rsidR="00A30D9A" w:rsidRDefault="00A30D9A" w:rsidP="00DA321D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 w:rsidRPr="00A30D9A">
              <w:rPr>
                <w:szCs w:val="28"/>
              </w:rPr>
              <w:t>количество оказанных услуг (информационных, к</w:t>
            </w:r>
            <w:r>
              <w:rPr>
                <w:szCs w:val="28"/>
              </w:rPr>
              <w:t>онсультационных) для СМСП и со</w:t>
            </w:r>
            <w:r w:rsidRPr="00A30D9A">
              <w:rPr>
                <w:szCs w:val="28"/>
              </w:rPr>
              <w:t>циальных предпринимателей</w:t>
            </w:r>
            <w:r w:rsidR="00190939">
              <w:rPr>
                <w:szCs w:val="28"/>
              </w:rPr>
              <w:t>;</w:t>
            </w:r>
          </w:p>
          <w:p w14:paraId="091C2037" w14:textId="7F4D4363" w:rsidR="00190939" w:rsidRDefault="00190939" w:rsidP="00DA321D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е) в позиции «ожидаемые </w:t>
            </w:r>
            <w:r w:rsidR="00D0006A">
              <w:rPr>
                <w:szCs w:val="28"/>
              </w:rPr>
              <w:t>результаты</w:t>
            </w:r>
            <w:r>
              <w:rPr>
                <w:szCs w:val="28"/>
              </w:rPr>
              <w:t xml:space="preserve"> реализации программы»</w:t>
            </w:r>
          </w:p>
          <w:p w14:paraId="63301B99" w14:textId="522F09D3" w:rsidR="00190939" w:rsidRDefault="00190939" w:rsidP="00DA321D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>
              <w:rPr>
                <w:szCs w:val="28"/>
              </w:rPr>
              <w:t>абзац второй изложить в следующей редакции:</w:t>
            </w:r>
          </w:p>
          <w:p w14:paraId="7198CFD9" w14:textId="3055B05D" w:rsidR="00190939" w:rsidRPr="00DA321D" w:rsidRDefault="00190939" w:rsidP="00DA321D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>
              <w:rPr>
                <w:szCs w:val="28"/>
              </w:rPr>
              <w:t>увеличение количества субъектов малого и среднего предпринимательства</w:t>
            </w:r>
            <w:r w:rsidR="00D0006A">
              <w:rPr>
                <w:szCs w:val="28"/>
              </w:rPr>
              <w:t>, социальных предприятий и предпринимателей</w:t>
            </w:r>
            <w:r>
              <w:rPr>
                <w:szCs w:val="28"/>
              </w:rPr>
              <w:t>;</w:t>
            </w:r>
          </w:p>
          <w:p w14:paraId="66C4A521" w14:textId="36075733" w:rsidR="00DA321D" w:rsidRDefault="00190939" w:rsidP="00DA321D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>
              <w:rPr>
                <w:szCs w:val="28"/>
              </w:rPr>
              <w:t>ж</w:t>
            </w:r>
            <w:r w:rsidR="00737112">
              <w:rPr>
                <w:szCs w:val="28"/>
              </w:rPr>
              <w:t>) в позиции</w:t>
            </w:r>
            <w:r w:rsidR="00DA321D" w:rsidRPr="00DA321D">
              <w:rPr>
                <w:szCs w:val="28"/>
              </w:rPr>
              <w:t xml:space="preserve"> «объем бюджетных ассигнований программы»: </w:t>
            </w:r>
          </w:p>
          <w:p w14:paraId="21C5179E" w14:textId="0B1FB43E" w:rsidR="00737112" w:rsidRPr="00DA321D" w:rsidRDefault="00737112" w:rsidP="00DA321D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>
              <w:rPr>
                <w:szCs w:val="28"/>
              </w:rPr>
              <w:t>абзац второй</w:t>
            </w:r>
            <w:r w:rsidR="005B005C">
              <w:rPr>
                <w:szCs w:val="28"/>
              </w:rPr>
              <w:t xml:space="preserve"> изложить в следующей редакции:</w:t>
            </w:r>
          </w:p>
          <w:p w14:paraId="2D7E90A5" w14:textId="201625B5" w:rsidR="00DA321D" w:rsidRPr="00DA321D" w:rsidRDefault="005B005C" w:rsidP="00DA321D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 w:rsidRPr="00DA321D">
              <w:rPr>
                <w:szCs w:val="28"/>
              </w:rPr>
              <w:t xml:space="preserve"> </w:t>
            </w:r>
            <w:r w:rsidR="00DA321D" w:rsidRPr="00DA321D">
              <w:rPr>
                <w:szCs w:val="28"/>
              </w:rPr>
              <w:t>«Общий объем финансирования Программы составляет 35464,8 тыс. рублей, в том числе:</w:t>
            </w:r>
          </w:p>
          <w:p w14:paraId="6B7FDED5" w14:textId="77777777" w:rsidR="00DA321D" w:rsidRPr="00DA321D" w:rsidRDefault="00DA321D" w:rsidP="00DA321D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 w:rsidRPr="00DA321D">
              <w:rPr>
                <w:szCs w:val="28"/>
              </w:rPr>
              <w:t>в 2022 году – 4 433,1 тыс. рублей;</w:t>
            </w:r>
          </w:p>
          <w:p w14:paraId="239489DE" w14:textId="77777777" w:rsidR="00DA321D" w:rsidRPr="00DA321D" w:rsidRDefault="00DA321D" w:rsidP="00DA321D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 w:rsidRPr="00DA321D">
              <w:rPr>
                <w:szCs w:val="28"/>
              </w:rPr>
              <w:t>в 2023 году – 4 433,1 тыс. рублей;</w:t>
            </w:r>
          </w:p>
          <w:p w14:paraId="1479C020" w14:textId="77777777" w:rsidR="00DA321D" w:rsidRPr="00DA321D" w:rsidRDefault="00DA321D" w:rsidP="00DA321D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 w:rsidRPr="00DA321D">
              <w:rPr>
                <w:szCs w:val="28"/>
              </w:rPr>
              <w:t>в 2024 году – 8 866,2 тыс. рублей;</w:t>
            </w:r>
          </w:p>
          <w:p w14:paraId="1DCC4120" w14:textId="77777777" w:rsidR="00DA321D" w:rsidRPr="00DA321D" w:rsidRDefault="00DA321D" w:rsidP="00DA321D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 w:rsidRPr="00DA321D">
              <w:rPr>
                <w:szCs w:val="28"/>
              </w:rPr>
              <w:t>в 2025 году – 8 866,2 тыс. рублей;</w:t>
            </w:r>
          </w:p>
          <w:p w14:paraId="3FEB36A0" w14:textId="77F6039F" w:rsidR="00DA321D" w:rsidRPr="00DA321D" w:rsidRDefault="00DA321D" w:rsidP="00DA321D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 w:rsidRPr="00DA321D">
              <w:rPr>
                <w:szCs w:val="28"/>
              </w:rPr>
              <w:t>в 2026 году – 8 866,2 тыс. рублей.»</w:t>
            </w:r>
            <w:r w:rsidR="006E0A50">
              <w:rPr>
                <w:szCs w:val="28"/>
              </w:rPr>
              <w:t>.</w:t>
            </w:r>
          </w:p>
          <w:p w14:paraId="3D9B7556" w14:textId="1B5F7220" w:rsidR="00DA321D" w:rsidRPr="00DA321D" w:rsidRDefault="00677E67" w:rsidP="00677E67">
            <w:pPr>
              <w:tabs>
                <w:tab w:val="left" w:pos="0"/>
              </w:tabs>
              <w:ind w:firstLine="365"/>
              <w:jc w:val="both"/>
              <w:rPr>
                <w:szCs w:val="28"/>
              </w:rPr>
            </w:pPr>
            <w:r>
              <w:rPr>
                <w:szCs w:val="28"/>
              </w:rPr>
              <w:t>2. В</w:t>
            </w:r>
            <w:r w:rsidR="00D815DC">
              <w:rPr>
                <w:szCs w:val="28"/>
              </w:rPr>
              <w:t xml:space="preserve"> муниципальной</w:t>
            </w:r>
            <w:r w:rsidR="005B005C">
              <w:rPr>
                <w:szCs w:val="28"/>
              </w:rPr>
              <w:t xml:space="preserve"> </w:t>
            </w:r>
            <w:r w:rsidR="00D815DC">
              <w:rPr>
                <w:szCs w:val="28"/>
              </w:rPr>
              <w:t>программе</w:t>
            </w:r>
            <w:r w:rsidR="00DA321D" w:rsidRPr="00DA321D">
              <w:rPr>
                <w:szCs w:val="28"/>
              </w:rPr>
              <w:t>:</w:t>
            </w:r>
          </w:p>
          <w:p w14:paraId="0FF13C96" w14:textId="52EB9405" w:rsidR="00DA321D" w:rsidRPr="00DA321D" w:rsidRDefault="00677E67" w:rsidP="00DA321D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а) </w:t>
            </w:r>
            <w:r w:rsidR="00DA321D" w:rsidRPr="00DA321D">
              <w:rPr>
                <w:szCs w:val="28"/>
              </w:rPr>
              <w:t>в разделе 2 «Цели и задачи, этапы и сроки реализации Программы, конечные результаты ее реализации, характеризующие целевое состояние (изменение состояния) в сфере реализации Программы»:</w:t>
            </w:r>
          </w:p>
          <w:p w14:paraId="04E80A11" w14:textId="6B471DA4" w:rsidR="005B005C" w:rsidRDefault="00DA321D" w:rsidP="00DA321D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 w:rsidRPr="00DA321D">
              <w:rPr>
                <w:szCs w:val="28"/>
              </w:rPr>
              <w:t xml:space="preserve">абзац </w:t>
            </w:r>
            <w:r w:rsidR="00737112">
              <w:rPr>
                <w:szCs w:val="28"/>
              </w:rPr>
              <w:t xml:space="preserve">первый </w:t>
            </w:r>
            <w:r w:rsidR="005B005C">
              <w:rPr>
                <w:szCs w:val="28"/>
              </w:rPr>
              <w:t>изложить в следующей редакции:</w:t>
            </w:r>
          </w:p>
          <w:p w14:paraId="2A7CB9A3" w14:textId="50493CEB" w:rsidR="005B005C" w:rsidRDefault="005B005C" w:rsidP="00DA321D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5B005C">
              <w:rPr>
                <w:szCs w:val="28"/>
              </w:rPr>
              <w:t>Цель Программы – содействие развитию малого и среднего предпринимательства, социального предпринимательства, предпринимателей муниципального района Кинельский Самарской области, принимавших участие</w:t>
            </w:r>
            <w:r>
              <w:rPr>
                <w:szCs w:val="28"/>
              </w:rPr>
              <w:t xml:space="preserve"> в специальной военной операции».</w:t>
            </w:r>
          </w:p>
          <w:p w14:paraId="123E868D" w14:textId="1EDBB74E" w:rsidR="00DA321D" w:rsidRPr="00DA321D" w:rsidRDefault="00737112" w:rsidP="00DA321D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>
              <w:rPr>
                <w:szCs w:val="28"/>
              </w:rPr>
              <w:t>абзац вт</w:t>
            </w:r>
            <w:r w:rsidR="00A03FB1">
              <w:rPr>
                <w:szCs w:val="28"/>
              </w:rPr>
              <w:t>о</w:t>
            </w:r>
            <w:r>
              <w:rPr>
                <w:szCs w:val="28"/>
              </w:rPr>
              <w:t>рой</w:t>
            </w:r>
            <w:r w:rsidR="00DA321D" w:rsidRPr="00DA321D">
              <w:rPr>
                <w:szCs w:val="28"/>
              </w:rPr>
              <w:t xml:space="preserve"> </w:t>
            </w:r>
            <w:r w:rsidR="005B005C">
              <w:rPr>
                <w:szCs w:val="28"/>
              </w:rPr>
              <w:t>изложить в следующей редакции</w:t>
            </w:r>
            <w:r w:rsidR="00DA321D" w:rsidRPr="00DA321D">
              <w:rPr>
                <w:szCs w:val="28"/>
              </w:rPr>
              <w:t>:</w:t>
            </w:r>
          </w:p>
          <w:p w14:paraId="2D997E4C" w14:textId="77777777" w:rsidR="005B005C" w:rsidRPr="005B005C" w:rsidRDefault="005B005C" w:rsidP="005B005C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 w:rsidRPr="005B005C">
              <w:rPr>
                <w:szCs w:val="28"/>
              </w:rPr>
              <w:t>Для достижения цели Программы предусматривается решение следующих задач:</w:t>
            </w:r>
          </w:p>
          <w:p w14:paraId="748F0518" w14:textId="77777777" w:rsidR="005B005C" w:rsidRPr="005B005C" w:rsidRDefault="005B005C" w:rsidP="005B005C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 w:rsidRPr="005B005C">
              <w:rPr>
                <w:szCs w:val="28"/>
              </w:rPr>
              <w:t>- развитие инфраструктуры поддержки малого и среднего предпринимательства, развитие системы информационной, консультационной и имущественной поддержки субъектов малого и среднего предпринимательства по вопросам эффективного управления, направленного на повышение конкурентоспособности (работ, услуг);</w:t>
            </w:r>
          </w:p>
          <w:p w14:paraId="2DC3619B" w14:textId="77777777" w:rsidR="005B005C" w:rsidRPr="005B005C" w:rsidRDefault="005B005C" w:rsidP="005B005C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 w:rsidRPr="005B005C">
              <w:rPr>
                <w:szCs w:val="28"/>
              </w:rPr>
              <w:t>- обеспечение информационной поддержки, подготовки, переподготовки и повышения квалификации кадров для субъектов малого и среднего предпринимательства и организаций инфраструктуры поддержки субъектов малого и среднего предпринимательства;</w:t>
            </w:r>
          </w:p>
          <w:p w14:paraId="3B8442C3" w14:textId="77777777" w:rsidR="005B005C" w:rsidRPr="005B005C" w:rsidRDefault="005B005C" w:rsidP="005B005C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 w:rsidRPr="005B005C">
              <w:rPr>
                <w:szCs w:val="28"/>
              </w:rPr>
              <w:t>- обеспечение финансовой поддержки субъектов малого и среднего предпринимательства;</w:t>
            </w:r>
          </w:p>
          <w:p w14:paraId="5C02094E" w14:textId="77777777" w:rsidR="005B005C" w:rsidRPr="005B005C" w:rsidRDefault="005B005C" w:rsidP="005B005C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 w:rsidRPr="005B005C">
              <w:rPr>
                <w:szCs w:val="28"/>
              </w:rPr>
              <w:t>- содействие в продвижении продукции субъектов малого и среднего предпринимательства;</w:t>
            </w:r>
          </w:p>
          <w:p w14:paraId="552BE6B4" w14:textId="77777777" w:rsidR="005B005C" w:rsidRPr="005B005C" w:rsidRDefault="005B005C" w:rsidP="005B005C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 w:rsidRPr="005B005C">
              <w:rPr>
                <w:szCs w:val="28"/>
              </w:rPr>
              <w:t>- популяризация и повышение престижа субъектов малого и среднего предпринимательства;</w:t>
            </w:r>
          </w:p>
          <w:p w14:paraId="103E5A6A" w14:textId="77777777" w:rsidR="005B005C" w:rsidRPr="005B005C" w:rsidRDefault="005B005C" w:rsidP="005B005C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 w:rsidRPr="005B005C">
              <w:rPr>
                <w:szCs w:val="28"/>
              </w:rPr>
              <w:t>- содействие развитию социальных предприятий и предпринимателей;</w:t>
            </w:r>
          </w:p>
          <w:p w14:paraId="38312907" w14:textId="77777777" w:rsidR="005B005C" w:rsidRDefault="005B005C" w:rsidP="005B005C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 w:rsidRPr="005B005C">
              <w:rPr>
                <w:szCs w:val="28"/>
              </w:rPr>
              <w:t>- оказание информационной, консультационной, имущественной поддержки субъектам малого и среднего предпринимательства, в том числе социальным предприятиям и предпринимателям, предпринимателям, принимавшим участие в специальной военной операции</w:t>
            </w:r>
            <w:r>
              <w:rPr>
                <w:szCs w:val="28"/>
              </w:rPr>
              <w:t>;</w:t>
            </w:r>
          </w:p>
          <w:p w14:paraId="64507DD8" w14:textId="77777777" w:rsidR="005B005C" w:rsidRDefault="00737112" w:rsidP="00DA321D">
            <w:pPr>
              <w:tabs>
                <w:tab w:val="left" w:pos="0"/>
              </w:tabs>
              <w:ind w:firstLine="649"/>
              <w:jc w:val="both"/>
            </w:pPr>
            <w:r>
              <w:rPr>
                <w:szCs w:val="28"/>
              </w:rPr>
              <w:t>а</w:t>
            </w:r>
            <w:r w:rsidR="00DA321D" w:rsidRPr="00DA321D">
              <w:rPr>
                <w:szCs w:val="28"/>
              </w:rPr>
              <w:t>бзац</w:t>
            </w:r>
            <w:r>
              <w:rPr>
                <w:szCs w:val="28"/>
              </w:rPr>
              <w:t xml:space="preserve"> седьмой</w:t>
            </w:r>
            <w:r w:rsidR="00DA321D" w:rsidRPr="00DA321D">
              <w:rPr>
                <w:szCs w:val="28"/>
              </w:rPr>
              <w:t xml:space="preserve"> </w:t>
            </w:r>
            <w:r w:rsidR="005B005C">
              <w:rPr>
                <w:szCs w:val="28"/>
              </w:rPr>
              <w:t>изложить в следующей редакции:</w:t>
            </w:r>
            <w:r w:rsidR="005B005C">
              <w:t xml:space="preserve"> </w:t>
            </w:r>
          </w:p>
          <w:p w14:paraId="6AC86162" w14:textId="6B253420" w:rsidR="005B005C" w:rsidRDefault="005B005C" w:rsidP="00DA321D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>
              <w:t>«</w:t>
            </w:r>
            <w:r w:rsidRPr="005B005C">
              <w:rPr>
                <w:szCs w:val="28"/>
              </w:rPr>
              <w:t>Мероприятия Программы будут являться основными мерами поддержки субъектов малого и среднего предпринимательства, социального предпринимательства, предпринимателей, принимавших участие в специальной военной операции и инфраструктуры поддержки субъектов малого и среднего предпринимательства на уровне муниципального района Кинельский Сам</w:t>
            </w:r>
            <w:r>
              <w:rPr>
                <w:szCs w:val="28"/>
              </w:rPr>
              <w:t>арской области»;</w:t>
            </w:r>
          </w:p>
          <w:p w14:paraId="70DCD885" w14:textId="602B82DA" w:rsidR="00DA321D" w:rsidRDefault="00DA321D" w:rsidP="00DA321D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 w:rsidRPr="00DA321D">
              <w:rPr>
                <w:szCs w:val="28"/>
              </w:rPr>
              <w:t>абзац</w:t>
            </w:r>
            <w:r w:rsidR="00A03FB1">
              <w:rPr>
                <w:szCs w:val="28"/>
              </w:rPr>
              <w:t xml:space="preserve"> восьмой</w:t>
            </w:r>
            <w:r w:rsidRPr="00DA321D">
              <w:rPr>
                <w:szCs w:val="28"/>
              </w:rPr>
              <w:t xml:space="preserve"> </w:t>
            </w:r>
            <w:r w:rsidR="005B005C">
              <w:rPr>
                <w:szCs w:val="28"/>
              </w:rPr>
              <w:t>изложить в следующей редакции:</w:t>
            </w:r>
          </w:p>
          <w:p w14:paraId="0047D36B" w14:textId="3284528B" w:rsidR="005B005C" w:rsidRDefault="005B005C" w:rsidP="00DA321D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5B005C">
              <w:rPr>
                <w:szCs w:val="28"/>
              </w:rPr>
              <w:t>Реализация мероприятий Программы позволит обеспечить на территории муниципального района Кинельский Самарской области дальнейшее развитие малого и среднего предпринимательства, социального предпринимательства, предпринимателей муниципального района Кинельский Самарской области, принимавших участие в специальной военной операции; создать условия для увеличения выпуска пользующейся спросом конкурентоспособной продукции; будет способствовать превращению муниципального района Кинельский в район, благоприятный для развития предпринимательства и</w:t>
            </w:r>
            <w:r>
              <w:rPr>
                <w:szCs w:val="28"/>
              </w:rPr>
              <w:t xml:space="preserve"> привлекательный для инвестиций»;</w:t>
            </w:r>
          </w:p>
          <w:p w14:paraId="7428CDE9" w14:textId="77777777" w:rsidR="00147868" w:rsidRDefault="00147868" w:rsidP="00DA321D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>
              <w:rPr>
                <w:szCs w:val="28"/>
              </w:rPr>
              <w:t>абзац девятый пункт второй изложить в следующей редакции:</w:t>
            </w:r>
          </w:p>
          <w:p w14:paraId="04826061" w14:textId="0F42CC37" w:rsidR="00147868" w:rsidRDefault="00147868" w:rsidP="00DA321D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 w:rsidRPr="00147868">
              <w:rPr>
                <w:szCs w:val="28"/>
              </w:rPr>
              <w:t>увеличение количества субъекто</w:t>
            </w:r>
            <w:r>
              <w:rPr>
                <w:szCs w:val="28"/>
              </w:rPr>
              <w:t>в малого и среднего предпринима</w:t>
            </w:r>
            <w:r w:rsidRPr="00147868">
              <w:rPr>
                <w:szCs w:val="28"/>
              </w:rPr>
              <w:t>тельства</w:t>
            </w:r>
            <w:r w:rsidR="00D0006A">
              <w:rPr>
                <w:szCs w:val="28"/>
              </w:rPr>
              <w:t>, социальных предприятий и предпринимателей</w:t>
            </w:r>
            <w:r w:rsidRPr="00147868">
              <w:rPr>
                <w:szCs w:val="28"/>
              </w:rPr>
              <w:t>;</w:t>
            </w:r>
            <w:r>
              <w:rPr>
                <w:szCs w:val="28"/>
              </w:rPr>
              <w:t xml:space="preserve"> </w:t>
            </w:r>
          </w:p>
          <w:p w14:paraId="2FA9FBA8" w14:textId="6D9A417E" w:rsidR="00677E67" w:rsidRDefault="00677E67" w:rsidP="00DA321D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в) в разделе 5 </w:t>
            </w:r>
            <w:r>
              <w:t>«</w:t>
            </w:r>
            <w:r w:rsidRPr="00677E67">
              <w:rPr>
                <w:szCs w:val="28"/>
              </w:rPr>
              <w:t>Обоснование ресурсного обеспечения Программы</w:t>
            </w:r>
            <w:r>
              <w:rPr>
                <w:szCs w:val="28"/>
              </w:rPr>
              <w:t>»:</w:t>
            </w:r>
          </w:p>
          <w:p w14:paraId="6363E506" w14:textId="650B637D" w:rsidR="00E9493F" w:rsidRDefault="00E9493F" w:rsidP="005B005C">
            <w:pPr>
              <w:tabs>
                <w:tab w:val="left" w:pos="0"/>
              </w:tabs>
              <w:ind w:firstLine="649"/>
              <w:jc w:val="both"/>
            </w:pPr>
            <w:r>
              <w:rPr>
                <w:szCs w:val="28"/>
              </w:rPr>
              <w:t>абзац</w:t>
            </w:r>
            <w:r w:rsidR="00504C12">
              <w:rPr>
                <w:szCs w:val="28"/>
              </w:rPr>
              <w:t xml:space="preserve"> четвертый</w:t>
            </w:r>
            <w:r>
              <w:rPr>
                <w:szCs w:val="28"/>
              </w:rPr>
              <w:t xml:space="preserve"> </w:t>
            </w:r>
            <w:r w:rsidR="005B005C">
              <w:t>изложить в следующей редакции:</w:t>
            </w:r>
          </w:p>
          <w:p w14:paraId="7547CF60" w14:textId="77777777" w:rsidR="005B005C" w:rsidRPr="005B005C" w:rsidRDefault="005B005C" w:rsidP="005B005C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 w:rsidRPr="005B005C">
              <w:rPr>
                <w:szCs w:val="28"/>
              </w:rPr>
              <w:t>Общий объем финансирования из бюджета муниципального района Кинельский Самарской области составляет 35 464,8 тыс. рублей, в том числе:</w:t>
            </w:r>
          </w:p>
          <w:p w14:paraId="5EEB9267" w14:textId="77777777" w:rsidR="005B005C" w:rsidRPr="005B005C" w:rsidRDefault="005B005C" w:rsidP="005B005C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 w:rsidRPr="005B005C">
              <w:rPr>
                <w:szCs w:val="28"/>
              </w:rPr>
              <w:t>в 2022 году – 4 433,1 тыс. рублей;</w:t>
            </w:r>
          </w:p>
          <w:p w14:paraId="0E5C756D" w14:textId="77777777" w:rsidR="005B005C" w:rsidRPr="005B005C" w:rsidRDefault="005B005C" w:rsidP="005B005C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 w:rsidRPr="005B005C">
              <w:rPr>
                <w:szCs w:val="28"/>
              </w:rPr>
              <w:t>в 2023 году – 4 433,1 тыс. рублей;</w:t>
            </w:r>
          </w:p>
          <w:p w14:paraId="0C11A1AE" w14:textId="77777777" w:rsidR="005B005C" w:rsidRPr="005B005C" w:rsidRDefault="005B005C" w:rsidP="005B005C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 w:rsidRPr="005B005C">
              <w:rPr>
                <w:szCs w:val="28"/>
              </w:rPr>
              <w:t>в 2024 году – 8 866,2 тыс. рублей;</w:t>
            </w:r>
          </w:p>
          <w:p w14:paraId="1B7443D7" w14:textId="77777777" w:rsidR="005B005C" w:rsidRPr="005B005C" w:rsidRDefault="005B005C" w:rsidP="005B005C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 w:rsidRPr="005B005C">
              <w:rPr>
                <w:szCs w:val="28"/>
              </w:rPr>
              <w:t>в 2025 году – 8 866,2 тыс. рублей;</w:t>
            </w:r>
          </w:p>
          <w:p w14:paraId="00F4A355" w14:textId="565B485A" w:rsidR="005B005C" w:rsidRDefault="005B005C" w:rsidP="005B005C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 w:rsidRPr="005B005C">
              <w:rPr>
                <w:szCs w:val="28"/>
              </w:rPr>
              <w:t>в 2026 году – 8 866,2 тыс. рублей.</w:t>
            </w:r>
          </w:p>
          <w:p w14:paraId="38B8187F" w14:textId="3F4174FF" w:rsidR="006E0A50" w:rsidRDefault="00D815DC" w:rsidP="00993C19">
            <w:pPr>
              <w:tabs>
                <w:tab w:val="left" w:pos="0"/>
              </w:tabs>
              <w:ind w:firstLine="36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3. </w:t>
            </w:r>
            <w:r w:rsidR="00E9493F">
              <w:rPr>
                <w:szCs w:val="28"/>
              </w:rPr>
              <w:t>Приложе</w:t>
            </w:r>
            <w:r w:rsidR="000B3C79">
              <w:rPr>
                <w:szCs w:val="28"/>
              </w:rPr>
              <w:t xml:space="preserve">ние </w:t>
            </w:r>
            <w:r w:rsidR="005B005C">
              <w:rPr>
                <w:szCs w:val="28"/>
              </w:rPr>
              <w:t>№</w:t>
            </w:r>
            <w:r w:rsidR="000B3C79">
              <w:rPr>
                <w:szCs w:val="28"/>
              </w:rPr>
              <w:t>1 к указанной</w:t>
            </w:r>
            <w:r w:rsidR="00E9493F">
              <w:rPr>
                <w:szCs w:val="28"/>
              </w:rPr>
              <w:t xml:space="preserve"> муниципальной программы </w:t>
            </w:r>
            <w:r w:rsidR="00B00EB9">
              <w:rPr>
                <w:szCs w:val="28"/>
              </w:rPr>
              <w:t>Перечень</w:t>
            </w:r>
            <w:r w:rsidR="000B3C79">
              <w:rPr>
                <w:szCs w:val="28"/>
              </w:rPr>
              <w:t xml:space="preserve"> </w:t>
            </w:r>
            <w:r w:rsidR="00E9493F" w:rsidRPr="00E9493F">
              <w:rPr>
                <w:szCs w:val="28"/>
              </w:rPr>
              <w:t>показателей (индикатор</w:t>
            </w:r>
            <w:r w:rsidR="000B3C79">
              <w:rPr>
                <w:szCs w:val="28"/>
              </w:rPr>
              <w:t xml:space="preserve">ов), характеризующих ежегодный </w:t>
            </w:r>
            <w:r w:rsidR="00E9493F" w:rsidRPr="00E9493F">
              <w:rPr>
                <w:szCs w:val="28"/>
              </w:rPr>
              <w:t>ход и итоги реализации муниципальной программы «Развитие и поддержка малого и среднего предпринимательства в муниципальном районе Кинельский Самарской области на 2022 -  2026 годы»</w:t>
            </w:r>
            <w:r w:rsidR="005B005C">
              <w:rPr>
                <w:szCs w:val="28"/>
              </w:rPr>
              <w:t xml:space="preserve"> изложить</w:t>
            </w:r>
            <w:r>
              <w:rPr>
                <w:szCs w:val="28"/>
              </w:rPr>
              <w:t xml:space="preserve"> в прилагаемой</w:t>
            </w:r>
            <w:r w:rsidR="00752D7A">
              <w:rPr>
                <w:szCs w:val="28"/>
              </w:rPr>
              <w:t xml:space="preserve"> редакции.</w:t>
            </w:r>
            <w:r w:rsidR="000B3C79">
              <w:t xml:space="preserve"> </w:t>
            </w:r>
          </w:p>
          <w:p w14:paraId="106319B2" w14:textId="173CBEB7" w:rsidR="0056094C" w:rsidRDefault="00D815DC" w:rsidP="00993C19">
            <w:pPr>
              <w:tabs>
                <w:tab w:val="left" w:pos="0"/>
              </w:tabs>
              <w:ind w:firstLine="36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4. </w:t>
            </w:r>
            <w:r w:rsidR="006E0A50">
              <w:rPr>
                <w:szCs w:val="28"/>
              </w:rPr>
              <w:t xml:space="preserve">Приложение </w:t>
            </w:r>
            <w:r w:rsidR="005B005C">
              <w:rPr>
                <w:szCs w:val="28"/>
              </w:rPr>
              <w:t>№</w:t>
            </w:r>
            <w:r w:rsidR="006E0A50">
              <w:rPr>
                <w:szCs w:val="28"/>
              </w:rPr>
              <w:t>2</w:t>
            </w:r>
            <w:r w:rsidR="006E0A50" w:rsidRPr="006E0A50">
              <w:rPr>
                <w:szCs w:val="28"/>
              </w:rPr>
              <w:t xml:space="preserve"> к указанной муниципальной программы</w:t>
            </w:r>
            <w:r w:rsidR="006E0A50">
              <w:t xml:space="preserve"> </w:t>
            </w:r>
            <w:r w:rsidR="006E0A50" w:rsidRPr="006E0A50">
              <w:rPr>
                <w:szCs w:val="28"/>
              </w:rPr>
              <w:t>Перечень мероприятий муниципальной программы «Развитие и поддержка малого и среднего предпринимательства в муниципальном районе Кинельский Самарской области на 2022 -  2026 годы»</w:t>
            </w:r>
            <w:r w:rsidR="004B56E7">
              <w:rPr>
                <w:szCs w:val="28"/>
              </w:rPr>
              <w:t xml:space="preserve"> </w:t>
            </w:r>
            <w:r w:rsidR="005B005C">
              <w:rPr>
                <w:szCs w:val="28"/>
              </w:rPr>
              <w:t>изложить</w:t>
            </w:r>
            <w:r>
              <w:rPr>
                <w:szCs w:val="28"/>
              </w:rPr>
              <w:t xml:space="preserve"> в прилагаемой</w:t>
            </w:r>
            <w:r w:rsidR="00993C19">
              <w:rPr>
                <w:szCs w:val="28"/>
              </w:rPr>
              <w:t xml:space="preserve"> редакции.</w:t>
            </w:r>
          </w:p>
          <w:p w14:paraId="67DA3785" w14:textId="77777777" w:rsidR="006E0A50" w:rsidRDefault="006E0A50" w:rsidP="00174908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  <w:p w14:paraId="6E129F30" w14:textId="77777777" w:rsidR="006E0A50" w:rsidRDefault="006E0A50" w:rsidP="00804B0F">
            <w:pPr>
              <w:tabs>
                <w:tab w:val="left" w:pos="0"/>
              </w:tabs>
              <w:ind w:firstLine="365"/>
              <w:jc w:val="both"/>
              <w:rPr>
                <w:szCs w:val="28"/>
              </w:rPr>
            </w:pPr>
          </w:p>
          <w:p w14:paraId="2EB86CEB" w14:textId="77777777" w:rsidR="000B3C79" w:rsidRDefault="000B3C79" w:rsidP="000B3C79">
            <w:pPr>
              <w:tabs>
                <w:tab w:val="left" w:pos="0"/>
              </w:tabs>
              <w:ind w:firstLine="365"/>
              <w:jc w:val="both"/>
              <w:rPr>
                <w:szCs w:val="28"/>
              </w:rPr>
            </w:pPr>
          </w:p>
          <w:p w14:paraId="4CE1C697" w14:textId="6A1AC5D6" w:rsidR="00143086" w:rsidRDefault="00143086" w:rsidP="0056094C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  <w:p w14:paraId="03E86922" w14:textId="3A3FEB55" w:rsidR="00143086" w:rsidRPr="00751CE2" w:rsidRDefault="00143086" w:rsidP="00143086">
            <w:pPr>
              <w:spacing w:after="240"/>
              <w:jc w:val="both"/>
              <w:rPr>
                <w:szCs w:val="28"/>
              </w:rPr>
            </w:pPr>
          </w:p>
        </w:tc>
      </w:tr>
      <w:tr w:rsidR="006335FB" w:rsidRPr="00715BAD" w14:paraId="3C6C9B2D" w14:textId="77777777" w:rsidTr="00C12CFD">
        <w:tc>
          <w:tcPr>
            <w:tcW w:w="236" w:type="dxa"/>
          </w:tcPr>
          <w:p w14:paraId="49433E2B" w14:textId="3BEB8B19" w:rsidR="006335FB" w:rsidRDefault="006335FB" w:rsidP="00DF7F58">
            <w:pPr>
              <w:jc w:val="center"/>
              <w:rPr>
                <w:szCs w:val="28"/>
              </w:rPr>
            </w:pPr>
          </w:p>
        </w:tc>
        <w:tc>
          <w:tcPr>
            <w:tcW w:w="9511" w:type="dxa"/>
          </w:tcPr>
          <w:p w14:paraId="33B4DC1A" w14:textId="77777777" w:rsidR="006335FB" w:rsidRPr="00715BAD" w:rsidRDefault="006335FB" w:rsidP="00C12CFD">
            <w:pPr>
              <w:tabs>
                <w:tab w:val="left" w:pos="7328"/>
              </w:tabs>
              <w:ind w:left="-284" w:firstLine="256"/>
            </w:pPr>
          </w:p>
        </w:tc>
      </w:tr>
    </w:tbl>
    <w:p w14:paraId="5835EE8C" w14:textId="59766EAD" w:rsidR="000D4143" w:rsidRDefault="000D4143" w:rsidP="00DF7F58">
      <w:pPr>
        <w:jc w:val="center"/>
        <w:rPr>
          <w:szCs w:val="28"/>
        </w:rPr>
        <w:sectPr w:rsidR="000D4143" w:rsidSect="003638D8">
          <w:footerReference w:type="even" r:id="rId8"/>
          <w:footerReference w:type="default" r:id="rId9"/>
          <w:headerReference w:type="first" r:id="rId10"/>
          <w:pgSz w:w="11906" w:h="16838"/>
          <w:pgMar w:top="720" w:right="720" w:bottom="720" w:left="720" w:header="709" w:footer="709" w:gutter="0"/>
          <w:cols w:space="708"/>
          <w:docGrid w:linePitch="381"/>
        </w:sectPr>
      </w:pPr>
    </w:p>
    <w:p w14:paraId="43360D8D" w14:textId="77777777" w:rsidR="00DD6D45" w:rsidRDefault="00DD6D45" w:rsidP="005820B2">
      <w:pPr>
        <w:rPr>
          <w:sz w:val="24"/>
        </w:rPr>
        <w:sectPr w:rsidR="00DD6D45" w:rsidSect="00DD6D45">
          <w:pgSz w:w="16838" w:h="11906" w:orient="landscape" w:code="9"/>
          <w:pgMar w:top="720" w:right="624" w:bottom="567" w:left="567" w:header="709" w:footer="709" w:gutter="0"/>
          <w:cols w:space="708"/>
          <w:docGrid w:linePitch="381"/>
        </w:sectPr>
      </w:pPr>
    </w:p>
    <w:p w14:paraId="531BB8F2" w14:textId="77777777" w:rsidR="00B852C0" w:rsidRPr="00A009DD" w:rsidRDefault="00B852C0" w:rsidP="00B852C0">
      <w:pPr>
        <w:jc w:val="right"/>
        <w:rPr>
          <w:szCs w:val="28"/>
        </w:rPr>
      </w:pPr>
      <w:r w:rsidRPr="00A009DD">
        <w:rPr>
          <w:szCs w:val="28"/>
        </w:rPr>
        <w:t>Приложение 1</w:t>
      </w:r>
    </w:p>
    <w:p w14:paraId="6992F4A0" w14:textId="77777777" w:rsidR="00B852C0" w:rsidRPr="00A009DD" w:rsidRDefault="00B852C0" w:rsidP="00B852C0">
      <w:pPr>
        <w:jc w:val="right"/>
        <w:rPr>
          <w:szCs w:val="28"/>
        </w:rPr>
      </w:pPr>
    </w:p>
    <w:tbl>
      <w:tblPr>
        <w:tblW w:w="0" w:type="auto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14"/>
        <w:gridCol w:w="5442"/>
      </w:tblGrid>
      <w:tr w:rsidR="00B852C0" w:rsidRPr="00A009DD" w14:paraId="25E795C7" w14:textId="77777777" w:rsidTr="00A15023">
        <w:trPr>
          <w:trHeight w:val="2262"/>
          <w:jc w:val="right"/>
        </w:trPr>
        <w:tc>
          <w:tcPr>
            <w:tcW w:w="43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BFA0BA" w14:textId="77777777" w:rsidR="00B852C0" w:rsidRPr="00A009DD" w:rsidRDefault="00B852C0" w:rsidP="00A15023">
            <w:pPr>
              <w:spacing w:line="259" w:lineRule="auto"/>
              <w:ind w:right="85"/>
              <w:rPr>
                <w:spacing w:val="-8"/>
              </w:rPr>
            </w:pPr>
          </w:p>
          <w:p w14:paraId="6385CA0C" w14:textId="77777777" w:rsidR="00B852C0" w:rsidRPr="00A009DD" w:rsidRDefault="00B852C0" w:rsidP="00A15023">
            <w:pPr>
              <w:spacing w:line="259" w:lineRule="auto"/>
              <w:ind w:right="85"/>
            </w:pPr>
          </w:p>
        </w:tc>
        <w:tc>
          <w:tcPr>
            <w:tcW w:w="54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A51D55" w14:textId="77777777" w:rsidR="00B852C0" w:rsidRPr="00A009DD" w:rsidRDefault="00B852C0" w:rsidP="00A15023">
            <w:pPr>
              <w:spacing w:line="259" w:lineRule="auto"/>
              <w:jc w:val="center"/>
            </w:pPr>
          </w:p>
          <w:p w14:paraId="3F62F9BB" w14:textId="77777777" w:rsidR="00B852C0" w:rsidRPr="00A009DD" w:rsidRDefault="00B852C0" w:rsidP="00A15023">
            <w:pPr>
              <w:spacing w:line="259" w:lineRule="auto"/>
              <w:jc w:val="center"/>
              <w:rPr>
                <w:sz w:val="26"/>
                <w:szCs w:val="26"/>
              </w:rPr>
            </w:pPr>
            <w:r w:rsidRPr="00A009DD">
              <w:rPr>
                <w:sz w:val="26"/>
                <w:szCs w:val="26"/>
              </w:rPr>
              <w:t>ПРИЛОЖЕНИЕ 1</w:t>
            </w:r>
          </w:p>
          <w:p w14:paraId="53134915" w14:textId="77777777" w:rsidR="00B852C0" w:rsidRPr="00A009DD" w:rsidRDefault="00B852C0" w:rsidP="00A15023">
            <w:pPr>
              <w:spacing w:line="259" w:lineRule="auto"/>
              <w:jc w:val="center"/>
            </w:pPr>
            <w:r w:rsidRPr="00A009DD">
              <w:rPr>
                <w:sz w:val="26"/>
                <w:szCs w:val="26"/>
              </w:rPr>
              <w:t>к муниципальной программе «Развитие и поддержка малого и среднего предпринимательства в муниципальном районе Кинельский Самарской области на 2022 – 2026 годы»</w:t>
            </w:r>
          </w:p>
        </w:tc>
      </w:tr>
    </w:tbl>
    <w:p w14:paraId="4069C364" w14:textId="77777777" w:rsidR="00B852C0" w:rsidRDefault="00B852C0" w:rsidP="00B852C0">
      <w:pPr>
        <w:rPr>
          <w:szCs w:val="28"/>
        </w:rPr>
      </w:pPr>
    </w:p>
    <w:p w14:paraId="3479B3D6" w14:textId="77777777" w:rsidR="00B852C0" w:rsidRPr="00A009DD" w:rsidRDefault="00B852C0" w:rsidP="00B852C0">
      <w:pPr>
        <w:rPr>
          <w:szCs w:val="28"/>
        </w:rPr>
      </w:pPr>
    </w:p>
    <w:p w14:paraId="3BF4F0C9" w14:textId="77777777" w:rsidR="00B852C0" w:rsidRPr="00A009DD" w:rsidRDefault="00B852C0" w:rsidP="00B852C0">
      <w:pPr>
        <w:ind w:right="85"/>
        <w:jc w:val="center"/>
        <w:rPr>
          <w:spacing w:val="-8"/>
          <w:shd w:val="clear" w:color="auto" w:fill="FFFFFF"/>
        </w:rPr>
      </w:pPr>
      <w:r w:rsidRPr="00A009DD">
        <w:rPr>
          <w:spacing w:val="-8"/>
          <w:shd w:val="clear" w:color="auto" w:fill="FFFFFF"/>
        </w:rPr>
        <w:t>ПЕРЕЧЕНЬ</w:t>
      </w:r>
    </w:p>
    <w:p w14:paraId="3EC612E8" w14:textId="77777777" w:rsidR="00B852C0" w:rsidRPr="00A009DD" w:rsidRDefault="00B852C0" w:rsidP="00B852C0">
      <w:pPr>
        <w:ind w:right="85"/>
        <w:jc w:val="center"/>
        <w:rPr>
          <w:spacing w:val="-8"/>
          <w:shd w:val="clear" w:color="auto" w:fill="FFFFFF"/>
        </w:rPr>
      </w:pPr>
      <w:r w:rsidRPr="00A009DD">
        <w:rPr>
          <w:spacing w:val="-8"/>
          <w:shd w:val="clear" w:color="auto" w:fill="FFFFFF"/>
        </w:rPr>
        <w:t xml:space="preserve">  показателей (индикаторов), характеризующих ежегодный </w:t>
      </w:r>
    </w:p>
    <w:p w14:paraId="4FD0177C" w14:textId="77777777" w:rsidR="00B852C0" w:rsidRPr="00A009DD" w:rsidRDefault="00B852C0" w:rsidP="00B852C0">
      <w:pPr>
        <w:jc w:val="center"/>
      </w:pPr>
      <w:r w:rsidRPr="00A009DD">
        <w:rPr>
          <w:spacing w:val="-8"/>
          <w:shd w:val="clear" w:color="auto" w:fill="FFFFFF"/>
        </w:rPr>
        <w:t xml:space="preserve">ход и итоги реализации </w:t>
      </w:r>
      <w:r w:rsidRPr="00A009DD">
        <w:rPr>
          <w:shd w:val="clear" w:color="auto" w:fill="FFFFFF"/>
        </w:rPr>
        <w:t>муниципальной</w:t>
      </w:r>
      <w:r w:rsidRPr="00A009DD">
        <w:rPr>
          <w:spacing w:val="-8"/>
          <w:shd w:val="clear" w:color="auto" w:fill="FFFFFF"/>
        </w:rPr>
        <w:t xml:space="preserve"> программы </w:t>
      </w:r>
      <w:r w:rsidRPr="00A009DD">
        <w:t>«Развитие и поддержка малого и среднего предпринимательства в муниципальном районе Кинельский Самарской обла</w:t>
      </w:r>
      <w:r>
        <w:t>сти на 2022 -  2026 годы»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3261"/>
        <w:gridCol w:w="1134"/>
        <w:gridCol w:w="1417"/>
        <w:gridCol w:w="142"/>
        <w:gridCol w:w="992"/>
        <w:gridCol w:w="1276"/>
        <w:gridCol w:w="956"/>
        <w:gridCol w:w="36"/>
        <w:gridCol w:w="851"/>
        <w:gridCol w:w="776"/>
        <w:gridCol w:w="74"/>
        <w:gridCol w:w="1418"/>
      </w:tblGrid>
      <w:tr w:rsidR="00B852C0" w:rsidRPr="00A009DD" w14:paraId="6B28D12F" w14:textId="77777777" w:rsidTr="00A15023">
        <w:trPr>
          <w:trHeight w:val="11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DBA4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N 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1C7D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Задачи, направленные на достижение цели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AF45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A4F6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Ед. изм.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425D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Прогнозируемые значения показателя (индикатора)</w:t>
            </w:r>
          </w:p>
        </w:tc>
      </w:tr>
      <w:tr w:rsidR="00B852C0" w:rsidRPr="00A009DD" w14:paraId="382EEC39" w14:textId="77777777" w:rsidTr="00A15023">
        <w:trPr>
          <w:trHeight w:val="8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DEB64" w14:textId="77777777" w:rsidR="00B852C0" w:rsidRPr="00A009DD" w:rsidRDefault="00B852C0" w:rsidP="00A15023">
            <w:pPr>
              <w:rPr>
                <w:color w:val="000000"/>
                <w:sz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C23C9" w14:textId="77777777" w:rsidR="00B852C0" w:rsidRPr="00A009DD" w:rsidRDefault="00B852C0" w:rsidP="00A15023">
            <w:pPr>
              <w:rPr>
                <w:color w:val="000000"/>
                <w:sz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5A24C" w14:textId="77777777" w:rsidR="00B852C0" w:rsidRPr="00A009DD" w:rsidRDefault="00B852C0" w:rsidP="00A15023">
            <w:pPr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01400" w14:textId="77777777" w:rsidR="00B852C0" w:rsidRPr="00A009DD" w:rsidRDefault="00B852C0" w:rsidP="00A15023">
            <w:pPr>
              <w:rPr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2E66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2021 год оценочное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D632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1F86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2023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05C3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2024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D885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2025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2628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2026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9D15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Итого за период реализации</w:t>
            </w:r>
          </w:p>
        </w:tc>
      </w:tr>
      <w:tr w:rsidR="00B852C0" w:rsidRPr="00A009DD" w14:paraId="6FD8DA4F" w14:textId="77777777" w:rsidTr="00A15023">
        <w:trPr>
          <w:trHeight w:val="300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0605" w14:textId="77777777" w:rsidR="00B852C0" w:rsidRPr="00A009DD" w:rsidRDefault="00B852C0" w:rsidP="00A15023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009DD">
              <w:rPr>
                <w:b/>
                <w:bCs/>
                <w:color w:val="000000"/>
                <w:sz w:val="24"/>
              </w:rPr>
              <w:t xml:space="preserve">Цель 1: Содействие развитию субъектов малого и среднего предпринимательства на территории муниципального района Кинельский </w:t>
            </w:r>
          </w:p>
        </w:tc>
      </w:tr>
      <w:tr w:rsidR="00B852C0" w:rsidRPr="00A009DD" w14:paraId="6A784C24" w14:textId="77777777" w:rsidTr="00A15023">
        <w:trPr>
          <w:trHeight w:val="69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C0980" w14:textId="77777777" w:rsidR="00B852C0" w:rsidRPr="00A009DD" w:rsidRDefault="00B852C0" w:rsidP="00A15023">
            <w:pPr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 1.</w:t>
            </w:r>
          </w:p>
          <w:p w14:paraId="334556A2" w14:textId="77777777" w:rsidR="00B852C0" w:rsidRPr="00A009DD" w:rsidRDefault="00B852C0" w:rsidP="00A15023">
            <w:pPr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94452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Развитие инфраструктуры поддержки малого</w:t>
            </w:r>
            <w:r>
              <w:rPr>
                <w:color w:val="000000"/>
                <w:sz w:val="24"/>
              </w:rPr>
              <w:t xml:space="preserve"> </w:t>
            </w:r>
            <w:r w:rsidRPr="00A009DD">
              <w:rPr>
                <w:color w:val="000000"/>
                <w:sz w:val="24"/>
              </w:rPr>
              <w:t>и среднего предпринимательства, развитие системы информационной и консультационной поддержки СМСП по вопросам эффективного управления, направленного на повышение конкурентоспособности (работ, услуг)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EAB80" w14:textId="77777777" w:rsidR="00B852C0" w:rsidRPr="00A009DD" w:rsidRDefault="00B852C0" w:rsidP="00A15023">
            <w:pPr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количество самозанятых граждан (с нарастающим итогом)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5F955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чел.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B15B0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465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BB250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488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49BCD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512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9E14F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58BBC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E84AF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52229" w14:textId="77777777" w:rsidR="00B852C0" w:rsidRPr="00A009DD" w:rsidRDefault="00B852C0" w:rsidP="00A15023">
            <w:pPr>
              <w:pBdr>
                <w:bottom w:val="single" w:sz="6" w:space="1" w:color="auto"/>
              </w:pBdr>
              <w:jc w:val="center"/>
              <w:rPr>
                <w:color w:val="000000"/>
                <w:sz w:val="24"/>
              </w:rPr>
            </w:pPr>
          </w:p>
          <w:p w14:paraId="58AC7102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</w:p>
        </w:tc>
      </w:tr>
      <w:tr w:rsidR="00B852C0" w:rsidRPr="00A009DD" w14:paraId="11BDD6F2" w14:textId="77777777" w:rsidTr="00A15023">
        <w:trPr>
          <w:trHeight w:val="11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E8EE" w14:textId="77777777" w:rsidR="00B852C0" w:rsidRPr="00A009DD" w:rsidRDefault="00B852C0" w:rsidP="00A15023">
            <w:pPr>
              <w:rPr>
                <w:color w:val="000000"/>
                <w:sz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ADC2DC" w14:textId="77777777" w:rsidR="00B852C0" w:rsidRPr="00A009DD" w:rsidRDefault="00B852C0" w:rsidP="00A15023">
            <w:pPr>
              <w:rPr>
                <w:color w:val="000000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947F0" w14:textId="77777777" w:rsidR="00B852C0" w:rsidRPr="00A009DD" w:rsidRDefault="00B852C0" w:rsidP="00A15023">
            <w:pPr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количество ИП, применяющих патентную систему налогообложения (с нарастающим итогом)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9B01C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5E78E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497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11411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522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BB614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548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4F84F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6966A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51E54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9415F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</w:tr>
      <w:tr w:rsidR="00B852C0" w:rsidRPr="00A009DD" w14:paraId="2BFE6964" w14:textId="77777777" w:rsidTr="00A15023">
        <w:trPr>
          <w:trHeight w:val="72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BB7F0" w14:textId="77777777" w:rsidR="00B852C0" w:rsidRPr="00A009DD" w:rsidRDefault="00B852C0" w:rsidP="00A15023">
            <w:pPr>
              <w:rPr>
                <w:color w:val="000000"/>
                <w:sz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C4A99" w14:textId="77777777" w:rsidR="00B852C0" w:rsidRPr="00A009DD" w:rsidRDefault="00B852C0" w:rsidP="00A15023">
            <w:pPr>
              <w:rPr>
                <w:color w:val="000000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6DCAD" w14:textId="77777777" w:rsidR="00B852C0" w:rsidRPr="00A009DD" w:rsidRDefault="00B852C0" w:rsidP="00A15023">
            <w:pPr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количество СМСП, участников региональных предпринимательских конкурсов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C8D86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чел.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E1BC2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B9F4B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AD477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5B95E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5005A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B2ED3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01BFB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9</w:t>
            </w:r>
          </w:p>
        </w:tc>
      </w:tr>
      <w:tr w:rsidR="00B852C0" w:rsidRPr="00A009DD" w14:paraId="1673511F" w14:textId="77777777" w:rsidTr="00A15023">
        <w:trPr>
          <w:trHeight w:val="7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DE8E2" w14:textId="77777777" w:rsidR="00B852C0" w:rsidRPr="00A009DD" w:rsidRDefault="00B852C0" w:rsidP="00A15023">
            <w:pPr>
              <w:rPr>
                <w:color w:val="000000"/>
                <w:sz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7C11D9" w14:textId="77777777" w:rsidR="00B852C0" w:rsidRPr="00A009DD" w:rsidRDefault="00B852C0" w:rsidP="00A15023">
            <w:pPr>
              <w:rPr>
                <w:color w:val="000000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59350" w14:textId="77777777" w:rsidR="00B852C0" w:rsidRPr="00A009DD" w:rsidRDefault="00B852C0" w:rsidP="00A15023">
            <w:pPr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количество СМСП, получивших комплексные услуги центра «Мой бизнес»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149F6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чел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F63C4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34AA4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359E8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CFB83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9AF74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CA71F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409A8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30</w:t>
            </w:r>
          </w:p>
        </w:tc>
      </w:tr>
      <w:tr w:rsidR="00B852C0" w:rsidRPr="00A009DD" w14:paraId="7BD774E4" w14:textId="77777777" w:rsidTr="00A15023">
        <w:trPr>
          <w:trHeight w:val="6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BBE18" w14:textId="77777777" w:rsidR="00B852C0" w:rsidRPr="00A009DD" w:rsidRDefault="00B852C0" w:rsidP="00A15023">
            <w:pPr>
              <w:rPr>
                <w:color w:val="000000"/>
                <w:sz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88286" w14:textId="77777777" w:rsidR="00B852C0" w:rsidRPr="00A009DD" w:rsidRDefault="00B852C0" w:rsidP="00A15023">
            <w:pPr>
              <w:rPr>
                <w:color w:val="000000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4266C" w14:textId="77777777" w:rsidR="00B852C0" w:rsidRPr="00A009DD" w:rsidRDefault="00B852C0" w:rsidP="00A15023">
            <w:pPr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 xml:space="preserve">количество вновь созданных СМСП, получивших услуги центра «Мой бизнес»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2CB9B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чел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9F95C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02899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237D3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43CA5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7591D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28FD8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510EF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33</w:t>
            </w:r>
          </w:p>
        </w:tc>
      </w:tr>
      <w:tr w:rsidR="00B852C0" w:rsidRPr="00A009DD" w14:paraId="1CF44A77" w14:textId="77777777" w:rsidTr="00A15023">
        <w:trPr>
          <w:trHeight w:val="6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C4764" w14:textId="77777777" w:rsidR="00B852C0" w:rsidRPr="00A009DD" w:rsidRDefault="00B852C0" w:rsidP="00A15023">
            <w:pPr>
              <w:rPr>
                <w:color w:val="000000"/>
                <w:sz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B84D8" w14:textId="77777777" w:rsidR="00B852C0" w:rsidRPr="00A009DD" w:rsidRDefault="00B852C0" w:rsidP="00A15023">
            <w:pPr>
              <w:rPr>
                <w:color w:val="000000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4312E" w14:textId="77777777" w:rsidR="00B852C0" w:rsidRPr="00A009DD" w:rsidRDefault="00B852C0" w:rsidP="00A15023">
            <w:pPr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количество СМСП, зарегистрированных на платформе «МСП РФ», получивших услугу через цифровую платформу «МСП РФ»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F7BF6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ч</w:t>
            </w:r>
            <w:r w:rsidRPr="00A009DD">
              <w:rPr>
                <w:color w:val="000000"/>
                <w:sz w:val="24"/>
              </w:rPr>
              <w:t>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38CCC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D2E7A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CB2EC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8CED7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3F668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51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0C7A0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728C8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153</w:t>
            </w:r>
          </w:p>
        </w:tc>
      </w:tr>
      <w:tr w:rsidR="00B852C0" w:rsidRPr="00A009DD" w14:paraId="578092F5" w14:textId="77777777" w:rsidTr="00A15023">
        <w:trPr>
          <w:trHeight w:val="6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9677C" w14:textId="77777777" w:rsidR="00B852C0" w:rsidRPr="00A009DD" w:rsidRDefault="00B852C0" w:rsidP="00A15023">
            <w:pPr>
              <w:rPr>
                <w:color w:val="000000"/>
                <w:sz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3D8FD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82CB1" w14:textId="77777777" w:rsidR="00B852C0" w:rsidRPr="00A009DD" w:rsidRDefault="00B852C0" w:rsidP="00A15023">
            <w:pPr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количество СМСП, получивших услуги ЦПЭ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7406C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 xml:space="preserve">чел.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F1299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96D98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E48BE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989C6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7485F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03D60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F760C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18</w:t>
            </w:r>
          </w:p>
        </w:tc>
      </w:tr>
      <w:tr w:rsidR="00B852C0" w:rsidRPr="00A009DD" w14:paraId="5D1D163C" w14:textId="77777777" w:rsidTr="00A15023">
        <w:trPr>
          <w:trHeight w:val="111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2B0B8" w14:textId="77777777" w:rsidR="00B852C0" w:rsidRPr="00A009DD" w:rsidRDefault="00B852C0" w:rsidP="00A15023">
            <w:pPr>
              <w:rPr>
                <w:color w:val="000000"/>
                <w:sz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27C60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A60B1" w14:textId="77777777" w:rsidR="00B852C0" w:rsidRPr="00A009DD" w:rsidRDefault="00B852C0" w:rsidP="00A15023">
            <w:pPr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обеспечено количество вовлеченных в субъекты малого и среднего предпринимательства в АПК, в том числе созданы новые субъекты МСП, увеличена членская база сельскохозяйственных потребительских кооперативов, личные подсобные хозяйства включены в производственно-логистические цепочки сельскохозяйственных товаропроизводителей.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C3CC5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ч</w:t>
            </w:r>
            <w:r w:rsidRPr="00A009DD">
              <w:rPr>
                <w:color w:val="000000"/>
                <w:sz w:val="24"/>
              </w:rPr>
              <w:t>ел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41C92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8E010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8832E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D4C7C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C038A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0C4CF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B26D3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33</w:t>
            </w:r>
          </w:p>
        </w:tc>
      </w:tr>
      <w:tr w:rsidR="00B852C0" w:rsidRPr="00A009DD" w14:paraId="623B0240" w14:textId="77777777" w:rsidTr="00A15023">
        <w:trPr>
          <w:trHeight w:val="8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AF4BB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2.</w:t>
            </w:r>
          </w:p>
          <w:p w14:paraId="33BB8A38" w14:textId="77777777" w:rsidR="00B852C0" w:rsidRPr="00A009DD" w:rsidRDefault="00B852C0" w:rsidP="00A15023">
            <w:pPr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497B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обеспечение информационной поддержки, подготовки, переподготовки и повышения квалификации кадров для субъектов малого и среднего предпринимательства и организаций инфраструктуры поддержки субъектов малого и среднего предпринимательства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C3EF" w14:textId="77777777" w:rsidR="00B852C0" w:rsidRPr="00A009DD" w:rsidRDefault="00B852C0" w:rsidP="00A15023">
            <w:pPr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численность занятых в сфере МСП (с нарастающим итогом)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E6FE7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чел.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7E714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4155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8D544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4363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A53DE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4581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02E09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2E690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3ED3D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12F94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</w:tr>
      <w:tr w:rsidR="00B852C0" w:rsidRPr="00A009DD" w14:paraId="59DC01DC" w14:textId="77777777" w:rsidTr="00A15023">
        <w:trPr>
          <w:trHeight w:val="5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24804" w14:textId="77777777" w:rsidR="00B852C0" w:rsidRPr="00A009DD" w:rsidRDefault="00B852C0" w:rsidP="00A15023">
            <w:pPr>
              <w:rPr>
                <w:color w:val="000000"/>
                <w:sz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21711B" w14:textId="77777777" w:rsidR="00B852C0" w:rsidRPr="00A009DD" w:rsidRDefault="00B852C0" w:rsidP="00A15023">
            <w:pPr>
              <w:rPr>
                <w:color w:val="000000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06BA" w14:textId="77777777" w:rsidR="00B852C0" w:rsidRPr="00A009DD" w:rsidRDefault="00B852C0" w:rsidP="00A15023">
            <w:pPr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количество легализованных в сфере МСП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F964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чел.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759DB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EE8F2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B6334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9B32F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BDE21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55979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66DB9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</w:tr>
      <w:tr w:rsidR="00B852C0" w:rsidRPr="00A009DD" w14:paraId="31BA45D8" w14:textId="77777777" w:rsidTr="00A15023">
        <w:trPr>
          <w:trHeight w:val="190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042D7" w14:textId="77777777" w:rsidR="00B852C0" w:rsidRPr="00A009DD" w:rsidRDefault="00B852C0" w:rsidP="00A15023">
            <w:pPr>
              <w:rPr>
                <w:color w:val="000000"/>
                <w:sz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511DDB" w14:textId="77777777" w:rsidR="00B852C0" w:rsidRPr="00A009DD" w:rsidRDefault="00B852C0" w:rsidP="00A15023">
            <w:pPr>
              <w:rPr>
                <w:color w:val="000000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315AE" w14:textId="77777777" w:rsidR="00B852C0" w:rsidRPr="00A009DD" w:rsidRDefault="00B852C0" w:rsidP="00A15023">
            <w:pPr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количество субъектов МСП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373C1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чел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C67CB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67E76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E32B0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B4ECB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784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ABF2E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804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4FDBB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824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6EDB7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2412</w:t>
            </w:r>
          </w:p>
        </w:tc>
      </w:tr>
      <w:tr w:rsidR="00B852C0" w:rsidRPr="00A009DD" w14:paraId="1BD316B1" w14:textId="77777777" w:rsidTr="00A15023">
        <w:trPr>
          <w:trHeight w:val="43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64A6E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3.</w:t>
            </w:r>
          </w:p>
          <w:p w14:paraId="3C324B6F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</w:p>
          <w:p w14:paraId="7084A342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81530" w14:textId="77777777" w:rsidR="00B852C0" w:rsidRPr="00A009DD" w:rsidRDefault="00B852C0" w:rsidP="00A150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A009DD">
              <w:rPr>
                <w:sz w:val="24"/>
              </w:rPr>
              <w:t>беспечение финансовой поддержки субъектов малого и среднего предпринимательства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18FCE" w14:textId="77777777" w:rsidR="00B852C0" w:rsidRPr="00A009DD" w:rsidRDefault="00B852C0" w:rsidP="00A15023">
            <w:pPr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количество направленных в АО «ГФСО» данных о СМСП более 1 года для нац. Проекта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A29B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чел.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90D2A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B03F0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2D571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3464A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C507C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88973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DE9E6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</w:tr>
      <w:tr w:rsidR="00B852C0" w:rsidRPr="00A009DD" w14:paraId="60FE489E" w14:textId="77777777" w:rsidTr="00A15023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3AA1" w14:textId="77777777" w:rsidR="00B852C0" w:rsidRPr="00A009DD" w:rsidRDefault="00B852C0" w:rsidP="00A15023">
            <w:pPr>
              <w:rPr>
                <w:color w:val="000000"/>
                <w:sz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47DA0C" w14:textId="77777777" w:rsidR="00B852C0" w:rsidRPr="00A009DD" w:rsidRDefault="00B852C0" w:rsidP="00A15023">
            <w:pPr>
              <w:rPr>
                <w:color w:val="FF0000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4FAF8" w14:textId="77777777" w:rsidR="00B852C0" w:rsidRPr="00A009DD" w:rsidRDefault="00B852C0" w:rsidP="00A15023">
            <w:pPr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количество направленных в АО «ГФСО» данных о СМСП до 1 года для нац. Проекта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CB231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чел.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CE130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7AAAF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BB08C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0D4CF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0F3F9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C6B15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4AD05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</w:tr>
      <w:tr w:rsidR="00B852C0" w:rsidRPr="00A009DD" w14:paraId="76B23681" w14:textId="77777777" w:rsidTr="00A15023">
        <w:trPr>
          <w:trHeight w:val="84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4D142" w14:textId="77777777" w:rsidR="00B852C0" w:rsidRPr="00A009DD" w:rsidRDefault="00B852C0" w:rsidP="00A15023">
            <w:pPr>
              <w:rPr>
                <w:color w:val="000000"/>
                <w:sz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4C8E1F" w14:textId="77777777" w:rsidR="00B852C0" w:rsidRPr="00A009DD" w:rsidRDefault="00B852C0" w:rsidP="00A15023">
            <w:pPr>
              <w:rPr>
                <w:color w:val="FF0000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F722" w14:textId="77777777" w:rsidR="00B852C0" w:rsidRPr="00A009DD" w:rsidRDefault="00B852C0" w:rsidP="00A15023">
            <w:pPr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 xml:space="preserve">количество направленных в АО «ГФСО» самозанятых для нац. Проекта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8BDA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чел..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6F306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61C4D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877D5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A199E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5AA2D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E49C7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1316E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</w:tr>
      <w:tr w:rsidR="00B852C0" w:rsidRPr="00A009DD" w14:paraId="49CE0EBE" w14:textId="77777777" w:rsidTr="00A15023">
        <w:trPr>
          <w:trHeight w:val="11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1E222" w14:textId="77777777" w:rsidR="00B852C0" w:rsidRPr="00A009DD" w:rsidRDefault="00B852C0" w:rsidP="00A15023">
            <w:pPr>
              <w:rPr>
                <w:color w:val="000000"/>
                <w:sz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D0226" w14:textId="77777777" w:rsidR="00B852C0" w:rsidRPr="00A009DD" w:rsidRDefault="00B852C0" w:rsidP="00A15023">
            <w:pPr>
              <w:rPr>
                <w:color w:val="FF0000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856CE" w14:textId="6FE82E25" w:rsidR="00B852C0" w:rsidRPr="00A009DD" w:rsidRDefault="00847837" w:rsidP="00A15023">
            <w:pPr>
              <w:rPr>
                <w:color w:val="000000"/>
                <w:sz w:val="24"/>
              </w:rPr>
            </w:pPr>
            <w:r w:rsidRPr="00847837">
              <w:rPr>
                <w:color w:val="000000"/>
                <w:sz w:val="24"/>
              </w:rPr>
              <w:t>обеспечение доступа субъектов МСП</w:t>
            </w:r>
            <w:r w:rsidR="00A00E5C">
              <w:t xml:space="preserve"> </w:t>
            </w:r>
            <w:r w:rsidR="00A00E5C" w:rsidRPr="00A00E5C">
              <w:rPr>
                <w:color w:val="000000"/>
                <w:sz w:val="24"/>
              </w:rPr>
              <w:t>к мерам финансовой поддержки</w:t>
            </w:r>
            <w:r w:rsidRPr="00847837">
              <w:rPr>
                <w:color w:val="000000"/>
                <w:sz w:val="24"/>
              </w:rPr>
              <w:t>, действующих более 1 года</w:t>
            </w:r>
            <w:r w:rsidR="00B852C0" w:rsidRPr="00A009DD">
              <w:rPr>
                <w:color w:val="000000"/>
                <w:sz w:val="24"/>
              </w:rPr>
              <w:t>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6DEFF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чел.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5C564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249B8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3011F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EBD9B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CB7C1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235CA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65594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6</w:t>
            </w:r>
          </w:p>
        </w:tc>
      </w:tr>
      <w:tr w:rsidR="00B852C0" w:rsidRPr="00A009DD" w14:paraId="3D771FAE" w14:textId="77777777" w:rsidTr="00A15023">
        <w:trPr>
          <w:trHeight w:val="11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87228" w14:textId="77777777" w:rsidR="00B852C0" w:rsidRPr="00A009DD" w:rsidRDefault="00B852C0" w:rsidP="00A15023">
            <w:pPr>
              <w:rPr>
                <w:color w:val="000000"/>
                <w:sz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027EC" w14:textId="77777777" w:rsidR="00B852C0" w:rsidRPr="00A009DD" w:rsidRDefault="00B852C0" w:rsidP="00A15023">
            <w:pPr>
              <w:rPr>
                <w:color w:val="FF0000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855D7" w14:textId="2C896FB0" w:rsidR="00B852C0" w:rsidRPr="00A009DD" w:rsidRDefault="00847837" w:rsidP="00A15023">
            <w:pPr>
              <w:rPr>
                <w:color w:val="000000"/>
                <w:sz w:val="24"/>
              </w:rPr>
            </w:pPr>
            <w:r w:rsidRPr="00847837">
              <w:rPr>
                <w:color w:val="000000"/>
                <w:sz w:val="24"/>
              </w:rPr>
              <w:t>обеспечение</w:t>
            </w:r>
            <w:r>
              <w:rPr>
                <w:color w:val="000000"/>
                <w:sz w:val="24"/>
              </w:rPr>
              <w:t xml:space="preserve"> доступа субъектов МСП</w:t>
            </w:r>
            <w:r w:rsidR="00A00E5C">
              <w:t xml:space="preserve"> </w:t>
            </w:r>
            <w:r w:rsidR="00A00E5C" w:rsidRPr="00A00E5C">
              <w:rPr>
                <w:color w:val="000000"/>
                <w:sz w:val="24"/>
              </w:rPr>
              <w:t>к мерам финансовой поддержки</w:t>
            </w:r>
            <w:r w:rsidR="00B852C0" w:rsidRPr="00A009DD">
              <w:rPr>
                <w:color w:val="000000"/>
                <w:sz w:val="24"/>
              </w:rPr>
              <w:t>, действующих до 1 года;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1D48F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чел.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46407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E3C41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A700B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91516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AC495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46EEE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08265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6</w:t>
            </w:r>
          </w:p>
        </w:tc>
      </w:tr>
      <w:tr w:rsidR="00B852C0" w:rsidRPr="00A009DD" w14:paraId="1B5AAE9C" w14:textId="77777777" w:rsidTr="00A15023">
        <w:trPr>
          <w:trHeight w:val="97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71886" w14:textId="77777777" w:rsidR="00B852C0" w:rsidRPr="00A009DD" w:rsidRDefault="00B852C0" w:rsidP="00A15023">
            <w:pPr>
              <w:rPr>
                <w:color w:val="000000"/>
                <w:sz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449D02" w14:textId="77777777" w:rsidR="00B852C0" w:rsidRPr="00A009DD" w:rsidRDefault="00B852C0" w:rsidP="00A15023">
            <w:pPr>
              <w:rPr>
                <w:color w:val="FF0000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7FE6A" w14:textId="40AA48C9" w:rsidR="00B852C0" w:rsidRPr="00A009DD" w:rsidRDefault="00847837" w:rsidP="00A15023">
            <w:pPr>
              <w:rPr>
                <w:color w:val="000000"/>
                <w:sz w:val="24"/>
              </w:rPr>
            </w:pPr>
            <w:r w:rsidRPr="00847837">
              <w:rPr>
                <w:color w:val="000000"/>
                <w:sz w:val="24"/>
              </w:rPr>
              <w:t>обеспечение доступа самозанятых</w:t>
            </w:r>
            <w:r w:rsidR="00D73AEE">
              <w:rPr>
                <w:color w:val="000000"/>
                <w:sz w:val="24"/>
              </w:rPr>
              <w:t xml:space="preserve"> граждан</w:t>
            </w:r>
            <w:r w:rsidR="00A00E5C">
              <w:t xml:space="preserve"> </w:t>
            </w:r>
            <w:r w:rsidR="00A00E5C" w:rsidRPr="00A00E5C">
              <w:rPr>
                <w:color w:val="000000"/>
                <w:sz w:val="24"/>
              </w:rPr>
              <w:t>к мерам финансовой поддержки</w:t>
            </w:r>
            <w:r w:rsidR="00B852C0" w:rsidRPr="00A009DD">
              <w:rPr>
                <w:color w:val="000000"/>
                <w:sz w:val="24"/>
              </w:rPr>
              <w:t>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7F430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чел.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F9A73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4EC6C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E9904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1079F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E1815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EB5BF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F2B3E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6</w:t>
            </w:r>
          </w:p>
        </w:tc>
      </w:tr>
      <w:tr w:rsidR="00B852C0" w:rsidRPr="00A009DD" w14:paraId="53E37C6E" w14:textId="77777777" w:rsidTr="00A15023">
        <w:trPr>
          <w:trHeight w:val="94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95C49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4.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386062F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содействие в продвижении продукции субъектов малого и среднего предпринимательства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7EC41" w14:textId="77777777" w:rsidR="00B852C0" w:rsidRPr="00A009DD" w:rsidRDefault="00B852C0" w:rsidP="00A15023">
            <w:pPr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количество направленных в РЭЦ данных о СМСП – потенциальных экспортерах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F3AEA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чел.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3F52A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13FC3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7E26C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62720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79A96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273E4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4C4ED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</w:tr>
      <w:tr w:rsidR="00B852C0" w:rsidRPr="00A009DD" w14:paraId="6B08D7BC" w14:textId="77777777" w:rsidTr="00A15023">
        <w:trPr>
          <w:trHeight w:val="9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97AFA" w14:textId="77777777" w:rsidR="00B852C0" w:rsidRPr="00A009DD" w:rsidRDefault="00B852C0" w:rsidP="00A15023">
            <w:pPr>
              <w:rPr>
                <w:color w:val="000000"/>
                <w:sz w:val="24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75F9BB1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4AB19" w14:textId="77777777" w:rsidR="00B852C0" w:rsidRPr="00A009DD" w:rsidRDefault="00B852C0" w:rsidP="00A15023">
            <w:pPr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количество СМСП, зарегистрированных на платформе экспорта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490BB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чел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14E0C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BDC6D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43909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CD647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52AA0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104E2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513E4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9</w:t>
            </w:r>
          </w:p>
        </w:tc>
      </w:tr>
      <w:tr w:rsidR="00B852C0" w:rsidRPr="00A009DD" w14:paraId="6F5EB3BD" w14:textId="77777777" w:rsidTr="00A15023">
        <w:trPr>
          <w:trHeight w:val="64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93331" w14:textId="77777777" w:rsidR="00B852C0" w:rsidRPr="00A009DD" w:rsidRDefault="00B852C0" w:rsidP="00A15023">
            <w:pPr>
              <w:rPr>
                <w:color w:val="000000"/>
                <w:sz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DCE39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D1801" w14:textId="2F7E3907" w:rsidR="00B852C0" w:rsidRPr="00A009DD" w:rsidRDefault="00B852C0" w:rsidP="00A1502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</w:t>
            </w:r>
            <w:r w:rsidR="00A30D9A">
              <w:rPr>
                <w:color w:val="000000"/>
                <w:sz w:val="24"/>
              </w:rPr>
              <w:t>бъём поддержанного</w:t>
            </w:r>
            <w:r w:rsidR="00847837">
              <w:rPr>
                <w:color w:val="000000"/>
                <w:sz w:val="24"/>
              </w:rPr>
              <w:t xml:space="preserve"> экспорта СМСП-</w:t>
            </w:r>
            <w:r w:rsidRPr="00A009DD">
              <w:rPr>
                <w:color w:val="000000"/>
                <w:sz w:val="24"/>
              </w:rPr>
              <w:t>экспортеров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EBA27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чел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83133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452DC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B99E4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B7CBF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220,0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D78B6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221,0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CC957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222,0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4E5C0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663,0</w:t>
            </w:r>
          </w:p>
        </w:tc>
      </w:tr>
      <w:tr w:rsidR="00B852C0" w:rsidRPr="00A009DD" w14:paraId="1DF391B0" w14:textId="77777777" w:rsidTr="00A15023">
        <w:trPr>
          <w:trHeight w:val="63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25452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5.</w:t>
            </w:r>
          </w:p>
          <w:p w14:paraId="03098E9B" w14:textId="77777777" w:rsidR="00B852C0" w:rsidRPr="00A009DD" w:rsidRDefault="00B852C0" w:rsidP="00A15023">
            <w:pPr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 </w:t>
            </w:r>
          </w:p>
          <w:p w14:paraId="20B0885B" w14:textId="77777777" w:rsidR="00B852C0" w:rsidRPr="00A009DD" w:rsidRDefault="00B852C0" w:rsidP="00A15023">
            <w:pPr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 </w:t>
            </w:r>
          </w:p>
          <w:p w14:paraId="2F6BDFCE" w14:textId="77777777" w:rsidR="00B852C0" w:rsidRPr="00A009DD" w:rsidRDefault="00B852C0" w:rsidP="00A15023">
            <w:pPr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75BD06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популяризация и повышение престижа субъектов малого и среднего предпринимательства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16B31" w14:textId="77777777" w:rsidR="00B852C0" w:rsidRPr="00A009DD" w:rsidRDefault="00B852C0" w:rsidP="00A15023">
            <w:pPr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 xml:space="preserve">количество СМСП и физических лиц, получивших информационно – консультационную услугу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A12BC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чел.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DB1A2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44694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4747B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62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56EEB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D1E37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CECBC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2D073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</w:tr>
      <w:tr w:rsidR="00B852C0" w:rsidRPr="00A009DD" w14:paraId="6E4FF11D" w14:textId="77777777" w:rsidTr="00A15023">
        <w:trPr>
          <w:trHeight w:val="101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D279" w14:textId="77777777" w:rsidR="00B852C0" w:rsidRPr="00A009DD" w:rsidRDefault="00B852C0" w:rsidP="00A15023">
            <w:pPr>
              <w:rPr>
                <w:color w:val="000000"/>
                <w:sz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F3503" w14:textId="77777777" w:rsidR="00B852C0" w:rsidRPr="00A009DD" w:rsidRDefault="00B852C0" w:rsidP="00A15023">
            <w:pPr>
              <w:rPr>
                <w:color w:val="000000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191C0" w14:textId="77777777" w:rsidR="00B852C0" w:rsidRPr="00A009DD" w:rsidRDefault="00B852C0" w:rsidP="00A15023">
            <w:pPr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количество публикаций в муниципальных СМИ, официальных сайтах, наружная реклама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14E8A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ECB29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4EB98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ED7E6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37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D5671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9F642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37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90735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67629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222</w:t>
            </w:r>
          </w:p>
        </w:tc>
      </w:tr>
      <w:tr w:rsidR="00A30D9A" w:rsidRPr="00A009DD" w14:paraId="0A6D7A7F" w14:textId="77777777" w:rsidTr="00D0006A">
        <w:trPr>
          <w:trHeight w:val="148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1C6CC" w14:textId="77777777" w:rsidR="00A30D9A" w:rsidRPr="00A009DD" w:rsidRDefault="00A30D9A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6.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942AE4" w14:textId="77777777" w:rsidR="00A30D9A" w:rsidRPr="00A009DD" w:rsidRDefault="00A30D9A" w:rsidP="00A1502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</w:t>
            </w:r>
            <w:r w:rsidRPr="00A009DD">
              <w:rPr>
                <w:color w:val="000000"/>
                <w:sz w:val="24"/>
              </w:rPr>
              <w:t>одействие развитию социальных предприятий</w:t>
            </w:r>
            <w:r>
              <w:rPr>
                <w:color w:val="000000"/>
                <w:sz w:val="24"/>
              </w:rPr>
              <w:t xml:space="preserve"> и предпринимателей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E622B" w14:textId="751117EB" w:rsidR="00A30D9A" w:rsidRPr="00A009DD" w:rsidRDefault="00A30D9A" w:rsidP="00A15023">
            <w:pPr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количество СМСП, отвечающих критериям отнесения к социальному предпринимательству</w:t>
            </w:r>
            <w:r>
              <w:rPr>
                <w:color w:val="000000"/>
                <w:sz w:val="24"/>
              </w:rPr>
              <w:t xml:space="preserve"> и предпринимателей</w:t>
            </w:r>
            <w:r w:rsidRPr="00A009DD">
              <w:rPr>
                <w:color w:val="000000"/>
                <w:sz w:val="24"/>
              </w:rPr>
              <w:t>, направленных в МЭР СО</w:t>
            </w:r>
            <w:r>
              <w:rPr>
                <w:color w:val="000000"/>
                <w:sz w:val="24"/>
              </w:rPr>
              <w:t xml:space="preserve"> (ИКАСО)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8D07B" w14:textId="77777777" w:rsidR="00A30D9A" w:rsidRPr="00A009DD" w:rsidRDefault="00A30D9A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2D5C0" w14:textId="77777777" w:rsidR="00A30D9A" w:rsidRPr="00A009DD" w:rsidRDefault="00A30D9A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F0324" w14:textId="77777777" w:rsidR="00A30D9A" w:rsidRPr="00A009DD" w:rsidRDefault="00A30D9A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82E21" w14:textId="77777777" w:rsidR="00A30D9A" w:rsidRPr="00A009DD" w:rsidRDefault="00A30D9A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E8EB8" w14:textId="1AA077FC" w:rsidR="00A30D9A" w:rsidRPr="00A009DD" w:rsidRDefault="00A30D9A" w:rsidP="00A1502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---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5F473" w14:textId="1927B9BE" w:rsidR="00A30D9A" w:rsidRPr="00A009DD" w:rsidRDefault="00A30D9A" w:rsidP="00A1502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---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F9DD2" w14:textId="240D7488" w:rsidR="00A30D9A" w:rsidRPr="00A009DD" w:rsidRDefault="00A30D9A" w:rsidP="00A1502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6440E" w14:textId="139515D5" w:rsidR="00A30D9A" w:rsidRPr="00A009DD" w:rsidRDefault="00A30D9A" w:rsidP="00A1502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</w:tr>
      <w:tr w:rsidR="00A30D9A" w:rsidRPr="00A009DD" w14:paraId="19CEBADD" w14:textId="77777777" w:rsidTr="00D0006A">
        <w:trPr>
          <w:trHeight w:val="148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43BB2" w14:textId="77777777" w:rsidR="00A30D9A" w:rsidRPr="00A009DD" w:rsidRDefault="00A30D9A" w:rsidP="00A1502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D834" w14:textId="77777777" w:rsidR="00A30D9A" w:rsidRDefault="00A30D9A" w:rsidP="00A1502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D3A1B" w14:textId="571FDC80" w:rsidR="00A30D9A" w:rsidRPr="00A009DD" w:rsidRDefault="00A30D9A" w:rsidP="00A1502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количество СМСП, отвеча</w:t>
            </w:r>
            <w:r w:rsidRPr="00A30D9A">
              <w:rPr>
                <w:color w:val="000000"/>
                <w:sz w:val="24"/>
              </w:rPr>
              <w:t>ющих критериям от</w:t>
            </w:r>
            <w:r>
              <w:rPr>
                <w:color w:val="000000"/>
                <w:sz w:val="24"/>
              </w:rPr>
              <w:t>несения к социальному п</w:t>
            </w:r>
            <w:r w:rsidR="00D73AEE">
              <w:rPr>
                <w:color w:val="000000"/>
                <w:sz w:val="24"/>
              </w:rPr>
              <w:t>редпринимательству</w:t>
            </w:r>
            <w:r w:rsidRPr="00A30D9A">
              <w:rPr>
                <w:color w:val="000000"/>
                <w:sz w:val="24"/>
              </w:rPr>
              <w:t>, направленных в МЭР СО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AD0E8" w14:textId="54174461" w:rsidR="00A30D9A" w:rsidRPr="00A009DD" w:rsidRDefault="00A30D9A" w:rsidP="00A1502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D4FD6" w14:textId="1BA7220F" w:rsidR="00A30D9A" w:rsidRPr="00A009DD" w:rsidRDefault="00A30D9A" w:rsidP="00A1502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---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CB2BE" w14:textId="75D248F3" w:rsidR="00A30D9A" w:rsidRPr="00A009DD" w:rsidRDefault="00A30D9A" w:rsidP="00A1502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1C904" w14:textId="1F4598A0" w:rsidR="00A30D9A" w:rsidRPr="00A009DD" w:rsidRDefault="00A30D9A" w:rsidP="00A1502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---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95573" w14:textId="4BFCFFD3" w:rsidR="00A30D9A" w:rsidRPr="00A009DD" w:rsidRDefault="00A30D9A" w:rsidP="00A1502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01A0C" w14:textId="43EF295A" w:rsidR="00A30D9A" w:rsidRPr="00A009DD" w:rsidRDefault="00A30D9A" w:rsidP="00A1502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423E3" w14:textId="49124A85" w:rsidR="00A30D9A" w:rsidRPr="00A009DD" w:rsidRDefault="00A30D9A" w:rsidP="00A1502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19A07" w14:textId="5DC1AE93" w:rsidR="00A30D9A" w:rsidRPr="00A009DD" w:rsidRDefault="00A30D9A" w:rsidP="00A1502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</w:tr>
      <w:tr w:rsidR="00B852C0" w:rsidRPr="00A009DD" w14:paraId="6D53373B" w14:textId="77777777" w:rsidTr="00A15023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11076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E14CCB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</w:t>
            </w:r>
            <w:r w:rsidRPr="00A009DD">
              <w:rPr>
                <w:color w:val="000000"/>
                <w:sz w:val="24"/>
              </w:rPr>
              <w:t>казание информационной, консультационной, имущественной поддержки субъектам малого и среднего предпринимат</w:t>
            </w:r>
            <w:r>
              <w:rPr>
                <w:color w:val="000000"/>
                <w:sz w:val="24"/>
              </w:rPr>
              <w:t xml:space="preserve">ельства, в том числе социальным предприятиям и </w:t>
            </w:r>
            <w:r w:rsidRPr="00A009DD">
              <w:rPr>
                <w:color w:val="000000"/>
                <w:sz w:val="24"/>
              </w:rPr>
              <w:t>предпринимателям</w:t>
            </w:r>
            <w:r>
              <w:rPr>
                <w:color w:val="000000"/>
                <w:sz w:val="24"/>
              </w:rPr>
              <w:t>, предпринимателям, принимавшим участие в специальной военной операции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BDDFD" w14:textId="77777777" w:rsidR="00B852C0" w:rsidRPr="00A009DD" w:rsidRDefault="00B852C0" w:rsidP="00A15023">
            <w:pPr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 xml:space="preserve">количество оказанных услуг (информационных, консультационных) для СМСП и социальных предпринимателей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00F5E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чел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A8EE4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8C9DF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55265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6B320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2A292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63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3B3F8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C37BD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189</w:t>
            </w:r>
          </w:p>
        </w:tc>
      </w:tr>
    </w:tbl>
    <w:p w14:paraId="2C7AD017" w14:textId="77777777" w:rsidR="00B852C0" w:rsidRPr="00A009DD" w:rsidRDefault="00B852C0" w:rsidP="00B852C0">
      <w:pPr>
        <w:jc w:val="right"/>
        <w:rPr>
          <w:szCs w:val="28"/>
        </w:rPr>
      </w:pPr>
    </w:p>
    <w:p w14:paraId="7E8DCD5B" w14:textId="77777777" w:rsidR="00B852C0" w:rsidRPr="00A009DD" w:rsidRDefault="00B852C0" w:rsidP="00B852C0">
      <w:pPr>
        <w:rPr>
          <w:szCs w:val="28"/>
        </w:rPr>
      </w:pPr>
    </w:p>
    <w:p w14:paraId="210C1572" w14:textId="77777777" w:rsidR="00B852C0" w:rsidRPr="00A009DD" w:rsidRDefault="00B852C0" w:rsidP="00B852C0">
      <w:pPr>
        <w:jc w:val="right"/>
        <w:rPr>
          <w:szCs w:val="28"/>
        </w:rPr>
      </w:pPr>
    </w:p>
    <w:p w14:paraId="679F73C7" w14:textId="77777777" w:rsidR="00B852C0" w:rsidRPr="00A009DD" w:rsidRDefault="00B852C0" w:rsidP="00B852C0">
      <w:pPr>
        <w:jc w:val="right"/>
        <w:rPr>
          <w:szCs w:val="28"/>
        </w:rPr>
      </w:pPr>
    </w:p>
    <w:p w14:paraId="6B29906D" w14:textId="77777777" w:rsidR="00B852C0" w:rsidRPr="00A009DD" w:rsidRDefault="00B852C0" w:rsidP="00B852C0">
      <w:pPr>
        <w:jc w:val="right"/>
        <w:rPr>
          <w:szCs w:val="28"/>
        </w:rPr>
      </w:pPr>
    </w:p>
    <w:p w14:paraId="34969E75" w14:textId="77777777" w:rsidR="00B852C0" w:rsidRPr="00A009DD" w:rsidRDefault="00B852C0" w:rsidP="00B852C0">
      <w:pPr>
        <w:jc w:val="right"/>
        <w:rPr>
          <w:szCs w:val="28"/>
        </w:rPr>
      </w:pPr>
    </w:p>
    <w:p w14:paraId="1149C7E6" w14:textId="77777777" w:rsidR="00B852C0" w:rsidRDefault="00B852C0" w:rsidP="00B852C0">
      <w:pPr>
        <w:rPr>
          <w:szCs w:val="28"/>
        </w:rPr>
      </w:pPr>
    </w:p>
    <w:p w14:paraId="56866A6A" w14:textId="77777777" w:rsidR="00B852C0" w:rsidRDefault="00B852C0" w:rsidP="00B852C0">
      <w:pPr>
        <w:rPr>
          <w:szCs w:val="28"/>
        </w:rPr>
      </w:pPr>
    </w:p>
    <w:p w14:paraId="7DAD569F" w14:textId="77777777" w:rsidR="00B852C0" w:rsidRDefault="00B852C0" w:rsidP="00B852C0">
      <w:pPr>
        <w:rPr>
          <w:szCs w:val="28"/>
        </w:rPr>
      </w:pPr>
    </w:p>
    <w:p w14:paraId="7DE10419" w14:textId="77777777" w:rsidR="00B852C0" w:rsidRPr="00A009DD" w:rsidRDefault="00B852C0" w:rsidP="00B852C0">
      <w:pPr>
        <w:rPr>
          <w:szCs w:val="28"/>
        </w:rPr>
      </w:pPr>
    </w:p>
    <w:p w14:paraId="3C673A7A" w14:textId="77777777" w:rsidR="00B852C0" w:rsidRPr="00A009DD" w:rsidRDefault="00B852C0" w:rsidP="00B852C0">
      <w:pPr>
        <w:jc w:val="right"/>
        <w:rPr>
          <w:szCs w:val="28"/>
        </w:rPr>
      </w:pPr>
      <w:r w:rsidRPr="00A009DD">
        <w:rPr>
          <w:szCs w:val="28"/>
        </w:rPr>
        <w:t>Приложение 2</w:t>
      </w:r>
    </w:p>
    <w:p w14:paraId="5F3B3CD9" w14:textId="77777777" w:rsidR="00B852C0" w:rsidRPr="00A009DD" w:rsidRDefault="00B852C0" w:rsidP="00B852C0">
      <w:pPr>
        <w:jc w:val="right"/>
        <w:rPr>
          <w:szCs w:val="28"/>
        </w:rPr>
      </w:pPr>
    </w:p>
    <w:tbl>
      <w:tblPr>
        <w:tblW w:w="5039" w:type="dxa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39"/>
      </w:tblGrid>
      <w:tr w:rsidR="00B852C0" w:rsidRPr="00A009DD" w14:paraId="5B749FFF" w14:textId="77777777" w:rsidTr="00A15023">
        <w:trPr>
          <w:trHeight w:val="1928"/>
          <w:jc w:val="right"/>
        </w:trPr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9A4B90" w14:textId="77777777" w:rsidR="00B852C0" w:rsidRPr="00A009DD" w:rsidRDefault="00B852C0" w:rsidP="00A15023">
            <w:pPr>
              <w:spacing w:after="160" w:line="259" w:lineRule="auto"/>
              <w:jc w:val="center"/>
            </w:pPr>
            <w:r w:rsidRPr="00A009DD">
              <w:t>ПРИЛОЖЕНИЕ № 2</w:t>
            </w:r>
          </w:p>
          <w:p w14:paraId="0051C163" w14:textId="77777777" w:rsidR="00B852C0" w:rsidRPr="00A009DD" w:rsidRDefault="00B852C0" w:rsidP="00A15023">
            <w:pPr>
              <w:spacing w:after="160" w:line="259" w:lineRule="auto"/>
              <w:jc w:val="center"/>
            </w:pPr>
            <w:r w:rsidRPr="00A009DD">
              <w:rPr>
                <w:sz w:val="24"/>
              </w:rPr>
              <w:t>к муниципальной программе «Развитие и поддержка малого и среднего предпринимательства в муниципальном районе Кинельский Самарской области на 2022 -  2026 годы»</w:t>
            </w:r>
          </w:p>
        </w:tc>
      </w:tr>
    </w:tbl>
    <w:p w14:paraId="242AD9D9" w14:textId="77777777" w:rsidR="00B852C0" w:rsidRDefault="00B852C0" w:rsidP="00B852C0">
      <w:pPr>
        <w:jc w:val="center"/>
      </w:pPr>
    </w:p>
    <w:p w14:paraId="1AF42463" w14:textId="77777777" w:rsidR="00B852C0" w:rsidRDefault="00B852C0" w:rsidP="00B852C0">
      <w:pPr>
        <w:jc w:val="center"/>
      </w:pPr>
      <w:r w:rsidRPr="00A009DD">
        <w:t>Перечень мероприятий муниципальной программы «Развитие и поддержка малого и среднего предпринимательства в муниципальном районе Кинельский Самарской области на 2022 -  2026 годы»</w:t>
      </w:r>
    </w:p>
    <w:p w14:paraId="2324B98A" w14:textId="77777777" w:rsidR="00B852C0" w:rsidRPr="00A009DD" w:rsidRDefault="00B852C0" w:rsidP="00B852C0">
      <w:pPr>
        <w:jc w:val="center"/>
      </w:pPr>
    </w:p>
    <w:tbl>
      <w:tblPr>
        <w:tblW w:w="14350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2528"/>
        <w:gridCol w:w="34"/>
        <w:gridCol w:w="1932"/>
        <w:gridCol w:w="1384"/>
        <w:gridCol w:w="825"/>
        <w:gridCol w:w="51"/>
        <w:gridCol w:w="879"/>
        <w:gridCol w:w="876"/>
        <w:gridCol w:w="54"/>
        <w:gridCol w:w="822"/>
        <w:gridCol w:w="78"/>
        <w:gridCol w:w="798"/>
        <w:gridCol w:w="27"/>
        <w:gridCol w:w="969"/>
        <w:gridCol w:w="2517"/>
      </w:tblGrid>
      <w:tr w:rsidR="00B852C0" w:rsidRPr="00A009DD" w14:paraId="4DFD44D7" w14:textId="77777777" w:rsidTr="00A15023">
        <w:trPr>
          <w:trHeight w:val="1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EEB939" w14:textId="77777777" w:rsidR="00B852C0" w:rsidRPr="00A009DD" w:rsidRDefault="00B852C0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№ п/п</w:t>
            </w:r>
          </w:p>
        </w:tc>
        <w:tc>
          <w:tcPr>
            <w:tcW w:w="25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44B499" w14:textId="77777777" w:rsidR="00B852C0" w:rsidRPr="00A009DD" w:rsidRDefault="00B852C0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Наименование мероприятия</w:t>
            </w:r>
          </w:p>
        </w:tc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D112D9" w14:textId="77777777" w:rsidR="00B852C0" w:rsidRPr="00A009DD" w:rsidRDefault="00B852C0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Ответственные исполнители (соисполнители)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CCCA53" w14:textId="77777777" w:rsidR="00B852C0" w:rsidRPr="00A009DD" w:rsidRDefault="00B852C0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Срок реализации</w:t>
            </w:r>
          </w:p>
        </w:tc>
        <w:tc>
          <w:tcPr>
            <w:tcW w:w="53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7AB489" w14:textId="77777777" w:rsidR="00B852C0" w:rsidRPr="00A009DD" w:rsidRDefault="00B852C0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Объем финансирования по годам, тыс. руб.</w:t>
            </w:r>
          </w:p>
        </w:tc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6CB233" w14:textId="77777777" w:rsidR="00B852C0" w:rsidRPr="00A009DD" w:rsidRDefault="00B852C0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Ожидаемый результат</w:t>
            </w:r>
          </w:p>
        </w:tc>
      </w:tr>
      <w:tr w:rsidR="00B852C0" w:rsidRPr="00A009DD" w14:paraId="7FA5C34D" w14:textId="77777777" w:rsidTr="00A15023">
        <w:trPr>
          <w:trHeight w:val="1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46BEC1" w14:textId="77777777" w:rsidR="00B852C0" w:rsidRPr="00A009DD" w:rsidRDefault="00B852C0" w:rsidP="00A15023">
            <w:pPr>
              <w:tabs>
                <w:tab w:val="left" w:pos="851"/>
              </w:tabs>
              <w:ind w:left="5103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5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10B301" w14:textId="77777777" w:rsidR="00B852C0" w:rsidRPr="00A009DD" w:rsidRDefault="00B852C0" w:rsidP="00A15023">
            <w:pPr>
              <w:tabs>
                <w:tab w:val="left" w:pos="851"/>
              </w:tabs>
              <w:ind w:left="5103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AFEC61" w14:textId="77777777" w:rsidR="00B852C0" w:rsidRPr="00A009DD" w:rsidRDefault="00B852C0" w:rsidP="00A15023">
            <w:pPr>
              <w:tabs>
                <w:tab w:val="left" w:pos="851"/>
              </w:tabs>
              <w:ind w:left="5103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0C15DD" w14:textId="77777777" w:rsidR="00B852C0" w:rsidRPr="00A009DD" w:rsidRDefault="00B852C0" w:rsidP="00A15023">
            <w:pPr>
              <w:tabs>
                <w:tab w:val="left" w:pos="851"/>
              </w:tabs>
              <w:ind w:left="5103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AF83D8" w14:textId="77777777" w:rsidR="00B852C0" w:rsidRPr="00A009DD" w:rsidRDefault="00B852C0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2022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61D706" w14:textId="77777777" w:rsidR="00B852C0" w:rsidRPr="00A009DD" w:rsidRDefault="00B852C0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2023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82EE0E" w14:textId="77777777" w:rsidR="00B852C0" w:rsidRPr="00A009DD" w:rsidRDefault="00B852C0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2024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F33FA3" w14:textId="77777777" w:rsidR="00B852C0" w:rsidRPr="00A009DD" w:rsidRDefault="00B852C0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2025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DD4508" w14:textId="77777777" w:rsidR="00B852C0" w:rsidRPr="00A009DD" w:rsidRDefault="00B852C0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2026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AE1535" w14:textId="77777777" w:rsidR="00B852C0" w:rsidRPr="00A009DD" w:rsidRDefault="00B852C0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Всего</w:t>
            </w:r>
          </w:p>
        </w:tc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7048CD" w14:textId="77777777" w:rsidR="00B852C0" w:rsidRPr="00A009DD" w:rsidRDefault="00B852C0" w:rsidP="00A15023">
            <w:pPr>
              <w:tabs>
                <w:tab w:val="left" w:pos="851"/>
              </w:tabs>
              <w:ind w:left="5103"/>
              <w:jc w:val="center"/>
              <w:rPr>
                <w:rFonts w:eastAsia="Calibri"/>
                <w:sz w:val="24"/>
              </w:rPr>
            </w:pPr>
          </w:p>
        </w:tc>
      </w:tr>
      <w:tr w:rsidR="00B852C0" w:rsidRPr="00A009DD" w14:paraId="2C3288B8" w14:textId="77777777" w:rsidTr="00A15023">
        <w:trPr>
          <w:trHeight w:val="438"/>
        </w:trPr>
        <w:tc>
          <w:tcPr>
            <w:tcW w:w="1435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425138" w14:textId="77777777" w:rsidR="00B852C0" w:rsidRPr="00A009DD" w:rsidRDefault="00B852C0" w:rsidP="00A15023">
            <w:pPr>
              <w:rPr>
                <w:sz w:val="24"/>
              </w:rPr>
            </w:pPr>
            <w:r w:rsidRPr="00A009DD">
              <w:rPr>
                <w:sz w:val="24"/>
              </w:rPr>
              <w:t>Цель муниципальной программы 1: Содействие развитию малого и среднего предпринимательства на территории муниципального района Кинельский Самарской области</w:t>
            </w:r>
          </w:p>
        </w:tc>
      </w:tr>
      <w:tr w:rsidR="00B852C0" w:rsidRPr="00A009DD" w14:paraId="6E896212" w14:textId="77777777" w:rsidTr="00A15023">
        <w:trPr>
          <w:trHeight w:val="859"/>
        </w:trPr>
        <w:tc>
          <w:tcPr>
            <w:tcW w:w="14350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B3B73D" w14:textId="77777777" w:rsidR="00B852C0" w:rsidRPr="00A009DD" w:rsidRDefault="00B852C0" w:rsidP="00A15023">
            <w:pPr>
              <w:jc w:val="center"/>
              <w:rPr>
                <w:b/>
                <w:sz w:val="24"/>
              </w:rPr>
            </w:pPr>
            <w:r w:rsidRPr="00A009DD">
              <w:rPr>
                <w:b/>
                <w:sz w:val="24"/>
              </w:rPr>
              <w:t>Задача 1. Развитие инфраструктуры поддержки малого и среднего предпринимательства, развитие системы информационной, консультационной и имущественной поддержки СМСП по вопросам эффективного управления, направленного на повышение конкурентоспособности (работ, услуг)</w:t>
            </w:r>
          </w:p>
        </w:tc>
      </w:tr>
      <w:tr w:rsidR="00B852C0" w:rsidRPr="00A009DD" w14:paraId="2E5A1CAF" w14:textId="77777777" w:rsidTr="00A15023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842E3F" w14:textId="77777777" w:rsidR="00B852C0" w:rsidRPr="00A009DD" w:rsidRDefault="00B852C0" w:rsidP="00A15023">
            <w:pPr>
              <w:rPr>
                <w:sz w:val="24"/>
                <w:lang w:val="en-US"/>
              </w:rPr>
            </w:pPr>
            <w:r w:rsidRPr="00A009DD">
              <w:rPr>
                <w:sz w:val="24"/>
              </w:rPr>
              <w:t>1.</w:t>
            </w:r>
            <w:r w:rsidRPr="00A009DD">
              <w:rPr>
                <w:sz w:val="24"/>
                <w:lang w:val="en-US"/>
              </w:rPr>
              <w:t>1.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EEFB55" w14:textId="77777777" w:rsidR="00B852C0" w:rsidRPr="00A009DD" w:rsidRDefault="00B852C0" w:rsidP="00A15023">
            <w:pPr>
              <w:rPr>
                <w:sz w:val="24"/>
              </w:rPr>
            </w:pPr>
            <w:r w:rsidRPr="00A009DD">
              <w:rPr>
                <w:sz w:val="24"/>
              </w:rPr>
              <w:t xml:space="preserve">Проведение мониторинга и анализа состояния сферы малого и среднего предпринимательства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2CBA8E" w14:textId="77777777" w:rsidR="00B852C0" w:rsidRPr="00A009DD" w:rsidRDefault="00B852C0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Администрация муниципального района Кинельский Самарской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FDA8C9" w14:textId="77777777" w:rsidR="00B852C0" w:rsidRPr="00A009DD" w:rsidRDefault="00B852C0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В течение 2022-2026 гг.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4100A2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C229FB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D167F0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8D2F49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5C0033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8087F5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EC9D44" w14:textId="77777777" w:rsidR="00B852C0" w:rsidRPr="00A009DD" w:rsidRDefault="00B852C0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Обобщение данных о деятельности субъектов малого и среднего предпринимательства. Достижение социального и экономического эффекта</w:t>
            </w:r>
          </w:p>
        </w:tc>
      </w:tr>
      <w:tr w:rsidR="00B852C0" w:rsidRPr="00A009DD" w14:paraId="01F076EF" w14:textId="77777777" w:rsidTr="00A15023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0B3D64" w14:textId="77777777" w:rsidR="00B852C0" w:rsidRPr="00A009DD" w:rsidRDefault="00B852C0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1.2.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3EFAAD" w14:textId="77777777" w:rsidR="00B852C0" w:rsidRPr="00A009DD" w:rsidRDefault="00B852C0" w:rsidP="00A15023">
            <w:pPr>
              <w:rPr>
                <w:sz w:val="24"/>
              </w:rPr>
            </w:pPr>
            <w:r w:rsidRPr="00A009DD">
              <w:rPr>
                <w:sz w:val="24"/>
              </w:rPr>
              <w:t>Консультирование по практическим вопросам субъектов МСП, а также не занятых в экономике граждан или граждан, самозанятых в неформальном секторе экономики (выявленных в рамках мониторинга неформальной занятости на территории муниципального района Кинельский Самарской области)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236E0D" w14:textId="77777777" w:rsidR="00B852C0" w:rsidRPr="00A009DD" w:rsidRDefault="00B852C0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Администрация муниципального района Кинельский Самарской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41D333" w14:textId="77777777" w:rsidR="00B852C0" w:rsidRPr="00A009DD" w:rsidRDefault="00B852C0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В течение 2022-2026 гг.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500347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9A73A9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54156E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C6E5B7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6785A1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7E5DC2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DFC75F" w14:textId="77777777" w:rsidR="00B852C0" w:rsidRPr="00A009DD" w:rsidRDefault="00B852C0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Обеспечение функционирования инфраструктуры поддержки субъектов малого и среднего предпринимательства, оказывающей информационно-консультационную и сервисное сопровождение деятельности субъектов малого и среднего предпринимательства, увеличение количества субъектов малого и среднего предпринимательства</w:t>
            </w:r>
          </w:p>
        </w:tc>
      </w:tr>
      <w:tr w:rsidR="00B852C0" w:rsidRPr="00A009DD" w14:paraId="3BA82B12" w14:textId="77777777" w:rsidTr="00A15023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0F6633" w14:textId="77777777" w:rsidR="00B852C0" w:rsidRPr="00A009DD" w:rsidRDefault="00B852C0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1.3.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D06EEC" w14:textId="77777777" w:rsidR="00B852C0" w:rsidRPr="00A009DD" w:rsidRDefault="00B852C0" w:rsidP="00A15023">
            <w:pPr>
              <w:rPr>
                <w:sz w:val="24"/>
              </w:rPr>
            </w:pPr>
            <w:r w:rsidRPr="00A009DD">
              <w:rPr>
                <w:sz w:val="24"/>
              </w:rPr>
              <w:t>Организация всех видов имущественной поддержки (формирование перечня муниципального имущества, используемого в целях предоставления во владение и (или) пользование СМСП, муниципальная преференция (при наличии порядка предоставления) и т.д.)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3C2DA4" w14:textId="77777777" w:rsidR="00B852C0" w:rsidRPr="00A009DD" w:rsidRDefault="00B852C0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Администрация муниципального района Кинельский Самарской области, КУМИ, Администрация сельских поселений муниципального района Кинельский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AFD87A" w14:textId="77777777" w:rsidR="00B852C0" w:rsidRPr="00A009DD" w:rsidRDefault="00B852C0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В течение 2022-2026 гг.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108960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730589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A8348F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F518FB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CC3684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543DEA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D843A7" w14:textId="77777777" w:rsidR="00B852C0" w:rsidRPr="00A009DD" w:rsidRDefault="00B852C0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Обеспечение доступности субъектов малого и среднего предпринимательства, и организация инфраструктуры поддержки субъектов малого и среднего предпринимательства к имущественной поддержке</w:t>
            </w:r>
          </w:p>
        </w:tc>
      </w:tr>
      <w:tr w:rsidR="00B852C0" w:rsidRPr="00A009DD" w14:paraId="17F34695" w14:textId="77777777" w:rsidTr="00A15023">
        <w:trPr>
          <w:trHeight w:val="1"/>
        </w:trPr>
        <w:tc>
          <w:tcPr>
            <w:tcW w:w="6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891D5E" w14:textId="77777777" w:rsidR="00B852C0" w:rsidRPr="00A009DD" w:rsidRDefault="00B852C0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Всего по задаче 1:</w:t>
            </w:r>
          </w:p>
        </w:tc>
        <w:tc>
          <w:tcPr>
            <w:tcW w:w="53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387218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7DDF7B" w14:textId="77777777" w:rsidR="00B852C0" w:rsidRPr="00A009DD" w:rsidRDefault="00B852C0" w:rsidP="00A15023">
            <w:pPr>
              <w:rPr>
                <w:rFonts w:eastAsia="Calibri"/>
                <w:sz w:val="24"/>
              </w:rPr>
            </w:pPr>
          </w:p>
        </w:tc>
      </w:tr>
      <w:tr w:rsidR="00B852C0" w:rsidRPr="00A009DD" w14:paraId="4B6F7A4D" w14:textId="77777777" w:rsidTr="00A15023">
        <w:trPr>
          <w:trHeight w:val="1"/>
        </w:trPr>
        <w:tc>
          <w:tcPr>
            <w:tcW w:w="1435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E76DE2" w14:textId="77777777" w:rsidR="00B852C0" w:rsidRPr="00A009DD" w:rsidRDefault="00B852C0" w:rsidP="00A15023">
            <w:pPr>
              <w:rPr>
                <w:sz w:val="24"/>
              </w:rPr>
            </w:pPr>
            <w:r w:rsidRPr="00A009DD">
              <w:rPr>
                <w:b/>
                <w:sz w:val="24"/>
              </w:rPr>
              <w:t>Задача 2. Обеспечение информационной поддержки, подготовки, переподготовки и повышения квалификации кадров для субъектов малого и среднего предпринимательства и организаций инфраструктуры поддержки субъектов малого и среднего предпринимательства</w:t>
            </w:r>
          </w:p>
        </w:tc>
      </w:tr>
      <w:tr w:rsidR="00B852C0" w:rsidRPr="00A009DD" w14:paraId="3EDCFB51" w14:textId="77777777" w:rsidTr="00A15023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B3B7EA" w14:textId="77777777" w:rsidR="00B852C0" w:rsidRPr="00A009DD" w:rsidRDefault="00B852C0" w:rsidP="00A15023">
            <w:pPr>
              <w:rPr>
                <w:sz w:val="24"/>
              </w:rPr>
            </w:pPr>
            <w:r w:rsidRPr="00A009DD">
              <w:rPr>
                <w:sz w:val="24"/>
              </w:rPr>
              <w:t>2.1.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A33A9E" w14:textId="77777777" w:rsidR="00B852C0" w:rsidRPr="00A009DD" w:rsidRDefault="00B852C0" w:rsidP="00A15023">
            <w:pPr>
              <w:rPr>
                <w:sz w:val="24"/>
              </w:rPr>
            </w:pPr>
            <w:r w:rsidRPr="00A009DD">
              <w:rPr>
                <w:sz w:val="24"/>
              </w:rPr>
              <w:t>Создание и ведение web-страницы в целях обеспечения субъектов малого и среднего предпринимательства и организаций, образующих инфраструктуру поддержки предпринимательства, информацией экономического, правового, статистического, аналитического, производственно-технологического характера, информацией в области маркетинга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0C7220" w14:textId="77777777" w:rsidR="00B852C0" w:rsidRPr="00A009DD" w:rsidRDefault="00B852C0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Администрация муниципального района Кинельский Самарской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830E56" w14:textId="77777777" w:rsidR="00B852C0" w:rsidRPr="00A009DD" w:rsidRDefault="00B852C0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В течение 2022-2026 гг.</w:t>
            </w:r>
          </w:p>
          <w:p w14:paraId="4AC9FBD8" w14:textId="77777777" w:rsidR="00B852C0" w:rsidRPr="00A009DD" w:rsidRDefault="00B852C0" w:rsidP="00A15023"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CF5806" w14:textId="77777777" w:rsidR="00B852C0" w:rsidRPr="00A009DD" w:rsidRDefault="00B852C0" w:rsidP="00A15023">
            <w:pPr>
              <w:jc w:val="center"/>
              <w:rPr>
                <w:sz w:val="24"/>
              </w:rPr>
            </w:pPr>
            <w:r w:rsidRPr="00A009DD">
              <w:rPr>
                <w:b/>
                <w:sz w:val="24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70ADC1" w14:textId="77777777" w:rsidR="00B852C0" w:rsidRPr="00A009DD" w:rsidRDefault="00B852C0" w:rsidP="00A15023">
            <w:pPr>
              <w:jc w:val="center"/>
              <w:rPr>
                <w:sz w:val="24"/>
              </w:rPr>
            </w:pPr>
            <w:r w:rsidRPr="00A009DD">
              <w:rPr>
                <w:b/>
                <w:sz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C69B34" w14:textId="77777777" w:rsidR="00B852C0" w:rsidRPr="00A009DD" w:rsidRDefault="00B852C0" w:rsidP="00A15023">
            <w:pPr>
              <w:jc w:val="center"/>
              <w:rPr>
                <w:sz w:val="24"/>
              </w:rPr>
            </w:pPr>
            <w:r w:rsidRPr="00A009DD">
              <w:rPr>
                <w:b/>
                <w:sz w:val="24"/>
              </w:rPr>
              <w:t>-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3D0EC7" w14:textId="77777777" w:rsidR="00B852C0" w:rsidRPr="00A009DD" w:rsidRDefault="00B852C0" w:rsidP="00A15023">
            <w:pPr>
              <w:jc w:val="center"/>
              <w:rPr>
                <w:sz w:val="24"/>
              </w:rPr>
            </w:pPr>
            <w:r w:rsidRPr="00A009DD">
              <w:rPr>
                <w:b/>
                <w:sz w:val="24"/>
              </w:rPr>
              <w:t>-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6CCFEA" w14:textId="77777777" w:rsidR="00B852C0" w:rsidRPr="00A009DD" w:rsidRDefault="00B852C0" w:rsidP="00A15023">
            <w:pPr>
              <w:jc w:val="center"/>
              <w:rPr>
                <w:sz w:val="24"/>
              </w:rPr>
            </w:pPr>
            <w:r w:rsidRPr="00A009DD">
              <w:rPr>
                <w:b/>
                <w:sz w:val="24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714C3B" w14:textId="77777777" w:rsidR="00B852C0" w:rsidRPr="00A009DD" w:rsidRDefault="00B852C0" w:rsidP="00A15023">
            <w:pPr>
              <w:jc w:val="center"/>
              <w:rPr>
                <w:sz w:val="24"/>
              </w:rPr>
            </w:pPr>
            <w:r w:rsidRPr="00A009DD">
              <w:rPr>
                <w:b/>
                <w:sz w:val="24"/>
              </w:rPr>
              <w:t>-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862F9A" w14:textId="77777777" w:rsidR="00B852C0" w:rsidRPr="00A009DD" w:rsidRDefault="00B852C0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Повышение уровня информированности субъектов малого и среднего предпринимательства</w:t>
            </w:r>
          </w:p>
        </w:tc>
      </w:tr>
      <w:tr w:rsidR="00B852C0" w:rsidRPr="00A009DD" w14:paraId="4D8C4B4E" w14:textId="77777777" w:rsidTr="00A15023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A21A22" w14:textId="77777777" w:rsidR="00B852C0" w:rsidRPr="00A009DD" w:rsidRDefault="00B852C0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2.2.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D15DAB" w14:textId="77777777" w:rsidR="00B852C0" w:rsidRPr="00A009DD" w:rsidRDefault="00B852C0" w:rsidP="00A15023">
            <w:pPr>
              <w:rPr>
                <w:sz w:val="24"/>
              </w:rPr>
            </w:pPr>
            <w:r w:rsidRPr="00A009DD">
              <w:rPr>
                <w:sz w:val="24"/>
              </w:rPr>
              <w:t>Организация и проведение подготовки, переподготовки и повышения квалификации кадров, семинаров, тренингов, мастер-классов, конференций, форумов и других форм обучения и обмена опытом в области малого и среднего предпринимательства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0368B9" w14:textId="77777777" w:rsidR="00B852C0" w:rsidRPr="00A009DD" w:rsidRDefault="00B852C0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Администрация муниципального района Кинельский Самарской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D567EF" w14:textId="77777777" w:rsidR="00B852C0" w:rsidRPr="00A009DD" w:rsidRDefault="00B852C0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В течение 2022-2026 гг.</w:t>
            </w:r>
          </w:p>
          <w:p w14:paraId="490116C9" w14:textId="77777777" w:rsidR="00B852C0" w:rsidRPr="00A009DD" w:rsidRDefault="00B852C0" w:rsidP="00A15023"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D40A7D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A345B5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B62AF7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9B0307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CFC6FB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11882B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A18C33" w14:textId="77777777" w:rsidR="00B852C0" w:rsidRPr="00A009DD" w:rsidRDefault="00B852C0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Повышение уровня правовой и экономической грамотности и субъектов малого и среднего предпринимательства</w:t>
            </w:r>
          </w:p>
        </w:tc>
      </w:tr>
      <w:tr w:rsidR="00B852C0" w:rsidRPr="00A009DD" w14:paraId="7EBCCE45" w14:textId="77777777" w:rsidTr="00A15023">
        <w:trPr>
          <w:trHeight w:val="1"/>
        </w:trPr>
        <w:tc>
          <w:tcPr>
            <w:tcW w:w="6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31D3D1" w14:textId="77777777" w:rsidR="00B852C0" w:rsidRPr="00A009DD" w:rsidRDefault="00B852C0" w:rsidP="00A15023">
            <w:pPr>
              <w:rPr>
                <w:sz w:val="24"/>
              </w:rPr>
            </w:pPr>
            <w:r w:rsidRPr="00A009DD">
              <w:rPr>
                <w:sz w:val="24"/>
              </w:rPr>
              <w:t>Всего по задаче 3:</w:t>
            </w:r>
          </w:p>
        </w:tc>
        <w:tc>
          <w:tcPr>
            <w:tcW w:w="53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97C2A9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1376AE" w14:textId="77777777" w:rsidR="00B852C0" w:rsidRPr="00A009DD" w:rsidRDefault="00B852C0" w:rsidP="00A15023">
            <w:pPr>
              <w:rPr>
                <w:rFonts w:eastAsia="Calibri"/>
                <w:sz w:val="24"/>
              </w:rPr>
            </w:pPr>
          </w:p>
        </w:tc>
      </w:tr>
      <w:tr w:rsidR="00B852C0" w:rsidRPr="00A009DD" w14:paraId="7F7F5C73" w14:textId="77777777" w:rsidTr="00A15023">
        <w:trPr>
          <w:trHeight w:val="1"/>
        </w:trPr>
        <w:tc>
          <w:tcPr>
            <w:tcW w:w="1435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421DD6" w14:textId="77777777" w:rsidR="00B852C0" w:rsidRPr="00A009DD" w:rsidRDefault="00B852C0" w:rsidP="00A15023">
            <w:pPr>
              <w:rPr>
                <w:sz w:val="24"/>
              </w:rPr>
            </w:pPr>
            <w:r w:rsidRPr="00A009DD">
              <w:rPr>
                <w:b/>
                <w:sz w:val="24"/>
              </w:rPr>
              <w:t>Задача 3. Обеспечение финансовой поддержки субъектов малого и среднего предпринимательства</w:t>
            </w:r>
          </w:p>
        </w:tc>
      </w:tr>
      <w:tr w:rsidR="00B852C0" w:rsidRPr="00A009DD" w14:paraId="3B7C1B1D" w14:textId="77777777" w:rsidTr="00A15023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0AB371" w14:textId="77777777" w:rsidR="00B852C0" w:rsidRPr="00A009DD" w:rsidRDefault="00B852C0" w:rsidP="00A15023">
            <w:pPr>
              <w:rPr>
                <w:sz w:val="24"/>
              </w:rPr>
            </w:pPr>
            <w:r w:rsidRPr="00A009DD">
              <w:rPr>
                <w:sz w:val="24"/>
              </w:rPr>
              <w:t>3.1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92E612" w14:textId="77777777" w:rsidR="00B852C0" w:rsidRPr="00A009DD" w:rsidRDefault="00B852C0" w:rsidP="00A15023">
            <w:pPr>
              <w:rPr>
                <w:sz w:val="24"/>
              </w:rPr>
            </w:pPr>
            <w:r w:rsidRPr="00A009DD">
              <w:rPr>
                <w:sz w:val="24"/>
              </w:rPr>
              <w:t>Предоставление субсидии некоммерческой организации «Фонду микрокредитной  компании муниципального района Кинельский» на развитие микрофинансирования и осуществление финансовой поддержки субъектов малого и среднего предпринимательства в целях дальнейшего предоставления займов субъектам малого и среднего предпринимательства, а так же на оказание субъектам малого среднего предпринимательства консультационных услуг в области бухгалтерского учета, законодательства о налогах и сборах, юридических аспектах ведения предпринимательской деятельности, а также оказание услуг по сервисному сопровождению деятельности, в том числе по подготовке и (или) предоставлению отчетных форм в федеральные государственные органы.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910938" w14:textId="77777777" w:rsidR="00B852C0" w:rsidRPr="00A009DD" w:rsidRDefault="00B852C0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Администрация муниципального района Кинельский Самарской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1B8A86" w14:textId="77777777" w:rsidR="00B852C0" w:rsidRPr="00A009DD" w:rsidRDefault="00B852C0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В течение 2022-2026 гг.</w:t>
            </w:r>
          </w:p>
          <w:p w14:paraId="019E2714" w14:textId="77777777" w:rsidR="00B852C0" w:rsidRPr="00A009DD" w:rsidRDefault="00B852C0" w:rsidP="00A15023"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4DC910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4433,1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273763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4433,1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84CEBC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8866,2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FBC489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8866,2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AF8520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8866,2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92EFCB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35464,8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063069" w14:textId="77777777" w:rsidR="00B852C0" w:rsidRPr="00A009DD" w:rsidRDefault="00B852C0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Кредитование юридических лиц и индивидуальных предпринимателей, зарегистрированных на территории Кинельского района</w:t>
            </w:r>
          </w:p>
        </w:tc>
      </w:tr>
      <w:tr w:rsidR="00B852C0" w:rsidRPr="00A009DD" w14:paraId="518602A9" w14:textId="77777777" w:rsidTr="00A15023">
        <w:trPr>
          <w:trHeight w:val="1"/>
        </w:trPr>
        <w:tc>
          <w:tcPr>
            <w:tcW w:w="5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2901C0" w14:textId="77777777" w:rsidR="00B852C0" w:rsidRPr="00A009DD" w:rsidRDefault="00B852C0" w:rsidP="00A15023">
            <w:pPr>
              <w:rPr>
                <w:sz w:val="24"/>
              </w:rPr>
            </w:pPr>
            <w:r w:rsidRPr="00A009DD">
              <w:rPr>
                <w:sz w:val="24"/>
              </w:rPr>
              <w:t>Всего по задаче 3: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34F0E6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53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0A92B4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AAD3A4" w14:textId="77777777" w:rsidR="00B852C0" w:rsidRPr="00A009DD" w:rsidRDefault="00B852C0" w:rsidP="00A15023">
            <w:pPr>
              <w:rPr>
                <w:rFonts w:eastAsia="Calibri"/>
                <w:sz w:val="24"/>
              </w:rPr>
            </w:pPr>
          </w:p>
        </w:tc>
      </w:tr>
      <w:tr w:rsidR="00B852C0" w:rsidRPr="00A009DD" w14:paraId="10D28BCD" w14:textId="77777777" w:rsidTr="00A15023">
        <w:trPr>
          <w:trHeight w:val="1"/>
        </w:trPr>
        <w:tc>
          <w:tcPr>
            <w:tcW w:w="1435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20DD32" w14:textId="77777777" w:rsidR="00B852C0" w:rsidRPr="00A009DD" w:rsidRDefault="00B852C0" w:rsidP="00A15023">
            <w:pPr>
              <w:rPr>
                <w:sz w:val="24"/>
              </w:rPr>
            </w:pPr>
            <w:r w:rsidRPr="00A009DD">
              <w:rPr>
                <w:b/>
                <w:sz w:val="24"/>
              </w:rPr>
              <w:t>Задача 4.Содействие в продвижении продукции субъектов малого и среднего предпринимательства</w:t>
            </w:r>
          </w:p>
        </w:tc>
      </w:tr>
      <w:tr w:rsidR="00B852C0" w:rsidRPr="00A009DD" w14:paraId="66D8B55F" w14:textId="77777777" w:rsidTr="00A15023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49F9A2" w14:textId="77777777" w:rsidR="00B852C0" w:rsidRPr="00A009DD" w:rsidRDefault="00B852C0" w:rsidP="00A15023">
            <w:pPr>
              <w:rPr>
                <w:sz w:val="24"/>
              </w:rPr>
            </w:pPr>
            <w:r w:rsidRPr="00A009DD">
              <w:rPr>
                <w:sz w:val="24"/>
              </w:rPr>
              <w:t>4.1.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FAA49A" w14:textId="77777777" w:rsidR="00B852C0" w:rsidRPr="00A009DD" w:rsidRDefault="00B852C0" w:rsidP="00A15023">
            <w:pPr>
              <w:rPr>
                <w:sz w:val="24"/>
              </w:rPr>
            </w:pPr>
            <w:r w:rsidRPr="00A009DD">
              <w:rPr>
                <w:sz w:val="24"/>
              </w:rPr>
              <w:t>Организация районных выставок, в том числе отраслевых, с участием субъектов малого и среднего предпринимательства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897F63" w14:textId="77777777" w:rsidR="00B852C0" w:rsidRPr="00A009DD" w:rsidRDefault="00B852C0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Администрация муниципального района Кинельский Самарской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E8D1D4" w14:textId="77777777" w:rsidR="00B852C0" w:rsidRPr="00A009DD" w:rsidRDefault="00B852C0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В течение 2022-2026 гг.</w:t>
            </w:r>
          </w:p>
          <w:p w14:paraId="21C69C31" w14:textId="77777777" w:rsidR="00B852C0" w:rsidRPr="00A009DD" w:rsidRDefault="00B852C0" w:rsidP="00A15023"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62C61C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5716DB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14C4F8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D55036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72F398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F7EF19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9C8CF7" w14:textId="77777777" w:rsidR="00B852C0" w:rsidRPr="00A009DD" w:rsidRDefault="00B852C0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Повышение узнаваемости предпринимателей муниципального района Кинельский</w:t>
            </w:r>
          </w:p>
        </w:tc>
      </w:tr>
      <w:tr w:rsidR="00B852C0" w:rsidRPr="00A009DD" w14:paraId="0899482F" w14:textId="77777777" w:rsidTr="00A15023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B2EEF5" w14:textId="77777777" w:rsidR="00B852C0" w:rsidRPr="00A009DD" w:rsidRDefault="00B852C0" w:rsidP="00A15023">
            <w:pPr>
              <w:rPr>
                <w:sz w:val="24"/>
              </w:rPr>
            </w:pPr>
            <w:r w:rsidRPr="00A009DD">
              <w:rPr>
                <w:sz w:val="24"/>
              </w:rPr>
              <w:t>4.2.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85E0A1" w14:textId="77777777" w:rsidR="00B852C0" w:rsidRPr="00A009DD" w:rsidRDefault="00B852C0" w:rsidP="00A15023">
            <w:pPr>
              <w:rPr>
                <w:sz w:val="24"/>
              </w:rPr>
            </w:pPr>
            <w:r w:rsidRPr="00A009DD">
              <w:rPr>
                <w:sz w:val="24"/>
              </w:rPr>
              <w:t>Организация участия в региональных и федеральных выставках, салонах, форумах, конгрессах представителей субъектов малого и среднего предпринимательства муниципального района Кинельский Самарской области - производителей товаров, работ, услуг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076019" w14:textId="77777777" w:rsidR="00B852C0" w:rsidRPr="00A009DD" w:rsidRDefault="00B852C0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Администрация муниципального района Кинельский Самарской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FE703C" w14:textId="77777777" w:rsidR="00B852C0" w:rsidRPr="00A009DD" w:rsidRDefault="00B852C0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В течение 2022-2026 гг.</w:t>
            </w:r>
          </w:p>
          <w:p w14:paraId="19245669" w14:textId="77777777" w:rsidR="00B852C0" w:rsidRPr="00A009DD" w:rsidRDefault="00B852C0" w:rsidP="00A15023"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13BEDC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8DB7B0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CCDCDD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41E2C7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A5B3A0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E8D7F8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B20C93" w14:textId="77777777" w:rsidR="00B852C0" w:rsidRPr="00A009DD" w:rsidRDefault="00B852C0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Продвижение предпринимателей муниципального района Кинельский на межрегиональный уровень</w:t>
            </w:r>
          </w:p>
        </w:tc>
      </w:tr>
      <w:tr w:rsidR="00B852C0" w:rsidRPr="00A009DD" w14:paraId="72EFC1C8" w14:textId="77777777" w:rsidTr="00A15023">
        <w:trPr>
          <w:trHeight w:val="1"/>
        </w:trPr>
        <w:tc>
          <w:tcPr>
            <w:tcW w:w="5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72F24F" w14:textId="77777777" w:rsidR="00B852C0" w:rsidRPr="00A009DD" w:rsidRDefault="00B852C0" w:rsidP="00A15023">
            <w:pPr>
              <w:rPr>
                <w:sz w:val="24"/>
              </w:rPr>
            </w:pPr>
            <w:r w:rsidRPr="00A009DD">
              <w:rPr>
                <w:sz w:val="24"/>
              </w:rPr>
              <w:t>Всего по задаче 4: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C6CC98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53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A39B7D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90F410" w14:textId="77777777" w:rsidR="00B852C0" w:rsidRPr="00A009DD" w:rsidRDefault="00B852C0" w:rsidP="00A15023">
            <w:pPr>
              <w:jc w:val="both"/>
              <w:rPr>
                <w:rFonts w:eastAsia="Calibri"/>
                <w:sz w:val="24"/>
              </w:rPr>
            </w:pPr>
          </w:p>
        </w:tc>
      </w:tr>
      <w:tr w:rsidR="00B852C0" w:rsidRPr="00A009DD" w14:paraId="17869F91" w14:textId="77777777" w:rsidTr="00A15023">
        <w:trPr>
          <w:trHeight w:val="1"/>
        </w:trPr>
        <w:tc>
          <w:tcPr>
            <w:tcW w:w="1435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EA09CB" w14:textId="77777777" w:rsidR="00B852C0" w:rsidRPr="00A009DD" w:rsidRDefault="00B852C0" w:rsidP="00A15023">
            <w:pPr>
              <w:rPr>
                <w:sz w:val="24"/>
              </w:rPr>
            </w:pPr>
            <w:r w:rsidRPr="00A009DD">
              <w:rPr>
                <w:b/>
                <w:sz w:val="24"/>
              </w:rPr>
              <w:t>Задача 5. Популяризация и повышение престижа субъектов малого и среднего предпринимательства</w:t>
            </w:r>
          </w:p>
        </w:tc>
      </w:tr>
      <w:tr w:rsidR="00B852C0" w:rsidRPr="00A009DD" w14:paraId="66841DBC" w14:textId="77777777" w:rsidTr="00A15023">
        <w:trPr>
          <w:trHeight w:val="377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A44A08" w14:textId="77777777" w:rsidR="00B852C0" w:rsidRPr="00A009DD" w:rsidRDefault="00B852C0" w:rsidP="00A15023">
            <w:pPr>
              <w:jc w:val="both"/>
              <w:rPr>
                <w:sz w:val="24"/>
              </w:rPr>
            </w:pPr>
            <w:r w:rsidRPr="00A009DD">
              <w:rPr>
                <w:sz w:val="24"/>
              </w:rPr>
              <w:t>5.1.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B8CBE8" w14:textId="77777777" w:rsidR="00B852C0" w:rsidRPr="00A009DD" w:rsidRDefault="00B852C0" w:rsidP="00A15023">
            <w:pPr>
              <w:rPr>
                <w:sz w:val="24"/>
              </w:rPr>
            </w:pPr>
            <w:r w:rsidRPr="00A009DD">
              <w:rPr>
                <w:sz w:val="24"/>
              </w:rPr>
              <w:t>Изготовление печатной продукции, пропагандирующей положительный опыт в сфере малого и среднего предпринимательства, освещающих проблемы развития отрасли, реализующих системный подход в создании позитивного имиджа субъектов малого и среднего предпринимательства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734332" w14:textId="77777777" w:rsidR="00B852C0" w:rsidRPr="00A009DD" w:rsidRDefault="00B852C0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Администрация муниципального района Кинельский Самарской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E5ACAE" w14:textId="77777777" w:rsidR="00B852C0" w:rsidRPr="00A009DD" w:rsidRDefault="00B852C0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В течение 2022-2026 гг.</w:t>
            </w:r>
          </w:p>
          <w:p w14:paraId="711E6F0B" w14:textId="77777777" w:rsidR="00B852C0" w:rsidRPr="00A009DD" w:rsidRDefault="00B852C0" w:rsidP="00A15023"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96DF0D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F7B87C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6D40D2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5C6E9E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0C4AF6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A4959C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0C5E23" w14:textId="77777777" w:rsidR="00B852C0" w:rsidRPr="00A009DD" w:rsidRDefault="00B852C0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Увеличение количества малого и среднего предпринимательства</w:t>
            </w:r>
          </w:p>
        </w:tc>
      </w:tr>
      <w:tr w:rsidR="00B852C0" w:rsidRPr="00A009DD" w14:paraId="459AC2BE" w14:textId="77777777" w:rsidTr="00A15023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7597E6" w14:textId="77777777" w:rsidR="00B852C0" w:rsidRPr="00A009DD" w:rsidRDefault="00B852C0" w:rsidP="00A15023">
            <w:pPr>
              <w:jc w:val="both"/>
              <w:rPr>
                <w:sz w:val="24"/>
              </w:rPr>
            </w:pPr>
            <w:r w:rsidRPr="00A009DD">
              <w:rPr>
                <w:sz w:val="24"/>
              </w:rPr>
              <w:t>5.2.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515442" w14:textId="77777777" w:rsidR="00B852C0" w:rsidRPr="00A009DD" w:rsidRDefault="00B852C0" w:rsidP="00A15023">
            <w:pPr>
              <w:rPr>
                <w:sz w:val="24"/>
              </w:rPr>
            </w:pPr>
            <w:r w:rsidRPr="00A009DD">
              <w:rPr>
                <w:sz w:val="24"/>
              </w:rPr>
              <w:t>Организация и проведение мероприятий по пропаганде и популяризации предпринимательской деятельности субъектов малого и среднего предпринимательства посредством проведения конкурсов, «круглых столов», брифингов, встреч по вопросам развития малого и среднего предпринимательства и других мероприятий информационной поддержки совместно со средствами массовой информации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1A2BA3" w14:textId="77777777" w:rsidR="00B852C0" w:rsidRPr="00A009DD" w:rsidRDefault="00B852C0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Администрация муниципального района Кинельский Самарской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08E6E1" w14:textId="77777777" w:rsidR="00B852C0" w:rsidRPr="00A009DD" w:rsidRDefault="00B852C0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В течение 2022-2026 гг.</w:t>
            </w:r>
          </w:p>
          <w:p w14:paraId="058E1757" w14:textId="77777777" w:rsidR="00B852C0" w:rsidRPr="00A009DD" w:rsidRDefault="00B852C0" w:rsidP="00A15023"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2210AA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E61C1B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D10331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7417F0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C72150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55CCB6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9B2301" w14:textId="77777777" w:rsidR="00B852C0" w:rsidRPr="00A009DD" w:rsidRDefault="00B852C0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Увеличение количества малого и среднего предпринимательства</w:t>
            </w:r>
          </w:p>
        </w:tc>
      </w:tr>
      <w:tr w:rsidR="00B852C0" w:rsidRPr="00A009DD" w14:paraId="3FB77BDD" w14:textId="77777777" w:rsidTr="00A15023">
        <w:trPr>
          <w:trHeight w:val="1"/>
        </w:trPr>
        <w:tc>
          <w:tcPr>
            <w:tcW w:w="1435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2DC3A5" w14:textId="77777777" w:rsidR="00B852C0" w:rsidRPr="00A009DD" w:rsidRDefault="00B852C0" w:rsidP="00A15023">
            <w:pPr>
              <w:rPr>
                <w:sz w:val="24"/>
              </w:rPr>
            </w:pPr>
            <w:r w:rsidRPr="00A009DD">
              <w:rPr>
                <w:b/>
                <w:sz w:val="24"/>
              </w:rPr>
              <w:t>Задача 6. Содействие развитию социальных предприятий</w:t>
            </w:r>
            <w:r>
              <w:rPr>
                <w:b/>
                <w:sz w:val="24"/>
              </w:rPr>
              <w:t xml:space="preserve"> и предпринимателей </w:t>
            </w:r>
          </w:p>
        </w:tc>
      </w:tr>
      <w:tr w:rsidR="00B852C0" w:rsidRPr="00A009DD" w14:paraId="751196EB" w14:textId="77777777" w:rsidTr="00A15023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17AED7" w14:textId="77777777" w:rsidR="00B852C0" w:rsidRPr="00A009DD" w:rsidRDefault="00B852C0" w:rsidP="00A15023">
            <w:pPr>
              <w:jc w:val="both"/>
              <w:rPr>
                <w:sz w:val="24"/>
              </w:rPr>
            </w:pPr>
            <w:r w:rsidRPr="00A009DD">
              <w:rPr>
                <w:sz w:val="24"/>
              </w:rPr>
              <w:t>6.1.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9B5AFB" w14:textId="77777777" w:rsidR="00B852C0" w:rsidRPr="00A009DD" w:rsidRDefault="00B852C0" w:rsidP="00A15023">
            <w:pPr>
              <w:rPr>
                <w:sz w:val="24"/>
              </w:rPr>
            </w:pPr>
            <w:r w:rsidRPr="00A009DD">
              <w:rPr>
                <w:sz w:val="24"/>
              </w:rPr>
              <w:t xml:space="preserve">Оказание методологической и информационной поддержки СМСП, являющихся социальными предприятиями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FDFFD0" w14:textId="77777777" w:rsidR="00B852C0" w:rsidRPr="00A009DD" w:rsidRDefault="00B852C0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Администрация муниципального района Кинельский Самарской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4BA3FB" w14:textId="77777777" w:rsidR="00B852C0" w:rsidRPr="00A009DD" w:rsidRDefault="00B852C0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В течение 2022-2026 гг.</w:t>
            </w:r>
          </w:p>
          <w:p w14:paraId="51DEB0B8" w14:textId="77777777" w:rsidR="00B852C0" w:rsidRPr="00A009DD" w:rsidRDefault="00B852C0" w:rsidP="00A15023"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2E6932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8681A5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289905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8314E1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C4E131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FFEC65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1C9F21" w14:textId="77777777" w:rsidR="00B852C0" w:rsidRPr="00A009DD" w:rsidRDefault="00B852C0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Увеличение количества социальный СМСП</w:t>
            </w:r>
          </w:p>
        </w:tc>
      </w:tr>
      <w:tr w:rsidR="00B852C0" w:rsidRPr="00A009DD" w14:paraId="3EA013EB" w14:textId="77777777" w:rsidTr="00A15023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D79EB8" w14:textId="77777777" w:rsidR="00B852C0" w:rsidRPr="00A009DD" w:rsidRDefault="00B852C0" w:rsidP="00A15023">
            <w:pPr>
              <w:jc w:val="both"/>
              <w:rPr>
                <w:sz w:val="24"/>
              </w:rPr>
            </w:pPr>
            <w:r w:rsidRPr="00A009DD">
              <w:rPr>
                <w:sz w:val="24"/>
              </w:rPr>
              <w:t>6.2.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F0E1AA" w14:textId="77777777" w:rsidR="00B852C0" w:rsidRPr="00A009DD" w:rsidRDefault="00B852C0" w:rsidP="00A15023">
            <w:pPr>
              <w:rPr>
                <w:sz w:val="24"/>
              </w:rPr>
            </w:pPr>
            <w:r w:rsidRPr="00A009DD">
              <w:rPr>
                <w:sz w:val="24"/>
              </w:rPr>
              <w:t>Вовлечение СМСП к участию в социальных мероприятиях, проводимых на территории муниципального района Кинельский Самарской области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0E3B61" w14:textId="77777777" w:rsidR="00B852C0" w:rsidRPr="00A009DD" w:rsidRDefault="00B852C0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Администрация муниципального района Кинельский Самарской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08E590" w14:textId="77777777" w:rsidR="00B852C0" w:rsidRPr="00A009DD" w:rsidRDefault="00B852C0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В течение 2022-2026 гг.</w:t>
            </w:r>
          </w:p>
          <w:p w14:paraId="1D5B7951" w14:textId="77777777" w:rsidR="00B852C0" w:rsidRPr="00A009DD" w:rsidRDefault="00B852C0" w:rsidP="00A15023"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49CE26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766AB5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E898F6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411546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D9D44E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B27ED1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B7F789" w14:textId="77777777" w:rsidR="00B852C0" w:rsidRPr="00A009DD" w:rsidRDefault="00B852C0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Повышение уровня социальной ответственности и социальной ориентированности СМСП, увеличение числа социальных партнеров</w:t>
            </w:r>
          </w:p>
        </w:tc>
      </w:tr>
      <w:tr w:rsidR="00B852C0" w:rsidRPr="00A009DD" w14:paraId="2326340B" w14:textId="77777777" w:rsidTr="00A15023">
        <w:trPr>
          <w:trHeight w:val="1"/>
        </w:trPr>
        <w:tc>
          <w:tcPr>
            <w:tcW w:w="1435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28ED59" w14:textId="77777777" w:rsidR="00B852C0" w:rsidRPr="00A009DD" w:rsidRDefault="00B852C0" w:rsidP="00A15023">
            <w:pPr>
              <w:rPr>
                <w:rFonts w:eastAsia="Calibri"/>
                <w:b/>
                <w:sz w:val="24"/>
              </w:rPr>
            </w:pPr>
            <w:r w:rsidRPr="00A009DD">
              <w:rPr>
                <w:rFonts w:eastAsia="Calibri"/>
                <w:b/>
                <w:sz w:val="24"/>
              </w:rPr>
              <w:t>Задача 7. Оказание информационной, консультационной, имущественной поддержки субъектам малого и среднего предпринимат</w:t>
            </w:r>
            <w:r>
              <w:rPr>
                <w:rFonts w:eastAsia="Calibri"/>
                <w:b/>
                <w:sz w:val="24"/>
              </w:rPr>
              <w:t>ельства, в том числе социальным предприятиям и предпринимателям</w:t>
            </w:r>
            <w:r w:rsidRPr="00A009DD">
              <w:rPr>
                <w:rFonts w:eastAsia="Calibri"/>
                <w:b/>
                <w:sz w:val="24"/>
              </w:rPr>
              <w:t>, пре</w:t>
            </w:r>
            <w:r>
              <w:rPr>
                <w:rFonts w:eastAsia="Calibri"/>
                <w:b/>
                <w:sz w:val="24"/>
              </w:rPr>
              <w:t>дпринимателям, принимавшим участие в специальной военной операции</w:t>
            </w:r>
            <w:r w:rsidRPr="00A009DD">
              <w:rPr>
                <w:rFonts w:eastAsia="Calibri"/>
                <w:b/>
                <w:sz w:val="24"/>
              </w:rPr>
              <w:t>.</w:t>
            </w:r>
          </w:p>
        </w:tc>
      </w:tr>
      <w:tr w:rsidR="00B852C0" w:rsidRPr="00A009DD" w14:paraId="71EE7DBB" w14:textId="77777777" w:rsidTr="00A15023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A75321" w14:textId="77777777" w:rsidR="00B852C0" w:rsidRPr="00A009DD" w:rsidRDefault="00B852C0" w:rsidP="00A15023">
            <w:pPr>
              <w:rPr>
                <w:sz w:val="24"/>
              </w:rPr>
            </w:pPr>
            <w:r w:rsidRPr="00A009DD">
              <w:rPr>
                <w:sz w:val="24"/>
              </w:rPr>
              <w:t>7.1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2D2CD741" w14:textId="77777777" w:rsidR="00B852C0" w:rsidRPr="00A009DD" w:rsidRDefault="00B852C0" w:rsidP="00A15023">
            <w:pPr>
              <w:rPr>
                <w:sz w:val="24"/>
              </w:rPr>
            </w:pPr>
            <w:r>
              <w:rPr>
                <w:sz w:val="24"/>
              </w:rPr>
              <w:t>О</w:t>
            </w:r>
            <w:r w:rsidRPr="00A009DD">
              <w:rPr>
                <w:sz w:val="24"/>
              </w:rPr>
              <w:t>казание информационной, консультационной, имущественной поддержки субъектам малого и среднего предпринимат</w:t>
            </w:r>
            <w:r>
              <w:rPr>
                <w:sz w:val="24"/>
              </w:rPr>
              <w:t>ельства, в том числе социальным предприятиям и предпринимателям</w:t>
            </w:r>
            <w:r w:rsidRPr="00A009DD">
              <w:rPr>
                <w:sz w:val="24"/>
              </w:rPr>
              <w:t xml:space="preserve">, </w:t>
            </w:r>
            <w:proofErr w:type="gramStart"/>
            <w:r w:rsidRPr="00A009DD">
              <w:rPr>
                <w:sz w:val="24"/>
              </w:rPr>
              <w:t>предпринимателям</w:t>
            </w:r>
            <w:proofErr w:type="gramEnd"/>
            <w:r>
              <w:rPr>
                <w:sz w:val="24"/>
              </w:rPr>
              <w:t xml:space="preserve"> принимавшим участие в специальной военной операции</w:t>
            </w:r>
            <w:r w:rsidRPr="00A009DD">
              <w:rPr>
                <w:sz w:val="24"/>
              </w:rPr>
              <w:t>.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4AB048" w14:textId="77777777" w:rsidR="00B852C0" w:rsidRPr="00A009DD" w:rsidRDefault="00B852C0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Администрация муниципального района Кинельский Самарской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598190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В течение 2024-2026 гг.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CC4F20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50441FD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7F6445B2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4D2C61C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506F12B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5EE605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AB4122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Повышение общего уровня поддержки СМСП и социального предпринимательства, предпринимателей</w:t>
            </w:r>
            <w:r>
              <w:rPr>
                <w:rFonts w:eastAsia="Calibri"/>
                <w:sz w:val="24"/>
              </w:rPr>
              <w:t xml:space="preserve"> специальной военной операции</w:t>
            </w:r>
          </w:p>
        </w:tc>
      </w:tr>
      <w:tr w:rsidR="00B852C0" w:rsidRPr="00A009DD" w14:paraId="5652C6E5" w14:textId="77777777" w:rsidTr="00A15023">
        <w:trPr>
          <w:trHeight w:val="1"/>
        </w:trPr>
        <w:tc>
          <w:tcPr>
            <w:tcW w:w="1435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5A5A9B" w14:textId="77777777" w:rsidR="00B852C0" w:rsidRPr="00A009DD" w:rsidRDefault="00B852C0" w:rsidP="00A15023">
            <w:pPr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Всего задач 7</w:t>
            </w:r>
          </w:p>
        </w:tc>
      </w:tr>
    </w:tbl>
    <w:p w14:paraId="40A5302F" w14:textId="77777777" w:rsidR="00B852C0" w:rsidRPr="00A009DD" w:rsidRDefault="00B852C0" w:rsidP="00B852C0">
      <w:pPr>
        <w:jc w:val="center"/>
      </w:pPr>
    </w:p>
    <w:p w14:paraId="1C36519E" w14:textId="77777777" w:rsidR="00B852C0" w:rsidRPr="00A009DD" w:rsidRDefault="00B852C0" w:rsidP="00B852C0">
      <w:pPr>
        <w:jc w:val="center"/>
        <w:rPr>
          <w:szCs w:val="28"/>
        </w:rPr>
      </w:pPr>
    </w:p>
    <w:p w14:paraId="6AE5EC5E" w14:textId="77777777" w:rsidR="00B852C0" w:rsidRDefault="00B852C0" w:rsidP="00B852C0">
      <w:pPr>
        <w:tabs>
          <w:tab w:val="left" w:pos="851"/>
        </w:tabs>
      </w:pPr>
    </w:p>
    <w:p w14:paraId="3597E384" w14:textId="77777777" w:rsidR="005820B2" w:rsidRDefault="005820B2" w:rsidP="00B852C0">
      <w:pPr>
        <w:jc w:val="right"/>
        <w:rPr>
          <w:szCs w:val="28"/>
        </w:rPr>
      </w:pPr>
    </w:p>
    <w:sectPr w:rsidR="005820B2" w:rsidSect="00A15023">
      <w:type w:val="continuous"/>
      <w:pgSz w:w="16838" w:h="11906" w:orient="landscape"/>
      <w:pgMar w:top="284" w:right="720" w:bottom="426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391128" w14:textId="77777777" w:rsidR="00D0006A" w:rsidRDefault="00D0006A" w:rsidP="00A76F69">
      <w:r>
        <w:separator/>
      </w:r>
    </w:p>
  </w:endnote>
  <w:endnote w:type="continuationSeparator" w:id="0">
    <w:p w14:paraId="544FA65B" w14:textId="77777777" w:rsidR="00D0006A" w:rsidRDefault="00D0006A" w:rsidP="00A76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0D190" w14:textId="77777777" w:rsidR="00D0006A" w:rsidRDefault="00D0006A" w:rsidP="003907B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F3464D1" w14:textId="77777777" w:rsidR="00D0006A" w:rsidRDefault="00D0006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D04578" w14:textId="77777777" w:rsidR="00D0006A" w:rsidRDefault="00D0006A" w:rsidP="003907B3">
    <w:pPr>
      <w:pStyle w:val="a8"/>
    </w:pPr>
  </w:p>
  <w:p w14:paraId="0805C565" w14:textId="77777777" w:rsidR="00D0006A" w:rsidRDefault="00D0006A" w:rsidP="003907B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6BCA01" w14:textId="77777777" w:rsidR="00D0006A" w:rsidRDefault="00D0006A" w:rsidP="00A76F69">
      <w:r>
        <w:separator/>
      </w:r>
    </w:p>
  </w:footnote>
  <w:footnote w:type="continuationSeparator" w:id="0">
    <w:p w14:paraId="4F26AFD6" w14:textId="77777777" w:rsidR="00D0006A" w:rsidRDefault="00D0006A" w:rsidP="00A76F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B033F" w14:textId="77777777" w:rsidR="00D0006A" w:rsidRDefault="00D0006A">
    <w:pPr>
      <w:pStyle w:val="ab"/>
      <w:jc w:val="center"/>
    </w:pPr>
  </w:p>
  <w:p w14:paraId="0D584A5A" w14:textId="77777777" w:rsidR="00D0006A" w:rsidRDefault="00D0006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4962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4962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4962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4962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4962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4962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4962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4962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4962"/>
        </w:tabs>
      </w:pPr>
    </w:lvl>
  </w:abstractNum>
  <w:abstractNum w:abstractNumId="1">
    <w:nsid w:val="03F4621F"/>
    <w:multiLevelType w:val="hybridMultilevel"/>
    <w:tmpl w:val="2F5A087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B65786"/>
    <w:multiLevelType w:val="hybridMultilevel"/>
    <w:tmpl w:val="3AA05A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05780C"/>
    <w:multiLevelType w:val="multilevel"/>
    <w:tmpl w:val="CBECA4D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7A13F4"/>
    <w:multiLevelType w:val="hybridMultilevel"/>
    <w:tmpl w:val="67D822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10923"/>
    <w:multiLevelType w:val="hybridMultilevel"/>
    <w:tmpl w:val="988A4EDA"/>
    <w:lvl w:ilvl="0" w:tplc="A44C8EA4">
      <w:start w:val="1"/>
      <w:numFmt w:val="decimal"/>
      <w:lvlText w:val="%1."/>
      <w:lvlJc w:val="left"/>
      <w:pPr>
        <w:ind w:left="12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1" w:hanging="360"/>
      </w:pPr>
    </w:lvl>
    <w:lvl w:ilvl="2" w:tplc="0419001B" w:tentative="1">
      <w:start w:val="1"/>
      <w:numFmt w:val="lowerRoman"/>
      <w:lvlText w:val="%3."/>
      <w:lvlJc w:val="right"/>
      <w:pPr>
        <w:ind w:left="2671" w:hanging="180"/>
      </w:pPr>
    </w:lvl>
    <w:lvl w:ilvl="3" w:tplc="0419000F" w:tentative="1">
      <w:start w:val="1"/>
      <w:numFmt w:val="decimal"/>
      <w:lvlText w:val="%4."/>
      <w:lvlJc w:val="left"/>
      <w:pPr>
        <w:ind w:left="3391" w:hanging="360"/>
      </w:pPr>
    </w:lvl>
    <w:lvl w:ilvl="4" w:tplc="04190019" w:tentative="1">
      <w:start w:val="1"/>
      <w:numFmt w:val="lowerLetter"/>
      <w:lvlText w:val="%5."/>
      <w:lvlJc w:val="left"/>
      <w:pPr>
        <w:ind w:left="4111" w:hanging="360"/>
      </w:pPr>
    </w:lvl>
    <w:lvl w:ilvl="5" w:tplc="0419001B" w:tentative="1">
      <w:start w:val="1"/>
      <w:numFmt w:val="lowerRoman"/>
      <w:lvlText w:val="%6."/>
      <w:lvlJc w:val="right"/>
      <w:pPr>
        <w:ind w:left="4831" w:hanging="180"/>
      </w:pPr>
    </w:lvl>
    <w:lvl w:ilvl="6" w:tplc="0419000F" w:tentative="1">
      <w:start w:val="1"/>
      <w:numFmt w:val="decimal"/>
      <w:lvlText w:val="%7."/>
      <w:lvlJc w:val="left"/>
      <w:pPr>
        <w:ind w:left="5551" w:hanging="360"/>
      </w:pPr>
    </w:lvl>
    <w:lvl w:ilvl="7" w:tplc="04190019" w:tentative="1">
      <w:start w:val="1"/>
      <w:numFmt w:val="lowerLetter"/>
      <w:lvlText w:val="%8."/>
      <w:lvlJc w:val="left"/>
      <w:pPr>
        <w:ind w:left="6271" w:hanging="360"/>
      </w:pPr>
    </w:lvl>
    <w:lvl w:ilvl="8" w:tplc="0419001B" w:tentative="1">
      <w:start w:val="1"/>
      <w:numFmt w:val="lowerRoman"/>
      <w:lvlText w:val="%9."/>
      <w:lvlJc w:val="right"/>
      <w:pPr>
        <w:ind w:left="6991" w:hanging="180"/>
      </w:pPr>
    </w:lvl>
  </w:abstractNum>
  <w:abstractNum w:abstractNumId="6">
    <w:nsid w:val="149C6547"/>
    <w:multiLevelType w:val="hybridMultilevel"/>
    <w:tmpl w:val="62EA4622"/>
    <w:lvl w:ilvl="0" w:tplc="4344030E">
      <w:start w:val="1"/>
      <w:numFmt w:val="bullet"/>
      <w:lvlText w:val="٠"/>
      <w:lvlJc w:val="left"/>
      <w:pPr>
        <w:ind w:left="120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7">
    <w:nsid w:val="15A760EA"/>
    <w:multiLevelType w:val="hybridMultilevel"/>
    <w:tmpl w:val="996431C0"/>
    <w:lvl w:ilvl="0" w:tplc="0419000F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8">
    <w:nsid w:val="1C3F5A17"/>
    <w:multiLevelType w:val="hybridMultilevel"/>
    <w:tmpl w:val="444212F0"/>
    <w:lvl w:ilvl="0" w:tplc="817CD38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9">
    <w:nsid w:val="1DAE47FB"/>
    <w:multiLevelType w:val="hybridMultilevel"/>
    <w:tmpl w:val="7248B16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C017D0"/>
    <w:multiLevelType w:val="hybridMultilevel"/>
    <w:tmpl w:val="8128553C"/>
    <w:lvl w:ilvl="0" w:tplc="4D5ADFD2">
      <w:start w:val="1"/>
      <w:numFmt w:val="decimal"/>
      <w:lvlText w:val="%1."/>
      <w:lvlJc w:val="left"/>
      <w:pPr>
        <w:tabs>
          <w:tab w:val="num" w:pos="1662"/>
        </w:tabs>
        <w:ind w:left="375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350B8E"/>
    <w:multiLevelType w:val="hybridMultilevel"/>
    <w:tmpl w:val="8474FDB8"/>
    <w:lvl w:ilvl="0" w:tplc="8E3296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88C3BE2"/>
    <w:multiLevelType w:val="hybridMultilevel"/>
    <w:tmpl w:val="D10666C4"/>
    <w:lvl w:ilvl="0" w:tplc="90CA1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EA5C19"/>
    <w:multiLevelType w:val="hybridMultilevel"/>
    <w:tmpl w:val="D616BADA"/>
    <w:lvl w:ilvl="0" w:tplc="4344030E">
      <w:start w:val="1"/>
      <w:numFmt w:val="bullet"/>
      <w:lvlText w:val="٠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F14B70"/>
    <w:multiLevelType w:val="multilevel"/>
    <w:tmpl w:val="095417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5">
    <w:nsid w:val="427E0BA7"/>
    <w:multiLevelType w:val="hybridMultilevel"/>
    <w:tmpl w:val="67D822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D35B91"/>
    <w:multiLevelType w:val="hybridMultilevel"/>
    <w:tmpl w:val="3DC29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A95BB4"/>
    <w:multiLevelType w:val="multilevel"/>
    <w:tmpl w:val="8474FDB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8AC35D7"/>
    <w:multiLevelType w:val="hybridMultilevel"/>
    <w:tmpl w:val="A1DC1D9E"/>
    <w:lvl w:ilvl="0" w:tplc="BD588B40">
      <w:start w:val="1"/>
      <w:numFmt w:val="decimal"/>
      <w:lvlText w:val="%1."/>
      <w:lvlJc w:val="left"/>
      <w:pPr>
        <w:ind w:left="6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5" w:hanging="360"/>
      </w:pPr>
    </w:lvl>
    <w:lvl w:ilvl="2" w:tplc="0419001B" w:tentative="1">
      <w:start w:val="1"/>
      <w:numFmt w:val="lowerRoman"/>
      <w:lvlText w:val="%3."/>
      <w:lvlJc w:val="right"/>
      <w:pPr>
        <w:ind w:left="2105" w:hanging="180"/>
      </w:pPr>
    </w:lvl>
    <w:lvl w:ilvl="3" w:tplc="0419000F" w:tentative="1">
      <w:start w:val="1"/>
      <w:numFmt w:val="decimal"/>
      <w:lvlText w:val="%4."/>
      <w:lvlJc w:val="left"/>
      <w:pPr>
        <w:ind w:left="2825" w:hanging="360"/>
      </w:pPr>
    </w:lvl>
    <w:lvl w:ilvl="4" w:tplc="04190019" w:tentative="1">
      <w:start w:val="1"/>
      <w:numFmt w:val="lowerLetter"/>
      <w:lvlText w:val="%5."/>
      <w:lvlJc w:val="left"/>
      <w:pPr>
        <w:ind w:left="3545" w:hanging="360"/>
      </w:pPr>
    </w:lvl>
    <w:lvl w:ilvl="5" w:tplc="0419001B" w:tentative="1">
      <w:start w:val="1"/>
      <w:numFmt w:val="lowerRoman"/>
      <w:lvlText w:val="%6."/>
      <w:lvlJc w:val="right"/>
      <w:pPr>
        <w:ind w:left="4265" w:hanging="180"/>
      </w:pPr>
    </w:lvl>
    <w:lvl w:ilvl="6" w:tplc="0419000F" w:tentative="1">
      <w:start w:val="1"/>
      <w:numFmt w:val="decimal"/>
      <w:lvlText w:val="%7."/>
      <w:lvlJc w:val="left"/>
      <w:pPr>
        <w:ind w:left="4985" w:hanging="360"/>
      </w:pPr>
    </w:lvl>
    <w:lvl w:ilvl="7" w:tplc="04190019" w:tentative="1">
      <w:start w:val="1"/>
      <w:numFmt w:val="lowerLetter"/>
      <w:lvlText w:val="%8."/>
      <w:lvlJc w:val="left"/>
      <w:pPr>
        <w:ind w:left="5705" w:hanging="360"/>
      </w:pPr>
    </w:lvl>
    <w:lvl w:ilvl="8" w:tplc="041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19">
    <w:nsid w:val="547F5D81"/>
    <w:multiLevelType w:val="hybridMultilevel"/>
    <w:tmpl w:val="EF5ACE9C"/>
    <w:lvl w:ilvl="0" w:tplc="4D5ADFD2">
      <w:start w:val="1"/>
      <w:numFmt w:val="decimal"/>
      <w:lvlText w:val="%1."/>
      <w:lvlJc w:val="left"/>
      <w:pPr>
        <w:tabs>
          <w:tab w:val="num" w:pos="1737"/>
        </w:tabs>
        <w:ind w:left="45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B354B8A"/>
    <w:multiLevelType w:val="hybridMultilevel"/>
    <w:tmpl w:val="67546CA8"/>
    <w:lvl w:ilvl="0" w:tplc="8E3296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B562BEA"/>
    <w:multiLevelType w:val="hybridMultilevel"/>
    <w:tmpl w:val="775A24E0"/>
    <w:lvl w:ilvl="0" w:tplc="4344030E">
      <w:start w:val="1"/>
      <w:numFmt w:val="bullet"/>
      <w:lvlText w:val="٠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9D257E"/>
    <w:multiLevelType w:val="hybridMultilevel"/>
    <w:tmpl w:val="0616E8A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0C3A26"/>
    <w:multiLevelType w:val="hybridMultilevel"/>
    <w:tmpl w:val="8710FA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665A77"/>
    <w:multiLevelType w:val="hybridMultilevel"/>
    <w:tmpl w:val="BEC40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FB0DB3"/>
    <w:multiLevelType w:val="hybridMultilevel"/>
    <w:tmpl w:val="B6929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2B7A61"/>
    <w:multiLevelType w:val="multilevel"/>
    <w:tmpl w:val="2F5A08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8884B4E"/>
    <w:multiLevelType w:val="multilevel"/>
    <w:tmpl w:val="BEC65C22"/>
    <w:lvl w:ilvl="0">
      <w:start w:val="1"/>
      <w:numFmt w:val="decimal"/>
      <w:lvlText w:val="%1."/>
      <w:lvlJc w:val="left"/>
      <w:pPr>
        <w:ind w:left="100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3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9" w:hanging="2160"/>
      </w:pPr>
      <w:rPr>
        <w:rFonts w:hint="default"/>
      </w:rPr>
    </w:lvl>
  </w:abstractNum>
  <w:abstractNum w:abstractNumId="28">
    <w:nsid w:val="78EF40B1"/>
    <w:multiLevelType w:val="hybridMultilevel"/>
    <w:tmpl w:val="7D4A0980"/>
    <w:lvl w:ilvl="0" w:tplc="AB5448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EF10ED"/>
    <w:multiLevelType w:val="hybridMultilevel"/>
    <w:tmpl w:val="FF4E2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6"/>
  </w:num>
  <w:num w:numId="3">
    <w:abstractNumId w:val="11"/>
  </w:num>
  <w:num w:numId="4">
    <w:abstractNumId w:val="3"/>
  </w:num>
  <w:num w:numId="5">
    <w:abstractNumId w:val="19"/>
  </w:num>
  <w:num w:numId="6">
    <w:abstractNumId w:val="2"/>
  </w:num>
  <w:num w:numId="7">
    <w:abstractNumId w:val="9"/>
  </w:num>
  <w:num w:numId="8">
    <w:abstractNumId w:val="0"/>
  </w:num>
  <w:num w:numId="9">
    <w:abstractNumId w:val="8"/>
  </w:num>
  <w:num w:numId="10">
    <w:abstractNumId w:val="10"/>
  </w:num>
  <w:num w:numId="11">
    <w:abstractNumId w:val="12"/>
  </w:num>
  <w:num w:numId="12">
    <w:abstractNumId w:val="28"/>
  </w:num>
  <w:num w:numId="13">
    <w:abstractNumId w:val="18"/>
  </w:num>
  <w:num w:numId="14">
    <w:abstractNumId w:val="7"/>
  </w:num>
  <w:num w:numId="15">
    <w:abstractNumId w:val="17"/>
  </w:num>
  <w:num w:numId="16">
    <w:abstractNumId w:val="20"/>
  </w:num>
  <w:num w:numId="17">
    <w:abstractNumId w:val="16"/>
  </w:num>
  <w:num w:numId="18">
    <w:abstractNumId w:val="15"/>
  </w:num>
  <w:num w:numId="19">
    <w:abstractNumId w:val="4"/>
  </w:num>
  <w:num w:numId="20">
    <w:abstractNumId w:val="22"/>
  </w:num>
  <w:num w:numId="21">
    <w:abstractNumId w:val="23"/>
  </w:num>
  <w:num w:numId="22">
    <w:abstractNumId w:val="14"/>
  </w:num>
  <w:num w:numId="23">
    <w:abstractNumId w:val="29"/>
  </w:num>
  <w:num w:numId="24">
    <w:abstractNumId w:val="25"/>
  </w:num>
  <w:num w:numId="25">
    <w:abstractNumId w:val="27"/>
  </w:num>
  <w:num w:numId="26">
    <w:abstractNumId w:val="24"/>
  </w:num>
  <w:num w:numId="27">
    <w:abstractNumId w:val="13"/>
  </w:num>
  <w:num w:numId="28">
    <w:abstractNumId w:val="21"/>
  </w:num>
  <w:num w:numId="29">
    <w:abstractNumId w:val="6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9E4"/>
    <w:rsid w:val="00010088"/>
    <w:rsid w:val="00010F73"/>
    <w:rsid w:val="000224AE"/>
    <w:rsid w:val="00027841"/>
    <w:rsid w:val="00054FE1"/>
    <w:rsid w:val="000642E7"/>
    <w:rsid w:val="00086FA6"/>
    <w:rsid w:val="000B3C79"/>
    <w:rsid w:val="000D4143"/>
    <w:rsid w:val="000D6220"/>
    <w:rsid w:val="00107AD2"/>
    <w:rsid w:val="00110DAE"/>
    <w:rsid w:val="00141908"/>
    <w:rsid w:val="00143086"/>
    <w:rsid w:val="00147868"/>
    <w:rsid w:val="001621CF"/>
    <w:rsid w:val="00174908"/>
    <w:rsid w:val="00190939"/>
    <w:rsid w:val="001C0071"/>
    <w:rsid w:val="001D04FB"/>
    <w:rsid w:val="001D2697"/>
    <w:rsid w:val="001D4329"/>
    <w:rsid w:val="001D7F29"/>
    <w:rsid w:val="001E1831"/>
    <w:rsid w:val="001E46E7"/>
    <w:rsid w:val="002157D8"/>
    <w:rsid w:val="00216316"/>
    <w:rsid w:val="00236DE9"/>
    <w:rsid w:val="00261CC6"/>
    <w:rsid w:val="002837F0"/>
    <w:rsid w:val="00296E77"/>
    <w:rsid w:val="002B29CD"/>
    <w:rsid w:val="002B2E20"/>
    <w:rsid w:val="002E1906"/>
    <w:rsid w:val="00300B5E"/>
    <w:rsid w:val="00312248"/>
    <w:rsid w:val="0031249C"/>
    <w:rsid w:val="00324964"/>
    <w:rsid w:val="00325992"/>
    <w:rsid w:val="00327C24"/>
    <w:rsid w:val="00332957"/>
    <w:rsid w:val="00340A58"/>
    <w:rsid w:val="00360346"/>
    <w:rsid w:val="003635AE"/>
    <w:rsid w:val="003638D8"/>
    <w:rsid w:val="00365F20"/>
    <w:rsid w:val="00385AC8"/>
    <w:rsid w:val="00385FBD"/>
    <w:rsid w:val="003875BB"/>
    <w:rsid w:val="003907B3"/>
    <w:rsid w:val="003915CF"/>
    <w:rsid w:val="003A5637"/>
    <w:rsid w:val="003B066F"/>
    <w:rsid w:val="003B49E4"/>
    <w:rsid w:val="003B6DF1"/>
    <w:rsid w:val="003C1447"/>
    <w:rsid w:val="003F43C1"/>
    <w:rsid w:val="0041504D"/>
    <w:rsid w:val="004230EE"/>
    <w:rsid w:val="00423B7D"/>
    <w:rsid w:val="00431A95"/>
    <w:rsid w:val="00440D95"/>
    <w:rsid w:val="00446ADE"/>
    <w:rsid w:val="00453E20"/>
    <w:rsid w:val="00472204"/>
    <w:rsid w:val="00480457"/>
    <w:rsid w:val="0048538A"/>
    <w:rsid w:val="0048648A"/>
    <w:rsid w:val="004A1DCC"/>
    <w:rsid w:val="004A5FE2"/>
    <w:rsid w:val="004B56E7"/>
    <w:rsid w:val="004C240E"/>
    <w:rsid w:val="004C37C2"/>
    <w:rsid w:val="004D6B01"/>
    <w:rsid w:val="004E48F4"/>
    <w:rsid w:val="004F1C20"/>
    <w:rsid w:val="004F6A56"/>
    <w:rsid w:val="00504405"/>
    <w:rsid w:val="00504C12"/>
    <w:rsid w:val="00514BB1"/>
    <w:rsid w:val="00546C8A"/>
    <w:rsid w:val="0056094C"/>
    <w:rsid w:val="0056173C"/>
    <w:rsid w:val="00565105"/>
    <w:rsid w:val="005716E4"/>
    <w:rsid w:val="00572485"/>
    <w:rsid w:val="005820B2"/>
    <w:rsid w:val="005870C0"/>
    <w:rsid w:val="005B005C"/>
    <w:rsid w:val="005C09EB"/>
    <w:rsid w:val="005C4AD3"/>
    <w:rsid w:val="005E6771"/>
    <w:rsid w:val="005F0DA8"/>
    <w:rsid w:val="005F63E6"/>
    <w:rsid w:val="00600A1B"/>
    <w:rsid w:val="0062428A"/>
    <w:rsid w:val="006335FB"/>
    <w:rsid w:val="006371B1"/>
    <w:rsid w:val="00677E67"/>
    <w:rsid w:val="00677F42"/>
    <w:rsid w:val="00694F08"/>
    <w:rsid w:val="006A5419"/>
    <w:rsid w:val="006D101C"/>
    <w:rsid w:val="006E0A50"/>
    <w:rsid w:val="006F3943"/>
    <w:rsid w:val="006F5020"/>
    <w:rsid w:val="007070F7"/>
    <w:rsid w:val="00712BCA"/>
    <w:rsid w:val="00715BAD"/>
    <w:rsid w:val="00737112"/>
    <w:rsid w:val="0075073D"/>
    <w:rsid w:val="00751CE2"/>
    <w:rsid w:val="00752D7A"/>
    <w:rsid w:val="00753C32"/>
    <w:rsid w:val="007730CF"/>
    <w:rsid w:val="00776CD5"/>
    <w:rsid w:val="00784CEE"/>
    <w:rsid w:val="0079261F"/>
    <w:rsid w:val="007A4751"/>
    <w:rsid w:val="007A5F84"/>
    <w:rsid w:val="007D23E7"/>
    <w:rsid w:val="007E7D74"/>
    <w:rsid w:val="007F6D3C"/>
    <w:rsid w:val="00802C47"/>
    <w:rsid w:val="00804B0F"/>
    <w:rsid w:val="00814795"/>
    <w:rsid w:val="00817C7F"/>
    <w:rsid w:val="008226E3"/>
    <w:rsid w:val="00830ABC"/>
    <w:rsid w:val="008337FF"/>
    <w:rsid w:val="00847837"/>
    <w:rsid w:val="00852696"/>
    <w:rsid w:val="00860B81"/>
    <w:rsid w:val="00875616"/>
    <w:rsid w:val="00881B05"/>
    <w:rsid w:val="008B4815"/>
    <w:rsid w:val="008D5FFE"/>
    <w:rsid w:val="008D6912"/>
    <w:rsid w:val="008F7A59"/>
    <w:rsid w:val="00912865"/>
    <w:rsid w:val="009250AE"/>
    <w:rsid w:val="0093237B"/>
    <w:rsid w:val="00952808"/>
    <w:rsid w:val="00993C19"/>
    <w:rsid w:val="0099585A"/>
    <w:rsid w:val="00995A16"/>
    <w:rsid w:val="009C693F"/>
    <w:rsid w:val="009D577D"/>
    <w:rsid w:val="009F071A"/>
    <w:rsid w:val="009F543E"/>
    <w:rsid w:val="00A00E5C"/>
    <w:rsid w:val="00A03FB1"/>
    <w:rsid w:val="00A15023"/>
    <w:rsid w:val="00A17CD5"/>
    <w:rsid w:val="00A30D9A"/>
    <w:rsid w:val="00A76F69"/>
    <w:rsid w:val="00A97F9F"/>
    <w:rsid w:val="00AA5E03"/>
    <w:rsid w:val="00AB5D2C"/>
    <w:rsid w:val="00AD29FF"/>
    <w:rsid w:val="00AE2B94"/>
    <w:rsid w:val="00B00E88"/>
    <w:rsid w:val="00B00EB9"/>
    <w:rsid w:val="00B072D1"/>
    <w:rsid w:val="00B108AE"/>
    <w:rsid w:val="00B10E08"/>
    <w:rsid w:val="00B417D9"/>
    <w:rsid w:val="00B4391E"/>
    <w:rsid w:val="00B53256"/>
    <w:rsid w:val="00B53C40"/>
    <w:rsid w:val="00B6321F"/>
    <w:rsid w:val="00B66911"/>
    <w:rsid w:val="00B773E9"/>
    <w:rsid w:val="00B839D3"/>
    <w:rsid w:val="00B852C0"/>
    <w:rsid w:val="00B85E14"/>
    <w:rsid w:val="00BA06D0"/>
    <w:rsid w:val="00BA1E3F"/>
    <w:rsid w:val="00BA615F"/>
    <w:rsid w:val="00BB40FC"/>
    <w:rsid w:val="00BB73CA"/>
    <w:rsid w:val="00BC3DE7"/>
    <w:rsid w:val="00BD55E1"/>
    <w:rsid w:val="00BF07A4"/>
    <w:rsid w:val="00BF2296"/>
    <w:rsid w:val="00C04A0A"/>
    <w:rsid w:val="00C12CFD"/>
    <w:rsid w:val="00C2383E"/>
    <w:rsid w:val="00C30A57"/>
    <w:rsid w:val="00C47CDE"/>
    <w:rsid w:val="00C63E65"/>
    <w:rsid w:val="00C84EAC"/>
    <w:rsid w:val="00CA7B67"/>
    <w:rsid w:val="00CC5393"/>
    <w:rsid w:val="00CC79B7"/>
    <w:rsid w:val="00CE62A5"/>
    <w:rsid w:val="00CF4238"/>
    <w:rsid w:val="00D0006A"/>
    <w:rsid w:val="00D0282D"/>
    <w:rsid w:val="00D1472E"/>
    <w:rsid w:val="00D17AB0"/>
    <w:rsid w:val="00D20257"/>
    <w:rsid w:val="00D61815"/>
    <w:rsid w:val="00D73AEE"/>
    <w:rsid w:val="00D75878"/>
    <w:rsid w:val="00D815DC"/>
    <w:rsid w:val="00D91908"/>
    <w:rsid w:val="00DA29A4"/>
    <w:rsid w:val="00DA321D"/>
    <w:rsid w:val="00DD29F9"/>
    <w:rsid w:val="00DD3CA5"/>
    <w:rsid w:val="00DD659D"/>
    <w:rsid w:val="00DD6D45"/>
    <w:rsid w:val="00DD7FF7"/>
    <w:rsid w:val="00DE1B38"/>
    <w:rsid w:val="00DE42D0"/>
    <w:rsid w:val="00DF7F58"/>
    <w:rsid w:val="00E00877"/>
    <w:rsid w:val="00E024BE"/>
    <w:rsid w:val="00E132FB"/>
    <w:rsid w:val="00E14D5B"/>
    <w:rsid w:val="00E17B6E"/>
    <w:rsid w:val="00E21942"/>
    <w:rsid w:val="00E248A0"/>
    <w:rsid w:val="00E2702D"/>
    <w:rsid w:val="00E27F6E"/>
    <w:rsid w:val="00E5131A"/>
    <w:rsid w:val="00E551AE"/>
    <w:rsid w:val="00E55B17"/>
    <w:rsid w:val="00E640EA"/>
    <w:rsid w:val="00E72B38"/>
    <w:rsid w:val="00E9493F"/>
    <w:rsid w:val="00EA6482"/>
    <w:rsid w:val="00EB5AC4"/>
    <w:rsid w:val="00ED2BAC"/>
    <w:rsid w:val="00ED512E"/>
    <w:rsid w:val="00ED6BA3"/>
    <w:rsid w:val="00EE2311"/>
    <w:rsid w:val="00EE26BC"/>
    <w:rsid w:val="00EE5B81"/>
    <w:rsid w:val="00EF6DCC"/>
    <w:rsid w:val="00F03D03"/>
    <w:rsid w:val="00F1151D"/>
    <w:rsid w:val="00F12A67"/>
    <w:rsid w:val="00F20B18"/>
    <w:rsid w:val="00F22EB8"/>
    <w:rsid w:val="00F37FCE"/>
    <w:rsid w:val="00F418D5"/>
    <w:rsid w:val="00F67170"/>
    <w:rsid w:val="00FB0ABB"/>
    <w:rsid w:val="00FB5E95"/>
    <w:rsid w:val="00FD5A0E"/>
    <w:rsid w:val="00FE45A5"/>
    <w:rsid w:val="00FE6D2A"/>
    <w:rsid w:val="00FF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462ACEEF"/>
  <w15:docId w15:val="{9C1085BE-8B8E-48EA-A604-2DBB6FEF3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EB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49E4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49E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3B49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B49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B49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"/>
    <w:basedOn w:val="a"/>
    <w:rsid w:val="003B49E4"/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3B49E4"/>
    <w:pPr>
      <w:tabs>
        <w:tab w:val="left" w:pos="720"/>
      </w:tabs>
      <w:ind w:left="720" w:hanging="360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3B49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rsid w:val="003B49E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3B49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rsid w:val="003B49E4"/>
    <w:pPr>
      <w:spacing w:after="120"/>
    </w:pPr>
  </w:style>
  <w:style w:type="character" w:customStyle="1" w:styleId="a7">
    <w:name w:val="Основной текст Знак"/>
    <w:basedOn w:val="a0"/>
    <w:link w:val="a6"/>
    <w:rsid w:val="003B49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rsid w:val="003B49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B49E4"/>
    <w:rPr>
      <w:rFonts w:ascii="Times New Roman" w:eastAsia="Times New Roman" w:hAnsi="Times New Roman" w:cs="Times New Roman"/>
      <w:sz w:val="28"/>
      <w:szCs w:val="24"/>
    </w:rPr>
  </w:style>
  <w:style w:type="character" w:styleId="aa">
    <w:name w:val="page number"/>
    <w:basedOn w:val="a0"/>
    <w:rsid w:val="003B49E4"/>
  </w:style>
  <w:style w:type="paragraph" w:styleId="ab">
    <w:name w:val="header"/>
    <w:basedOn w:val="a"/>
    <w:link w:val="ac"/>
    <w:rsid w:val="003B49E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B49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footnote text"/>
    <w:aliases w:val="Footnote Text ICF Знак,Footnote Text ICF"/>
    <w:basedOn w:val="a"/>
    <w:link w:val="ae"/>
    <w:rsid w:val="003B49E4"/>
    <w:rPr>
      <w:sz w:val="20"/>
      <w:szCs w:val="20"/>
    </w:rPr>
  </w:style>
  <w:style w:type="character" w:customStyle="1" w:styleId="ae">
    <w:name w:val="Текст сноски Знак"/>
    <w:aliases w:val="Footnote Text ICF Знак Знак,Footnote Text ICF Знак1"/>
    <w:basedOn w:val="a0"/>
    <w:link w:val="ad"/>
    <w:rsid w:val="003B49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3B49E4"/>
    <w:rPr>
      <w:vertAlign w:val="superscript"/>
    </w:rPr>
  </w:style>
  <w:style w:type="paragraph" w:styleId="af0">
    <w:name w:val="Balloon Text"/>
    <w:basedOn w:val="a"/>
    <w:link w:val="af1"/>
    <w:semiHidden/>
    <w:rsid w:val="003B49E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3B49E4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1"/>
    <w:rsid w:val="003B49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rsid w:val="003B49E4"/>
    <w:rPr>
      <w:color w:val="0000FF"/>
      <w:u w:val="single"/>
    </w:rPr>
  </w:style>
  <w:style w:type="character" w:customStyle="1" w:styleId="af4">
    <w:name w:val="Символ сноски"/>
    <w:rsid w:val="003B49E4"/>
    <w:rPr>
      <w:vertAlign w:val="superscript"/>
    </w:rPr>
  </w:style>
  <w:style w:type="paragraph" w:styleId="af5">
    <w:name w:val="Normal (Web)"/>
    <w:basedOn w:val="a"/>
    <w:rsid w:val="00480457"/>
    <w:rPr>
      <w:sz w:val="24"/>
    </w:rPr>
  </w:style>
  <w:style w:type="paragraph" w:styleId="af6">
    <w:name w:val="List Paragraph"/>
    <w:basedOn w:val="a"/>
    <w:uiPriority w:val="34"/>
    <w:qFormat/>
    <w:rsid w:val="00C84EAC"/>
    <w:pPr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C0D6C9-D585-4D6F-9591-CD7171269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1839</TotalTime>
  <Pages>18</Pages>
  <Words>3647</Words>
  <Characters>20792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Ефимов Владислав Викторович</dc:creator>
  <cp:lastModifiedBy>Заличева Екатерина Ивановна</cp:lastModifiedBy>
  <cp:revision>61</cp:revision>
  <cp:lastPrinted>2024-07-23T10:45:00Z</cp:lastPrinted>
  <dcterms:created xsi:type="dcterms:W3CDTF">2023-08-16T05:51:00Z</dcterms:created>
  <dcterms:modified xsi:type="dcterms:W3CDTF">2024-07-23T10:52:00Z</dcterms:modified>
</cp:coreProperties>
</file>