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54539" w14:textId="77777777" w:rsidR="007D0B04" w:rsidRDefault="00090110">
      <w:bookmarkStart w:id="0" w:name="_GoBack"/>
      <w:bookmarkEnd w:id="0"/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>Генеральному директору ООО «</w:t>
      </w:r>
      <w:proofErr w:type="spellStart"/>
      <w:r>
        <w:t>ФестПарк</w:t>
      </w:r>
      <w:proofErr w:type="spellEnd"/>
      <w:r>
        <w:t>»</w:t>
      </w:r>
    </w:p>
    <w:p w14:paraId="384D686F" w14:textId="77777777" w:rsidR="007D0B04" w:rsidRDefault="00090110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Е.А.Кафтанкиной</w:t>
      </w:r>
      <w:proofErr w:type="spellEnd"/>
    </w:p>
    <w:p w14:paraId="0CAC442B" w14:textId="77777777" w:rsidR="007D0B04" w:rsidRDefault="00090110">
      <w:r>
        <w:tab/>
      </w:r>
      <w:r>
        <w:tab/>
      </w:r>
      <w:r>
        <w:tab/>
      </w:r>
      <w:r>
        <w:tab/>
      </w:r>
      <w:r>
        <w:tab/>
      </w:r>
      <w:r>
        <w:tab/>
        <w:t xml:space="preserve">От__________________________________ </w:t>
      </w:r>
    </w:p>
    <w:p w14:paraId="47BFD0EE" w14:textId="77777777" w:rsidR="007D0B04" w:rsidRDefault="00090110"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____________________________________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</w:t>
      </w:r>
    </w:p>
    <w:p w14:paraId="24BF13DA" w14:textId="77777777" w:rsidR="007D0B04" w:rsidRDefault="00090110">
      <w:r>
        <w:tab/>
      </w:r>
      <w:r>
        <w:tab/>
      </w:r>
      <w:r>
        <w:tab/>
      </w:r>
      <w:r>
        <w:tab/>
      </w:r>
      <w:r>
        <w:tab/>
      </w:r>
      <w:r>
        <w:tab/>
        <w:t>(должность, наименование компании,</w:t>
      </w:r>
    </w:p>
    <w:p w14:paraId="5169606B" w14:textId="77777777" w:rsidR="007D0B04" w:rsidRDefault="00090110">
      <w:r>
        <w:t xml:space="preserve">                                                                        ФИО, контактный телефон)</w:t>
      </w:r>
    </w:p>
    <w:p w14:paraId="52A4DAFC" w14:textId="77777777" w:rsidR="007D0B04" w:rsidRDefault="007D0B04">
      <w:pPr>
        <w:rPr>
          <w:b/>
          <w:i/>
        </w:rPr>
      </w:pPr>
    </w:p>
    <w:p w14:paraId="1971E7E4" w14:textId="454C6101" w:rsidR="007D0B04" w:rsidRDefault="00090110">
      <w:pPr>
        <w:jc w:val="center"/>
      </w:pPr>
      <w:r>
        <w:rPr>
          <w:b/>
          <w:i/>
        </w:rPr>
        <w:t>ЗАЯВКА (</w:t>
      </w:r>
      <w:r w:rsidR="000353A0">
        <w:rPr>
          <w:b/>
          <w:i/>
          <w:color w:val="000000"/>
          <w:sz w:val="22"/>
          <w:szCs w:val="22"/>
        </w:rPr>
        <w:t>Аллея творчества</w:t>
      </w:r>
      <w:r>
        <w:rPr>
          <w:b/>
          <w:i/>
        </w:rPr>
        <w:t>)</w:t>
      </w:r>
    </w:p>
    <w:p w14:paraId="41D9D059" w14:textId="77777777" w:rsidR="007D0B04" w:rsidRDefault="007D0B04">
      <w:pPr>
        <w:jc w:val="center"/>
      </w:pPr>
    </w:p>
    <w:p w14:paraId="5C1ABADA" w14:textId="77777777" w:rsidR="007D0B04" w:rsidRDefault="00090110">
      <w:r>
        <w:tab/>
        <w:t xml:space="preserve">Прошу учесть объект мелкорозничной торговли (услуг) </w:t>
      </w:r>
    </w:p>
    <w:p w14:paraId="087F12D8" w14:textId="77777777" w:rsidR="007D0B04" w:rsidRDefault="00090110">
      <w:r>
        <w:t>_____________________________________________________________________________</w:t>
      </w:r>
    </w:p>
    <w:p w14:paraId="0E028D30" w14:textId="3471CB87" w:rsidR="007D0B04" w:rsidRDefault="00090110">
      <w:r>
        <w:t xml:space="preserve">В зоне </w:t>
      </w:r>
      <w:r>
        <w:rPr>
          <w:b/>
          <w:i/>
        </w:rPr>
        <w:t>«</w:t>
      </w:r>
      <w:r w:rsidR="000353A0">
        <w:rPr>
          <w:b/>
          <w:i/>
        </w:rPr>
        <w:t>мелкорозничной</w:t>
      </w:r>
      <w:r>
        <w:rPr>
          <w:b/>
          <w:i/>
        </w:rPr>
        <w:t>»</w:t>
      </w:r>
      <w:r>
        <w:t xml:space="preserve"> </w:t>
      </w:r>
    </w:p>
    <w:p w14:paraId="12EF1E11" w14:textId="77777777" w:rsidR="007D0B04" w:rsidRDefault="00090110">
      <w:r>
        <w:t>Необходимая торговая площадь ____________</w:t>
      </w:r>
      <w:proofErr w:type="gramStart"/>
      <w:r>
        <w:t>_  (</w:t>
      </w:r>
      <w:proofErr w:type="gramEnd"/>
      <w:r>
        <w:t>м2);</w:t>
      </w:r>
    </w:p>
    <w:p w14:paraId="7A612B6B" w14:textId="77777777" w:rsidR="007D0B04" w:rsidRDefault="00090110">
      <w:pPr>
        <w:spacing w:line="360" w:lineRule="auto"/>
      </w:pPr>
      <w:r>
        <w:t xml:space="preserve">Форма оплаты: </w:t>
      </w:r>
      <w:r>
        <w:tab/>
        <w:t xml:space="preserve"> наличная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C03096D" wp14:editId="4B8D7AA8">
                <wp:simplePos x="0" y="0"/>
                <wp:positionH relativeFrom="column">
                  <wp:posOffset>2273300</wp:posOffset>
                </wp:positionH>
                <wp:positionV relativeFrom="paragraph">
                  <wp:posOffset>38100</wp:posOffset>
                </wp:positionV>
                <wp:extent cx="308610" cy="15875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6458" y="3705388"/>
                          <a:ext cx="2990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82D665" w14:textId="77777777" w:rsidR="007D0B04" w:rsidRDefault="007D0B0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03096D" id="Прямоугольник 2" o:spid="_x0000_s1026" style="position:absolute;margin-left:179pt;margin-top:3pt;width:24.3pt;height:1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982D665" w14:textId="77777777" w:rsidR="007D0B04" w:rsidRDefault="007D0B0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CCB9F61" w14:textId="77777777" w:rsidR="007D0B04" w:rsidRDefault="00090110">
      <w:pPr>
        <w:spacing w:line="360" w:lineRule="auto"/>
        <w:ind w:left="1416" w:firstLine="707"/>
      </w:pPr>
      <w:r>
        <w:t xml:space="preserve"> безналичная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DA753C7" wp14:editId="6745BD7A">
                <wp:simplePos x="0" y="0"/>
                <wp:positionH relativeFrom="column">
                  <wp:posOffset>2273300</wp:posOffset>
                </wp:positionH>
                <wp:positionV relativeFrom="paragraph">
                  <wp:posOffset>0</wp:posOffset>
                </wp:positionV>
                <wp:extent cx="308610" cy="1587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6458" y="3705388"/>
                          <a:ext cx="299085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B5C60AA" w14:textId="77777777" w:rsidR="007D0B04" w:rsidRDefault="007D0B0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A753C7" id="Прямоугольник 1" o:spid="_x0000_s1027" style="position:absolute;left:0;text-align:left;margin-left:179pt;margin-top:0;width:24.3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B5C60AA" w14:textId="77777777" w:rsidR="007D0B04" w:rsidRDefault="007D0B0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AAE41A7" w14:textId="77777777" w:rsidR="007D0B04" w:rsidRDefault="00090110">
      <w:r>
        <w:t>Ассортимент реализуемой продукции (вид услуги)__________________________________</w:t>
      </w:r>
    </w:p>
    <w:p w14:paraId="7A196F6B" w14:textId="77777777" w:rsidR="007D0B04" w:rsidRDefault="00090110">
      <w:r>
        <w:t>_____________________________________________________________________________</w:t>
      </w:r>
    </w:p>
    <w:p w14:paraId="3CD44E36" w14:textId="36BDD214" w:rsidR="007D0B04" w:rsidRDefault="00090110">
      <w:r>
        <w:t xml:space="preserve">Перечень применяемого оборудования </w:t>
      </w:r>
      <w:r>
        <w:rPr>
          <w:b/>
          <w:i/>
        </w:rPr>
        <w:t xml:space="preserve">(электричество </w:t>
      </w:r>
      <w:r w:rsidR="000353A0">
        <w:rPr>
          <w:b/>
          <w:i/>
        </w:rPr>
        <w:t xml:space="preserve">в зоне Фестивальной выставки </w:t>
      </w:r>
      <w:r>
        <w:rPr>
          <w:b/>
          <w:i/>
        </w:rPr>
        <w:t>«</w:t>
      </w:r>
      <w:r w:rsidR="000353A0">
        <w:rPr>
          <w:b/>
          <w:i/>
        </w:rPr>
        <w:t xml:space="preserve">Аллея творчества» не </w:t>
      </w:r>
      <w:r>
        <w:rPr>
          <w:b/>
          <w:i/>
        </w:rPr>
        <w:t>предоставляется)</w:t>
      </w:r>
      <w:r>
        <w:t>___________________</w:t>
      </w:r>
      <w:r w:rsidR="000353A0">
        <w:t>_____________________</w:t>
      </w:r>
    </w:p>
    <w:p w14:paraId="37C94EA6" w14:textId="77777777" w:rsidR="007D0B04" w:rsidRDefault="00090110">
      <w:r>
        <w:t>_____________________________________________________________________________</w:t>
      </w:r>
    </w:p>
    <w:p w14:paraId="40DB18C3" w14:textId="77777777" w:rsidR="007D0B04" w:rsidRDefault="00090110">
      <w:r>
        <w:t>Необходимость размещения рекламной продукции _______________(да, нет);</w:t>
      </w:r>
    </w:p>
    <w:p w14:paraId="3051BE3E" w14:textId="77777777" w:rsidR="007D0B04" w:rsidRDefault="00090110">
      <w:r>
        <w:t xml:space="preserve">Вид и размеры рекламоносителей________________________________________________ </w:t>
      </w:r>
    </w:p>
    <w:p w14:paraId="4AFC1C5A" w14:textId="77777777" w:rsidR="007D0B04" w:rsidRDefault="00090110">
      <w:r>
        <w:t xml:space="preserve">_____________________________________________________________________________ </w:t>
      </w:r>
    </w:p>
    <w:p w14:paraId="44D87BA4" w14:textId="77777777" w:rsidR="007D0B04" w:rsidRDefault="00090110">
      <w:r>
        <w:t>Проведение рекламных мероприятий, промо-акций ____________(</w:t>
      </w:r>
      <w:proofErr w:type="gramStart"/>
      <w:r>
        <w:t>да,нет</w:t>
      </w:r>
      <w:proofErr w:type="gramEnd"/>
      <w:r>
        <w:t xml:space="preserve">)__________________________________________________________ </w:t>
      </w:r>
    </w:p>
    <w:p w14:paraId="400C1F57" w14:textId="77777777" w:rsidR="007D0B04" w:rsidRDefault="00090110">
      <w:r>
        <w:t xml:space="preserve">_____________________________________________________________________________ </w:t>
      </w:r>
    </w:p>
    <w:p w14:paraId="2C1B2180" w14:textId="77777777" w:rsidR="007D0B04" w:rsidRDefault="00090110">
      <w:r>
        <w:t xml:space="preserve">                   (короткая информация о мероприятиях)</w:t>
      </w:r>
    </w:p>
    <w:p w14:paraId="27E0FDA0" w14:textId="77777777" w:rsidR="007D0B04" w:rsidRDefault="00090110">
      <w:pPr>
        <w:rPr>
          <w:b/>
        </w:rPr>
      </w:pPr>
      <w:r>
        <w:rPr>
          <w:b/>
        </w:rPr>
        <w:t xml:space="preserve">Адрес и реквизиты заявителя:  </w:t>
      </w:r>
    </w:p>
    <w:p w14:paraId="7D6E9998" w14:textId="77777777" w:rsidR="007D0B04" w:rsidRDefault="00090110">
      <w:r>
        <w:t>Контактное лицо:______________________________________________________________</w:t>
      </w:r>
    </w:p>
    <w:p w14:paraId="17075E72" w14:textId="77777777" w:rsidR="007D0B04" w:rsidRDefault="00090110">
      <w:r>
        <w:t>Телефон, факс, E-mail___________________________________________________________</w:t>
      </w:r>
    </w:p>
    <w:p w14:paraId="10BF0991" w14:textId="77777777" w:rsidR="007D0B04" w:rsidRDefault="00090110">
      <w:r>
        <w:t xml:space="preserve">Наименование организации: _____________________________________________________ </w:t>
      </w:r>
      <w:r>
        <w:br/>
        <w:t xml:space="preserve">Юридический/ Фактический адрес:_______________________________________________ </w:t>
      </w:r>
    </w:p>
    <w:p w14:paraId="0BDEC477" w14:textId="77777777" w:rsidR="007D0B04" w:rsidRDefault="00090110">
      <w:r>
        <w:t>Банковские реквизиты:</w:t>
      </w:r>
    </w:p>
    <w:p w14:paraId="7C23B2F6" w14:textId="77777777" w:rsidR="007D0B04" w:rsidRDefault="00090110">
      <w:r>
        <w:t xml:space="preserve">Расчетный счет  _______________________________________________________________ </w:t>
      </w:r>
    </w:p>
    <w:p w14:paraId="00958E3E" w14:textId="77777777" w:rsidR="007D0B04" w:rsidRDefault="00090110">
      <w:r>
        <w:t xml:space="preserve">В____________________________________________________________________________ </w:t>
      </w:r>
    </w:p>
    <w:p w14:paraId="047E9234" w14:textId="77777777" w:rsidR="007D0B04" w:rsidRDefault="00090110">
      <w:r>
        <w:t xml:space="preserve">БИК________________________________ИНН\КПП________________________________ </w:t>
      </w:r>
    </w:p>
    <w:p w14:paraId="06BB98C8" w14:textId="77777777" w:rsidR="007D0B04" w:rsidRDefault="007D0B04"/>
    <w:p w14:paraId="65E0DEFE" w14:textId="77777777" w:rsidR="007D0B04" w:rsidRDefault="00090110">
      <w:r>
        <w:t xml:space="preserve">_________________________________________________________________________ </w:t>
      </w:r>
      <w:r>
        <w:br/>
        <w:t>(должность, ФИО, подпись),   МП</w:t>
      </w:r>
    </w:p>
    <w:p w14:paraId="1B50AD73" w14:textId="77777777" w:rsidR="00090110" w:rsidRDefault="00090110" w:rsidP="000901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011ACA81" w14:textId="77777777" w:rsidR="00090110" w:rsidRDefault="00090110" w:rsidP="000901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Тел. организаторов торговой поляны: </w:t>
      </w:r>
    </w:p>
    <w:p w14:paraId="7BD77367" w14:textId="77777777" w:rsidR="00090110" w:rsidRDefault="00090110" w:rsidP="000901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proofErr w:type="spellStart"/>
      <w:r>
        <w:rPr>
          <w:i/>
          <w:color w:val="000000"/>
          <w:sz w:val="22"/>
          <w:szCs w:val="22"/>
        </w:rPr>
        <w:t>Лапановская</w:t>
      </w:r>
      <w:proofErr w:type="spellEnd"/>
      <w:r>
        <w:rPr>
          <w:i/>
          <w:color w:val="000000"/>
          <w:sz w:val="22"/>
          <w:szCs w:val="22"/>
        </w:rPr>
        <w:t xml:space="preserve"> Лариса Вячеславовна +7 9171172819, +79018024511, </w:t>
      </w:r>
    </w:p>
    <w:p w14:paraId="13732DA2" w14:textId="77777777" w:rsidR="00090110" w:rsidRDefault="00090110" w:rsidP="000901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Осокина Татьяна Викторовна +79608205809, +79372031329</w:t>
      </w:r>
    </w:p>
    <w:p w14:paraId="44AA5E91" w14:textId="77777777" w:rsidR="00090110" w:rsidRPr="00090110" w:rsidRDefault="00090110" w:rsidP="0009011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E-</w:t>
      </w:r>
      <w:proofErr w:type="spellStart"/>
      <w:r>
        <w:rPr>
          <w:i/>
          <w:color w:val="000000"/>
          <w:sz w:val="22"/>
          <w:szCs w:val="22"/>
        </w:rPr>
        <w:t>mail</w:t>
      </w:r>
      <w:proofErr w:type="spellEnd"/>
      <w:r>
        <w:rPr>
          <w:i/>
          <w:color w:val="000000"/>
          <w:sz w:val="22"/>
          <w:szCs w:val="22"/>
        </w:rPr>
        <w:t xml:space="preserve">: </w:t>
      </w:r>
      <w:proofErr w:type="spellStart"/>
      <w:r>
        <w:rPr>
          <w:i/>
          <w:color w:val="000000"/>
          <w:sz w:val="22"/>
          <w:szCs w:val="22"/>
          <w:lang w:val="en-US"/>
        </w:rPr>
        <w:t>festparktorg</w:t>
      </w:r>
      <w:proofErr w:type="spellEnd"/>
      <w:r w:rsidRPr="00090110">
        <w:rPr>
          <w:i/>
          <w:color w:val="000000"/>
          <w:sz w:val="22"/>
          <w:szCs w:val="22"/>
        </w:rPr>
        <w:t>@</w:t>
      </w:r>
      <w:r>
        <w:rPr>
          <w:i/>
          <w:color w:val="000000"/>
          <w:sz w:val="22"/>
          <w:szCs w:val="22"/>
          <w:lang w:val="en-US"/>
        </w:rPr>
        <w:t>mail</w:t>
      </w:r>
      <w:r w:rsidRPr="00090110">
        <w:rPr>
          <w:i/>
          <w:color w:val="000000"/>
          <w:sz w:val="22"/>
          <w:szCs w:val="22"/>
        </w:rPr>
        <w:t>.</w:t>
      </w:r>
      <w:proofErr w:type="spellStart"/>
      <w:r>
        <w:rPr>
          <w:i/>
          <w:color w:val="000000"/>
          <w:sz w:val="22"/>
          <w:szCs w:val="22"/>
          <w:lang w:val="en-US"/>
        </w:rPr>
        <w:t>ru</w:t>
      </w:r>
      <w:proofErr w:type="spellEnd"/>
    </w:p>
    <w:p w14:paraId="56FABBCA" w14:textId="77777777" w:rsidR="007D0B04" w:rsidRDefault="007D0B04">
      <w:pPr>
        <w:rPr>
          <w:i/>
          <w:sz w:val="20"/>
          <w:szCs w:val="20"/>
        </w:rPr>
      </w:pPr>
    </w:p>
    <w:sectPr w:rsidR="007D0B04">
      <w:pgSz w:w="11906" w:h="16838"/>
      <w:pgMar w:top="568" w:right="850" w:bottom="42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04"/>
    <w:rsid w:val="000353A0"/>
    <w:rsid w:val="00090110"/>
    <w:rsid w:val="000F3D00"/>
    <w:rsid w:val="007D0B04"/>
    <w:rsid w:val="0094273B"/>
    <w:rsid w:val="00B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C66C"/>
  <w15:docId w15:val="{A80FD0F8-01DC-405C-8399-C109FF6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Маркова Елена Алексеевна</cp:lastModifiedBy>
  <cp:revision>2</cp:revision>
  <dcterms:created xsi:type="dcterms:W3CDTF">2025-07-02T10:55:00Z</dcterms:created>
  <dcterms:modified xsi:type="dcterms:W3CDTF">2025-07-02T10:55:00Z</dcterms:modified>
</cp:coreProperties>
</file>