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B8" w:rsidRPr="000338B8" w:rsidRDefault="000C5BD3" w:rsidP="000338B8">
      <w:pPr>
        <w:spacing w:before="409" w:after="164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338B8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Администрация муниципального района </w:t>
      </w:r>
      <w:proofErr w:type="spellStart"/>
      <w:r w:rsidRPr="000338B8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Кинельский</w:t>
      </w:r>
      <w:proofErr w:type="spellEnd"/>
      <w:r w:rsidRPr="000338B8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 информирует о возможности трудоустройства на предприятия оборонно-</w:t>
      </w:r>
      <w:bookmarkStart w:id="0" w:name="_GoBack"/>
      <w:bookmarkEnd w:id="0"/>
      <w:r w:rsidRPr="000338B8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промышленного комплекса Самарской области.</w:t>
      </w:r>
      <w:r w:rsidR="000338B8" w:rsidRPr="000338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5BD3" w:rsidRPr="000338B8" w:rsidRDefault="000C5BD3" w:rsidP="000338B8">
      <w:pPr>
        <w:spacing w:before="49" w:after="115" w:line="240" w:lineRule="auto"/>
        <w:jc w:val="both"/>
        <w:rPr>
          <w:rFonts w:ascii="Times New Roman" w:eastAsia="Times New Roman" w:hAnsi="Times New Roman" w:cs="Times New Roman"/>
          <w:color w:val="525252"/>
          <w:sz w:val="26"/>
          <w:szCs w:val="26"/>
          <w:lang w:eastAsia="ru-RU"/>
        </w:rPr>
      </w:pPr>
      <w:r w:rsidRPr="000338B8">
        <w:rPr>
          <w:rFonts w:ascii="Times New Roman" w:eastAsia="Times New Roman" w:hAnsi="Times New Roman" w:cs="Times New Roman"/>
          <w:color w:val="525252"/>
          <w:sz w:val="26"/>
          <w:szCs w:val="26"/>
          <w:lang w:eastAsia="ru-RU"/>
        </w:rPr>
        <w:t>Распоряжением Правительства Самарской области от 27.12.2022 г. №727-р утверждены перечень организаций, испытывающих потребность в привлечении работников, а также перечень востребованных профессий (должностей, специальностей)</w:t>
      </w:r>
      <w:r w:rsidR="000338B8" w:rsidRPr="000338B8">
        <w:rPr>
          <w:rFonts w:ascii="Times New Roman" w:eastAsia="Times New Roman" w:hAnsi="Times New Roman" w:cs="Times New Roman"/>
          <w:color w:val="525252"/>
          <w:sz w:val="26"/>
          <w:szCs w:val="26"/>
          <w:lang w:eastAsia="ru-RU"/>
        </w:rPr>
        <w:t>.</w:t>
      </w:r>
    </w:p>
    <w:p w:rsidR="007F5B7F" w:rsidRPr="000F7D92" w:rsidRDefault="007F5B7F" w:rsidP="000C5BD3">
      <w:pPr>
        <w:pStyle w:val="ConsPlusTitle"/>
        <w:jc w:val="center"/>
        <w:outlineLvl w:val="0"/>
        <w:rPr>
          <w:sz w:val="24"/>
          <w:szCs w:val="24"/>
        </w:rPr>
      </w:pPr>
      <w:r w:rsidRPr="000F7D92">
        <w:rPr>
          <w:sz w:val="24"/>
          <w:szCs w:val="24"/>
        </w:rPr>
        <w:t>ПРАВИТЕЛЬСТВО САМАРСКОЙ ОБЛАСТИ</w:t>
      </w:r>
    </w:p>
    <w:p w:rsidR="007F5B7F" w:rsidRPr="000F7D92" w:rsidRDefault="007F5B7F">
      <w:pPr>
        <w:pStyle w:val="ConsPlusTitle"/>
        <w:jc w:val="both"/>
        <w:rPr>
          <w:sz w:val="24"/>
          <w:szCs w:val="24"/>
        </w:rPr>
      </w:pPr>
    </w:p>
    <w:p w:rsidR="002E033D" w:rsidRPr="000F7D92" w:rsidRDefault="002E033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F5B7F" w:rsidRPr="000F7D92" w:rsidRDefault="007F5B7F">
      <w:pPr>
        <w:pStyle w:val="ConsPlusNormal"/>
        <w:jc w:val="both"/>
        <w:rPr>
          <w:sz w:val="24"/>
          <w:szCs w:val="24"/>
        </w:rPr>
      </w:pPr>
    </w:p>
    <w:p w:rsidR="007F5B7F" w:rsidRPr="000F7D92" w:rsidRDefault="007F5B7F">
      <w:pPr>
        <w:pStyle w:val="ConsPlusNormal"/>
        <w:jc w:val="right"/>
        <w:outlineLvl w:val="0"/>
        <w:rPr>
          <w:sz w:val="24"/>
          <w:szCs w:val="24"/>
        </w:rPr>
      </w:pPr>
      <w:r w:rsidRPr="000F7D92">
        <w:rPr>
          <w:sz w:val="24"/>
          <w:szCs w:val="24"/>
        </w:rPr>
        <w:t>Утвержден</w:t>
      </w:r>
    </w:p>
    <w:p w:rsidR="007F5B7F" w:rsidRPr="000F7D92" w:rsidRDefault="007F5B7F">
      <w:pPr>
        <w:pStyle w:val="ConsPlusNormal"/>
        <w:jc w:val="right"/>
        <w:rPr>
          <w:sz w:val="24"/>
          <w:szCs w:val="24"/>
        </w:rPr>
      </w:pPr>
      <w:r w:rsidRPr="000F7D92">
        <w:rPr>
          <w:sz w:val="24"/>
          <w:szCs w:val="24"/>
        </w:rPr>
        <w:t>Распоряжением</w:t>
      </w:r>
    </w:p>
    <w:p w:rsidR="007F5B7F" w:rsidRPr="000F7D92" w:rsidRDefault="007F5B7F">
      <w:pPr>
        <w:pStyle w:val="ConsPlusNormal"/>
        <w:jc w:val="right"/>
        <w:rPr>
          <w:sz w:val="24"/>
          <w:szCs w:val="24"/>
        </w:rPr>
      </w:pPr>
      <w:r w:rsidRPr="000F7D92">
        <w:rPr>
          <w:sz w:val="24"/>
          <w:szCs w:val="24"/>
        </w:rPr>
        <w:t>Правительства Самарской области</w:t>
      </w:r>
    </w:p>
    <w:p w:rsidR="007F5B7F" w:rsidRPr="000F7D92" w:rsidRDefault="007F5B7F">
      <w:pPr>
        <w:pStyle w:val="ConsPlusNormal"/>
        <w:jc w:val="right"/>
        <w:rPr>
          <w:sz w:val="24"/>
          <w:szCs w:val="24"/>
        </w:rPr>
      </w:pPr>
      <w:r w:rsidRPr="000F7D92">
        <w:rPr>
          <w:sz w:val="24"/>
          <w:szCs w:val="24"/>
        </w:rPr>
        <w:t>от 27 декабря 2022 г. N 727-р</w:t>
      </w:r>
    </w:p>
    <w:p w:rsidR="007F5B7F" w:rsidRPr="000F7D92" w:rsidRDefault="007F5B7F">
      <w:pPr>
        <w:pStyle w:val="ConsPlusNormal"/>
        <w:jc w:val="both"/>
        <w:rPr>
          <w:sz w:val="24"/>
          <w:szCs w:val="24"/>
        </w:rPr>
      </w:pPr>
    </w:p>
    <w:p w:rsidR="007F5B7F" w:rsidRPr="000F7D92" w:rsidRDefault="007F5B7F">
      <w:pPr>
        <w:pStyle w:val="ConsPlusTitle"/>
        <w:jc w:val="center"/>
        <w:rPr>
          <w:sz w:val="24"/>
          <w:szCs w:val="24"/>
        </w:rPr>
      </w:pPr>
      <w:bookmarkStart w:id="1" w:name="P28"/>
      <w:bookmarkEnd w:id="1"/>
      <w:r w:rsidRPr="000F7D92">
        <w:rPr>
          <w:sz w:val="24"/>
          <w:szCs w:val="24"/>
        </w:rPr>
        <w:t>ПЕРЕЧЕНЬ</w:t>
      </w:r>
    </w:p>
    <w:p w:rsidR="007F5B7F" w:rsidRPr="000F7D92" w:rsidRDefault="007F5B7F">
      <w:pPr>
        <w:pStyle w:val="ConsPlusTitle"/>
        <w:jc w:val="center"/>
        <w:rPr>
          <w:sz w:val="24"/>
          <w:szCs w:val="24"/>
        </w:rPr>
      </w:pPr>
      <w:r w:rsidRPr="000F7D92">
        <w:rPr>
          <w:sz w:val="24"/>
          <w:szCs w:val="24"/>
        </w:rPr>
        <w:t>ОРГАНИЗАЦИЙ, ИСПЫТЫВАЮЩИХ ПОТРЕБНОСТЬ В ПРИВЛЕЧЕНИИ</w:t>
      </w:r>
    </w:p>
    <w:p w:rsidR="007F5B7F" w:rsidRPr="000F7D92" w:rsidRDefault="007F5B7F">
      <w:pPr>
        <w:pStyle w:val="ConsPlusTitle"/>
        <w:jc w:val="center"/>
        <w:rPr>
          <w:sz w:val="24"/>
          <w:szCs w:val="24"/>
        </w:rPr>
      </w:pPr>
      <w:r w:rsidRPr="000F7D92">
        <w:rPr>
          <w:sz w:val="24"/>
          <w:szCs w:val="24"/>
        </w:rPr>
        <w:t>РАБОТНИКОВ</w:t>
      </w:r>
    </w:p>
    <w:p w:rsidR="007F5B7F" w:rsidRPr="000F7D92" w:rsidRDefault="007F5B7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633"/>
        <w:gridCol w:w="1616"/>
      </w:tblGrid>
      <w:tr w:rsidR="007F5B7F" w:rsidRPr="000F7D9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 xml:space="preserve">N </w:t>
            </w:r>
            <w:proofErr w:type="gramStart"/>
            <w:r w:rsidRPr="000F7D92">
              <w:rPr>
                <w:sz w:val="24"/>
                <w:szCs w:val="24"/>
              </w:rPr>
              <w:t>п</w:t>
            </w:r>
            <w:proofErr w:type="gramEnd"/>
            <w:r w:rsidRPr="000F7D92">
              <w:rPr>
                <w:sz w:val="24"/>
                <w:szCs w:val="24"/>
              </w:rPr>
              <w:t>/п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ИНН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ФКП "САМАРСКИЙ ЗАВОД "КОММУНАР"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6367080065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"АВИААГРЕГАТ"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6319031396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"МЕТАЛЛИСТ-САМАРА"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6318105574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"САЛЮТ"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6313034986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"ПОЛИМЕР"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6335005315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"ЖИГУЛЕВСКИЙ РАДИОЗАВОД"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6345012304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ЗАО "ЗАВОД АЭРОДРОМНОГО ОБОРУДОВАНИЯ"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6318122139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ПАО СЗ "ЭКРАН"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6319033724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"РКЦ "ПРОГРЕСС"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6312139922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ПАО "ОДК-КУЗНЕЦОВ"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6319033379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"АВИАКОР-АВИАЦИОННЫЙ 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6312040056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ПАО "ГИДРОАВТОМАТИКА"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6319037140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"САМАРСКИЙ ЭЛЕКТРОМЕХАНИЧЕСКИЙ 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6317088527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ФКП "ЧАПАЕВСКИЙ МЕХАНИЧЕСКИЙ 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6330032690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"НИИ "ЭКРАН"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6319169796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"1253 ЦЕНТРАЛЬНАЯ РЕМОНТНАЯ БАЗА РАДИОЛОКАЦИОННОГО ВООРУЖЕНИЯ"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6313535005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"78 ЦЕНТРАЛЬНАЯ ИНЖЕНЕРНАЯ БАЗА"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6325051400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НАУЧНО-ПРОИЗВОДСТВЕННОЕ ПРЕДПРИЯТИЕ "САМАРАВЗРЫВТЕХНОЛОГИЯ"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6316045070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"АРКОНИК СМЗ"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6310000160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"СТРОММАШИНА-ЩИТ"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6318196490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"ЗАВОД ПРИБОРНЫХ ПОДШИПНИКОВ"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6367032625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"АГРЕГАТ"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6318103898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ОАО "ЕПК 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6316040924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"ТЯЖМАШ"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6325000660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ФКП "ПРИВОЛЖСКИЙ ГОСУДАРСТВЕННЫЙ БОЕПРИПАСНЫЙ ИСПЫТАТЕЛЬНЫЙ ПОЛИГОН"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6330280371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"САМАРСКОЕ ИННОВАЦИОННОЕ ПРЕДПРИЯТИЕ РАДИОСИСТЕМ"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6319222834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"ОБОСОБЛЕННОЕ ПОДРАЗДЕЛЕНИЕ АО "РТ-ТЕХПРИЕМКА" ТЕХНИЧЕСКАЯ ПРИЕМКА N 12"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7714710760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НАУЧНО-ПРОИЗВОДСТВЕННОЕ ОБЪЕДИНЕНИЕ "ЭНЕРГОСЕРВИС"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6313000240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"ТЕХНОЛОГИИ ГЛУБОКОЙ ПЕРЕРАБОТКИ"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6312202613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КПО "ЗИМ ИНДУСТРИЯ"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6316221656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ОАО НАУЧНО-ПРОИЗВОДСТВЕННОЕ ПРЕДПРИЯТИЕ "ЯНТАРЬ"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6311014208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"САМАРСКАЯ КАБЕЛЬНАЯ КОМПАНИЯ"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6318101450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"ВОЛГА-ИНЖИНИРИНГ"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6315641922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"НАУЧНО-ПРОИЗВОДСТВЕННАЯ ФИРМА "МЕТА"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6345019613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ДОПОЛНИТЕЛЬНЫЙ ОФИС В Г. САМАРЕ ФИЛИАЛ</w:t>
            </w:r>
            <w:proofErr w:type="gramStart"/>
            <w:r w:rsidRPr="000F7D92">
              <w:rPr>
                <w:sz w:val="24"/>
                <w:szCs w:val="24"/>
              </w:rPr>
              <w:t>А АО А</w:t>
            </w:r>
            <w:proofErr w:type="gramEnd"/>
            <w:r w:rsidRPr="000F7D92">
              <w:rPr>
                <w:sz w:val="24"/>
                <w:szCs w:val="24"/>
              </w:rPr>
              <w:t>КБ "НОВИКОМБАНК" В Г. ТОЛЬЯТТИ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7706196340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ФИЛИАЛ АКЦИОНЕРНОГО КОММЕРЧЕСКОГО БАНКА "НОВИКОМБАНК" АКЦИОНЕРНОЕ ОБЩЕСТВО В Г. ТОЛЬЯТТИ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7706196340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"АВТОВАЗ"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6320002223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"ПОВОЛЖСКИЙ РЕГИОНАЛЬНЫЙ АВТОЦЕНТР КАМАЗ"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6312029976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"АФИНА"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6317087234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"САМАРСКАЯ ШВЕЙНАЯ ФАБРИКА"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6312205519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"БРИЗ"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6317077236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"ВОЛГА"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6317050731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"ФАЙТ ТЕХНОЛОДЖИ"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6321439785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ФИРМА "АРКТУР"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6317043558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"ЭЛЕКТРОЩИТ</w:t>
            </w:r>
            <w:proofErr w:type="gramStart"/>
            <w:r w:rsidRPr="000F7D92">
              <w:rPr>
                <w:sz w:val="24"/>
                <w:szCs w:val="24"/>
              </w:rPr>
              <w:t>"-</w:t>
            </w:r>
            <w:proofErr w:type="gramEnd"/>
            <w:r w:rsidRPr="000F7D92">
              <w:rPr>
                <w:sz w:val="24"/>
                <w:szCs w:val="24"/>
              </w:rPr>
              <w:t>ЭНЕРГОТЕХСТРОЙ"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6313132888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"ТОЛЬЯТТИНСКИЙ ТРАНСФОРМАТОР"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6323072765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"СОВРЕМЕННЫЕ КАБЕЛЬНЫЕ ТЕХНОЛОГИИ"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6324095123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"ЛЕКАРЬ"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6330039470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"ФАРМАПОЛ-ВОЛГА"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6362008587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"ОЗОН"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6345002063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"СРЕДНЕВОЛЖСКИЙ ПОДШИПНИКОВЫЙ 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6319130781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ЗАО "СТАН-САМАРА"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6315507596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"СРЕДНЕВОЛЖСКИЙ СТАНКОЗАВОД"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6311144662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"БРАЙС"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6324078103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ОАО ПАРФЮМЕРНО-КОСМЕТИЧЕСКАЯ КОМПАНИЯ "ВЕСНА"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6311064600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"АВТОВАЗТРАНС"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6320005552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САМАРСКИЙ ФИЛИАЛ АО "ВОЕНТЕЛЕКОМ"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7718766718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"АВТОКОМ"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6316079417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"АККУМУЛЯТОРНЫЙ ЗАВОД ИМ. Н.М. ИГНАТЬЕВА-АКОМ"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6345011371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"АЛТИ ФОРДЖ"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6312161653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"БАЛАШЕЙСКИЕ ПЕСКИ"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6383004819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"ГРУППА КОМПАНИЙ "ЭЛЕКТРОЩИТ" - ТМ 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6313009980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"КАРДАН"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6325022907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"КИНЕЛЬАГРОПЛАСТ"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6371000295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ЗАО "АВТОЛИСТ"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6321098905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ЗАО "САМАРСКИЙ ГИПСОВЫЙ КОМБИНАТ"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6319009009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"АВТО-АРСЕНАЛ"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6321393530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"АВТОКОМПЛЕКТ"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6321392255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"АДВЕРС"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6316039326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70.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"АКВИЛОН"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6311174160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"АКС-ПРОФ"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6317060578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"АПАЛ"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6382015014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"АРБАТ"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6323038010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"АРКА"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6318040415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"АУТОКОМПОНЕНТ ИНЖИНИРИНГ-2"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7702649695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"ВАЛЕЕ-95"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6382059251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"ВМ АВТО"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6316145927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"ВМК"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6312121234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"ГИДРАВЛИКА"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6321461036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"ЗАВОД КОНДИЦИОНЕРОВ "АВГУСТ"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6321142880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"ИПРОСС"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6321094548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"КОНТУРКАБЕЛЬ"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1650211191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"ЛАДА ИНСТРУМЕНТ"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6321259430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"ЛАДАПЛАСТ-Т"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6321231498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"ЛИДЕР - ТЮНИНГ"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6325029980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"МДМ-ПОВОЛЖЬЕ"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6375002790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"МЕРИДИАН"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6324082212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"МЕТАЛЛОПРОДУКЦИЯ"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6382016280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"МИКРОПРОВОД"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6324103568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"МОБИЛЬ"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6325022110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"НОРД"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6314025776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"ОЛИМП"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6321131341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"ПОВОЛЖСКИЙ ЗАВОД МАСТИК И ГЕРМЕТИКОВ"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6321324008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"ПОВОЛЖСКИЙ ЦЕНТР РТИ"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6319696778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"ПОЛИКОМБ"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6321338635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"ПОЛИПЛАСТИК"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6320055899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"ПРАКСАЙР 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6382063152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"ПРОИЗВОДСТВЕННАЯ КОМПАНИЯ ЭКОХИМ"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6323112055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 xml:space="preserve">ООО "ПРОИЗВОДСТВО ПО ПЕРЕРАБОТКЕ ПРОМЫШЛЕННЫХ </w:t>
            </w:r>
            <w:r w:rsidRPr="000F7D92">
              <w:rPr>
                <w:sz w:val="24"/>
                <w:szCs w:val="24"/>
              </w:rPr>
              <w:lastRenderedPageBreak/>
              <w:t>ОТХОДОВ"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6321260523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100.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"РАФУС"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6324002111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"РЕГИОН-РЗМ"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6321312468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"САТЕМА"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6321253325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"СЛОН-АВТО"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6323111661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"СПЗ-4"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6318158992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"СРЕДНЕВОЛЖСКАЯ ХИМИЧЕСКАЯ КОМПАНИЯ"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6323071112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"ТЕХКОМ"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6319208371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"ФЕРРИТ"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6382047425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"ХИМТЭКО"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6321162156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"ШЕВРО"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6322023846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"ЭЛАД"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7302020790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"ЭЛАСТОМАГ"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6313171478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 xml:space="preserve">ООО "ЭСТРА АУТОМОТИВ СИСТЕМС </w:t>
            </w:r>
            <w:proofErr w:type="gramStart"/>
            <w:r w:rsidRPr="000F7D92">
              <w:rPr>
                <w:sz w:val="24"/>
                <w:szCs w:val="24"/>
              </w:rPr>
              <w:t>РУС</w:t>
            </w:r>
            <w:proofErr w:type="gramEnd"/>
            <w:r w:rsidRPr="000F7D92">
              <w:rPr>
                <w:sz w:val="24"/>
                <w:szCs w:val="24"/>
              </w:rPr>
              <w:t>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6321336067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НАУЧНО-ПРОИЗВОДСТВЕННАЯ ФИРМА "ИЗОМЕР"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6330012823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НПП "ТЕХНОХИМ"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6319080731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ПРОИЗВОДСТВЕННО-КОММЕРЧЕСКАЯ ФИРМА "СТРАУС"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6323026776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ТОРГОВЫЙ ДОМ "ВОЛОКНИСТЫЕ ОГНЕУПОРЫ"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6324023721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ПАО "КУЙБЫШЕВАЗОТ"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6320005915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ФГУП СОНИИР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6316000223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САМАРСКИЙ ФИЛИАЛ АКЦИОНЕРНОГО ОБЩЕСТВА НАУЧНО-ТЕХНИЧЕСКИЙ ЦЕНТР "ОХРАНА"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7743254939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ФБУ "ГОСУДАРСТВЕННЫЙ РЕГИОНАЛЬНЫЙ ЦЕНТР СТАНДАРТИЗАЦИИ, МЕТРОЛОГИИ И ИСПЫТАНИЙ В САМАРСКОЙ ОБЛАСТИ"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6311012306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"СПЕЦИАЛЬНОЕ КОНСТРУКТОРСКО-ТЕХНОЛОГИЧЕСКОЕ БЮРО "ПЛАСТИК"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6325044629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"ОБЪЕДИНЕННЫЕ АВТОМОБИЛЬНЫЕ ТЕХНОЛОГИИ"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7329001346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ПАО "ЗАВОД ИМЕНИ А.М. ТАРАСОВА"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6319017480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ЗАО "САМАРСКАЯ ОПТИЧЕСКАЯ КАБЕЛЬНАЯ КОМПАНИЯ"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6318211734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"ВАЗИНТЕРСЕРВИС"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6320004911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126.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"МОТОР-СУПЕР"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6320005295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"САМАРСКОЕ ПРЕДПРИЯТИЕ "ХИМПРОМ"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6313003427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"ВЫСОКИЕ ТЕХНОЛОГИИ"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6324020008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"ЗАВОД РЕЗЕРВУАРОВ И МЕТАЛЛОКОНСТРУКЦИЙ"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6382078631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"ОАТ ПРОМПАРК ТОЛЬЯТТИ"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6321066967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"РУСАВТОПЛАСТ"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6319099468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"РМИ-СТАЛЬ"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6321148391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"САМАРААЛКОМ"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6319254258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"САМАРАВОЛГОМАШ"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6314004134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"САМАРАТРАНССТРОЙ"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6376021161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"ХИМРЕСУРС"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6316088066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"ЭВР"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6324030408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"СК ВОЛГА"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6319234163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ООО НАУЧНО-ПРОИЗВОДСТВЕННОЕ ПРЕДПРИЯТИЕ "ВИТЕХ-СЕРВИС"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6324078174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140.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АО "ПРОМСИНТЕЗ"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6335007320</w:t>
            </w:r>
          </w:p>
        </w:tc>
      </w:tr>
    </w:tbl>
    <w:p w:rsidR="007F5B7F" w:rsidRPr="000F7D92" w:rsidRDefault="007F5B7F">
      <w:pPr>
        <w:pStyle w:val="ConsPlusNormal"/>
        <w:jc w:val="both"/>
        <w:rPr>
          <w:sz w:val="24"/>
          <w:szCs w:val="24"/>
        </w:rPr>
      </w:pPr>
    </w:p>
    <w:p w:rsidR="007F5B7F" w:rsidRPr="000F7D92" w:rsidRDefault="007F5B7F">
      <w:pPr>
        <w:pStyle w:val="ConsPlusNormal"/>
        <w:jc w:val="both"/>
        <w:rPr>
          <w:sz w:val="24"/>
          <w:szCs w:val="24"/>
        </w:rPr>
      </w:pPr>
    </w:p>
    <w:p w:rsidR="007F5B7F" w:rsidRPr="000F7D92" w:rsidRDefault="007F5B7F">
      <w:pPr>
        <w:pStyle w:val="ConsPlusNormal"/>
        <w:jc w:val="both"/>
        <w:rPr>
          <w:sz w:val="24"/>
          <w:szCs w:val="24"/>
        </w:rPr>
      </w:pPr>
    </w:p>
    <w:p w:rsidR="007F5B7F" w:rsidRPr="000F7D92" w:rsidRDefault="007F5B7F">
      <w:pPr>
        <w:pStyle w:val="ConsPlusNormal"/>
        <w:jc w:val="both"/>
        <w:rPr>
          <w:sz w:val="24"/>
          <w:szCs w:val="24"/>
        </w:rPr>
      </w:pPr>
    </w:p>
    <w:p w:rsidR="007F5B7F" w:rsidRPr="000F7D92" w:rsidRDefault="007F5B7F">
      <w:pPr>
        <w:pStyle w:val="ConsPlusNormal"/>
        <w:jc w:val="both"/>
        <w:rPr>
          <w:sz w:val="24"/>
          <w:szCs w:val="24"/>
        </w:rPr>
      </w:pPr>
    </w:p>
    <w:p w:rsidR="007F5B7F" w:rsidRPr="000F7D92" w:rsidRDefault="007F5B7F">
      <w:pPr>
        <w:pStyle w:val="ConsPlusNormal"/>
        <w:jc w:val="right"/>
        <w:outlineLvl w:val="0"/>
        <w:rPr>
          <w:sz w:val="24"/>
          <w:szCs w:val="24"/>
        </w:rPr>
      </w:pPr>
      <w:r w:rsidRPr="000F7D92">
        <w:rPr>
          <w:sz w:val="24"/>
          <w:szCs w:val="24"/>
        </w:rPr>
        <w:t>Утвержден</w:t>
      </w:r>
    </w:p>
    <w:p w:rsidR="007F5B7F" w:rsidRPr="000F7D92" w:rsidRDefault="007F5B7F">
      <w:pPr>
        <w:pStyle w:val="ConsPlusNormal"/>
        <w:jc w:val="right"/>
        <w:rPr>
          <w:sz w:val="24"/>
          <w:szCs w:val="24"/>
        </w:rPr>
      </w:pPr>
      <w:r w:rsidRPr="000F7D92">
        <w:rPr>
          <w:sz w:val="24"/>
          <w:szCs w:val="24"/>
        </w:rPr>
        <w:t>Распоряжением</w:t>
      </w:r>
    </w:p>
    <w:p w:rsidR="007F5B7F" w:rsidRPr="000F7D92" w:rsidRDefault="007F5B7F">
      <w:pPr>
        <w:pStyle w:val="ConsPlusNormal"/>
        <w:jc w:val="right"/>
        <w:rPr>
          <w:sz w:val="24"/>
          <w:szCs w:val="24"/>
        </w:rPr>
      </w:pPr>
      <w:r w:rsidRPr="000F7D92">
        <w:rPr>
          <w:sz w:val="24"/>
          <w:szCs w:val="24"/>
        </w:rPr>
        <w:t>Правительства Самарской области</w:t>
      </w:r>
    </w:p>
    <w:p w:rsidR="007F5B7F" w:rsidRPr="000F7D92" w:rsidRDefault="007F5B7F">
      <w:pPr>
        <w:pStyle w:val="ConsPlusNormal"/>
        <w:jc w:val="right"/>
        <w:rPr>
          <w:sz w:val="24"/>
          <w:szCs w:val="24"/>
        </w:rPr>
      </w:pPr>
      <w:r w:rsidRPr="000F7D92">
        <w:rPr>
          <w:sz w:val="24"/>
          <w:szCs w:val="24"/>
        </w:rPr>
        <w:t>от 27 декабря 2022 г. N 727-р</w:t>
      </w:r>
    </w:p>
    <w:p w:rsidR="007F5B7F" w:rsidRPr="000F7D92" w:rsidRDefault="007F5B7F">
      <w:pPr>
        <w:pStyle w:val="ConsPlusNormal"/>
        <w:jc w:val="both"/>
        <w:rPr>
          <w:sz w:val="24"/>
          <w:szCs w:val="24"/>
        </w:rPr>
      </w:pPr>
    </w:p>
    <w:p w:rsidR="007F5B7F" w:rsidRPr="000F7D92" w:rsidRDefault="007F5B7F">
      <w:pPr>
        <w:pStyle w:val="ConsPlusTitle"/>
        <w:jc w:val="center"/>
        <w:rPr>
          <w:sz w:val="24"/>
          <w:szCs w:val="24"/>
        </w:rPr>
      </w:pPr>
      <w:bookmarkStart w:id="2" w:name="P465"/>
      <w:bookmarkEnd w:id="2"/>
      <w:r w:rsidRPr="000F7D92">
        <w:rPr>
          <w:sz w:val="24"/>
          <w:szCs w:val="24"/>
        </w:rPr>
        <w:t>ПЕРЕЧЕНЬ</w:t>
      </w:r>
    </w:p>
    <w:p w:rsidR="007F5B7F" w:rsidRPr="000F7D92" w:rsidRDefault="007F5B7F">
      <w:pPr>
        <w:pStyle w:val="ConsPlusTitle"/>
        <w:jc w:val="center"/>
        <w:rPr>
          <w:sz w:val="24"/>
          <w:szCs w:val="24"/>
        </w:rPr>
      </w:pPr>
      <w:r w:rsidRPr="000F7D92">
        <w:rPr>
          <w:sz w:val="24"/>
          <w:szCs w:val="24"/>
        </w:rPr>
        <w:t>ВОСТРЕБОВАННЫХ ПРОФЕССИЙ (ДОЛЖНОСТЕЙ, СПЕЦИАЛЬНОСТЕЙ)</w:t>
      </w:r>
    </w:p>
    <w:p w:rsidR="007F5B7F" w:rsidRPr="000F7D92" w:rsidRDefault="007F5B7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6"/>
        <w:gridCol w:w="8334"/>
      </w:tblGrid>
      <w:tr w:rsidR="007F5B7F" w:rsidRPr="000F7D92"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 xml:space="preserve">N </w:t>
            </w:r>
            <w:proofErr w:type="gramStart"/>
            <w:r w:rsidRPr="000F7D92">
              <w:rPr>
                <w:sz w:val="24"/>
                <w:szCs w:val="24"/>
              </w:rPr>
              <w:t>п</w:t>
            </w:r>
            <w:proofErr w:type="gramEnd"/>
            <w:r w:rsidRPr="000F7D92">
              <w:rPr>
                <w:sz w:val="24"/>
                <w:szCs w:val="24"/>
              </w:rPr>
              <w:t>/п</w:t>
            </w: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Наименование профессии (должности, специальности)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1.</w:t>
            </w: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Авиационный техник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Автоматчик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Аппаратчик в химическом производстве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Аппаратчик ведения технологического процесса нитрования средствами автоматизированной системы управления технологическим процессом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 xml:space="preserve">Аппаратчик ведения технологического процесса сушки средствами </w:t>
            </w:r>
            <w:r w:rsidRPr="000F7D92">
              <w:rPr>
                <w:sz w:val="24"/>
                <w:szCs w:val="24"/>
              </w:rPr>
              <w:lastRenderedPageBreak/>
              <w:t>автоматизированной системы управления технологическим процессом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 xml:space="preserve">Аппаратчик </w:t>
            </w:r>
            <w:proofErr w:type="spellStart"/>
            <w:r w:rsidRPr="000F7D92">
              <w:rPr>
                <w:sz w:val="24"/>
                <w:szCs w:val="24"/>
              </w:rPr>
              <w:t>воздухоразделения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Аппаратчик гранулирования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Аппаратчик комплексной установки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Аппаратчик нагрева теплоносителей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Аппаратчик нитрования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Аппаратчик по приготовлению эмульсии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Аппаратчик приготовления косметических средств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Аппаратчик приготовления смесей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Аппаратчик смешивания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Аппаратчик сушки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Балансировщик</w:t>
            </w:r>
            <w:proofErr w:type="spellEnd"/>
            <w:r w:rsidRPr="000F7D92">
              <w:rPr>
                <w:sz w:val="24"/>
                <w:szCs w:val="24"/>
              </w:rPr>
              <w:t xml:space="preserve"> деталей и узлов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Бронировщик</w:t>
            </w:r>
            <w:proofErr w:type="spellEnd"/>
            <w:r w:rsidRPr="000F7D92">
              <w:rPr>
                <w:sz w:val="24"/>
                <w:szCs w:val="24"/>
              </w:rPr>
              <w:t xml:space="preserve"> кабелей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Ведущий инженер (бригадир)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Ведущий инженер (диспетчерского бюро)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Ведущий инженер отдела капитального строительства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Ведущий инженер отдела новой техники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Ведущий инженер отдела технической документации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Ведущий инженер по инженерно-техническим средствам защиты и противодействию иностранным техническим разведкам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Ведущий инженер службы сервиса (шефмонтаж, электроэнергетика)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Ведущий инженер-администратор системы автоматизированного проектирования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Ведущий инженер-исследователь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Ведущий инженер-технолог бюро заготовок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Ведущий специалист по защите информации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Ведущий специалист по мобилизационной подготовке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Гравер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Дезинфектор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Дефектовщик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Дефектоскопист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Диспетчер инструментального цеха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Диспетчер планово-диспетчерского бюро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Доводчик-притирщик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Заливщик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Заточник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39.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Заточник строительного цеха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Изготовитель прессовочных материалов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Изолировщик на термоизоляции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 в бюро закупок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 отдела сопровождения проектов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 по авиационной продукции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 по патентной и изобретательской работе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 по подготовке производства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 по радионавигации и радиолокации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 по ремонту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49.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 по сервису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 по сертификации и лицензированию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 по стандартизации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 по техническому надзору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 по эксплуатации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Инженер-исследователь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Инженер-конструктор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Инженер-конструктор (бюро оснастки)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Инженер-конструктор (</w:t>
            </w:r>
            <w:proofErr w:type="spellStart"/>
            <w:r w:rsidRPr="000F7D92">
              <w:rPr>
                <w:sz w:val="24"/>
                <w:szCs w:val="24"/>
              </w:rPr>
              <w:t>схемотехника</w:t>
            </w:r>
            <w:proofErr w:type="spellEnd"/>
            <w:r w:rsidRPr="000F7D92">
              <w:rPr>
                <w:sz w:val="24"/>
                <w:szCs w:val="24"/>
              </w:rPr>
              <w:t>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Инженер-конструктор отдела внедрения перспективных технологий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59.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Инженер-конструктор отдела специального электрооборудования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Инженер-конструктор по автоматике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Инженер-конструктор по оснастке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Инженер-конструктор сантехнического сектора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 xml:space="preserve">Инженер-конструктор сектора химического и </w:t>
            </w:r>
            <w:proofErr w:type="spellStart"/>
            <w:r w:rsidRPr="000F7D92">
              <w:rPr>
                <w:sz w:val="24"/>
                <w:szCs w:val="24"/>
              </w:rPr>
              <w:t>нестандартизированного</w:t>
            </w:r>
            <w:proofErr w:type="spellEnd"/>
            <w:r w:rsidRPr="000F7D92">
              <w:rPr>
                <w:sz w:val="24"/>
                <w:szCs w:val="24"/>
              </w:rPr>
              <w:t xml:space="preserve">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 xml:space="preserve">Инженер-конструктор </w:t>
            </w:r>
            <w:proofErr w:type="spellStart"/>
            <w:r w:rsidRPr="000F7D92">
              <w:rPr>
                <w:sz w:val="24"/>
                <w:szCs w:val="24"/>
              </w:rPr>
              <w:t>схемотехник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Инженер-конструктор участка модернизации станочного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Инженер-программист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Инженер-расчетчик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 xml:space="preserve">Инженер-расчетчик </w:t>
            </w:r>
            <w:proofErr w:type="gramStart"/>
            <w:r w:rsidRPr="000F7D92">
              <w:rPr>
                <w:sz w:val="24"/>
                <w:szCs w:val="24"/>
              </w:rPr>
              <w:t>бизнес-единицы</w:t>
            </w:r>
            <w:proofErr w:type="gramEnd"/>
            <w:r w:rsidRPr="000F7D92">
              <w:rPr>
                <w:sz w:val="24"/>
                <w:szCs w:val="24"/>
              </w:rPr>
              <w:t xml:space="preserve"> по общепромышленному оборудованию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69.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Инженер-расчетчик группы технических расчетов по гидротурбинному оборудованию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Инженер-технолог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Инженер-технолог (бюро механической обработки)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Инженер-технолог (разработка программ для станков с числовым программным управлением)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Инженер-технолог в бюро покрытий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Инженер-технолог кузнечно-прессового цеха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Инженер-технолог металлообрабатывающего производства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Инженер-технолог по механической обработке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Инженер-технолог резинотехнических изделий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Инженер-технолог химического производства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79.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Инженер-химик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0F7D92">
              <w:rPr>
                <w:sz w:val="24"/>
                <w:szCs w:val="24"/>
              </w:rPr>
              <w:t>Инженер-электроник</w:t>
            </w:r>
            <w:proofErr w:type="gram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Инспектор по пожарной профилактике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 xml:space="preserve">Инспектор </w:t>
            </w:r>
            <w:proofErr w:type="spellStart"/>
            <w:r w:rsidRPr="000F7D92">
              <w:rPr>
                <w:sz w:val="24"/>
                <w:szCs w:val="24"/>
              </w:rPr>
              <w:t>предрейсового</w:t>
            </w:r>
            <w:proofErr w:type="spellEnd"/>
            <w:r w:rsidRPr="000F7D92">
              <w:rPr>
                <w:sz w:val="24"/>
                <w:szCs w:val="24"/>
              </w:rPr>
              <w:t xml:space="preserve"> осмотра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Испытатель вооружения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Испытатель специальных изделий (рабочий испытания)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Испытатель электрических машин, аппаратов и приборов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Испытатель-механик двигателей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Комплектовщик авиационной техники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Комплектовщик изделий и инструмента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89.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Консервировщик</w:t>
            </w:r>
            <w:proofErr w:type="spellEnd"/>
            <w:r w:rsidRPr="000F7D92">
              <w:rPr>
                <w:sz w:val="24"/>
                <w:szCs w:val="24"/>
              </w:rPr>
              <w:t xml:space="preserve"> оборудования и металлоизделий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Консервировщик-упаковщик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91.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Конструктор по проектированию пресс-форм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Консультант SAP SD, PM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Контролер измерительных приборов и специального инструмента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Контролер котельных, холодноштамповочных и давильных работ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Контролер малярных работ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Контролер материалов, металлов, полуфабрикатов и изделий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Контролер продукции цветной металлургии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Контролер производства специальных изделий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99.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Контролер работ по металлопокрытиям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Контролер сборки электрических машин, аппаратов и приборов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Контролер сборочно-монтажных работ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Контролер сборочно-снаряжательных работ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Контролер сварочных работ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Контролер станочных и слесарных работ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Контролер теплоизоляционных изделий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Контролер электромонтажных работ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Кузнец на молотах и прессах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Кузнец-штамповщик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109.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Лаборант спектрального анализа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Лаборант химического анализа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Лаборант-металлограф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Лаборант-микробиолог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Литейщик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Литейщик на машинах для литья под давлением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Литейщик центробежного литья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Маляр (гальванический цех)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Маляр по металлу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Маркировщик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Мастер гальванического участка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Мастер контрольный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121.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Мастер котельного участка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Мастер механосборочного цеха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Мастер по контрольно-измерительным приборам и автоматике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Мастер по ремонту оборудования контрольно-измерительных приборов и автоматики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Мастер производственного участка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Мастер ремонтного цеха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Машинист автогидроподъемника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Машинист автогрейдера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129.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Машинист автокрана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Машинист вакуум-формовочной машины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Машинист выдувных машин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Машинист гофрировального агрегата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Машинист компрессорных установок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Машинист крана (крановщик железнодорожного крана)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 xml:space="preserve">Машинист крана (крановщик </w:t>
            </w:r>
            <w:proofErr w:type="spellStart"/>
            <w:r w:rsidRPr="000F7D92">
              <w:rPr>
                <w:sz w:val="24"/>
                <w:szCs w:val="24"/>
              </w:rPr>
              <w:t>электромостового</w:t>
            </w:r>
            <w:proofErr w:type="spellEnd"/>
            <w:r w:rsidRPr="000F7D92">
              <w:rPr>
                <w:sz w:val="24"/>
                <w:szCs w:val="24"/>
              </w:rPr>
              <w:t xml:space="preserve"> крана)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Машинист моечных машин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Машинист мостового крана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Машинист тепловоза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139.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Машинист уборочных машин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140.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Машинист экскаватора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141.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Механик ремонтной группы службы главного механика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142.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Механик строительного цеха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143.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Модельщик выплавляемых моделей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144.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Модельщик по выплавляемым моделям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145.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Монтажник радиоэлектронной аппаратуры и приборов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146.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Монтер пути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147.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Наладчик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148.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Наладчик контрольно-измерительных приборов и автоматики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149.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Наладчик оборудования оптического производства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150.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Наладчик промышленного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151.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Наладчик специального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152.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Наладчик станков и манипуляторов с программным управлением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153.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Наладчик станков и манипуляторов с программным управлением участка модернизации станочного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154.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Наладчик станков с программным управлением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155.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Наладчик холодноштамповочного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156.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Наладчик швейного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157.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Наладчик шлифовальных станков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158.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Намотчик катушек и секций электромашин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159.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Намотчик катушек трансформаторов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160.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Начальник отдела информационных технологий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161.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Начальник отдела эксплуатации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162.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Начальник планово-диспетчерского бюро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163.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Начальник производственного участка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164.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Начальник производственно-диспетчерского бюро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165.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Начальник теплотехнической лаборатории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166.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Начальник технологического бюро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167.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Начальник участка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168.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 xml:space="preserve">Начальник участка </w:t>
            </w:r>
            <w:proofErr w:type="spellStart"/>
            <w:r w:rsidRPr="000F7D92">
              <w:rPr>
                <w:sz w:val="24"/>
                <w:szCs w:val="24"/>
              </w:rPr>
              <w:t>тепловодоснабжения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169.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Начальник центральной заводской лаборатории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170.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Начальник отдела учета и реализации промышленных взрывчатых материалов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171.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Обмотчик элементов электрических машин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172.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Обрубщик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173.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Огнеупорщик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174.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Окрасчик</w:t>
            </w:r>
            <w:proofErr w:type="spellEnd"/>
            <w:r w:rsidRPr="000F7D92">
              <w:rPr>
                <w:sz w:val="24"/>
                <w:szCs w:val="24"/>
              </w:rPr>
              <w:t xml:space="preserve"> приборов и деталей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175.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Оператор дистанционного пульта управления в химическом производстве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176.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Оператор линии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177.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Оператор линии окраски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178.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Оператор листогибочного станка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179.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Оператор на упаковочную линию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180.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Оператор складской логистики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181.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Оператор станков с программным управлением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182.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Оператор ультразвуковых установок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183.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Опиловщик фасонных отливок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184.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Пирометрист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185.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Плавильщик металла и сплавов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186.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Плиточник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187.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Полировщик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188.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Полировщик лопаток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189.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Правильщик на машинах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190.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Прессовщик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191.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Прессовщик лома и отходов металла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192.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Прессовщик на горячей штамповке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193.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Прессовщик-вулканизаторщик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194.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Программист 1С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195.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Прокатчик горячего металла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196.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Протяжчик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197.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Радиомеханик по ремонту радиоэлектронного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198.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Разметчик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199.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Раскатчик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200.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Раскладчик лекал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201.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Регулировщик радиоэлектронной аппаратуры и приборов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202.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Резчик на пилах, ножовках и станках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203.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Резчик на пилах, ножовках и станках абразивными кругами сухим способом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204.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Резчик холодного металла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205.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Сборщик боеприпасов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206.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Сборщик зарядов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207.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Сборщик изделий из стеклопластиков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208.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Сборщик трансформаторов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209.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Сборщик-клепальщик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Сборщик-отдельщик катушек трансформаторов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Сборщик-снаряжальщик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Сварщик на автоматических и полуавтоматических машинах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Слесарь-инструментальщик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 механосборочных работ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 механосборочных работ по гидравлике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 по обдирке металла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 по ремонту вооружения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 по ремонту погрузчиков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 по сборке металлоконструкций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 по такелажу и грузозахватным приспособлениям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223.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 по топливной аппаратуре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224.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Слесарь-инструментальщик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225.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Слесарь-ремонтник грузоподъемных механизмов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226.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Слесарь-ремонтник отдела главного энергетика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227.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Слесарь-ремонтник по технологическому оборудованию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228.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Слесарь-ремонтник ремонтно-механического цеха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229.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Слесарь-ремонтник службы главного механика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230.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Слесарь-ремонтник специального технологического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231.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Слесарь-ремонтник участка модернизации станочного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232.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Слесарь-сборщик двигателей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233.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Слесарь-сборщик летательных аппаратов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234.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Слесарь-электрик (по ремонту автомобилей)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235.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Сливщик-разливщик взрывоопасной продукции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236.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Сортировщик деталей подшипников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237.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Составитель поездов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238.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Специалист отдела технической документации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239.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Специалист по внедрению информационных систем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240.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Специалист по сопровождению бизнес-приложений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241.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Специалист по технической защите информации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242.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Старший аппаратчик выпаривания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243.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Старший аппаратчик нитрования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244.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Старший аппаратчик очистки тротила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245.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Старший аппаратчик приготовления химического раствора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246.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Старший аппаратчик смешивания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247.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Старший диспетчер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248.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Старший инженер отдела главного механика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249.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 xml:space="preserve">Старший инженер-конструктор </w:t>
            </w:r>
            <w:proofErr w:type="gramStart"/>
            <w:r w:rsidRPr="000F7D92">
              <w:rPr>
                <w:sz w:val="24"/>
                <w:szCs w:val="24"/>
              </w:rPr>
              <w:t>бизнес-единицы</w:t>
            </w:r>
            <w:proofErr w:type="gramEnd"/>
            <w:r w:rsidRPr="000F7D92">
              <w:rPr>
                <w:sz w:val="24"/>
                <w:szCs w:val="24"/>
              </w:rPr>
              <w:t xml:space="preserve"> по оборудованию для атомной энергетики и грузоподъемным механизмам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250.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Старший инженер-конструктор отдела специального электрооборудования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251.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Старший инженер-проектировщик отдела главного энергетика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252.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Старший комплектовщик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253.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Старший мастер механического участка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254.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Старший мастер по эксплуатации котельного оборудования и тепловых сетей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255.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Старший шеф-инженер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256.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Столяр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257.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Такелажник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258.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Термист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259.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 xml:space="preserve">Термист (участок </w:t>
            </w:r>
            <w:proofErr w:type="spellStart"/>
            <w:r w:rsidRPr="000F7D92">
              <w:rPr>
                <w:sz w:val="24"/>
                <w:szCs w:val="24"/>
              </w:rPr>
              <w:t>галтовки</w:t>
            </w:r>
            <w:proofErr w:type="spellEnd"/>
            <w:r w:rsidRPr="000F7D92">
              <w:rPr>
                <w:sz w:val="24"/>
                <w:szCs w:val="24"/>
              </w:rPr>
              <w:t xml:space="preserve"> и </w:t>
            </w:r>
            <w:proofErr w:type="spellStart"/>
            <w:r w:rsidRPr="000F7D92">
              <w:rPr>
                <w:sz w:val="24"/>
                <w:szCs w:val="24"/>
              </w:rPr>
              <w:t>дробеструйки</w:t>
            </w:r>
            <w:proofErr w:type="spellEnd"/>
            <w:r w:rsidRPr="000F7D92">
              <w:rPr>
                <w:sz w:val="24"/>
                <w:szCs w:val="24"/>
              </w:rPr>
              <w:t>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260.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Термист на вакуумных печах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261.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Термист на установках ТВЧ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262.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Техник-программист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263.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Токарь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264.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Токарь (опытное производство)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265.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Токарь по обработке деталей из стеклотекстолита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266.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Токарь на станках с числовым программным управлением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267.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Токарь-карусельщик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268.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Токарь-расточник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269.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Токарь-универсал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270.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Травильщик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271.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Транспортировщик специальных изделий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272.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Укладчик-упаковщик специальных изделий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273.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Упаковщик специальных изделий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274.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Формовщик по выплавляемым моделям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275.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Фрезеровщик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276.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Фрезеровщик (станочник широкого профиля)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277.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Футеровщик-кислотоупорщик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278.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Шеф-инженер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279.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Шихтовщик-дозировщик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280.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Шлифовщик с охлаждением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281.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Электрик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282.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Электромонтажник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283.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Электромонтажник-схемщик</w:t>
            </w:r>
            <w:proofErr w:type="spellEnd"/>
            <w:r w:rsidRPr="000F7D92">
              <w:rPr>
                <w:sz w:val="24"/>
                <w:szCs w:val="24"/>
              </w:rPr>
              <w:t xml:space="preserve"> центра комплексного проектирования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284.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Электромонтер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285.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Электромонтер грузоподъемного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286.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Электромонтер по монтажу и обслуживанию промышленного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287.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Электромонтер по наладке электротехнического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288.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Электромонтер по обслуживанию электрооборудования подстанции (дежурный)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289.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Электромонтер по ремонту аппаратуры, релейной защиты и автоматики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290.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Электромонтер по ремонту и монтажу кабельных линий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291.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Электромонтер по ремонту и обслуживанию высоковольтного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292.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Электромонтер по ремонту и обслуживанию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293.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Электромонтер по ремонту и обслуживанию специального технологического оборудования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294.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Электромонтер службы связи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lastRenderedPageBreak/>
              <w:t>295.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0F7D92">
              <w:rPr>
                <w:sz w:val="24"/>
                <w:szCs w:val="24"/>
              </w:rPr>
              <w:t>Электроник-наладчик</w:t>
            </w:r>
            <w:proofErr w:type="gram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296.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Электросварщик</w:t>
            </w:r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297.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Электроэрозионист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298.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F7D92">
              <w:rPr>
                <w:sz w:val="24"/>
                <w:szCs w:val="24"/>
              </w:rPr>
              <w:t>Эмульсовар</w:t>
            </w:r>
            <w:proofErr w:type="spellEnd"/>
          </w:p>
        </w:tc>
      </w:tr>
      <w:tr w:rsidR="007F5B7F" w:rsidRPr="000F7D9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jc w:val="center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299.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7F5B7F" w:rsidRPr="000F7D92" w:rsidRDefault="007F5B7F">
            <w:pPr>
              <w:pStyle w:val="ConsPlusNormal"/>
              <w:rPr>
                <w:sz w:val="24"/>
                <w:szCs w:val="24"/>
              </w:rPr>
            </w:pPr>
            <w:r w:rsidRPr="000F7D92">
              <w:rPr>
                <w:sz w:val="24"/>
                <w:szCs w:val="24"/>
              </w:rPr>
              <w:t>Энергетик</w:t>
            </w:r>
          </w:p>
        </w:tc>
      </w:tr>
    </w:tbl>
    <w:p w:rsidR="007F5B7F" w:rsidRPr="000F7D92" w:rsidRDefault="007F5B7F">
      <w:pPr>
        <w:pStyle w:val="ConsPlusNormal"/>
        <w:jc w:val="both"/>
        <w:rPr>
          <w:sz w:val="24"/>
          <w:szCs w:val="24"/>
        </w:rPr>
      </w:pPr>
    </w:p>
    <w:p w:rsidR="007F5B7F" w:rsidRPr="000F7D92" w:rsidRDefault="007F5B7F">
      <w:pPr>
        <w:pStyle w:val="ConsPlusNormal"/>
        <w:jc w:val="both"/>
        <w:rPr>
          <w:sz w:val="24"/>
          <w:szCs w:val="24"/>
        </w:rPr>
      </w:pPr>
    </w:p>
    <w:p w:rsidR="007F5B7F" w:rsidRPr="000F7D92" w:rsidRDefault="007F5B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0C5BD3" w:rsidRDefault="000C5BD3" w:rsidP="000C5BD3">
      <w:pPr>
        <w:pStyle w:val="ConsPlusTitle"/>
        <w:jc w:val="center"/>
        <w:outlineLvl w:val="0"/>
        <w:rPr>
          <w:rFonts w:ascii="Georgia" w:hAnsi="Georgia" w:cs="Times New Roman"/>
          <w:color w:val="525252"/>
          <w:sz w:val="32"/>
          <w:szCs w:val="32"/>
        </w:rPr>
      </w:pPr>
      <w:r w:rsidRPr="000C5BD3">
        <w:rPr>
          <w:rFonts w:ascii="Georgia" w:hAnsi="Georgia" w:cs="Times New Roman"/>
          <w:color w:val="525252"/>
          <w:sz w:val="32"/>
          <w:szCs w:val="32"/>
        </w:rPr>
        <w:t xml:space="preserve">За подробной информацией обращайтесь в Центр занятости г. </w:t>
      </w:r>
      <w:proofErr w:type="spellStart"/>
      <w:r w:rsidRPr="000C5BD3">
        <w:rPr>
          <w:rFonts w:ascii="Georgia" w:hAnsi="Georgia" w:cs="Times New Roman"/>
          <w:color w:val="525252"/>
          <w:sz w:val="32"/>
          <w:szCs w:val="32"/>
        </w:rPr>
        <w:t>Кинель</w:t>
      </w:r>
      <w:proofErr w:type="spellEnd"/>
      <w:r w:rsidRPr="000C5BD3">
        <w:rPr>
          <w:rFonts w:ascii="Georgia" w:hAnsi="Georgia" w:cs="Times New Roman"/>
          <w:color w:val="525252"/>
          <w:sz w:val="32"/>
          <w:szCs w:val="32"/>
        </w:rPr>
        <w:t xml:space="preserve"> по телефону 8 (846)254-07-84(2) </w:t>
      </w:r>
    </w:p>
    <w:p w:rsidR="000C5BD3" w:rsidRDefault="000C5BD3" w:rsidP="000C5BD3">
      <w:pPr>
        <w:pStyle w:val="ConsPlusTitle"/>
        <w:jc w:val="center"/>
        <w:outlineLvl w:val="0"/>
        <w:rPr>
          <w:rFonts w:ascii="Georgia" w:hAnsi="Georgia" w:cs="Times New Roman"/>
          <w:color w:val="525252"/>
          <w:sz w:val="32"/>
          <w:szCs w:val="32"/>
        </w:rPr>
      </w:pPr>
      <w:r w:rsidRPr="000C5BD3">
        <w:rPr>
          <w:rFonts w:ascii="Georgia" w:hAnsi="Georgia" w:cs="Times New Roman"/>
          <w:color w:val="525252"/>
          <w:sz w:val="32"/>
          <w:szCs w:val="32"/>
        </w:rPr>
        <w:t>или на горячую линию 8 (800) 350-46-33 (звонок бесплатный</w:t>
      </w:r>
      <w:r>
        <w:rPr>
          <w:rFonts w:ascii="Georgia" w:hAnsi="Georgia" w:cs="Times New Roman"/>
          <w:color w:val="525252"/>
          <w:sz w:val="32"/>
          <w:szCs w:val="32"/>
        </w:rPr>
        <w:t>)</w:t>
      </w:r>
    </w:p>
    <w:p w:rsidR="00D25A94" w:rsidRPr="000F7D92" w:rsidRDefault="00D25A94">
      <w:pPr>
        <w:rPr>
          <w:sz w:val="24"/>
          <w:szCs w:val="24"/>
        </w:rPr>
      </w:pPr>
    </w:p>
    <w:sectPr w:rsidR="00D25A94" w:rsidRPr="000F7D92" w:rsidSect="000F7D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B7F"/>
    <w:rsid w:val="000070A2"/>
    <w:rsid w:val="000338B8"/>
    <w:rsid w:val="00067905"/>
    <w:rsid w:val="000C5BD3"/>
    <w:rsid w:val="000F7D92"/>
    <w:rsid w:val="002E033D"/>
    <w:rsid w:val="007E7A3A"/>
    <w:rsid w:val="007F5B7F"/>
    <w:rsid w:val="00A621B7"/>
    <w:rsid w:val="00CA6777"/>
    <w:rsid w:val="00D2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5B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5B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5B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5B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5B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5B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5B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5B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5B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5B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Куранова Ксения</dc:creator>
  <cp:lastModifiedBy>Admin</cp:lastModifiedBy>
  <cp:revision>2</cp:revision>
  <cp:lastPrinted>2023-04-24T11:28:00Z</cp:lastPrinted>
  <dcterms:created xsi:type="dcterms:W3CDTF">2025-09-04T12:38:00Z</dcterms:created>
  <dcterms:modified xsi:type="dcterms:W3CDTF">2025-09-04T12:38:00Z</dcterms:modified>
</cp:coreProperties>
</file>