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D0" w:rsidRPr="00733753" w:rsidRDefault="00DA27D0" w:rsidP="00DA27D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DA27D0" w:rsidRPr="00733753" w:rsidRDefault="00DA27D0" w:rsidP="00DA27D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DA27D0" w:rsidRPr="00733753" w:rsidRDefault="00DA27D0" w:rsidP="00DA27D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DA27D0" w:rsidRPr="00733753" w:rsidRDefault="00DA27D0" w:rsidP="00DA27D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2025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A27D0" w:rsidRPr="00733753" w:rsidRDefault="00DA27D0" w:rsidP="00DA27D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DA27D0" w:rsidRPr="0015566D" w:rsidTr="004579E4">
        <w:tc>
          <w:tcPr>
            <w:tcW w:w="816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DA27D0" w:rsidRPr="00D93324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27D0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27D0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27D0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квартал 2025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DA27D0" w:rsidRPr="0015566D" w:rsidTr="004579E4">
        <w:tc>
          <w:tcPr>
            <w:tcW w:w="816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472</w:t>
            </w:r>
            <w:bookmarkStart w:id="0" w:name="_GoBack"/>
            <w:bookmarkEnd w:id="0"/>
          </w:p>
        </w:tc>
      </w:tr>
      <w:tr w:rsidR="00DA27D0" w:rsidRPr="0015566D" w:rsidTr="004579E4">
        <w:tc>
          <w:tcPr>
            <w:tcW w:w="816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A27D0" w:rsidRPr="0015566D" w:rsidTr="004579E4">
        <w:tc>
          <w:tcPr>
            <w:tcW w:w="816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DA27D0" w:rsidRPr="0015566D" w:rsidTr="004579E4">
        <w:tc>
          <w:tcPr>
            <w:tcW w:w="816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DA27D0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DA27D0" w:rsidRPr="00BF5BBB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DA27D0" w:rsidRPr="0015566D" w:rsidRDefault="00851371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DA27D0" w:rsidRPr="0015566D" w:rsidRDefault="004E214E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DA27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DA27D0" w:rsidRPr="0015566D" w:rsidRDefault="006E4C6B" w:rsidP="006E4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7F244A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rPr>
          <w:trHeight w:val="488"/>
        </w:trPr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A27D0" w:rsidRPr="0015566D" w:rsidRDefault="00DA27D0" w:rsidP="004579E4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DA27D0" w:rsidRPr="000B4DDE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A27D0" w:rsidRPr="0015566D" w:rsidTr="004579E4">
        <w:trPr>
          <w:trHeight w:val="410"/>
        </w:trPr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DA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DA27D0" w:rsidRPr="0015566D" w:rsidRDefault="003F200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A27D0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DA27D0" w:rsidRPr="0015566D" w:rsidRDefault="006509B2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rPr>
          <w:trHeight w:val="410"/>
        </w:trPr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7D0" w:rsidRPr="0015566D" w:rsidTr="004579E4">
        <w:tc>
          <w:tcPr>
            <w:tcW w:w="816" w:type="dxa"/>
          </w:tcPr>
          <w:p w:rsidR="00DA27D0" w:rsidRPr="0015566D" w:rsidRDefault="00DA27D0" w:rsidP="004579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7D0" w:rsidRPr="0015566D" w:rsidRDefault="00DA27D0" w:rsidP="0045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DA27D0" w:rsidRPr="0015566D" w:rsidRDefault="005C736B" w:rsidP="0045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DA27D0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7D0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7D0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7D0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7D0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7D0" w:rsidRPr="00733753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7D0" w:rsidRPr="00733753" w:rsidRDefault="00DA27D0" w:rsidP="00DA2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57CF5">
        <w:rPr>
          <w:rFonts w:ascii="Times New Roman" w:hAnsi="Times New Roman"/>
          <w:b/>
          <w:sz w:val="24"/>
          <w:szCs w:val="24"/>
        </w:rPr>
        <w:t xml:space="preserve">И. о. главы </w:t>
      </w:r>
      <w:r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 w:rsidR="00257CF5">
        <w:rPr>
          <w:rFonts w:ascii="Times New Roman" w:hAnsi="Times New Roman"/>
          <w:b/>
          <w:sz w:val="24"/>
          <w:szCs w:val="24"/>
        </w:rPr>
        <w:t xml:space="preserve">                    С.Ю. Трифонова</w:t>
      </w:r>
    </w:p>
    <w:p w:rsidR="00DA27D0" w:rsidRDefault="00DA27D0" w:rsidP="00DA2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D0" w:rsidRDefault="00DA27D0" w:rsidP="00DA2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D0" w:rsidRPr="00733753" w:rsidRDefault="00DA27D0" w:rsidP="00DA2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D0" w:rsidRDefault="00DA27D0" w:rsidP="00DA27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DA27D0" w:rsidRPr="00733753" w:rsidRDefault="00DA27D0" w:rsidP="00DA2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7D0" w:rsidRPr="00733753" w:rsidRDefault="00DA27D0" w:rsidP="00DA27D0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DA27D0" w:rsidRDefault="00DA27D0" w:rsidP="00DA27D0"/>
    <w:p w:rsidR="00F05513" w:rsidRDefault="00F05513"/>
    <w:sectPr w:rsidR="00F05513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0"/>
    <w:rsid w:val="00257CF5"/>
    <w:rsid w:val="003F200B"/>
    <w:rsid w:val="004E214E"/>
    <w:rsid w:val="005C736B"/>
    <w:rsid w:val="006509B2"/>
    <w:rsid w:val="006E4C6B"/>
    <w:rsid w:val="00851371"/>
    <w:rsid w:val="00DA27D0"/>
    <w:rsid w:val="00F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5</cp:revision>
  <cp:lastPrinted>2025-04-03T11:30:00Z</cp:lastPrinted>
  <dcterms:created xsi:type="dcterms:W3CDTF">2025-03-31T06:46:00Z</dcterms:created>
  <dcterms:modified xsi:type="dcterms:W3CDTF">2025-04-03T11:30:00Z</dcterms:modified>
</cp:coreProperties>
</file>