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11" w:rsidRPr="008727E9" w:rsidRDefault="007E1B11" w:rsidP="007E1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27E9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8727E9">
        <w:rPr>
          <w:rFonts w:ascii="Times New Roman" w:hAnsi="Times New Roman"/>
          <w:sz w:val="28"/>
          <w:szCs w:val="28"/>
        </w:rPr>
        <w:t>действующих</w:t>
      </w:r>
      <w:proofErr w:type="gramEnd"/>
      <w:r w:rsidRPr="008727E9">
        <w:rPr>
          <w:rFonts w:ascii="Times New Roman" w:hAnsi="Times New Roman"/>
          <w:sz w:val="28"/>
          <w:szCs w:val="28"/>
        </w:rPr>
        <w:t xml:space="preserve"> и зарегистрированных на территории муниципального района </w:t>
      </w:r>
      <w:proofErr w:type="spellStart"/>
      <w:r w:rsidR="005930B6" w:rsidRPr="008727E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0B6" w:rsidRPr="008727E9">
        <w:rPr>
          <w:rFonts w:ascii="Times New Roman" w:hAnsi="Times New Roman"/>
          <w:sz w:val="28"/>
          <w:szCs w:val="28"/>
        </w:rPr>
        <w:t xml:space="preserve"> </w:t>
      </w:r>
    </w:p>
    <w:p w:rsidR="006278A8" w:rsidRPr="008727E9" w:rsidRDefault="007E1B11" w:rsidP="007E1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7E9">
        <w:rPr>
          <w:rFonts w:ascii="Times New Roman" w:hAnsi="Times New Roman"/>
          <w:sz w:val="28"/>
          <w:szCs w:val="28"/>
        </w:rPr>
        <w:t xml:space="preserve">социально-ориентированных некоммерческих организаций </w:t>
      </w:r>
    </w:p>
    <w:p w:rsidR="0012230C" w:rsidRDefault="0012230C" w:rsidP="007E1B11">
      <w:pPr>
        <w:spacing w:after="0" w:line="240" w:lineRule="auto"/>
      </w:pPr>
    </w:p>
    <w:tbl>
      <w:tblPr>
        <w:tblW w:w="142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3402"/>
        <w:gridCol w:w="1134"/>
        <w:gridCol w:w="1275"/>
        <w:gridCol w:w="1560"/>
        <w:gridCol w:w="1701"/>
        <w:gridCol w:w="2551"/>
        <w:gridCol w:w="2126"/>
      </w:tblGrid>
      <w:tr w:rsidR="008727E9" w:rsidRPr="008727E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275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701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551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Адрес/ Место нахождения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872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8727E9" w:rsidRPr="008727E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E9" w:rsidRPr="008727E9" w:rsidRDefault="008727E9" w:rsidP="001D474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«Самарский областной аэроклуб Общероссийской общественно-государственной организации «Добровольное общество содействия армии, авиации и флоту России»</w:t>
            </w:r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СОСТОИТ В РЕЕСТРЕ СОНКО</w:t>
            </w:r>
          </w:p>
        </w:tc>
        <w:tc>
          <w:tcPr>
            <w:tcW w:w="1134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</w:rPr>
              <w:t>Автономная некоммерческая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727E9" w:rsidRPr="008727E9" w:rsidRDefault="008727E9" w:rsidP="0087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02.03.2001</w:t>
            </w:r>
          </w:p>
        </w:tc>
        <w:tc>
          <w:tcPr>
            <w:tcW w:w="1560" w:type="dxa"/>
            <w:shd w:val="clear" w:color="auto" w:fill="FFFFFF" w:themeFill="background1"/>
          </w:tcPr>
          <w:p w:rsidR="008727E9" w:rsidRPr="00BA4B7F" w:rsidRDefault="008727E9" w:rsidP="008727E9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  <w:t>6371006106</w:t>
            </w:r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727E9" w:rsidRPr="00BA4B7F" w:rsidRDefault="008727E9" w:rsidP="008727E9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  <w:t>1036301840277</w:t>
            </w:r>
          </w:p>
          <w:p w:rsidR="008727E9" w:rsidRPr="008727E9" w:rsidRDefault="008727E9" w:rsidP="0087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727E9" w:rsidRPr="008727E9" w:rsidRDefault="008727E9" w:rsidP="0087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446432, Самарская область, </w:t>
            </w:r>
            <w:proofErr w:type="spellStart"/>
            <w:r w:rsidRPr="008727E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8727E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8727E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727E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 Бобровка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8727E9" w:rsidRPr="008727E9" w:rsidRDefault="00BE61AA" w:rsidP="008727E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727E9" w:rsidRPr="008727E9">
                <w:rPr>
                  <w:rStyle w:val="a3"/>
                  <w:rFonts w:ascii="Times New Roman" w:hAnsi="Times New Roman"/>
                  <w:color w:val="0D441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avia-samara@mail.ru</w:t>
              </w:r>
            </w:hyperlink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727E9" w:rsidRPr="008727E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E9" w:rsidRPr="008727E9" w:rsidRDefault="008727E9" w:rsidP="008727E9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727E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Общество с ограниченной ответственностью "КОСМОСМЕДПРОМ"</w:t>
            </w:r>
          </w:p>
          <w:p w:rsidR="008727E9" w:rsidRPr="008727E9" w:rsidRDefault="008727E9" w:rsidP="008727E9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СОСТОИТ В РЕЕСТРЕ СОНКО</w:t>
            </w:r>
          </w:p>
        </w:tc>
        <w:tc>
          <w:tcPr>
            <w:tcW w:w="1134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275" w:type="dxa"/>
            <w:shd w:val="clear" w:color="auto" w:fill="FFFFFF" w:themeFill="background1"/>
          </w:tcPr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22.04.2011</w:t>
            </w:r>
          </w:p>
        </w:tc>
        <w:tc>
          <w:tcPr>
            <w:tcW w:w="1560" w:type="dxa"/>
            <w:shd w:val="clear" w:color="auto" w:fill="FFFFFF" w:themeFill="background1"/>
          </w:tcPr>
          <w:p w:rsidR="008727E9" w:rsidRPr="00810C53" w:rsidRDefault="008727E9" w:rsidP="008727E9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  <w:t>6350000738</w:t>
            </w:r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727E9" w:rsidRPr="00810C53" w:rsidRDefault="008727E9" w:rsidP="008727E9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  <w:t>1116350000458</w:t>
            </w:r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727E9" w:rsidRPr="00810C53" w:rsidRDefault="008727E9" w:rsidP="008727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proofErr w:type="gramStart"/>
            <w:r w:rsidRPr="00810C53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446415, Самарская область, </w:t>
            </w:r>
            <w:proofErr w:type="spellStart"/>
            <w:r w:rsidRPr="00810C53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Кинельский</w:t>
            </w:r>
            <w:proofErr w:type="spellEnd"/>
            <w:r w:rsidRPr="00810C53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район, с. Богдановка, ул. Молодежная, д. 13, кв. 1</w:t>
            </w:r>
            <w:proofErr w:type="gramEnd"/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727E9" w:rsidRPr="00810C53" w:rsidRDefault="008727E9" w:rsidP="008727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7E9">
              <w:rPr>
                <w:rFonts w:ascii="Times New Roman" w:eastAsia="Times New Roman" w:hAnsi="Times New Roman"/>
                <w:sz w:val="24"/>
                <w:szCs w:val="24"/>
              </w:rPr>
              <w:t>doctorvolga@mail.ru</w:t>
            </w:r>
          </w:p>
          <w:p w:rsidR="008727E9" w:rsidRPr="008727E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12A9" w:rsidRPr="008727E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F012A9" w:rsidRPr="008727E9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FFFFFF" w:themeFill="background1"/>
          </w:tcPr>
          <w:p w:rsidR="00F012A9" w:rsidRPr="008727E9" w:rsidRDefault="00F012A9" w:rsidP="008727E9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Местная общественная организация Чувашская национально-культурная автономия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Кинельского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района Самарской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F012A9" w:rsidRPr="008727E9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Общественная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012A9" w:rsidRDefault="00F012A9" w:rsidP="00F012A9">
            <w:pPr>
              <w:shd w:val="clear" w:color="auto" w:fill="FFFFFF"/>
              <w:spacing w:after="0" w:line="285" w:lineRule="atLeast"/>
              <w:ind w:right="-165"/>
              <w:rPr>
                <w:rFonts w:ascii="Arial" w:hAnsi="Arial" w:cs="Arial"/>
                <w:color w:val="35383B"/>
                <w:sz w:val="21"/>
                <w:szCs w:val="21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</w:rPr>
              <w:t>18.09.2013</w:t>
            </w:r>
          </w:p>
          <w:p w:rsidR="00F012A9" w:rsidRPr="008727E9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012A9" w:rsidRDefault="00F012A9" w:rsidP="00F012A9">
            <w:pPr>
              <w:shd w:val="clear" w:color="auto" w:fill="FFFFFF"/>
              <w:spacing w:after="0" w:line="285" w:lineRule="atLeast"/>
              <w:ind w:right="-165"/>
              <w:rPr>
                <w:rFonts w:ascii="Arial" w:hAnsi="Arial" w:cs="Arial"/>
                <w:color w:val="35383B"/>
                <w:sz w:val="21"/>
                <w:szCs w:val="21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>6350015244</w:t>
            </w:r>
          </w:p>
          <w:p w:rsidR="00F012A9" w:rsidRPr="008727E9" w:rsidRDefault="00F012A9" w:rsidP="008727E9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012A9" w:rsidRDefault="00F012A9" w:rsidP="00F012A9">
            <w:pPr>
              <w:shd w:val="clear" w:color="auto" w:fill="FFFFFF"/>
              <w:spacing w:after="0" w:line="285" w:lineRule="atLeast"/>
              <w:ind w:right="-165"/>
              <w:rPr>
                <w:rFonts w:ascii="Arial" w:hAnsi="Arial" w:cs="Arial"/>
                <w:color w:val="35383B"/>
                <w:sz w:val="21"/>
                <w:szCs w:val="21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>1136300002695</w:t>
            </w:r>
          </w:p>
          <w:p w:rsidR="00F012A9" w:rsidRPr="008727E9" w:rsidRDefault="00F012A9" w:rsidP="008727E9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012A9" w:rsidRPr="00810C53" w:rsidRDefault="00F012A9" w:rsidP="008727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446425, Самарская область,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расносамарское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, ул. </w:t>
            </w:r>
            <w:r w:rsidR="00DC38E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9 кв.2</w:t>
            </w:r>
          </w:p>
        </w:tc>
        <w:tc>
          <w:tcPr>
            <w:tcW w:w="2126" w:type="dxa"/>
            <w:shd w:val="clear" w:color="auto" w:fill="FFFFFF" w:themeFill="background1"/>
          </w:tcPr>
          <w:p w:rsidR="00F012A9" w:rsidRPr="008727E9" w:rsidRDefault="00F012A9" w:rsidP="008727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12A9" w:rsidRPr="00F012A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727E9" w:rsidRPr="00F012A9" w:rsidRDefault="00DC38E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8727E9" w:rsidRPr="00F012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92ECE" w:rsidRPr="00F012A9" w:rsidRDefault="00092ECE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</w:t>
            </w:r>
            <w:r w:rsidR="00D9299D">
              <w:rPr>
                <w:rFonts w:ascii="Times New Roman" w:hAnsi="Times New Roman"/>
                <w:sz w:val="24"/>
                <w:szCs w:val="24"/>
              </w:rPr>
              <w:t>п</w:t>
            </w:r>
            <w:r w:rsidRPr="00F012A9">
              <w:rPr>
                <w:rFonts w:ascii="Times New Roman" w:hAnsi="Times New Roman"/>
                <w:sz w:val="24"/>
                <w:szCs w:val="24"/>
              </w:rPr>
              <w:t xml:space="preserve">риход храма в честь Покрова Пресвятой Богородицы сельского поселения </w:t>
            </w:r>
            <w:proofErr w:type="spellStart"/>
            <w:r w:rsidRPr="00F012A9">
              <w:rPr>
                <w:rFonts w:ascii="Times New Roman" w:hAnsi="Times New Roman"/>
                <w:sz w:val="24"/>
                <w:szCs w:val="24"/>
              </w:rPr>
              <w:t>Алакаевка</w:t>
            </w:r>
            <w:proofErr w:type="spellEnd"/>
            <w:r w:rsidRPr="00F012A9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012A9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F012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012A9">
              <w:rPr>
                <w:rFonts w:ascii="Times New Roman" w:hAnsi="Times New Roman"/>
                <w:sz w:val="24"/>
                <w:szCs w:val="24"/>
              </w:rPr>
              <w:t>Кинельской</w:t>
            </w:r>
            <w:proofErr w:type="spellEnd"/>
            <w:r w:rsidRPr="00F012A9">
              <w:rPr>
                <w:rFonts w:ascii="Times New Roman" w:hAnsi="Times New Roman"/>
                <w:sz w:val="24"/>
                <w:szCs w:val="24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134" w:type="dxa"/>
            <w:shd w:val="clear" w:color="auto" w:fill="FFFFFF" w:themeFill="background1"/>
          </w:tcPr>
          <w:p w:rsidR="008727E9" w:rsidRPr="00F012A9" w:rsidRDefault="00092EC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bCs/>
                <w:sz w:val="24"/>
                <w:szCs w:val="24"/>
              </w:rPr>
              <w:t xml:space="preserve">Религиозная организация </w:t>
            </w:r>
          </w:p>
        </w:tc>
        <w:tc>
          <w:tcPr>
            <w:tcW w:w="1275" w:type="dxa"/>
            <w:shd w:val="clear" w:color="auto" w:fill="FFFFFF" w:themeFill="background1"/>
          </w:tcPr>
          <w:p w:rsidR="008727E9" w:rsidRPr="00F012A9" w:rsidRDefault="00092EC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>29.03.2001</w:t>
            </w:r>
          </w:p>
        </w:tc>
        <w:tc>
          <w:tcPr>
            <w:tcW w:w="1560" w:type="dxa"/>
            <w:shd w:val="clear" w:color="auto" w:fill="FFFFFF" w:themeFill="background1"/>
          </w:tcPr>
          <w:p w:rsidR="008727E9" w:rsidRPr="00F012A9" w:rsidRDefault="00092EC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>6710064803</w:t>
            </w:r>
          </w:p>
        </w:tc>
        <w:tc>
          <w:tcPr>
            <w:tcW w:w="1701" w:type="dxa"/>
            <w:shd w:val="clear" w:color="auto" w:fill="FFFFFF" w:themeFill="background1"/>
          </w:tcPr>
          <w:p w:rsidR="00F012A9" w:rsidRPr="00F012A9" w:rsidRDefault="00F012A9" w:rsidP="00F012A9">
            <w:pPr>
              <w:rPr>
                <w:rFonts w:ascii="Times New Roman" w:hAnsi="Times New Roman"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>637101001</w:t>
            </w:r>
          </w:p>
          <w:p w:rsidR="008727E9" w:rsidRPr="00F012A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727E9" w:rsidRPr="00F012A9" w:rsidRDefault="00BE61AA" w:rsidP="00F0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tgtFrame="_blank" w:history="1"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446404, Самарская Область,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</w:t>
              </w:r>
              <w:proofErr w:type="gram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.р</w:t>
              </w:r>
              <w:proofErr w:type="spellEnd"/>
              <w:proofErr w:type="gram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-н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Кинельский</w:t>
              </w:r>
              <w:proofErr w:type="spell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с.п</w:t>
              </w:r>
              <w:proofErr w:type="spell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.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Алакаевка</w:t>
              </w:r>
              <w:proofErr w:type="spell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с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Алакаевка</w:t>
              </w:r>
              <w:proofErr w:type="spell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proofErr w:type="gram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ул</w:t>
              </w:r>
              <w:proofErr w:type="spellEnd"/>
              <w:proofErr w:type="gram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Ленинская, д. 13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:rsidR="008727E9" w:rsidRPr="00F012A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12A9" w:rsidRPr="00F012A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727E9" w:rsidRPr="00F012A9" w:rsidRDefault="00DC38E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727E9" w:rsidRPr="00F012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E9" w:rsidRPr="00F012A9" w:rsidRDefault="00F012A9" w:rsidP="00F0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 xml:space="preserve">Местная Мусульманская религиозная организация </w:t>
            </w:r>
            <w:proofErr w:type="spellStart"/>
            <w:r w:rsidRPr="00F012A9">
              <w:rPr>
                <w:rFonts w:ascii="Times New Roman" w:hAnsi="Times New Roman"/>
                <w:sz w:val="24"/>
                <w:szCs w:val="24"/>
              </w:rPr>
              <w:t>Махалля</w:t>
            </w:r>
            <w:proofErr w:type="spellEnd"/>
            <w:r w:rsidRPr="00F012A9">
              <w:rPr>
                <w:rFonts w:ascii="Times New Roman" w:hAnsi="Times New Roman"/>
                <w:sz w:val="24"/>
                <w:szCs w:val="24"/>
              </w:rPr>
              <w:t xml:space="preserve"> Аула </w:t>
            </w:r>
            <w:proofErr w:type="gramStart"/>
            <w:r w:rsidRPr="00F012A9">
              <w:rPr>
                <w:rFonts w:ascii="Times New Roman" w:hAnsi="Times New Roman"/>
                <w:sz w:val="24"/>
                <w:szCs w:val="24"/>
              </w:rPr>
              <w:t>Казахский</w:t>
            </w:r>
            <w:proofErr w:type="gramEnd"/>
            <w:r w:rsidRPr="00F0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2A9">
              <w:rPr>
                <w:rFonts w:ascii="Times New Roman" w:hAnsi="Times New Roman"/>
                <w:sz w:val="24"/>
                <w:szCs w:val="24"/>
              </w:rPr>
              <w:t>Кинельского</w:t>
            </w:r>
            <w:proofErr w:type="spellEnd"/>
            <w:r w:rsidRPr="00F012A9">
              <w:rPr>
                <w:rFonts w:ascii="Times New Roman" w:hAnsi="Times New Roman"/>
                <w:sz w:val="24"/>
                <w:szCs w:val="24"/>
              </w:rPr>
              <w:t xml:space="preserve"> района Самарской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727E9" w:rsidRPr="00F012A9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727E9" w:rsidRPr="00F012A9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bCs/>
                <w:sz w:val="24"/>
                <w:szCs w:val="24"/>
              </w:rPr>
              <w:t>10.10.2002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8727E9" w:rsidRPr="00F012A9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>6371006917</w:t>
            </w:r>
          </w:p>
        </w:tc>
        <w:tc>
          <w:tcPr>
            <w:tcW w:w="1701" w:type="dxa"/>
            <w:shd w:val="clear" w:color="auto" w:fill="FFFFFF" w:themeFill="background1"/>
          </w:tcPr>
          <w:p w:rsidR="008727E9" w:rsidRPr="00F012A9" w:rsidRDefault="00F012A9" w:rsidP="00F012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12A9">
              <w:rPr>
                <w:rFonts w:ascii="Times New Roman" w:hAnsi="Times New Roman"/>
                <w:sz w:val="24"/>
                <w:szCs w:val="24"/>
              </w:rPr>
              <w:t>637101001</w:t>
            </w:r>
          </w:p>
        </w:tc>
        <w:tc>
          <w:tcPr>
            <w:tcW w:w="2551" w:type="dxa"/>
            <w:shd w:val="clear" w:color="auto" w:fill="FFFFFF" w:themeFill="background1"/>
          </w:tcPr>
          <w:p w:rsidR="008727E9" w:rsidRPr="00F012A9" w:rsidRDefault="00BE61AA" w:rsidP="00F0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tgtFrame="_blank" w:history="1"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446415, Самарская Область,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</w:t>
              </w:r>
              <w:proofErr w:type="gram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.р</w:t>
              </w:r>
              <w:proofErr w:type="spellEnd"/>
              <w:proofErr w:type="gram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-н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Кинельский</w:t>
              </w:r>
              <w:proofErr w:type="spell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с.п</w:t>
              </w:r>
              <w:proofErr w:type="spell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. Богдановка, аул Казахский, </w:t>
              </w:r>
              <w:proofErr w:type="spellStart"/>
              <w:proofErr w:type="gramStart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ул</w:t>
              </w:r>
              <w:proofErr w:type="spellEnd"/>
              <w:proofErr w:type="gramEnd"/>
              <w:r w:rsidR="00F012A9" w:rsidRPr="00F012A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Казахская, д. 7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:rsidR="008727E9" w:rsidRPr="00F012A9" w:rsidRDefault="008727E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12A9" w:rsidRPr="00D9299D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F012A9" w:rsidRPr="00D579A5" w:rsidRDefault="00D4385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F012A9" w:rsidRPr="00D92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F012A9" w:rsidRPr="00D9299D" w:rsidRDefault="00D9299D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9D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Храма в честь Архистратига Михаила сельского поселения  Бобровка </w:t>
            </w:r>
            <w:r w:rsidR="009A7B34">
              <w:rPr>
                <w:rFonts w:ascii="Times New Roman" w:hAnsi="Times New Roman"/>
                <w:sz w:val="24"/>
                <w:szCs w:val="24"/>
              </w:rPr>
              <w:t>м</w:t>
            </w:r>
            <w:r w:rsidRPr="00D9299D">
              <w:rPr>
                <w:rFonts w:ascii="Times New Roman" w:hAnsi="Times New Roman"/>
                <w:sz w:val="24"/>
                <w:szCs w:val="24"/>
              </w:rPr>
              <w:t xml:space="preserve">униципального района </w:t>
            </w:r>
            <w:proofErr w:type="spellStart"/>
            <w:r w:rsidRPr="00D9299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D929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9299D">
              <w:rPr>
                <w:rFonts w:ascii="Times New Roman" w:hAnsi="Times New Roman"/>
                <w:sz w:val="24"/>
                <w:szCs w:val="24"/>
              </w:rPr>
              <w:t>Кинельской</w:t>
            </w:r>
            <w:proofErr w:type="spellEnd"/>
            <w:r w:rsidRPr="00D9299D">
              <w:rPr>
                <w:rFonts w:ascii="Times New Roman" w:hAnsi="Times New Roman"/>
                <w:sz w:val="24"/>
                <w:szCs w:val="24"/>
              </w:rPr>
              <w:t xml:space="preserve"> Епархии Русской Православной Церкви (Московский Патриархат)</w:t>
            </w:r>
          </w:p>
          <w:p w:rsidR="00D9299D" w:rsidRPr="00D9299D" w:rsidRDefault="00D9299D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012A9" w:rsidRPr="00D9299D" w:rsidRDefault="00F012A9" w:rsidP="00F0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9D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012A9" w:rsidRPr="00D9299D" w:rsidRDefault="00D9299D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20.08.2003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F012A9" w:rsidRPr="00D9299D" w:rsidRDefault="00D9299D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6371007043</w:t>
            </w:r>
          </w:p>
        </w:tc>
        <w:tc>
          <w:tcPr>
            <w:tcW w:w="1701" w:type="dxa"/>
            <w:shd w:val="clear" w:color="auto" w:fill="FFFFFF" w:themeFill="background1"/>
          </w:tcPr>
          <w:p w:rsidR="00F012A9" w:rsidRPr="00D9299D" w:rsidRDefault="00D9299D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1036303398273</w:t>
            </w:r>
          </w:p>
        </w:tc>
        <w:tc>
          <w:tcPr>
            <w:tcW w:w="2551" w:type="dxa"/>
            <w:shd w:val="clear" w:color="auto" w:fill="FFFFFF" w:themeFill="background1"/>
          </w:tcPr>
          <w:p w:rsidR="00F012A9" w:rsidRPr="00D9299D" w:rsidRDefault="00D9299D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446406, Самарская область, </w:t>
            </w:r>
            <w:proofErr w:type="spellStart"/>
            <w:r w:rsidRPr="00D9299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D9299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Бобровка, Кооперативная ул., д.94</w:t>
            </w:r>
          </w:p>
        </w:tc>
        <w:tc>
          <w:tcPr>
            <w:tcW w:w="2126" w:type="dxa"/>
            <w:shd w:val="clear" w:color="auto" w:fill="FFFFFF" w:themeFill="background1"/>
          </w:tcPr>
          <w:p w:rsidR="00F012A9" w:rsidRPr="009A7B34" w:rsidRDefault="00D9299D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B34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>sergi-terekhin2012@yandex.ru</w:t>
            </w:r>
          </w:p>
        </w:tc>
      </w:tr>
      <w:tr w:rsidR="00D579A5" w:rsidRPr="00D579A5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D579A5" w:rsidRDefault="00D579A5" w:rsidP="00D5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D438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579A5" w:rsidRPr="00D579A5" w:rsidRDefault="00D579A5" w:rsidP="00D57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579A5" w:rsidRPr="00D579A5" w:rsidRDefault="00D579A5" w:rsidP="00D5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A5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Храма в честь  Преображения  Господня </w:t>
            </w:r>
            <w:proofErr w:type="spellStart"/>
            <w:r w:rsidRPr="00D579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579A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579A5"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  <w:r w:rsidRPr="00D579A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Бобровка </w:t>
            </w:r>
            <w:r w:rsidRPr="00D579A5">
              <w:rPr>
                <w:rFonts w:ascii="Times New Roman" w:hAnsi="Times New Roman"/>
                <w:b/>
                <w:color w:val="646E74"/>
                <w:sz w:val="24"/>
                <w:szCs w:val="24"/>
                <w:shd w:val="clear" w:color="auto" w:fill="FFFFFF"/>
              </w:rPr>
              <w:t> </w:t>
            </w:r>
            <w:r w:rsidRPr="00D579A5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D579A5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D579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9A5">
              <w:rPr>
                <w:rFonts w:ascii="Times New Roman" w:hAnsi="Times New Roman"/>
                <w:sz w:val="24"/>
                <w:szCs w:val="24"/>
              </w:rPr>
              <w:t>Кинельской</w:t>
            </w:r>
            <w:proofErr w:type="spellEnd"/>
            <w:r w:rsidRPr="00D579A5">
              <w:rPr>
                <w:rFonts w:ascii="Times New Roman" w:hAnsi="Times New Roman"/>
                <w:sz w:val="24"/>
                <w:szCs w:val="24"/>
              </w:rPr>
              <w:t xml:space="preserve"> Епархии Русской Православной Церкви (Московский Патриархат)</w:t>
            </w:r>
          </w:p>
          <w:p w:rsidR="00D579A5" w:rsidRPr="00D579A5" w:rsidRDefault="00D579A5" w:rsidP="00D5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79A5" w:rsidRPr="00D579A5" w:rsidRDefault="00D579A5" w:rsidP="00F012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9A5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D579A5" w:rsidRPr="00D579A5" w:rsidRDefault="00D579A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05.12.2023 </w:t>
            </w:r>
          </w:p>
        </w:tc>
        <w:tc>
          <w:tcPr>
            <w:tcW w:w="1560" w:type="dxa"/>
            <w:shd w:val="clear" w:color="auto" w:fill="FFFFFF" w:themeFill="background1"/>
          </w:tcPr>
          <w:p w:rsidR="00D579A5" w:rsidRPr="00D579A5" w:rsidRDefault="00D579A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1F2F3"/>
              </w:rPr>
              <w:t>6350030355</w:t>
            </w:r>
          </w:p>
        </w:tc>
        <w:tc>
          <w:tcPr>
            <w:tcW w:w="1701" w:type="dxa"/>
            <w:shd w:val="clear" w:color="auto" w:fill="FFFFFF" w:themeFill="background1"/>
          </w:tcPr>
          <w:p w:rsidR="00D579A5" w:rsidRPr="00D579A5" w:rsidRDefault="00D579A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236300033969 </w:t>
            </w:r>
          </w:p>
        </w:tc>
        <w:tc>
          <w:tcPr>
            <w:tcW w:w="2551" w:type="dxa"/>
            <w:shd w:val="clear" w:color="auto" w:fill="FFFFFF" w:themeFill="background1"/>
          </w:tcPr>
          <w:p w:rsidR="00D579A5" w:rsidRPr="00D579A5" w:rsidRDefault="00D579A5" w:rsidP="00D5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579A5"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 xml:space="preserve">446432, Самарская </w:t>
            </w:r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область, </w:t>
            </w:r>
            <w:proofErr w:type="spellStart"/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р-н, </w:t>
            </w:r>
            <w:proofErr w:type="gramStart"/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Октябрьский, Молодежная </w:t>
            </w:r>
            <w:proofErr w:type="spellStart"/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D579A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, д. 14, кв. 50</w:t>
            </w:r>
            <w:r w:rsidRPr="00D579A5"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D579A5" w:rsidRPr="00D579A5" w:rsidRDefault="00D579A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F012A9" w:rsidRPr="009A7B34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F012A9" w:rsidRPr="009A7B34" w:rsidRDefault="00D579A5" w:rsidP="00D4385E">
            <w:pPr>
              <w:widowControl w:val="0"/>
              <w:tabs>
                <w:tab w:val="center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D438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F012A9" w:rsidRPr="009A7B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F012A9" w:rsidRPr="009A7B34" w:rsidRDefault="00D9299D" w:rsidP="009A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B34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 приход</w:t>
            </w:r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Храма в Честь Казанской Иконы Божией Матери Сельского Поселения Богдановка </w:t>
            </w:r>
            <w:r w:rsid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F012A9" w:rsidRPr="009A7B34" w:rsidRDefault="00F012A9" w:rsidP="00F0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34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012A9" w:rsidRPr="009A7B34" w:rsidRDefault="009A7B34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B3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07.10.2003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F012A9" w:rsidRPr="009A7B34" w:rsidRDefault="009A7B34" w:rsidP="009A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B34">
              <w:rPr>
                <w:rStyle w:val="a4"/>
                <w:rFonts w:ascii="Times New Roman" w:hAnsi="Times New Roman"/>
                <w:b w:val="0"/>
                <w:bCs w:val="0"/>
                <w:color w:val="111111"/>
                <w:sz w:val="23"/>
                <w:szCs w:val="23"/>
                <w:shd w:val="clear" w:color="auto" w:fill="FFFFFF"/>
              </w:rPr>
              <w:t>6371007090</w:t>
            </w:r>
          </w:p>
        </w:tc>
        <w:tc>
          <w:tcPr>
            <w:tcW w:w="1701" w:type="dxa"/>
            <w:shd w:val="clear" w:color="auto" w:fill="FFFFFF" w:themeFill="background1"/>
          </w:tcPr>
          <w:p w:rsidR="00F012A9" w:rsidRPr="009A7B34" w:rsidRDefault="009A7B34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B3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1036303399549</w:t>
            </w:r>
          </w:p>
        </w:tc>
        <w:tc>
          <w:tcPr>
            <w:tcW w:w="2551" w:type="dxa"/>
            <w:shd w:val="clear" w:color="auto" w:fill="FFFFFF" w:themeFill="background1"/>
          </w:tcPr>
          <w:p w:rsidR="00F012A9" w:rsidRPr="009A7B34" w:rsidRDefault="009A7B34" w:rsidP="009A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B3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446415, Самарская область, </w:t>
            </w:r>
            <w:proofErr w:type="spellStart"/>
            <w:r w:rsidRPr="009A7B3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A7B3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Богдановка, Октябрьская ул., д.10</w:t>
            </w:r>
          </w:p>
        </w:tc>
        <w:tc>
          <w:tcPr>
            <w:tcW w:w="2126" w:type="dxa"/>
            <w:shd w:val="clear" w:color="auto" w:fill="FFFFFF" w:themeFill="background1"/>
          </w:tcPr>
          <w:p w:rsidR="00F012A9" w:rsidRPr="009A7B34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12A9" w:rsidRPr="00004F70" w:rsidTr="00D579A5">
        <w:trPr>
          <w:trHeight w:val="2828"/>
          <w:tblHeader/>
        </w:trPr>
        <w:tc>
          <w:tcPr>
            <w:tcW w:w="526" w:type="dxa"/>
            <w:shd w:val="clear" w:color="auto" w:fill="FFFFFF" w:themeFill="background1"/>
          </w:tcPr>
          <w:p w:rsidR="00F012A9" w:rsidRPr="00004F70" w:rsidRDefault="00D4385E" w:rsidP="00D4385E">
            <w:pPr>
              <w:widowControl w:val="0"/>
              <w:tabs>
                <w:tab w:val="center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9</w:t>
            </w:r>
            <w:r w:rsidR="00F012A9" w:rsidRPr="00004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F012A9" w:rsidRPr="00004F70" w:rsidRDefault="00D9299D" w:rsidP="0000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 приход</w:t>
            </w:r>
            <w:r w:rsidR="009A7B34" w:rsidRPr="00004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Храма в Честь Святых </w:t>
            </w:r>
            <w:proofErr w:type="spellStart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Безсребренников</w:t>
            </w:r>
            <w:proofErr w:type="spellEnd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Космы и Дамиана </w:t>
            </w:r>
            <w:proofErr w:type="spellStart"/>
            <w:r w:rsidR="00004F70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узаевка</w:t>
            </w:r>
            <w:proofErr w:type="spellEnd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Сколково</w:t>
            </w:r>
            <w:proofErr w:type="spellEnd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A7B34" w:rsidRPr="00004F70">
              <w:rPr>
                <w:rFonts w:ascii="Times New Roman" w:hAnsi="Times New Roman"/>
                <w:sz w:val="24"/>
                <w:szCs w:val="24"/>
              </w:rPr>
              <w:t>м</w:t>
            </w:r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="009A7B34"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F012A9" w:rsidRPr="00004F70" w:rsidRDefault="00F012A9" w:rsidP="00F0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004F70" w:rsidRPr="00004F70" w:rsidRDefault="00004F70" w:rsidP="00004F70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</w:pPr>
            <w:r w:rsidRPr="00004F70">
              <w:rPr>
                <w:rFonts w:ascii="Times New Roman" w:eastAsia="Times New Roman" w:hAnsi="Times New Roman"/>
                <w:color w:val="35383B"/>
                <w:sz w:val="24"/>
                <w:szCs w:val="24"/>
              </w:rPr>
              <w:t>05.05.1994</w:t>
            </w:r>
          </w:p>
          <w:p w:rsidR="00F012A9" w:rsidRPr="00004F70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012A9" w:rsidRPr="00004F70" w:rsidRDefault="00004F70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6371003923</w:t>
            </w:r>
          </w:p>
        </w:tc>
        <w:tc>
          <w:tcPr>
            <w:tcW w:w="1701" w:type="dxa"/>
            <w:shd w:val="clear" w:color="auto" w:fill="FFFFFF" w:themeFill="background1"/>
          </w:tcPr>
          <w:p w:rsidR="00F012A9" w:rsidRPr="00004F70" w:rsidRDefault="00004F70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1036303395732</w:t>
            </w:r>
          </w:p>
        </w:tc>
        <w:tc>
          <w:tcPr>
            <w:tcW w:w="2551" w:type="dxa"/>
            <w:shd w:val="clear" w:color="auto" w:fill="FFFFFF" w:themeFill="background1"/>
          </w:tcPr>
          <w:p w:rsidR="00F012A9" w:rsidRPr="00004F70" w:rsidRDefault="00004F70" w:rsidP="00004F70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446405, Самарская область, </w:t>
            </w:r>
            <w:proofErr w:type="spellStart"/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Бузаевка</w:t>
            </w:r>
            <w:proofErr w:type="spellEnd"/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, Центральная ул., д. 98 </w:t>
            </w:r>
            <w:proofErr w:type="gramStart"/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F012A9" w:rsidRPr="00004F70" w:rsidRDefault="00F012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2378" w:rsidRPr="00004F70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Pr="00004F70" w:rsidRDefault="00D4385E" w:rsidP="00D4385E">
            <w:pPr>
              <w:widowControl w:val="0"/>
              <w:tabs>
                <w:tab w:val="center" w:pos="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ab/>
              <w:t>10</w:t>
            </w:r>
            <w:r w:rsidR="00BA2378" w:rsidRPr="00004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Pr="00004F70" w:rsidRDefault="00BA2378" w:rsidP="0000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 приход Х</w:t>
            </w:r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рама в честь святого великомученика Георгия Победоносца</w:t>
            </w:r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сельского поселения Георгиевка</w:t>
            </w:r>
            <w:r w:rsidRPr="00004F70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BA2378" w:rsidRPr="00004F70" w:rsidRDefault="00BA2378" w:rsidP="00F0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004F70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03.07.2000</w:t>
            </w:r>
          </w:p>
        </w:tc>
        <w:tc>
          <w:tcPr>
            <w:tcW w:w="1560" w:type="dxa"/>
            <w:shd w:val="clear" w:color="auto" w:fill="FFFFFF" w:themeFill="background1"/>
          </w:tcPr>
          <w:p w:rsidR="00BA2378" w:rsidRPr="00004F70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6371005720</w:t>
            </w:r>
          </w:p>
        </w:tc>
        <w:tc>
          <w:tcPr>
            <w:tcW w:w="1701" w:type="dxa"/>
            <w:shd w:val="clear" w:color="auto" w:fill="FFFFFF" w:themeFill="background1"/>
          </w:tcPr>
          <w:p w:rsidR="00BA2378" w:rsidRPr="00004F70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1036303391343</w:t>
            </w:r>
          </w:p>
        </w:tc>
        <w:tc>
          <w:tcPr>
            <w:tcW w:w="2551" w:type="dxa"/>
            <w:shd w:val="clear" w:color="auto" w:fill="FFFFFF" w:themeFill="background1"/>
          </w:tcPr>
          <w:p w:rsidR="00BA2378" w:rsidRPr="00004F70" w:rsidRDefault="00BA2378" w:rsidP="00A8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446416, Самарская область, </w:t>
            </w:r>
            <w:proofErr w:type="spellStart"/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Кинельский</w:t>
            </w:r>
            <w:proofErr w:type="spellEnd"/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</w:t>
            </w:r>
            <w:r w:rsidRPr="00004F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 </w:t>
            </w:r>
            <w:proofErr w:type="gramStart"/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004F7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 Георгиевка, ул. Кооперативная, 100</w:t>
            </w:r>
          </w:p>
        </w:tc>
        <w:tc>
          <w:tcPr>
            <w:tcW w:w="2126" w:type="dxa"/>
            <w:shd w:val="clear" w:color="auto" w:fill="FFFFFF" w:themeFill="background1"/>
          </w:tcPr>
          <w:p w:rsidR="00BA2378" w:rsidRPr="00004F70" w:rsidRDefault="00BE61AA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BA2378" w:rsidRPr="00004F7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otmaxim@mail.ru</w:t>
              </w:r>
            </w:hyperlink>
          </w:p>
        </w:tc>
      </w:tr>
      <w:tr w:rsidR="00BA2378" w:rsidRPr="00BA2378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Pr="00BA2378" w:rsidRDefault="00D4385E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BA2378" w:rsidRPr="00BA2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Pr="00BA2378" w:rsidRDefault="00BA2378" w:rsidP="0000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78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 Имя Святителя Николая сельского поселения </w:t>
            </w:r>
            <w:proofErr w:type="spellStart"/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Домашка</w:t>
            </w:r>
            <w:proofErr w:type="spellEnd"/>
            <w:r w:rsidRPr="00BA23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BA2378" w:rsidRPr="00BA2378" w:rsidRDefault="00BA2378" w:rsidP="00A84E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78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BA2378" w:rsidRDefault="00BA2378" w:rsidP="00A8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09.12.1999</w:t>
            </w:r>
          </w:p>
        </w:tc>
        <w:tc>
          <w:tcPr>
            <w:tcW w:w="1560" w:type="dxa"/>
            <w:shd w:val="clear" w:color="auto" w:fill="FFFFFF" w:themeFill="background1"/>
          </w:tcPr>
          <w:p w:rsidR="00BA2378" w:rsidRPr="00BA2378" w:rsidRDefault="00BA2378" w:rsidP="00A8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6371003592</w:t>
            </w:r>
          </w:p>
        </w:tc>
        <w:tc>
          <w:tcPr>
            <w:tcW w:w="1701" w:type="dxa"/>
            <w:shd w:val="clear" w:color="auto" w:fill="FFFFFF" w:themeFill="background1"/>
          </w:tcPr>
          <w:p w:rsidR="00BA2378" w:rsidRPr="00BA2378" w:rsidRDefault="00BA2378" w:rsidP="00A8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1036303383258</w:t>
            </w:r>
          </w:p>
        </w:tc>
        <w:tc>
          <w:tcPr>
            <w:tcW w:w="2551" w:type="dxa"/>
            <w:shd w:val="clear" w:color="auto" w:fill="FFFFFF" w:themeFill="background1"/>
          </w:tcPr>
          <w:p w:rsidR="00BA2378" w:rsidRPr="00BA2378" w:rsidRDefault="00BA2378" w:rsidP="00BA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2378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446407, Самарская область, </w:t>
            </w:r>
            <w:proofErr w:type="spellStart"/>
            <w:r w:rsidRPr="00BA2378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Кинельский</w:t>
            </w:r>
            <w:proofErr w:type="spellEnd"/>
            <w:r w:rsidRPr="00BA2378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</w:t>
            </w:r>
            <w:r w:rsidRPr="00BA23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 </w:t>
            </w:r>
            <w:r w:rsidRPr="00BA2378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BA2378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Домашка</w:t>
            </w:r>
            <w:proofErr w:type="spellEnd"/>
            <w:r w:rsidRPr="00BA2378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ул. Большая, 99-в</w:t>
            </w:r>
          </w:p>
        </w:tc>
        <w:tc>
          <w:tcPr>
            <w:tcW w:w="2126" w:type="dxa"/>
            <w:shd w:val="clear" w:color="auto" w:fill="FFFFFF" w:themeFill="background1"/>
          </w:tcPr>
          <w:p w:rsidR="00BA2378" w:rsidRPr="00BA2378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378">
              <w:rPr>
                <w:rFonts w:ascii="Times New Roman" w:hAnsi="Times New Roman"/>
                <w:color w:val="373737"/>
                <w:sz w:val="23"/>
                <w:szCs w:val="23"/>
                <w:shd w:val="clear" w:color="auto" w:fill="FFFFFF"/>
              </w:rPr>
              <w:t>aleksey.nefedov.81@mail.ru</w:t>
            </w:r>
            <w:r w:rsidRPr="00BA2378">
              <w:rPr>
                <w:rFonts w:ascii="Times New Roman" w:hAnsi="Times New Roman"/>
              </w:rPr>
              <w:br/>
            </w:r>
          </w:p>
        </w:tc>
      </w:tr>
      <w:tr w:rsidR="008536A9" w:rsidRPr="008536A9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Pr="008536A9" w:rsidRDefault="00BA2378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6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438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536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Pr="008536A9" w:rsidRDefault="00BA2378" w:rsidP="00BA2378">
            <w:pPr>
              <w:pStyle w:val="a5"/>
              <w:ind w:left="-108"/>
              <w:rPr>
                <w:color w:val="000000" w:themeColor="text1"/>
                <w:sz w:val="24"/>
                <w:szCs w:val="24"/>
              </w:rPr>
            </w:pPr>
            <w:r w:rsidRPr="008536A9">
              <w:rPr>
                <w:color w:val="000000" w:themeColor="text1"/>
                <w:sz w:val="24"/>
                <w:szCs w:val="24"/>
              </w:rPr>
              <w:t xml:space="preserve"> Местная мусульманская </w:t>
            </w:r>
          </w:p>
          <w:p w:rsidR="00BA2378" w:rsidRPr="008536A9" w:rsidRDefault="00BA2378" w:rsidP="00BA2378">
            <w:pPr>
              <w:pStyle w:val="a5"/>
              <w:ind w:left="-108"/>
              <w:rPr>
                <w:color w:val="000000" w:themeColor="text1"/>
                <w:sz w:val="24"/>
                <w:szCs w:val="24"/>
              </w:rPr>
            </w:pPr>
            <w:r w:rsidRPr="008536A9">
              <w:rPr>
                <w:color w:val="000000" w:themeColor="text1"/>
                <w:sz w:val="24"/>
                <w:szCs w:val="24"/>
              </w:rPr>
              <w:t xml:space="preserve"> религиозная организация  </w:t>
            </w:r>
          </w:p>
          <w:p w:rsidR="00BA2378" w:rsidRPr="008536A9" w:rsidRDefault="00BA2378" w:rsidP="00BA2378">
            <w:pPr>
              <w:pStyle w:val="a5"/>
              <w:ind w:left="-108"/>
              <w:rPr>
                <w:color w:val="000000" w:themeColor="text1"/>
                <w:sz w:val="24"/>
                <w:szCs w:val="24"/>
              </w:rPr>
            </w:pPr>
            <w:r w:rsidRPr="008536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6A9">
              <w:rPr>
                <w:color w:val="000000" w:themeColor="text1"/>
                <w:sz w:val="24"/>
                <w:szCs w:val="24"/>
              </w:rPr>
              <w:t>Махалля</w:t>
            </w:r>
            <w:proofErr w:type="spellEnd"/>
            <w:r w:rsidRPr="008536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6A9">
              <w:rPr>
                <w:color w:val="000000" w:themeColor="text1"/>
                <w:sz w:val="24"/>
                <w:szCs w:val="24"/>
              </w:rPr>
              <w:t>Кинель</w:t>
            </w:r>
            <w:proofErr w:type="spellEnd"/>
            <w:r w:rsidRPr="008536A9">
              <w:rPr>
                <w:color w:val="000000" w:themeColor="text1"/>
                <w:sz w:val="24"/>
                <w:szCs w:val="24"/>
              </w:rPr>
              <w:t xml:space="preserve"> поселка  </w:t>
            </w:r>
          </w:p>
          <w:p w:rsidR="00BA2378" w:rsidRPr="008536A9" w:rsidRDefault="00BA2378" w:rsidP="00BA2378">
            <w:pPr>
              <w:pStyle w:val="a5"/>
              <w:ind w:left="-108"/>
              <w:rPr>
                <w:color w:val="000000" w:themeColor="text1"/>
                <w:sz w:val="24"/>
                <w:szCs w:val="24"/>
              </w:rPr>
            </w:pPr>
            <w:r w:rsidRPr="008536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6A9">
              <w:rPr>
                <w:color w:val="000000" w:themeColor="text1"/>
                <w:sz w:val="24"/>
                <w:szCs w:val="24"/>
              </w:rPr>
              <w:t>Кинельский</w:t>
            </w:r>
            <w:proofErr w:type="spellEnd"/>
            <w:r w:rsidRPr="008536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6A9">
              <w:rPr>
                <w:color w:val="000000" w:themeColor="text1"/>
                <w:sz w:val="24"/>
                <w:szCs w:val="24"/>
              </w:rPr>
              <w:t>Кинельского</w:t>
            </w:r>
            <w:proofErr w:type="spellEnd"/>
          </w:p>
          <w:p w:rsidR="00BA2378" w:rsidRPr="008536A9" w:rsidRDefault="00BA2378" w:rsidP="00BA2378">
            <w:pPr>
              <w:pStyle w:val="a5"/>
              <w:ind w:left="-108"/>
              <w:rPr>
                <w:color w:val="000000" w:themeColor="text1"/>
                <w:sz w:val="24"/>
                <w:szCs w:val="24"/>
              </w:rPr>
            </w:pPr>
            <w:r w:rsidRPr="008536A9">
              <w:rPr>
                <w:color w:val="000000" w:themeColor="text1"/>
                <w:sz w:val="24"/>
                <w:szCs w:val="24"/>
              </w:rPr>
              <w:t xml:space="preserve"> района Самарской области      </w:t>
            </w:r>
          </w:p>
          <w:p w:rsidR="00BA2378" w:rsidRPr="008536A9" w:rsidRDefault="00BA2378" w:rsidP="00BA2378">
            <w:pPr>
              <w:pStyle w:val="a5"/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A2378" w:rsidRPr="008536A9" w:rsidRDefault="00BA2378" w:rsidP="00A02A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6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8536A9" w:rsidRDefault="008536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6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01.12.2008</w:t>
            </w:r>
          </w:p>
        </w:tc>
        <w:tc>
          <w:tcPr>
            <w:tcW w:w="1560" w:type="dxa"/>
            <w:shd w:val="clear" w:color="auto" w:fill="FFFFFF" w:themeFill="background1"/>
          </w:tcPr>
          <w:p w:rsidR="00BA2378" w:rsidRPr="008536A9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6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6350013198</w:t>
            </w:r>
          </w:p>
        </w:tc>
        <w:tc>
          <w:tcPr>
            <w:tcW w:w="1701" w:type="dxa"/>
            <w:shd w:val="clear" w:color="auto" w:fill="FFFFFF" w:themeFill="background1"/>
          </w:tcPr>
          <w:p w:rsidR="00BA2378" w:rsidRPr="008536A9" w:rsidRDefault="008536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36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1086300004251</w:t>
            </w:r>
          </w:p>
        </w:tc>
        <w:tc>
          <w:tcPr>
            <w:tcW w:w="2551" w:type="dxa"/>
            <w:shd w:val="clear" w:color="auto" w:fill="FFFFFF" w:themeFill="background1"/>
          </w:tcPr>
          <w:p w:rsidR="008536A9" w:rsidRPr="008536A9" w:rsidRDefault="00BE61AA" w:rsidP="008536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446410, Самарская Область, </w:t>
              </w:r>
              <w:proofErr w:type="spellStart"/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Кинельский</w:t>
              </w:r>
              <w:proofErr w:type="spellEnd"/>
              <w:r w:rsid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район</w:t>
              </w:r>
              <w:proofErr w:type="gramStart"/>
              <w:r w:rsid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,</w:t>
              </w:r>
              <w:proofErr w:type="gramEnd"/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п </w:t>
              </w:r>
              <w:proofErr w:type="spellStart"/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Кинельский</w:t>
              </w:r>
              <w:proofErr w:type="spellEnd"/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ул</w:t>
              </w:r>
              <w:proofErr w:type="spellEnd"/>
              <w:r w:rsidR="008536A9" w:rsidRPr="008536A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Березовая, д. 16А</w:t>
              </w:r>
            </w:hyperlink>
          </w:p>
          <w:p w:rsidR="00BA2378" w:rsidRPr="008536A9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A2378" w:rsidRPr="008536A9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A2378" w:rsidRPr="0005735D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Pr="0005735D" w:rsidRDefault="00BA2378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7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438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57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Pr="0005735D" w:rsidRDefault="00BA2378">
            <w:pPr>
              <w:rPr>
                <w:rFonts w:ascii="Times New Roman" w:hAnsi="Times New Roman"/>
                <w:sz w:val="24"/>
                <w:szCs w:val="24"/>
              </w:rPr>
            </w:pPr>
            <w:r w:rsidRPr="0005735D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="008536A9"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Храма в Честь Рождеств</w:t>
            </w:r>
            <w:proofErr w:type="gramStart"/>
            <w:r w:rsidR="008536A9"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Иоа</w:t>
            </w:r>
            <w:proofErr w:type="gramEnd"/>
            <w:r w:rsidR="008536A9"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нна Крестителя Сельского Поселения </w:t>
            </w:r>
            <w:proofErr w:type="spellStart"/>
            <w:r w:rsidR="008536A9"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="008536A9" w:rsidRPr="00057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35D">
              <w:rPr>
                <w:rFonts w:ascii="Times New Roman" w:hAnsi="Times New Roman"/>
                <w:sz w:val="24"/>
                <w:szCs w:val="24"/>
              </w:rPr>
              <w:t>м</w:t>
            </w:r>
            <w:r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057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BA2378" w:rsidRPr="0005735D" w:rsidRDefault="00BA2378" w:rsidP="00A0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5D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05735D" w:rsidRDefault="0005735D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28.05.2018</w:t>
            </w:r>
          </w:p>
        </w:tc>
        <w:tc>
          <w:tcPr>
            <w:tcW w:w="1560" w:type="dxa"/>
            <w:shd w:val="clear" w:color="auto" w:fill="FFFFFF" w:themeFill="background1"/>
          </w:tcPr>
          <w:p w:rsidR="0005735D" w:rsidRPr="0005735D" w:rsidRDefault="0005735D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6350025926</w:t>
            </w:r>
          </w:p>
        </w:tc>
        <w:tc>
          <w:tcPr>
            <w:tcW w:w="1701" w:type="dxa"/>
            <w:shd w:val="clear" w:color="auto" w:fill="FFFFFF" w:themeFill="background1"/>
          </w:tcPr>
          <w:p w:rsidR="0005735D" w:rsidRDefault="0005735D" w:rsidP="0005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1186313048107</w:t>
            </w:r>
          </w:p>
          <w:p w:rsidR="00BA2378" w:rsidRPr="0005735D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A2378" w:rsidRPr="0005735D" w:rsidRDefault="0005735D" w:rsidP="0005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446410, Самарская область, </w:t>
            </w:r>
            <w:proofErr w:type="spellStart"/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поселок </w:t>
            </w:r>
            <w:proofErr w:type="spellStart"/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05735D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, Южная ул., д. 27 </w:t>
            </w:r>
          </w:p>
        </w:tc>
        <w:tc>
          <w:tcPr>
            <w:tcW w:w="2126" w:type="dxa"/>
            <w:shd w:val="clear" w:color="auto" w:fill="FFFFFF" w:themeFill="background1"/>
          </w:tcPr>
          <w:p w:rsidR="00BA2378" w:rsidRPr="0005735D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2378" w:rsidRPr="001D4746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Default="00BA2378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D438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Default="00BA2378" w:rsidP="009A7B34">
            <w:r w:rsidRPr="007B0AEE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9A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 </w:t>
            </w:r>
          </w:p>
        </w:tc>
        <w:tc>
          <w:tcPr>
            <w:tcW w:w="1134" w:type="dxa"/>
            <w:shd w:val="clear" w:color="auto" w:fill="FFFFFF" w:themeFill="background1"/>
          </w:tcPr>
          <w:p w:rsidR="00BA2378" w:rsidRDefault="00BA2378" w:rsidP="00A02A5B">
            <w:pPr>
              <w:jc w:val="center"/>
            </w:pPr>
            <w:r w:rsidRPr="00DC5423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4342D5" w:rsidRDefault="008536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28.05.2018</w:t>
            </w:r>
          </w:p>
        </w:tc>
        <w:tc>
          <w:tcPr>
            <w:tcW w:w="1560" w:type="dxa"/>
            <w:shd w:val="clear" w:color="auto" w:fill="FFFFFF" w:themeFill="background1"/>
          </w:tcPr>
          <w:p w:rsidR="00BA2378" w:rsidRPr="004342D5" w:rsidRDefault="008536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6350025926</w:t>
            </w:r>
          </w:p>
        </w:tc>
        <w:tc>
          <w:tcPr>
            <w:tcW w:w="1701" w:type="dxa"/>
            <w:shd w:val="clear" w:color="auto" w:fill="FFFFFF" w:themeFill="background1"/>
          </w:tcPr>
          <w:p w:rsidR="00BA2378" w:rsidRPr="004342D5" w:rsidRDefault="008536A9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1186313048107</w:t>
            </w:r>
          </w:p>
        </w:tc>
        <w:tc>
          <w:tcPr>
            <w:tcW w:w="2551" w:type="dxa"/>
            <w:shd w:val="clear" w:color="auto" w:fill="FFFFFF" w:themeFill="background1"/>
          </w:tcPr>
          <w:p w:rsidR="00BA2378" w:rsidRPr="004342D5" w:rsidRDefault="008536A9" w:rsidP="0085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446410, Самарская область, </w:t>
            </w:r>
            <w:proofErr w:type="spellStart"/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поселок </w:t>
            </w:r>
            <w:proofErr w:type="spellStart"/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434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, Южная ул., д. 27</w:t>
            </w:r>
          </w:p>
        </w:tc>
        <w:tc>
          <w:tcPr>
            <w:tcW w:w="2126" w:type="dxa"/>
            <w:shd w:val="clear" w:color="auto" w:fill="FFFFFF" w:themeFill="background1"/>
          </w:tcPr>
          <w:p w:rsidR="00BA2378" w:rsidRPr="001D4746" w:rsidRDefault="00BA2378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2378" w:rsidRPr="0089505F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Pr="0089505F" w:rsidRDefault="00BA2378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438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950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Pr="0089505F" w:rsidRDefault="00BA2378" w:rsidP="0089505F">
            <w:pPr>
              <w:rPr>
                <w:rFonts w:ascii="Times New Roman" w:hAnsi="Times New Roman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="0089505F"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Храма в Честь Иконы Казанской Божией Матери сельского поселения Комсомольский </w:t>
            </w:r>
            <w:r w:rsidR="0089505F" w:rsidRPr="0089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05F">
              <w:rPr>
                <w:rFonts w:ascii="Times New Roman" w:hAnsi="Times New Roman"/>
                <w:sz w:val="24"/>
                <w:szCs w:val="24"/>
              </w:rPr>
              <w:t>м</w:t>
            </w:r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BA2378" w:rsidRPr="0089505F" w:rsidRDefault="00BA2378" w:rsidP="00A0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28.12.1999</w:t>
            </w:r>
          </w:p>
        </w:tc>
        <w:tc>
          <w:tcPr>
            <w:tcW w:w="1560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6371005624</w:t>
            </w:r>
          </w:p>
        </w:tc>
        <w:tc>
          <w:tcPr>
            <w:tcW w:w="1701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036303382521</w:t>
            </w:r>
          </w:p>
        </w:tc>
        <w:tc>
          <w:tcPr>
            <w:tcW w:w="2551" w:type="dxa"/>
            <w:shd w:val="clear" w:color="auto" w:fill="FFFFFF" w:themeFill="background1"/>
          </w:tcPr>
          <w:p w:rsidR="00BA2378" w:rsidRPr="0089505F" w:rsidRDefault="0089505F" w:rsidP="0089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4464 Самарская область, </w:t>
            </w:r>
            <w:proofErr w:type="spellStart"/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 сельское поселение Комсомольский, ул. Тополиная, д. 1</w:t>
            </w:r>
          </w:p>
        </w:tc>
        <w:tc>
          <w:tcPr>
            <w:tcW w:w="2126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ddd_03102014@mail.ru</w:t>
            </w:r>
          </w:p>
        </w:tc>
      </w:tr>
      <w:tr w:rsidR="0089505F" w:rsidRPr="0089505F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BA2378" w:rsidRPr="0089505F" w:rsidRDefault="00BA2378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438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8950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BA2378" w:rsidRPr="0089505F" w:rsidRDefault="00BA23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="0089505F"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Храма в Честь Иконы Казанской Божией Матери Сельского Поселения Красносамарское </w:t>
            </w:r>
            <w:r w:rsidR="0089505F" w:rsidRPr="00895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BA2378" w:rsidRPr="0089505F" w:rsidRDefault="00BA2378" w:rsidP="00A02A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30.11.2000</w:t>
            </w:r>
          </w:p>
        </w:tc>
        <w:tc>
          <w:tcPr>
            <w:tcW w:w="1560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6371004324</w:t>
            </w:r>
          </w:p>
        </w:tc>
        <w:tc>
          <w:tcPr>
            <w:tcW w:w="1701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036303394709</w:t>
            </w:r>
          </w:p>
        </w:tc>
        <w:tc>
          <w:tcPr>
            <w:tcW w:w="2551" w:type="dxa"/>
            <w:shd w:val="clear" w:color="auto" w:fill="FFFFFF" w:themeFill="background1"/>
          </w:tcPr>
          <w:p w:rsidR="00BA2378" w:rsidRPr="0089505F" w:rsidRDefault="0089505F" w:rsidP="0089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446425, Самарская область, </w:t>
            </w:r>
            <w:proofErr w:type="spellStart"/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Красносамарское, Советская ул., д.2</w:t>
            </w:r>
          </w:p>
        </w:tc>
        <w:tc>
          <w:tcPr>
            <w:tcW w:w="2126" w:type="dxa"/>
            <w:shd w:val="clear" w:color="auto" w:fill="FFFFFF" w:themeFill="background1"/>
          </w:tcPr>
          <w:p w:rsidR="00BA2378" w:rsidRPr="0089505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0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Tixon_monax2015@mail.ru</w:t>
            </w:r>
          </w:p>
        </w:tc>
      </w:tr>
      <w:tr w:rsidR="0089505F" w:rsidRPr="00922FFE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9505F" w:rsidRPr="00922FFE" w:rsidRDefault="0089505F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D438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922F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9505F" w:rsidRPr="00922FFE" w:rsidRDefault="0089505F" w:rsidP="00922F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="00922FFE"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Храма в Честь Михаила Архангела сельского поселения Малая </w:t>
            </w:r>
            <w:proofErr w:type="spellStart"/>
            <w:r w:rsidR="00922FFE"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Малышевка</w:t>
            </w:r>
            <w:proofErr w:type="spellEnd"/>
            <w:r w:rsidR="00922FFE" w:rsidRPr="00922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89505F" w:rsidRPr="00922FFE" w:rsidRDefault="0089505F" w:rsidP="00A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9505F" w:rsidRPr="00922FFE" w:rsidRDefault="00922FF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30.06.2000</w:t>
            </w:r>
          </w:p>
        </w:tc>
        <w:tc>
          <w:tcPr>
            <w:tcW w:w="1560" w:type="dxa"/>
            <w:shd w:val="clear" w:color="auto" w:fill="FFFFFF" w:themeFill="background1"/>
          </w:tcPr>
          <w:p w:rsidR="0089505F" w:rsidRPr="00922FFE" w:rsidRDefault="00922FF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6371003585 </w:t>
            </w:r>
          </w:p>
        </w:tc>
        <w:tc>
          <w:tcPr>
            <w:tcW w:w="1701" w:type="dxa"/>
            <w:shd w:val="clear" w:color="auto" w:fill="FFFFFF" w:themeFill="background1"/>
          </w:tcPr>
          <w:p w:rsidR="0089505F" w:rsidRPr="00922FFE" w:rsidRDefault="00922FF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1036303386844 </w:t>
            </w:r>
          </w:p>
        </w:tc>
        <w:tc>
          <w:tcPr>
            <w:tcW w:w="2551" w:type="dxa"/>
            <w:shd w:val="clear" w:color="auto" w:fill="FFFFFF" w:themeFill="background1"/>
          </w:tcPr>
          <w:p w:rsidR="0089505F" w:rsidRPr="00922FFE" w:rsidRDefault="00922FFE" w:rsidP="0092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46426, Самарская область, </w:t>
            </w:r>
            <w:proofErr w:type="spellStart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Малая </w:t>
            </w:r>
            <w:proofErr w:type="spellStart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Малышевка</w:t>
            </w:r>
            <w:proofErr w:type="spellEnd"/>
            <w:r w:rsidRPr="00922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 Чапаевская ул., д. 123</w:t>
            </w:r>
          </w:p>
        </w:tc>
        <w:tc>
          <w:tcPr>
            <w:tcW w:w="2126" w:type="dxa"/>
            <w:shd w:val="clear" w:color="auto" w:fill="FFFFFF" w:themeFill="background1"/>
          </w:tcPr>
          <w:p w:rsidR="0089505F" w:rsidRPr="00922FFE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505F" w:rsidRPr="009462D5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9505F" w:rsidRPr="009462D5" w:rsidRDefault="0089505F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438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9462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9505F" w:rsidRPr="009462D5" w:rsidRDefault="0089505F" w:rsidP="00922F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="00922FFE"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Храма в Честь Бессребреников и Чудотворцев </w:t>
            </w:r>
            <w:proofErr w:type="gramStart"/>
            <w:r w:rsidR="00922FFE"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Космы</w:t>
            </w:r>
            <w:proofErr w:type="gramEnd"/>
            <w:r w:rsidR="00922FFE"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Дамиана сельского поселения Новый </w:t>
            </w:r>
            <w:proofErr w:type="spellStart"/>
            <w:r w:rsidR="00922FFE"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Сарбай</w:t>
            </w:r>
            <w:proofErr w:type="spellEnd"/>
            <w:r w:rsidR="00922FFE"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22FFE" w:rsidRPr="00946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89505F" w:rsidRPr="009462D5" w:rsidRDefault="0089505F" w:rsidP="00A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9505F" w:rsidRPr="009462D5" w:rsidRDefault="00922FF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15.01.2010</w:t>
            </w:r>
          </w:p>
        </w:tc>
        <w:tc>
          <w:tcPr>
            <w:tcW w:w="1560" w:type="dxa"/>
            <w:shd w:val="clear" w:color="auto" w:fill="FFFFFF" w:themeFill="background1"/>
          </w:tcPr>
          <w:p w:rsidR="0089505F" w:rsidRPr="009462D5" w:rsidRDefault="00922FF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6350014089</w:t>
            </w:r>
          </w:p>
        </w:tc>
        <w:tc>
          <w:tcPr>
            <w:tcW w:w="1701" w:type="dxa"/>
            <w:shd w:val="clear" w:color="auto" w:fill="FFFFFF" w:themeFill="background1"/>
          </w:tcPr>
          <w:p w:rsidR="0089505F" w:rsidRPr="009462D5" w:rsidRDefault="00922FF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106300000223</w:t>
            </w:r>
          </w:p>
        </w:tc>
        <w:tc>
          <w:tcPr>
            <w:tcW w:w="2551" w:type="dxa"/>
            <w:shd w:val="clear" w:color="auto" w:fill="FFFFFF" w:themeFill="background1"/>
          </w:tcPr>
          <w:p w:rsidR="0089505F" w:rsidRPr="009462D5" w:rsidRDefault="009462D5" w:rsidP="0094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446417, Самарская область, </w:t>
            </w:r>
            <w:proofErr w:type="spellStart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Новый </w:t>
            </w:r>
            <w:proofErr w:type="spellStart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Сарбай</w:t>
            </w:r>
            <w:proofErr w:type="spellEnd"/>
            <w:r w:rsidRPr="009462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 Школьная ул., д.31а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505F" w:rsidRPr="009462D5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505F" w:rsidRPr="009462D5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9505F" w:rsidRPr="009462D5" w:rsidRDefault="0089505F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38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462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9505F" w:rsidRPr="009462D5" w:rsidRDefault="0089505F" w:rsidP="009462D5">
            <w:pPr>
              <w:rPr>
                <w:rFonts w:ascii="Times New Roman" w:hAnsi="Times New Roman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r w:rsidR="009462D5"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Храма в Честь Святого Апостола и Евангелист</w:t>
            </w:r>
            <w:proofErr w:type="gramStart"/>
            <w:r w:rsidR="009462D5"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Иоа</w:t>
            </w:r>
            <w:proofErr w:type="gramEnd"/>
            <w:r w:rsidR="009462D5"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нна Богослова сельского поселения </w:t>
            </w:r>
            <w:proofErr w:type="spellStart"/>
            <w:r w:rsidR="009462D5"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Сколково</w:t>
            </w:r>
            <w:proofErr w:type="spellEnd"/>
            <w:r w:rsidR="009462D5"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9462D5" w:rsidRPr="00946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2D5">
              <w:rPr>
                <w:rFonts w:ascii="Times New Roman" w:hAnsi="Times New Roman"/>
                <w:sz w:val="24"/>
                <w:szCs w:val="24"/>
              </w:rPr>
              <w:t>м</w:t>
            </w:r>
            <w:r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9462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89505F" w:rsidRPr="009462D5" w:rsidRDefault="0089505F" w:rsidP="00A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D5">
              <w:rPr>
                <w:rFonts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9505F" w:rsidRPr="009462D5" w:rsidRDefault="009462D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16.03.2011</w:t>
            </w:r>
          </w:p>
        </w:tc>
        <w:tc>
          <w:tcPr>
            <w:tcW w:w="1560" w:type="dxa"/>
            <w:shd w:val="clear" w:color="auto" w:fill="FFFFFF" w:themeFill="background1"/>
          </w:tcPr>
          <w:p w:rsidR="0089505F" w:rsidRPr="009462D5" w:rsidRDefault="009462D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6350015170</w:t>
            </w:r>
          </w:p>
        </w:tc>
        <w:tc>
          <w:tcPr>
            <w:tcW w:w="1701" w:type="dxa"/>
            <w:shd w:val="clear" w:color="auto" w:fill="FFFFFF" w:themeFill="background1"/>
          </w:tcPr>
          <w:p w:rsidR="0089505F" w:rsidRPr="009462D5" w:rsidRDefault="009462D5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1116300001003</w:t>
            </w:r>
          </w:p>
        </w:tc>
        <w:tc>
          <w:tcPr>
            <w:tcW w:w="2551" w:type="dxa"/>
            <w:shd w:val="clear" w:color="auto" w:fill="FFFFFF" w:themeFill="background1"/>
          </w:tcPr>
          <w:p w:rsidR="0089505F" w:rsidRPr="009462D5" w:rsidRDefault="009462D5" w:rsidP="0094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446411, Самарская область, </w:t>
            </w:r>
            <w:proofErr w:type="spellStart"/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Сколково</w:t>
            </w:r>
            <w:proofErr w:type="spellEnd"/>
            <w:r w:rsidRPr="009462D5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, ул. Успенского, д.8 б</w:t>
            </w:r>
          </w:p>
        </w:tc>
        <w:tc>
          <w:tcPr>
            <w:tcW w:w="2126" w:type="dxa"/>
            <w:shd w:val="clear" w:color="auto" w:fill="FFFFFF" w:themeFill="background1"/>
          </w:tcPr>
          <w:p w:rsidR="0089505F" w:rsidRPr="009462D5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505F" w:rsidRPr="001C5E7F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9505F" w:rsidRPr="001C5E7F" w:rsidRDefault="00D4385E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20</w:t>
            </w:r>
            <w:r w:rsidR="001C5E7F" w:rsidRPr="001C5E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9505F" w:rsidRPr="001C5E7F" w:rsidRDefault="0089505F" w:rsidP="001C5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Местная религиозная организация православный  приход </w:t>
            </w:r>
            <w:proofErr w:type="spellStart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Приход</w:t>
            </w:r>
            <w:proofErr w:type="spellEnd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Храма в Честь Святого Великомученика Димитрия </w:t>
            </w:r>
            <w:proofErr w:type="spellStart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Солунского</w:t>
            </w:r>
            <w:proofErr w:type="spellEnd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Сырейка</w:t>
            </w:r>
            <w:proofErr w:type="spellEnd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Чубовка</w:t>
            </w:r>
            <w:proofErr w:type="spellEnd"/>
            <w:r w:rsidR="001C5E7F"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униципального района 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 </w:t>
            </w:r>
          </w:p>
        </w:tc>
        <w:tc>
          <w:tcPr>
            <w:tcW w:w="1134" w:type="dxa"/>
            <w:shd w:val="clear" w:color="auto" w:fill="FFFFFF" w:themeFill="background1"/>
          </w:tcPr>
          <w:p w:rsidR="0089505F" w:rsidRPr="001C5E7F" w:rsidRDefault="0089505F" w:rsidP="00A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9505F" w:rsidRPr="001C5E7F" w:rsidRDefault="001C5E7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14.03.2005</w:t>
            </w:r>
          </w:p>
        </w:tc>
        <w:tc>
          <w:tcPr>
            <w:tcW w:w="1560" w:type="dxa"/>
            <w:shd w:val="clear" w:color="auto" w:fill="FFFFFF" w:themeFill="background1"/>
          </w:tcPr>
          <w:p w:rsidR="0089505F" w:rsidRPr="001C5E7F" w:rsidRDefault="001C5E7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6350008825</w:t>
            </w:r>
          </w:p>
        </w:tc>
        <w:tc>
          <w:tcPr>
            <w:tcW w:w="1701" w:type="dxa"/>
            <w:shd w:val="clear" w:color="auto" w:fill="FFFFFF" w:themeFill="background1"/>
          </w:tcPr>
          <w:p w:rsidR="0089505F" w:rsidRPr="001C5E7F" w:rsidRDefault="001C5E7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1056300005134</w:t>
            </w:r>
          </w:p>
        </w:tc>
        <w:tc>
          <w:tcPr>
            <w:tcW w:w="2551" w:type="dxa"/>
            <w:shd w:val="clear" w:color="auto" w:fill="FFFFFF" w:themeFill="background1"/>
          </w:tcPr>
          <w:p w:rsidR="0089505F" w:rsidRPr="001C5E7F" w:rsidRDefault="001C5E7F" w:rsidP="001C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446402, Самарская область, 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Сырейка</w:t>
            </w:r>
            <w:proofErr w:type="spell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 ул. Комсомольская, д.60а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505F" w:rsidRPr="001C5E7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505F" w:rsidRPr="001C5E7F" w:rsidTr="00D579A5">
        <w:trPr>
          <w:trHeight w:val="20"/>
          <w:tblHeader/>
        </w:trPr>
        <w:tc>
          <w:tcPr>
            <w:tcW w:w="526" w:type="dxa"/>
            <w:shd w:val="clear" w:color="auto" w:fill="FFFFFF" w:themeFill="background1"/>
          </w:tcPr>
          <w:p w:rsidR="0089505F" w:rsidRPr="001C5E7F" w:rsidRDefault="00D4385E" w:rsidP="00D4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02" w:type="dxa"/>
            <w:shd w:val="clear" w:color="auto" w:fill="FFFFFF" w:themeFill="background1"/>
          </w:tcPr>
          <w:p w:rsidR="0089505F" w:rsidRPr="001C5E7F" w:rsidRDefault="001C5E7F" w:rsidP="001C5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9505F"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елигиозная организация</w:t>
            </w: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Покровский Мужской Монастырь села 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Чубовка</w:t>
            </w:r>
            <w:proofErr w:type="spellEnd"/>
            <w:r w:rsidR="0089505F" w:rsidRPr="001C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Кинельского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Самарской области и </w:t>
            </w:r>
            <w:proofErr w:type="spellStart"/>
            <w:r w:rsidR="0089505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 w:rsidR="0089505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Епархии Русской Православной Церкви (Московский Патриархат)</w:t>
            </w: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89505F"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89505F" w:rsidRPr="001C5E7F" w:rsidRDefault="0089505F" w:rsidP="00A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9505F" w:rsidRPr="001C5E7F" w:rsidRDefault="001C5E7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07.08.2017</w:t>
            </w:r>
          </w:p>
        </w:tc>
        <w:tc>
          <w:tcPr>
            <w:tcW w:w="1560" w:type="dxa"/>
            <w:shd w:val="clear" w:color="auto" w:fill="FFFFFF" w:themeFill="background1"/>
          </w:tcPr>
          <w:p w:rsidR="0089505F" w:rsidRPr="001C5E7F" w:rsidRDefault="001C5E7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6350024986</w:t>
            </w:r>
          </w:p>
        </w:tc>
        <w:tc>
          <w:tcPr>
            <w:tcW w:w="1701" w:type="dxa"/>
            <w:shd w:val="clear" w:color="auto" w:fill="FFFFFF" w:themeFill="background1"/>
          </w:tcPr>
          <w:p w:rsidR="0089505F" w:rsidRPr="001C5E7F" w:rsidRDefault="001C5E7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1176313068117</w:t>
            </w:r>
          </w:p>
        </w:tc>
        <w:tc>
          <w:tcPr>
            <w:tcW w:w="2551" w:type="dxa"/>
            <w:shd w:val="clear" w:color="auto" w:fill="FFFFFF" w:themeFill="background1"/>
          </w:tcPr>
          <w:p w:rsidR="0089505F" w:rsidRPr="001C5E7F" w:rsidRDefault="001C5E7F" w:rsidP="001C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446403, Самарская область, 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Чубовка</w:t>
            </w:r>
            <w:proofErr w:type="spell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ул. Трудовая</w:t>
            </w:r>
            <w:proofErr w:type="gramStart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C5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 14а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505F" w:rsidRPr="001C5E7F" w:rsidRDefault="0089505F" w:rsidP="007F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4385E" w:rsidRDefault="00D4385E" w:rsidP="00A94185">
      <w:pPr>
        <w:rPr>
          <w:rFonts w:ascii="Times New Roman" w:hAnsi="Times New Roman"/>
          <w:sz w:val="24"/>
          <w:szCs w:val="24"/>
        </w:rPr>
      </w:pPr>
    </w:p>
    <w:p w:rsidR="00A94185" w:rsidRPr="00D640F6" w:rsidRDefault="00A94185" w:rsidP="00A94185">
      <w:pPr>
        <w:rPr>
          <w:rFonts w:ascii="Times New Roman" w:hAnsi="Times New Roman"/>
          <w:sz w:val="24"/>
          <w:szCs w:val="24"/>
        </w:rPr>
      </w:pPr>
      <w:r w:rsidRPr="00D640F6">
        <w:rPr>
          <w:rFonts w:ascii="Times New Roman" w:hAnsi="Times New Roman"/>
          <w:sz w:val="24"/>
          <w:szCs w:val="24"/>
        </w:rPr>
        <w:t xml:space="preserve">Автономная некоммерческая организация: </w:t>
      </w:r>
      <w:r w:rsidR="004342D5" w:rsidRPr="00D640F6">
        <w:rPr>
          <w:rFonts w:ascii="Times New Roman" w:hAnsi="Times New Roman"/>
          <w:sz w:val="24"/>
          <w:szCs w:val="24"/>
        </w:rPr>
        <w:t>1</w:t>
      </w:r>
    </w:p>
    <w:p w:rsidR="00A94185" w:rsidRPr="00D640F6" w:rsidRDefault="00D640F6" w:rsidP="00A94185">
      <w:pPr>
        <w:rPr>
          <w:rFonts w:ascii="Times New Roman" w:hAnsi="Times New Roman"/>
          <w:sz w:val="24"/>
          <w:szCs w:val="24"/>
        </w:rPr>
      </w:pPr>
      <w:r w:rsidRPr="00D640F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Общество с ограниченной ответственностью: </w:t>
      </w:r>
      <w:r w:rsidR="00A94185" w:rsidRPr="00D640F6">
        <w:rPr>
          <w:rFonts w:ascii="Times New Roman" w:hAnsi="Times New Roman"/>
          <w:sz w:val="24"/>
          <w:szCs w:val="24"/>
        </w:rPr>
        <w:t>1</w:t>
      </w:r>
    </w:p>
    <w:p w:rsidR="00A94185" w:rsidRPr="00D640F6" w:rsidRDefault="00A94185" w:rsidP="00A94185">
      <w:pPr>
        <w:rPr>
          <w:rFonts w:ascii="Times New Roman" w:hAnsi="Times New Roman"/>
          <w:sz w:val="24"/>
          <w:szCs w:val="24"/>
        </w:rPr>
      </w:pPr>
      <w:r w:rsidRPr="00D640F6">
        <w:rPr>
          <w:rFonts w:ascii="Times New Roman" w:hAnsi="Times New Roman"/>
          <w:sz w:val="24"/>
          <w:szCs w:val="24"/>
        </w:rPr>
        <w:t xml:space="preserve">Общественная организация: </w:t>
      </w:r>
      <w:r w:rsidR="00D640F6" w:rsidRPr="00D640F6">
        <w:rPr>
          <w:rFonts w:ascii="Times New Roman" w:hAnsi="Times New Roman"/>
          <w:sz w:val="24"/>
          <w:szCs w:val="24"/>
        </w:rPr>
        <w:t>1</w:t>
      </w:r>
    </w:p>
    <w:p w:rsidR="00A94185" w:rsidRPr="00D640F6" w:rsidRDefault="00A94185" w:rsidP="00A94185">
      <w:pPr>
        <w:rPr>
          <w:rFonts w:ascii="Times New Roman" w:hAnsi="Times New Roman"/>
          <w:sz w:val="24"/>
          <w:szCs w:val="24"/>
        </w:rPr>
      </w:pPr>
      <w:r w:rsidRPr="00D640F6">
        <w:rPr>
          <w:rFonts w:ascii="Times New Roman" w:hAnsi="Times New Roman"/>
          <w:sz w:val="24"/>
          <w:szCs w:val="24"/>
        </w:rPr>
        <w:t xml:space="preserve">Религиозная организация: </w:t>
      </w:r>
      <w:r w:rsidR="00D640F6" w:rsidRPr="00D640F6">
        <w:rPr>
          <w:rFonts w:ascii="Times New Roman" w:hAnsi="Times New Roman"/>
          <w:sz w:val="24"/>
          <w:szCs w:val="24"/>
        </w:rPr>
        <w:t>1</w:t>
      </w:r>
      <w:r w:rsidR="00D4385E">
        <w:rPr>
          <w:rFonts w:ascii="Times New Roman" w:hAnsi="Times New Roman"/>
          <w:sz w:val="24"/>
          <w:szCs w:val="24"/>
        </w:rPr>
        <w:t>7</w:t>
      </w:r>
      <w:r w:rsidR="001C5E7F" w:rsidRPr="00D640F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6196F" w:rsidRDefault="00D6196F" w:rsidP="00A94185"/>
    <w:p w:rsidR="00D6196F" w:rsidRPr="00D640F6" w:rsidRDefault="00D6196F" w:rsidP="00A94185">
      <w:pPr>
        <w:rPr>
          <w:rFonts w:ascii="Times New Roman" w:hAnsi="Times New Roman"/>
          <w:sz w:val="24"/>
          <w:szCs w:val="24"/>
        </w:rPr>
      </w:pPr>
      <w:r w:rsidRPr="00D640F6">
        <w:rPr>
          <w:rFonts w:ascii="Times New Roman" w:hAnsi="Times New Roman"/>
          <w:sz w:val="24"/>
          <w:szCs w:val="24"/>
        </w:rPr>
        <w:t xml:space="preserve">Справки по </w:t>
      </w:r>
      <w:r w:rsidR="004342D5" w:rsidRPr="00D640F6">
        <w:rPr>
          <w:rFonts w:ascii="Times New Roman" w:hAnsi="Times New Roman"/>
          <w:sz w:val="24"/>
          <w:szCs w:val="24"/>
        </w:rPr>
        <w:t>тел. 89276553915</w:t>
      </w:r>
    </w:p>
    <w:p w:rsidR="009462D5" w:rsidRDefault="009462D5" w:rsidP="00A94185"/>
    <w:p w:rsidR="00D579A5" w:rsidRPr="00D579A5" w:rsidRDefault="00D579A5" w:rsidP="00D579A5"/>
    <w:p w:rsidR="00D579A5" w:rsidRDefault="00D579A5" w:rsidP="00D579A5"/>
    <w:p w:rsidR="00BA2378" w:rsidRPr="00D579A5" w:rsidRDefault="00BA2378" w:rsidP="00D579A5">
      <w:pPr>
        <w:tabs>
          <w:tab w:val="left" w:pos="4590"/>
        </w:tabs>
      </w:pPr>
    </w:p>
    <w:sectPr w:rsidR="00BA2378" w:rsidRPr="00D579A5" w:rsidSect="006D377A">
      <w:pgSz w:w="15840" w:h="12240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57" w:rsidRDefault="00B67157" w:rsidP="00D579A5">
      <w:pPr>
        <w:spacing w:after="0" w:line="240" w:lineRule="auto"/>
      </w:pPr>
      <w:r>
        <w:separator/>
      </w:r>
    </w:p>
  </w:endnote>
  <w:endnote w:type="continuationSeparator" w:id="0">
    <w:p w:rsidR="00B67157" w:rsidRDefault="00B67157" w:rsidP="00D5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57" w:rsidRDefault="00B67157" w:rsidP="00D579A5">
      <w:pPr>
        <w:spacing w:after="0" w:line="240" w:lineRule="auto"/>
      </w:pPr>
      <w:r>
        <w:separator/>
      </w:r>
    </w:p>
  </w:footnote>
  <w:footnote w:type="continuationSeparator" w:id="0">
    <w:p w:rsidR="00B67157" w:rsidRDefault="00B67157" w:rsidP="00D5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E8F"/>
    <w:multiLevelType w:val="hybridMultilevel"/>
    <w:tmpl w:val="465EF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12C7FB2"/>
    <w:multiLevelType w:val="multilevel"/>
    <w:tmpl w:val="3B3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A1A06"/>
    <w:multiLevelType w:val="multilevel"/>
    <w:tmpl w:val="3BF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7A"/>
    <w:rsid w:val="00004F70"/>
    <w:rsid w:val="00032A60"/>
    <w:rsid w:val="0005735D"/>
    <w:rsid w:val="00077FF1"/>
    <w:rsid w:val="00092ECE"/>
    <w:rsid w:val="000961F7"/>
    <w:rsid w:val="000A14F3"/>
    <w:rsid w:val="0012230C"/>
    <w:rsid w:val="00155CFC"/>
    <w:rsid w:val="001C5E7F"/>
    <w:rsid w:val="001D4746"/>
    <w:rsid w:val="001E1AFB"/>
    <w:rsid w:val="0023339A"/>
    <w:rsid w:val="00280D38"/>
    <w:rsid w:val="0029227A"/>
    <w:rsid w:val="00292A30"/>
    <w:rsid w:val="00301B9E"/>
    <w:rsid w:val="00322BE6"/>
    <w:rsid w:val="00356CE0"/>
    <w:rsid w:val="003744B2"/>
    <w:rsid w:val="00403805"/>
    <w:rsid w:val="004342D5"/>
    <w:rsid w:val="0044048F"/>
    <w:rsid w:val="00475734"/>
    <w:rsid w:val="00481F6D"/>
    <w:rsid w:val="00485A81"/>
    <w:rsid w:val="004A3DCC"/>
    <w:rsid w:val="004A6476"/>
    <w:rsid w:val="004F19EC"/>
    <w:rsid w:val="004F37CF"/>
    <w:rsid w:val="00530B0B"/>
    <w:rsid w:val="00584171"/>
    <w:rsid w:val="005930B6"/>
    <w:rsid w:val="005C0A2B"/>
    <w:rsid w:val="005D0D0F"/>
    <w:rsid w:val="005E70FD"/>
    <w:rsid w:val="00606697"/>
    <w:rsid w:val="006278A8"/>
    <w:rsid w:val="00645C67"/>
    <w:rsid w:val="00664439"/>
    <w:rsid w:val="006A34A8"/>
    <w:rsid w:val="006D377A"/>
    <w:rsid w:val="00727C07"/>
    <w:rsid w:val="007318C9"/>
    <w:rsid w:val="007928C6"/>
    <w:rsid w:val="007D27B4"/>
    <w:rsid w:val="007E1B11"/>
    <w:rsid w:val="007F0D6B"/>
    <w:rsid w:val="008049C1"/>
    <w:rsid w:val="00805951"/>
    <w:rsid w:val="008536A9"/>
    <w:rsid w:val="008727E9"/>
    <w:rsid w:val="0088569E"/>
    <w:rsid w:val="0089505F"/>
    <w:rsid w:val="008B16B0"/>
    <w:rsid w:val="008C6243"/>
    <w:rsid w:val="008D6C2B"/>
    <w:rsid w:val="00922FFE"/>
    <w:rsid w:val="009462D5"/>
    <w:rsid w:val="009672D4"/>
    <w:rsid w:val="00986E4A"/>
    <w:rsid w:val="009A0971"/>
    <w:rsid w:val="009A7B34"/>
    <w:rsid w:val="009B04EC"/>
    <w:rsid w:val="009B5470"/>
    <w:rsid w:val="009C5DBC"/>
    <w:rsid w:val="009F22E2"/>
    <w:rsid w:val="00A02A5B"/>
    <w:rsid w:val="00A52D03"/>
    <w:rsid w:val="00A80BA0"/>
    <w:rsid w:val="00A94185"/>
    <w:rsid w:val="00AA7F03"/>
    <w:rsid w:val="00AC3EC9"/>
    <w:rsid w:val="00AC53BD"/>
    <w:rsid w:val="00AD142A"/>
    <w:rsid w:val="00AD2463"/>
    <w:rsid w:val="00AF167B"/>
    <w:rsid w:val="00B01C47"/>
    <w:rsid w:val="00B13CEE"/>
    <w:rsid w:val="00B40C5C"/>
    <w:rsid w:val="00B67157"/>
    <w:rsid w:val="00B8299B"/>
    <w:rsid w:val="00BA2378"/>
    <w:rsid w:val="00BB476B"/>
    <w:rsid w:val="00BE61AA"/>
    <w:rsid w:val="00BF35C6"/>
    <w:rsid w:val="00BF599E"/>
    <w:rsid w:val="00C0412F"/>
    <w:rsid w:val="00C5461D"/>
    <w:rsid w:val="00C66A22"/>
    <w:rsid w:val="00C9665A"/>
    <w:rsid w:val="00CC265B"/>
    <w:rsid w:val="00D03050"/>
    <w:rsid w:val="00D1331E"/>
    <w:rsid w:val="00D33468"/>
    <w:rsid w:val="00D4385E"/>
    <w:rsid w:val="00D579A5"/>
    <w:rsid w:val="00D6196F"/>
    <w:rsid w:val="00D640F6"/>
    <w:rsid w:val="00D9299D"/>
    <w:rsid w:val="00DC38E8"/>
    <w:rsid w:val="00DC43AC"/>
    <w:rsid w:val="00DE7653"/>
    <w:rsid w:val="00E20ACA"/>
    <w:rsid w:val="00E33481"/>
    <w:rsid w:val="00E77FE2"/>
    <w:rsid w:val="00E93AA7"/>
    <w:rsid w:val="00EE3561"/>
    <w:rsid w:val="00F012A9"/>
    <w:rsid w:val="00F02B16"/>
    <w:rsid w:val="00F347CA"/>
    <w:rsid w:val="00F64E2F"/>
    <w:rsid w:val="00F75B61"/>
    <w:rsid w:val="00F84A25"/>
    <w:rsid w:val="00FA40F1"/>
    <w:rsid w:val="00FA410D"/>
    <w:rsid w:val="00FB1507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C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D57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C6"/>
    <w:rPr>
      <w:rFonts w:cs="Times New Roman"/>
      <w:color w:val="0563C1" w:themeColor="hyperlink"/>
      <w:u w:val="single"/>
    </w:rPr>
  </w:style>
  <w:style w:type="character" w:customStyle="1" w:styleId="copytarget">
    <w:name w:val="copy_target"/>
    <w:basedOn w:val="a0"/>
    <w:rsid w:val="008727E9"/>
  </w:style>
  <w:style w:type="character" w:customStyle="1" w:styleId="20">
    <w:name w:val="Заголовок 2 Знак"/>
    <w:basedOn w:val="a0"/>
    <w:link w:val="2"/>
    <w:uiPriority w:val="9"/>
    <w:semiHidden/>
    <w:rsid w:val="00092E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4">
    <w:name w:val="Strong"/>
    <w:basedOn w:val="a0"/>
    <w:uiPriority w:val="22"/>
    <w:qFormat/>
    <w:rsid w:val="009A7B34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A02A5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02A5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ief-title">
    <w:name w:val="chief-title"/>
    <w:basedOn w:val="a0"/>
    <w:rsid w:val="00A02A5B"/>
  </w:style>
  <w:style w:type="paragraph" w:styleId="a5">
    <w:name w:val="Body Text"/>
    <w:basedOn w:val="a"/>
    <w:link w:val="a6"/>
    <w:rsid w:val="00BA237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2378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579A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1">
    <w:name w:val="t1"/>
    <w:basedOn w:val="a0"/>
    <w:rsid w:val="00D579A5"/>
  </w:style>
  <w:style w:type="character" w:customStyle="1" w:styleId="t2">
    <w:name w:val="t2"/>
    <w:basedOn w:val="a0"/>
    <w:rsid w:val="00D579A5"/>
  </w:style>
  <w:style w:type="character" w:customStyle="1" w:styleId="t3">
    <w:name w:val="t3"/>
    <w:basedOn w:val="a0"/>
    <w:rsid w:val="00D579A5"/>
  </w:style>
  <w:style w:type="character" w:customStyle="1" w:styleId="prior-title">
    <w:name w:val="prior-title"/>
    <w:basedOn w:val="a0"/>
    <w:rsid w:val="00D579A5"/>
  </w:style>
  <w:style w:type="character" w:customStyle="1" w:styleId="ch">
    <w:name w:val="ch"/>
    <w:basedOn w:val="a0"/>
    <w:rsid w:val="00D579A5"/>
  </w:style>
  <w:style w:type="paragraph" w:styleId="a7">
    <w:name w:val="Balloon Text"/>
    <w:basedOn w:val="a"/>
    <w:link w:val="a8"/>
    <w:uiPriority w:val="99"/>
    <w:semiHidden/>
    <w:unhideWhenUsed/>
    <w:rsid w:val="00D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9A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5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9A5"/>
  </w:style>
  <w:style w:type="paragraph" w:styleId="ab">
    <w:name w:val="footer"/>
    <w:basedOn w:val="a"/>
    <w:link w:val="ac"/>
    <w:uiPriority w:val="99"/>
    <w:rsid w:val="00D5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C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D57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C6"/>
    <w:rPr>
      <w:rFonts w:cs="Times New Roman"/>
      <w:color w:val="0563C1" w:themeColor="hyperlink"/>
      <w:u w:val="single"/>
    </w:rPr>
  </w:style>
  <w:style w:type="character" w:customStyle="1" w:styleId="copytarget">
    <w:name w:val="copy_target"/>
    <w:basedOn w:val="a0"/>
    <w:rsid w:val="008727E9"/>
  </w:style>
  <w:style w:type="character" w:customStyle="1" w:styleId="20">
    <w:name w:val="Заголовок 2 Знак"/>
    <w:basedOn w:val="a0"/>
    <w:link w:val="2"/>
    <w:uiPriority w:val="9"/>
    <w:semiHidden/>
    <w:rsid w:val="00092E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4">
    <w:name w:val="Strong"/>
    <w:basedOn w:val="a0"/>
    <w:uiPriority w:val="22"/>
    <w:qFormat/>
    <w:rsid w:val="009A7B34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A02A5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02A5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ief-title">
    <w:name w:val="chief-title"/>
    <w:basedOn w:val="a0"/>
    <w:rsid w:val="00A02A5B"/>
  </w:style>
  <w:style w:type="paragraph" w:styleId="a5">
    <w:name w:val="Body Text"/>
    <w:basedOn w:val="a"/>
    <w:link w:val="a6"/>
    <w:rsid w:val="00BA237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2378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579A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1">
    <w:name w:val="t1"/>
    <w:basedOn w:val="a0"/>
    <w:rsid w:val="00D579A5"/>
  </w:style>
  <w:style w:type="character" w:customStyle="1" w:styleId="t2">
    <w:name w:val="t2"/>
    <w:basedOn w:val="a0"/>
    <w:rsid w:val="00D579A5"/>
  </w:style>
  <w:style w:type="character" w:customStyle="1" w:styleId="t3">
    <w:name w:val="t3"/>
    <w:basedOn w:val="a0"/>
    <w:rsid w:val="00D579A5"/>
  </w:style>
  <w:style w:type="character" w:customStyle="1" w:styleId="prior-title">
    <w:name w:val="prior-title"/>
    <w:basedOn w:val="a0"/>
    <w:rsid w:val="00D579A5"/>
  </w:style>
  <w:style w:type="character" w:customStyle="1" w:styleId="ch">
    <w:name w:val="ch"/>
    <w:basedOn w:val="a0"/>
    <w:rsid w:val="00D579A5"/>
  </w:style>
  <w:style w:type="paragraph" w:styleId="a7">
    <w:name w:val="Balloon Text"/>
    <w:basedOn w:val="a"/>
    <w:link w:val="a8"/>
    <w:uiPriority w:val="99"/>
    <w:semiHidden/>
    <w:unhideWhenUsed/>
    <w:rsid w:val="00D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9A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5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9A5"/>
  </w:style>
  <w:style w:type="paragraph" w:styleId="ab">
    <w:name w:val="footer"/>
    <w:basedOn w:val="a"/>
    <w:link w:val="ac"/>
    <w:uiPriority w:val="99"/>
    <w:rsid w:val="00D5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995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3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947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505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5502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-samar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source=exp-counterparty_entity&amp;text=446410,%20%D0%A1%D0%B0%D0%BC%D0%B0%D1%80%D1%81%D0%BA%D0%B0%D1%8F%20%D0%9E%D0%B1%D0%BB%D0%B0%D1%81%D1%82%D1%8C,%20%D0%BC.%D1%80-%D0%BD%20%D0%9A%D0%B8%D0%BD%D0%B5%D0%BB%D1%8C%D1%81%D0%BA%D0%B8%D0%B9,%20%D1%81.%D0%BF.%20%D0%9A%D0%B8%D0%BD%D0%B5%D0%BB%D1%8C%D1%81%D0%BA%D0%B8%D0%B9,%20%D0%BF%20%D0%9A%D0%B8%D0%BD%D0%B5%D0%BB%D1%8C%D1%81%D0%BA%D0%B8%D0%B9,%20%D1%83%D0%BB%20%D0%91%D0%B5%D1%80%D0%B5%D0%B7%D0%BE%D0%B2%D0%B0%D1%8F,%20%D0%B4.%2016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tmaxi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source=exp-counterparty_entity&amp;text=446415,%20%D0%A1%D0%B0%D0%BC%D0%B0%D1%80%D1%81%D0%BA%D0%B0%D1%8F%20%D0%9E%D0%B1%D0%BB%D0%B0%D1%81%D1%82%D1%8C,%20%D0%BC.%D1%80-%D0%BD%20%D0%9A%D0%B8%D0%BD%D0%B5%D0%BB%D1%8C%D1%81%D0%BA%D0%B8%D0%B9,%20%D1%81.%D0%BF.%20%D0%91%D0%BE%D0%B3%D0%B4%D0%B0%D0%BD%D0%BE%D0%B2%D0%BA%D0%B0,%20%D0%B0%D1%83%D0%BB%20%D0%9A%D0%B0%D0%B7%D0%B0%D1%85%D1%81%D0%BA%D0%B8%D0%B9,%20%D1%83%D0%BB%20%D0%9A%D0%B0%D0%B7%D0%B0%D1%85%D1%81%D0%BA%D0%B0%D1%8F,%20%D0%B4.%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446404,%20%D0%A1%D0%B0%D0%BC%D0%B0%D1%80%D1%81%D0%BA%D0%B0%D1%8F%20%D0%9E%D0%B1%D0%BB%D0%B0%D1%81%D1%82%D1%8C,%20%D0%BC.%D1%80-%D0%BD%20%D0%9A%D0%B8%D0%BD%D0%B5%D0%BB%D1%8C%D1%81%D0%BA%D0%B8%D0%B9,%20%D1%81.%D0%BF.%20%D0%90%D0%BB%D0%B0%D0%BA%D0%B0%D0%B5%D0%B2%D0%BA%D0%B0,%20%D1%81%20%D0%90%D0%BB%D0%B0%D0%BA%D0%B0%D0%B5%D0%B2%D0%BA%D0%B0,%20%D1%83%D0%BB%20%D0%9B%D0%B5%D0%BD%D0%B8%D0%BD%D1%81%D0%BA%D0%B0%D1%8F,%20%D0%B4.%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Денис Владимирович</dc:creator>
  <cp:lastModifiedBy>adminsite</cp:lastModifiedBy>
  <cp:revision>2</cp:revision>
  <dcterms:created xsi:type="dcterms:W3CDTF">2024-11-14T05:35:00Z</dcterms:created>
  <dcterms:modified xsi:type="dcterms:W3CDTF">2024-11-14T05:35:00Z</dcterms:modified>
</cp:coreProperties>
</file>