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393"/>
      </w:tblGrid>
      <w:tr w:rsidR="005E7CAD" w:rsidRPr="00917B36" w:rsidTr="00316399">
        <w:trPr>
          <w:jc w:val="right"/>
        </w:trPr>
        <w:tc>
          <w:tcPr>
            <w:tcW w:w="7393" w:type="dxa"/>
          </w:tcPr>
          <w:p w:rsidR="005E7CAD" w:rsidRPr="00917B36" w:rsidRDefault="005E7CAD" w:rsidP="00316399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>
              <w:t>Приложение 1</w:t>
            </w:r>
            <w:r w:rsidRPr="00917B36">
              <w:t xml:space="preserve"> </w:t>
            </w:r>
          </w:p>
          <w:p w:rsidR="005E7CAD" w:rsidRDefault="005E7CAD" w:rsidP="00316399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 w:rsidRPr="00917B36">
              <w:t xml:space="preserve">к </w:t>
            </w:r>
            <w:r>
              <w:t>приказу от  24.12.2024  № 37</w:t>
            </w:r>
          </w:p>
          <w:p w:rsidR="005E7CAD" w:rsidRPr="00917B36" w:rsidRDefault="005E7CAD" w:rsidP="00316399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>
              <w:t>Контрольно-счетной  палаты</w:t>
            </w:r>
            <w:r w:rsidRPr="00917B36">
              <w:t xml:space="preserve"> </w:t>
            </w:r>
          </w:p>
          <w:p w:rsidR="005E7CAD" w:rsidRPr="00917B36" w:rsidRDefault="005E7CAD" w:rsidP="00316399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 w:rsidRPr="00917B36">
              <w:t xml:space="preserve">муниципального района </w:t>
            </w:r>
            <w:proofErr w:type="spellStart"/>
            <w:r w:rsidRPr="00917B36">
              <w:t>Кинельский</w:t>
            </w:r>
            <w:proofErr w:type="spellEnd"/>
            <w:r w:rsidRPr="00917B36">
              <w:t xml:space="preserve"> </w:t>
            </w:r>
          </w:p>
          <w:p w:rsidR="005E7CAD" w:rsidRPr="00917B36" w:rsidRDefault="005E7CAD" w:rsidP="00316399">
            <w:pPr>
              <w:tabs>
                <w:tab w:val="left" w:pos="1245"/>
                <w:tab w:val="left" w:pos="1400"/>
                <w:tab w:val="left" w:pos="1640"/>
              </w:tabs>
              <w:jc w:val="right"/>
              <w:rPr>
                <w:b/>
              </w:rPr>
            </w:pPr>
          </w:p>
        </w:tc>
      </w:tr>
    </w:tbl>
    <w:p w:rsidR="005E7CAD" w:rsidRDefault="005E7CAD" w:rsidP="005E7CAD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</w:p>
    <w:p w:rsidR="005E7CAD" w:rsidRPr="00FA5A5E" w:rsidRDefault="005E7CAD" w:rsidP="005E7CAD">
      <w:pPr>
        <w:shd w:val="clear" w:color="auto" w:fill="FFFFFF"/>
        <w:jc w:val="center"/>
        <w:textAlignment w:val="baseline"/>
      </w:pPr>
      <w:r w:rsidRPr="00FA5A5E">
        <w:rPr>
          <w:b/>
          <w:bCs/>
          <w:bdr w:val="none" w:sz="0" w:space="0" w:color="auto" w:frame="1"/>
        </w:rPr>
        <w:t>ПЛАН</w:t>
      </w:r>
      <w:r>
        <w:rPr>
          <w:b/>
          <w:bCs/>
          <w:bdr w:val="none" w:sz="0" w:space="0" w:color="auto" w:frame="1"/>
        </w:rPr>
        <w:t xml:space="preserve"> РАБОТЫ</w:t>
      </w:r>
    </w:p>
    <w:p w:rsidR="005E7CAD" w:rsidRPr="00FA5A5E" w:rsidRDefault="005E7CAD" w:rsidP="005E7CAD">
      <w:pPr>
        <w:shd w:val="clear" w:color="auto" w:fill="FFFFFF"/>
        <w:jc w:val="center"/>
        <w:textAlignment w:val="baseline"/>
        <w:rPr>
          <w:b/>
          <w:bCs/>
          <w:u w:val="single"/>
          <w:bdr w:val="none" w:sz="0" w:space="0" w:color="auto" w:frame="1"/>
        </w:rPr>
      </w:pPr>
      <w:r w:rsidRPr="00FA5A5E">
        <w:rPr>
          <w:b/>
          <w:bCs/>
          <w:bdr w:val="none" w:sz="0" w:space="0" w:color="auto" w:frame="1"/>
        </w:rPr>
        <w:t xml:space="preserve">Контрольно-счетной палаты муниципального района </w:t>
      </w:r>
      <w:proofErr w:type="spellStart"/>
      <w:r w:rsidRPr="00FA5A5E">
        <w:rPr>
          <w:b/>
          <w:bCs/>
          <w:bdr w:val="none" w:sz="0" w:space="0" w:color="auto" w:frame="1"/>
        </w:rPr>
        <w:t>Кинельский</w:t>
      </w:r>
      <w:proofErr w:type="spellEnd"/>
      <w:r>
        <w:rPr>
          <w:b/>
          <w:bCs/>
          <w:bdr w:val="none" w:sz="0" w:space="0" w:color="auto" w:frame="1"/>
        </w:rPr>
        <w:t xml:space="preserve"> </w:t>
      </w:r>
      <w:hyperlink r:id="rId6" w:history="1">
        <w:r w:rsidRPr="001D4B9F">
          <w:rPr>
            <w:b/>
            <w:bCs/>
            <w:bdr w:val="none" w:sz="0" w:space="0" w:color="auto" w:frame="1"/>
          </w:rPr>
          <w:t>на 202</w:t>
        </w:r>
        <w:r>
          <w:rPr>
            <w:b/>
            <w:bCs/>
            <w:bdr w:val="none" w:sz="0" w:space="0" w:color="auto" w:frame="1"/>
          </w:rPr>
          <w:t>5</w:t>
        </w:r>
        <w:r w:rsidRPr="001D4B9F">
          <w:rPr>
            <w:b/>
            <w:bCs/>
            <w:bdr w:val="none" w:sz="0" w:space="0" w:color="auto" w:frame="1"/>
          </w:rPr>
          <w:t xml:space="preserve"> год</w:t>
        </w:r>
      </w:hyperlink>
    </w:p>
    <w:p w:rsidR="005E7CAD" w:rsidRPr="00FA5A5E" w:rsidRDefault="005E7CAD" w:rsidP="005E7CAD">
      <w:pPr>
        <w:shd w:val="clear" w:color="auto" w:fill="FFFFFF"/>
        <w:jc w:val="center"/>
        <w:textAlignment w:val="baseline"/>
      </w:pPr>
      <w:r w:rsidRPr="00FA5A5E">
        <w:t> </w:t>
      </w:r>
    </w:p>
    <w:tbl>
      <w:tblPr>
        <w:tblW w:w="14601" w:type="dxa"/>
        <w:tblInd w:w="1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6"/>
        <w:gridCol w:w="2268"/>
        <w:gridCol w:w="2126"/>
        <w:gridCol w:w="2552"/>
      </w:tblGrid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 xml:space="preserve">№ </w:t>
            </w:r>
          </w:p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proofErr w:type="gramStart"/>
            <w:r w:rsidRPr="00FA5A5E">
              <w:rPr>
                <w:b/>
              </w:rPr>
              <w:t>п</w:t>
            </w:r>
            <w:proofErr w:type="gramEnd"/>
            <w:r w:rsidRPr="00FA5A5E">
              <w:rPr>
                <w:b/>
              </w:rPr>
              <w:t>/п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ответственные</w:t>
            </w:r>
          </w:p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исполнители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основание для включения в план</w:t>
            </w:r>
          </w:p>
        </w:tc>
      </w:tr>
      <w:tr w:rsidR="005E7CAD" w:rsidRPr="00FA5A5E" w:rsidTr="00316399"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83800" w:rsidRDefault="005E7CAD" w:rsidP="00316399">
            <w:pPr>
              <w:numPr>
                <w:ilvl w:val="0"/>
                <w:numId w:val="2"/>
              </w:numPr>
              <w:suppressAutoHyphens w:val="0"/>
              <w:ind w:left="0"/>
              <w:textAlignment w:val="baseline"/>
              <w:rPr>
                <w:color w:val="000000" w:themeColor="text1"/>
              </w:rPr>
            </w:pPr>
            <w:r w:rsidRPr="00F83800">
              <w:rPr>
                <w:b/>
                <w:bCs/>
                <w:color w:val="000000" w:themeColor="text1"/>
                <w:bdr w:val="none" w:sz="0" w:space="0" w:color="auto" w:frame="1"/>
              </w:rPr>
              <w:t>Экспертно-аналитические мероприятия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1.1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Экспертиза проектов муниципальных программ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4A3C2B" w:rsidRDefault="005E7CAD" w:rsidP="00316399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</w:rPr>
              <w:t xml:space="preserve">Экспертиза Проектов </w:t>
            </w:r>
            <w:r w:rsidRPr="004A3C2B">
              <w:rPr>
                <w:color w:val="000000" w:themeColor="text1"/>
                <w:bdr w:val="none" w:sz="0" w:space="0" w:color="auto" w:frame="1"/>
              </w:rPr>
              <w:t>муниципальных программ</w:t>
            </w:r>
            <w:r w:rsidRPr="004A3C2B">
              <w:rPr>
                <w:color w:val="000000" w:themeColor="text1"/>
              </w:rPr>
              <w:t xml:space="preserve"> администрации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«О внесении изменений в муниципальные программы»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5E7CAD" w:rsidRPr="004A3C2B" w:rsidRDefault="005E7CAD" w:rsidP="00316399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Инспектор КСП</w:t>
            </w:r>
          </w:p>
          <w:p w:rsidR="005E7CAD" w:rsidRPr="004A3C2B" w:rsidRDefault="005E7CAD" w:rsidP="00316399">
            <w:pPr>
              <w:jc w:val="center"/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Некрасова Е.С.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5E7CAD" w:rsidRPr="004A3C2B" w:rsidRDefault="005E7CAD" w:rsidP="00316399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в течение года, по мере поступления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ч. 2 ст. 157 БК РФ,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 xml:space="preserve">п. 7 ч. 2 ст. 9 Закона  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 xml:space="preserve">№ 6-ФЗ, </w:t>
            </w:r>
          </w:p>
          <w:p w:rsidR="005E7CAD" w:rsidRPr="004A3C2B" w:rsidRDefault="005E7CAD" w:rsidP="00316399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b/>
                <w:bCs/>
                <w:color w:val="000000" w:themeColor="text1"/>
                <w:bdr w:val="none" w:sz="0" w:space="0" w:color="auto" w:frame="1"/>
              </w:rPr>
              <w:t>4</w:t>
            </w: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Управления финансами администрации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4A3C2B">
              <w:rPr>
                <w:color w:val="000000" w:themeColor="text1"/>
              </w:rPr>
              <w:t>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. Подготовка заключения.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Инспектор </w:t>
            </w:r>
            <w:r w:rsidRPr="004A3C2B">
              <w:rPr>
                <w:color w:val="000000" w:themeColor="text1"/>
              </w:rPr>
              <w:lastRenderedPageBreak/>
              <w:t>Некрасова Е.С.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март - апрель 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B73258" w:rsidRDefault="005E7CAD" w:rsidP="00316399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t>ст. 264.4 БК РФ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t xml:space="preserve"> ст. 8 Положения о </w:t>
            </w:r>
            <w:r w:rsidRPr="00B73258">
              <w:rPr>
                <w:color w:val="000000" w:themeColor="text1"/>
              </w:rPr>
              <w:lastRenderedPageBreak/>
              <w:t>КСП, ст. 9 Закона 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Собрания представителей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год</w:t>
            </w:r>
            <w:r>
              <w:t xml:space="preserve"> </w:t>
            </w:r>
            <w:r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КСП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>год</w:t>
            </w:r>
            <w:r>
              <w:t xml:space="preserve"> </w:t>
            </w:r>
            <w:r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1.2.4.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МКУ «Управление по вопросам семьи и демографического развития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>» 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1.2.5.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</w:t>
            </w:r>
            <w:bookmarkStart w:id="0" w:name="_Hlk154147492"/>
            <w:r w:rsidRPr="004A3C2B">
              <w:rPr>
                <w:color w:val="000000" w:themeColor="text1"/>
              </w:rPr>
              <w:t xml:space="preserve">Комитета по управлению муниципальным имуществом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год</w:t>
            </w:r>
            <w:bookmarkEnd w:id="0"/>
            <w:r>
              <w:t xml:space="preserve"> </w:t>
            </w:r>
            <w:r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Администрации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:rsidR="005E7CAD" w:rsidRPr="004A3C2B" w:rsidRDefault="005E7CAD" w:rsidP="00316399">
            <w:pPr>
              <w:rPr>
                <w:color w:val="000000" w:themeColor="text1"/>
              </w:rPr>
            </w:pPr>
          </w:p>
        </w:tc>
      </w:tr>
      <w:tr w:rsidR="005E7CAD" w:rsidRPr="00FA5A5E" w:rsidTr="00316399">
        <w:trPr>
          <w:trHeight w:val="555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отчета об исполнении бюджета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4 </w:t>
            </w:r>
            <w:r w:rsidRPr="004A3C2B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апрель 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73258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  <w:r w:rsidRPr="00B73258">
              <w:rPr>
                <w:color w:val="000000" w:themeColor="text1"/>
              </w:rPr>
              <w:t>ст. 264.4 БК РФ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t xml:space="preserve"> ст. 8 Положения о КСП, ст. 9 Закона 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Проведение экспертно-аналитической работы по отчету об исполнении бюджета муниципального района за 1 квартал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г.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 полугодие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   № 6-ФЗ;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Проведение экспертно-аналитической работы по отчету об исполнении бюджета муниципального района за  полугодие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г.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Председатель КСП </w:t>
            </w: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 полугодие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  № 6-ФЗ;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Проведение экспертно-аналитической работы по отчету об исполнении бюджета муниципального района за 9 месяцев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года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 полугодие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  № 6-ФЗ;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5E7CAD" w:rsidRPr="00FA5A5E" w:rsidTr="00316399">
        <w:trPr>
          <w:trHeight w:val="306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Экспертиза </w:t>
            </w:r>
            <w:proofErr w:type="gramStart"/>
            <w:r w:rsidRPr="004A3C2B">
              <w:rPr>
                <w:color w:val="000000" w:themeColor="text1"/>
              </w:rPr>
              <w:t xml:space="preserve">проекта Решения Собрания представителей </w:t>
            </w:r>
            <w:r w:rsidRPr="004A3C2B">
              <w:rPr>
                <w:color w:val="000000" w:themeColor="text1"/>
              </w:rPr>
              <w:lastRenderedPageBreak/>
              <w:t>муниципального района</w:t>
            </w:r>
            <w:proofErr w:type="gramEnd"/>
            <w:r w:rsidRPr="004A3C2B">
              <w:rPr>
                <w:color w:val="000000" w:themeColor="text1"/>
              </w:rPr>
              <w:t xml:space="preserve">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«О бюджете муниципального района </w:t>
            </w:r>
            <w:proofErr w:type="spellStart"/>
            <w:r w:rsidRPr="004A3C2B">
              <w:rPr>
                <w:color w:val="000000" w:themeColor="text1"/>
              </w:rPr>
              <w:t>Кинельский</w:t>
            </w:r>
            <w:proofErr w:type="spellEnd"/>
            <w:r w:rsidRPr="004A3C2B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6</w:t>
            </w:r>
            <w:r w:rsidRPr="004A3C2B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7</w:t>
            </w:r>
            <w:r w:rsidRPr="004A3C2B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8</w:t>
            </w:r>
            <w:r w:rsidRPr="004A3C2B">
              <w:rPr>
                <w:color w:val="000000" w:themeColor="text1"/>
              </w:rPr>
              <w:t xml:space="preserve"> годов»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 xml:space="preserve">Председатель КСП </w:t>
            </w:r>
            <w:proofErr w:type="spellStart"/>
            <w:r w:rsidRPr="004A3C2B">
              <w:rPr>
                <w:color w:val="000000" w:themeColor="text1"/>
              </w:rPr>
              <w:lastRenderedPageBreak/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ноябрь 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157, ст. 268.1  БК </w:t>
            </w:r>
            <w:r w:rsidRPr="004A3C2B">
              <w:rPr>
                <w:color w:val="000000" w:themeColor="text1"/>
              </w:rPr>
              <w:lastRenderedPageBreak/>
              <w:t>РФ,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Закона. № 6-ФЗ,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lastRenderedPageBreak/>
              <w:t>1.8.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 xml:space="preserve">Экспертиза </w:t>
            </w:r>
            <w:proofErr w:type="gramStart"/>
            <w:r w:rsidRPr="00903913">
              <w:rPr>
                <w:color w:val="000000" w:themeColor="text1"/>
              </w:rPr>
              <w:t>проектов Решений Собрания представителей муниципального района</w:t>
            </w:r>
            <w:proofErr w:type="gramEnd"/>
            <w:r w:rsidRPr="00903913">
              <w:rPr>
                <w:color w:val="000000" w:themeColor="text1"/>
              </w:rPr>
              <w:t xml:space="preserve"> </w:t>
            </w:r>
            <w:proofErr w:type="spellStart"/>
            <w:r w:rsidRPr="00903913">
              <w:rPr>
                <w:color w:val="000000" w:themeColor="text1"/>
              </w:rPr>
              <w:t>Кинельский</w:t>
            </w:r>
            <w:proofErr w:type="spellEnd"/>
            <w:r w:rsidRPr="00903913">
              <w:rPr>
                <w:color w:val="000000" w:themeColor="text1"/>
              </w:rPr>
              <w:t xml:space="preserve"> «О внесении изменений в Решение Собрания представителей муниципального района </w:t>
            </w:r>
            <w:proofErr w:type="spellStart"/>
            <w:r w:rsidRPr="00903913">
              <w:rPr>
                <w:color w:val="000000" w:themeColor="text1"/>
              </w:rPr>
              <w:t>Кинельский</w:t>
            </w:r>
            <w:proofErr w:type="spellEnd"/>
            <w:r w:rsidRPr="00903913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19</w:t>
            </w:r>
            <w:r w:rsidRPr="00903913">
              <w:rPr>
                <w:color w:val="000000" w:themeColor="text1"/>
              </w:rPr>
              <w:t>.12.202</w:t>
            </w:r>
            <w:r>
              <w:rPr>
                <w:color w:val="000000" w:themeColor="text1"/>
              </w:rPr>
              <w:t>4</w:t>
            </w:r>
            <w:r w:rsidRPr="00903913">
              <w:rPr>
                <w:color w:val="000000" w:themeColor="text1"/>
              </w:rPr>
              <w:t xml:space="preserve"> г. № </w:t>
            </w:r>
            <w:r>
              <w:rPr>
                <w:color w:val="000000" w:themeColor="text1"/>
              </w:rPr>
              <w:t>491</w:t>
            </w:r>
            <w:r w:rsidRPr="00903913">
              <w:rPr>
                <w:color w:val="000000" w:themeColor="text1"/>
              </w:rPr>
              <w:t xml:space="preserve"> «О бюджете муниципального района </w:t>
            </w:r>
            <w:proofErr w:type="spellStart"/>
            <w:r w:rsidRPr="00903913">
              <w:rPr>
                <w:color w:val="000000" w:themeColor="text1"/>
              </w:rPr>
              <w:t>Кинельский</w:t>
            </w:r>
            <w:proofErr w:type="spellEnd"/>
            <w:r w:rsidRPr="00903913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5</w:t>
            </w:r>
            <w:r w:rsidRPr="00903913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6</w:t>
            </w:r>
            <w:r w:rsidRPr="00903913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7</w:t>
            </w:r>
            <w:r w:rsidRPr="00903913">
              <w:rPr>
                <w:color w:val="000000" w:themeColor="text1"/>
              </w:rPr>
              <w:t xml:space="preserve"> годов»»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Председатель КСП</w:t>
            </w:r>
          </w:p>
          <w:p w:rsidR="005E7CAD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903913">
              <w:rPr>
                <w:color w:val="000000" w:themeColor="text1"/>
              </w:rPr>
              <w:t>Дорожкина</w:t>
            </w:r>
            <w:proofErr w:type="spellEnd"/>
            <w:r w:rsidRPr="00903913">
              <w:rPr>
                <w:color w:val="000000" w:themeColor="text1"/>
              </w:rPr>
              <w:t xml:space="preserve"> Т.Н.</w:t>
            </w:r>
          </w:p>
          <w:p w:rsidR="005E7CAD" w:rsidRDefault="005E7CAD" w:rsidP="00316399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Инспектор КСП</w:t>
            </w:r>
          </w:p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в течение года, по мере поступления проектов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п. 2,7 ч. 2 ст. 9 Закона  № 6-ФЗ;</w:t>
            </w:r>
          </w:p>
          <w:p w:rsidR="005E7CAD" w:rsidRPr="00903913" w:rsidRDefault="005E7CAD" w:rsidP="00316399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 ст. 8 Положения о КСП</w:t>
            </w:r>
          </w:p>
        </w:tc>
      </w:tr>
      <w:tr w:rsidR="005E7CAD" w:rsidRPr="00FA5A5E" w:rsidTr="00316399"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D53FBC" w:rsidRDefault="005E7CAD" w:rsidP="00316399">
            <w:pPr>
              <w:numPr>
                <w:ilvl w:val="0"/>
                <w:numId w:val="3"/>
              </w:numPr>
              <w:suppressAutoHyphens w:val="0"/>
              <w:ind w:left="0"/>
              <w:textAlignment w:val="baseline"/>
              <w:rPr>
                <w:color w:val="FF0000"/>
              </w:rPr>
            </w:pPr>
            <w:r w:rsidRPr="00903913">
              <w:rPr>
                <w:b/>
                <w:bCs/>
                <w:color w:val="000000" w:themeColor="text1"/>
                <w:bdr w:val="none" w:sz="0" w:space="0" w:color="auto" w:frame="1"/>
              </w:rPr>
              <w:t>Контрольные мероприятия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09459A" w:rsidRDefault="005E7CAD" w:rsidP="00316399">
            <w:pPr>
              <w:textAlignment w:val="baseline"/>
              <w:rPr>
                <w:color w:val="000000" w:themeColor="text1"/>
              </w:rPr>
            </w:pPr>
            <w:r w:rsidRPr="0009459A">
              <w:rPr>
                <w:color w:val="000000" w:themeColor="text1"/>
              </w:rPr>
              <w:t>2.1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 xml:space="preserve">Проверка законности, результативности 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РФ </w:t>
            </w:r>
            <w:r>
              <w:rPr>
                <w:color w:val="000000" w:themeColor="text1"/>
              </w:rPr>
              <w:t xml:space="preserve">в </w:t>
            </w:r>
            <w:r w:rsidRPr="002263CB">
              <w:rPr>
                <w:color w:val="000000" w:themeColor="text1"/>
              </w:rPr>
              <w:t xml:space="preserve">МБУ «Дом молодёжных организаций» </w:t>
            </w:r>
            <w:r w:rsidRPr="006F5895">
              <w:rPr>
                <w:color w:val="000000" w:themeColor="text1"/>
              </w:rPr>
              <w:t>в 202</w:t>
            </w:r>
            <w:r>
              <w:rPr>
                <w:color w:val="000000" w:themeColor="text1"/>
              </w:rPr>
              <w:t>4</w:t>
            </w:r>
            <w:r w:rsidRPr="006F5895">
              <w:rPr>
                <w:color w:val="000000" w:themeColor="text1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Председатель КСП</w:t>
            </w:r>
          </w:p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6F5895">
              <w:rPr>
                <w:color w:val="000000" w:themeColor="text1"/>
              </w:rPr>
              <w:t>Дорожкина</w:t>
            </w:r>
            <w:proofErr w:type="spellEnd"/>
            <w:r w:rsidRPr="006F5895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Январь - Февраль-  202</w:t>
            </w:r>
            <w:r>
              <w:rPr>
                <w:color w:val="000000" w:themeColor="text1"/>
              </w:rPr>
              <w:t>5</w:t>
            </w:r>
            <w:r w:rsidRPr="006F5895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</w:p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ст. 9 Закона  № 6-ФЗ;</w:t>
            </w:r>
          </w:p>
          <w:p w:rsidR="005E7CAD" w:rsidRPr="006F5895" w:rsidRDefault="005E7CAD" w:rsidP="00316399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 xml:space="preserve"> 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213E28" w:rsidRDefault="005E7CAD" w:rsidP="00316399">
            <w:pPr>
              <w:textAlignment w:val="baseline"/>
              <w:rPr>
                <w:color w:val="000000" w:themeColor="text1"/>
              </w:rPr>
            </w:pPr>
            <w:r w:rsidRPr="00213E28">
              <w:rPr>
                <w:color w:val="000000" w:themeColor="text1"/>
              </w:rPr>
              <w:t xml:space="preserve">Организация и осуществление </w:t>
            </w:r>
            <w:proofErr w:type="gramStart"/>
            <w:r w:rsidRPr="00213E28">
              <w:rPr>
                <w:color w:val="000000" w:themeColor="text1"/>
              </w:rPr>
              <w:t>контроля за</w:t>
            </w:r>
            <w:proofErr w:type="gramEnd"/>
            <w:r w:rsidRPr="00213E28">
              <w:rPr>
                <w:color w:val="000000" w:themeColor="text1"/>
              </w:rPr>
              <w:t xml:space="preserve"> законностью, эффективностью (результативностью и экономностью) использования средств бюджета муниципального района </w:t>
            </w:r>
            <w:proofErr w:type="spellStart"/>
            <w:r w:rsidRPr="00213E28">
              <w:rPr>
                <w:color w:val="000000" w:themeColor="text1"/>
              </w:rPr>
              <w:t>Кинельский</w:t>
            </w:r>
            <w:proofErr w:type="spellEnd"/>
            <w:r w:rsidRPr="00213E28">
              <w:rPr>
                <w:color w:val="000000" w:themeColor="text1"/>
              </w:rPr>
              <w:t xml:space="preserve"> (в том числе за счет безвозмездных поступлений), выделенных на реализацию мероприятий в рамках федерального проекта «Формирование комфортной городской среды» национального проекта «Жилье и городская среда» муниципального района </w:t>
            </w:r>
            <w:proofErr w:type="spellStart"/>
            <w:r w:rsidRPr="00213E28">
              <w:rPr>
                <w:color w:val="000000" w:themeColor="text1"/>
              </w:rPr>
              <w:t>Кинельский</w:t>
            </w:r>
            <w:proofErr w:type="spellEnd"/>
            <w:r w:rsidRPr="00213E28">
              <w:rPr>
                <w:color w:val="000000" w:themeColor="text1"/>
              </w:rPr>
              <w:t xml:space="preserve"> за 2024 год  (национальный проект).</w:t>
            </w:r>
            <w:r w:rsidRPr="00213E28">
              <w:t xml:space="preserve"> </w:t>
            </w:r>
            <w:r w:rsidRPr="00213E28">
              <w:rPr>
                <w:color w:val="000000" w:themeColor="text1"/>
              </w:rPr>
              <w:t xml:space="preserve">Благоустройство общественных территорий в сельских поселениях Георгиевка, Малая </w:t>
            </w:r>
            <w:proofErr w:type="spellStart"/>
            <w:r w:rsidRPr="00213E28">
              <w:rPr>
                <w:color w:val="000000" w:themeColor="text1"/>
              </w:rPr>
              <w:t>Малышевка</w:t>
            </w:r>
            <w:proofErr w:type="spellEnd"/>
            <w:r w:rsidRPr="00213E28">
              <w:rPr>
                <w:color w:val="000000" w:themeColor="text1"/>
              </w:rPr>
              <w:t xml:space="preserve">, </w:t>
            </w:r>
            <w:proofErr w:type="spellStart"/>
            <w:r w:rsidRPr="00213E28">
              <w:rPr>
                <w:color w:val="000000" w:themeColor="text1"/>
              </w:rPr>
              <w:t>Алакаевка</w:t>
            </w:r>
            <w:proofErr w:type="spellEnd"/>
            <w:r w:rsidRPr="00213E28">
              <w:rPr>
                <w:color w:val="000000" w:themeColor="text1"/>
              </w:rPr>
              <w:t xml:space="preserve">, </w:t>
            </w:r>
            <w:proofErr w:type="spellStart"/>
            <w:r w:rsidRPr="00213E28">
              <w:rPr>
                <w:color w:val="000000" w:themeColor="text1"/>
              </w:rPr>
              <w:t>Кинельский</w:t>
            </w:r>
            <w:proofErr w:type="spellEnd"/>
            <w:r w:rsidRPr="00213E28">
              <w:rPr>
                <w:color w:val="000000" w:themeColor="text1"/>
              </w:rPr>
              <w:t xml:space="preserve"> муниципального района </w:t>
            </w:r>
            <w:proofErr w:type="spellStart"/>
            <w:r w:rsidRPr="00213E28">
              <w:rPr>
                <w:color w:val="000000" w:themeColor="text1"/>
              </w:rPr>
              <w:t>Кинельский</w:t>
            </w:r>
            <w:proofErr w:type="spellEnd"/>
            <w:r w:rsidRPr="00213E28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март - апрель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</w:t>
            </w:r>
            <w:r w:rsidR="00616762">
              <w:rPr>
                <w:color w:val="000000" w:themeColor="text1"/>
              </w:rPr>
              <w:t>5</w:t>
            </w:r>
            <w:bookmarkStart w:id="1" w:name="_GoBack"/>
            <w:bookmarkEnd w:id="1"/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  № 6-ФЗ;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  <w:bookmarkStart w:id="2" w:name="_Hlk154147383"/>
            <w:r w:rsidRPr="00F83800">
              <w:rPr>
                <w:color w:val="000000" w:themeColor="text1"/>
              </w:rPr>
              <w:t xml:space="preserve">Проверка законности, результативности </w:t>
            </w:r>
            <w:bookmarkEnd w:id="2"/>
            <w:r w:rsidRPr="00F83800">
              <w:rPr>
                <w:color w:val="000000" w:themeColor="text1"/>
              </w:rPr>
              <w:t>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РФ в МКУ</w:t>
            </w:r>
            <w:r w:rsidRPr="00781D3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муниципального </w:t>
            </w:r>
            <w:r w:rsidRPr="00781D34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айона</w:t>
            </w:r>
            <w:r w:rsidRPr="00781D34">
              <w:rPr>
                <w:color w:val="000000" w:themeColor="text1"/>
              </w:rPr>
              <w:t xml:space="preserve"> </w:t>
            </w:r>
            <w:proofErr w:type="spellStart"/>
            <w:r w:rsidRPr="00781D34">
              <w:rPr>
                <w:color w:val="000000" w:themeColor="text1"/>
              </w:rPr>
              <w:t>Кинельский</w:t>
            </w:r>
            <w:proofErr w:type="spellEnd"/>
            <w:r w:rsidRPr="00781D34">
              <w:rPr>
                <w:color w:val="000000" w:themeColor="text1"/>
              </w:rPr>
              <w:t xml:space="preserve"> «Централизованная бухгалтерия»</w:t>
            </w:r>
            <w:r>
              <w:rPr>
                <w:color w:val="000000" w:themeColor="text1"/>
              </w:rPr>
              <w:t>, в том числе</w:t>
            </w:r>
            <w:r>
              <w:t xml:space="preserve"> проведение а</w:t>
            </w:r>
            <w:r w:rsidRPr="00F83800">
              <w:rPr>
                <w:color w:val="000000" w:themeColor="text1"/>
              </w:rPr>
              <w:t>удит</w:t>
            </w:r>
            <w:r>
              <w:rPr>
                <w:color w:val="000000" w:themeColor="text1"/>
              </w:rPr>
              <w:t>а</w:t>
            </w:r>
            <w:r w:rsidRPr="00F83800">
              <w:rPr>
                <w:color w:val="000000" w:themeColor="text1"/>
              </w:rPr>
              <w:t xml:space="preserve"> в сфере закупок товаров, работ и услуг</w:t>
            </w:r>
            <w:r>
              <w:rPr>
                <w:color w:val="000000" w:themeColor="text1"/>
              </w:rPr>
              <w:t xml:space="preserve">, </w:t>
            </w:r>
            <w:r w:rsidRPr="00F83800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4</w:t>
            </w:r>
            <w:r w:rsidRPr="00F83800">
              <w:rPr>
                <w:color w:val="000000" w:themeColor="text1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</w:t>
            </w:r>
            <w:r w:rsidRPr="00F83800">
              <w:rPr>
                <w:color w:val="000000" w:themeColor="text1"/>
              </w:rPr>
              <w:t xml:space="preserve"> КСП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Дорожкина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:rsidR="005E7CAD" w:rsidRPr="00F83800" w:rsidRDefault="005E7CAD" w:rsidP="00316399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Май-июнь</w:t>
            </w:r>
          </w:p>
          <w:p w:rsidR="005E7CAD" w:rsidRPr="00F83800" w:rsidRDefault="005E7CAD" w:rsidP="00316399">
            <w:pPr>
              <w:jc w:val="center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25</w:t>
            </w:r>
            <w:r w:rsidRPr="00F83800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ст. 9 Закона  № 6-ФЗ;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F83800" w:rsidRDefault="005E7CAD" w:rsidP="00316399">
            <w:pPr>
              <w:jc w:val="both"/>
              <w:textAlignment w:val="baseline"/>
              <w:rPr>
                <w:color w:val="000000" w:themeColor="text1"/>
              </w:rPr>
            </w:pPr>
            <w:r w:rsidRPr="00CA4E66">
              <w:rPr>
                <w:color w:val="000000" w:themeColor="text1"/>
              </w:rPr>
              <w:t xml:space="preserve">Проверка законности, результативности 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РФ в </w:t>
            </w:r>
            <w:r w:rsidRPr="006531A1">
              <w:rPr>
                <w:color w:val="000000" w:themeColor="text1"/>
              </w:rPr>
              <w:t>МКУ «Управление сельского хозяйства и продовольствия»</w:t>
            </w:r>
            <w:r>
              <w:rPr>
                <w:color w:val="000000" w:themeColor="text1"/>
              </w:rPr>
              <w:t>.</w:t>
            </w:r>
            <w:r w:rsidRPr="00CA4E66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Инспектор</w:t>
            </w:r>
            <w:r w:rsidRPr="00F83800">
              <w:rPr>
                <w:color w:val="000000" w:themeColor="text1"/>
              </w:rPr>
              <w:t xml:space="preserve"> КСП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C84EED" w:rsidRDefault="005E7CAD" w:rsidP="00316399">
            <w:pPr>
              <w:jc w:val="center"/>
              <w:textAlignment w:val="baseline"/>
              <w:rPr>
                <w:color w:val="000000" w:themeColor="text1"/>
              </w:rPr>
            </w:pPr>
            <w:r w:rsidRPr="00C84EED">
              <w:rPr>
                <w:color w:val="000000" w:themeColor="text1"/>
              </w:rPr>
              <w:t>сентябрь</w:t>
            </w:r>
          </w:p>
          <w:p w:rsidR="005E7CAD" w:rsidRPr="00F83800" w:rsidRDefault="005E7CAD" w:rsidP="00316399">
            <w:pPr>
              <w:jc w:val="center"/>
              <w:textAlignment w:val="baseline"/>
              <w:rPr>
                <w:color w:val="000000" w:themeColor="text1"/>
              </w:rPr>
            </w:pPr>
            <w:r w:rsidRPr="00C84EED">
              <w:rPr>
                <w:color w:val="000000" w:themeColor="text1"/>
              </w:rPr>
              <w:t>2025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ст. 9 Закона  № 6-ФЗ;</w:t>
            </w:r>
          </w:p>
          <w:p w:rsidR="005E7CAD" w:rsidRPr="00F83800" w:rsidRDefault="005E7CAD" w:rsidP="00316399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326044" w:rsidRDefault="005E7CAD" w:rsidP="00316399">
            <w:pPr>
              <w:textAlignment w:val="baseline"/>
              <w:rPr>
                <w:color w:val="000000" w:themeColor="text1"/>
              </w:rPr>
            </w:pPr>
            <w:r w:rsidRPr="00326044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326044" w:rsidRDefault="005E7CAD" w:rsidP="00316399">
            <w:pPr>
              <w:jc w:val="both"/>
              <w:textAlignment w:val="baseline"/>
              <w:rPr>
                <w:color w:val="000000" w:themeColor="text1"/>
                <w:highlight w:val="lightGray"/>
              </w:rPr>
            </w:pPr>
            <w:r w:rsidRPr="00326044">
              <w:rPr>
                <w:color w:val="000000" w:themeColor="text1"/>
              </w:rPr>
              <w:t xml:space="preserve">Аудит в сфере закупок товаров, работ и услуг для муниципальных нужд в </w:t>
            </w:r>
            <w:r w:rsidRPr="006B1641">
              <w:rPr>
                <w:color w:val="000000" w:themeColor="text1"/>
              </w:rPr>
              <w:t xml:space="preserve">МБУ «Многофункциональный центр предоставления государственных и муниципальных услуг» (МФЦ)» </w:t>
            </w:r>
            <w:r w:rsidRPr="00326044">
              <w:rPr>
                <w:color w:val="000000" w:themeColor="text1"/>
              </w:rPr>
              <w:t>в 202</w:t>
            </w:r>
            <w:r>
              <w:rPr>
                <w:color w:val="000000" w:themeColor="text1"/>
              </w:rPr>
              <w:t>4</w:t>
            </w:r>
            <w:r w:rsidRPr="00326044">
              <w:rPr>
                <w:color w:val="000000" w:themeColor="text1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6F5895" w:rsidRDefault="005E7CAD" w:rsidP="00316399">
            <w:pPr>
              <w:textAlignment w:val="baseline"/>
              <w:rPr>
                <w:color w:val="FF0000"/>
                <w:highlight w:val="lightGray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4A3C2B" w:rsidRDefault="005E7CAD" w:rsidP="00316399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  <w:p w:rsidR="005E7CAD" w:rsidRPr="006F5895" w:rsidRDefault="005E7CAD" w:rsidP="00316399">
            <w:pPr>
              <w:jc w:val="center"/>
              <w:textAlignment w:val="baseline"/>
              <w:rPr>
                <w:color w:val="FF0000"/>
                <w:highlight w:val="lightGray"/>
              </w:rPr>
            </w:pPr>
            <w:r w:rsidRPr="004A3C2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  № 6-ФЗ;</w:t>
            </w:r>
          </w:p>
          <w:p w:rsidR="005E7CAD" w:rsidRPr="006F5895" w:rsidRDefault="005E7CAD" w:rsidP="00316399">
            <w:pPr>
              <w:textAlignment w:val="baseline"/>
              <w:rPr>
                <w:color w:val="FF0000"/>
                <w:highlight w:val="lightGray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6</w:t>
            </w:r>
            <w:r w:rsidRPr="004A3C2B">
              <w:rPr>
                <w:color w:val="000000" w:themeColor="text1"/>
              </w:rPr>
              <w:t>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Аудит в сфере закупок товаров, работ и услуг для муниципальных нужд, в том числе в рамках проведения контрольных мероприятий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proofErr w:type="spellStart"/>
            <w:r w:rsidRPr="004A3C2B">
              <w:rPr>
                <w:color w:val="000000" w:themeColor="text1"/>
              </w:rPr>
              <w:t>Дорожкина</w:t>
            </w:r>
            <w:proofErr w:type="spellEnd"/>
            <w:r w:rsidRPr="004A3C2B">
              <w:rPr>
                <w:color w:val="000000" w:themeColor="text1"/>
              </w:rPr>
              <w:t xml:space="preserve"> Т.Н.</w:t>
            </w:r>
            <w:r>
              <w:rPr>
                <w:color w:val="000000" w:themeColor="text1"/>
              </w:rPr>
              <w:t>, Инспектор КСП 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 течение года </w:t>
            </w:r>
          </w:p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(в рамках проведения контрольных мероприятий)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4A3C2B" w:rsidRDefault="005E7CAD" w:rsidP="00316399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98 Закона № 44- ФЗ</w:t>
            </w:r>
          </w:p>
        </w:tc>
      </w:tr>
      <w:tr w:rsidR="005E7CAD" w:rsidRPr="00FA5A5E" w:rsidTr="00316399">
        <w:trPr>
          <w:trHeight w:val="697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numPr>
                <w:ilvl w:val="0"/>
                <w:numId w:val="4"/>
              </w:numPr>
              <w:suppressAutoHyphens w:val="0"/>
              <w:ind w:left="0"/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Работа инспектора по передаче полномочий</w:t>
            </w:r>
          </w:p>
          <w:p w:rsidR="005E7CAD" w:rsidRPr="00FA5A5E" w:rsidRDefault="005E7CAD" w:rsidP="00316399">
            <w:pPr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контрольно-счетных органов поселений муниципального района </w:t>
            </w:r>
            <w:proofErr w:type="spellStart"/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Кинельский</w:t>
            </w:r>
            <w:proofErr w:type="spellEnd"/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 по осуществлению внешнего муниципального финансового контроля Контрольно-счетной палате муниципального района </w:t>
            </w:r>
            <w:proofErr w:type="spellStart"/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Кинельский</w:t>
            </w:r>
            <w:proofErr w:type="spellEnd"/>
            <w:r w:rsidRPr="00FA5A5E">
              <w:rPr>
                <w:color w:val="0D0D0D" w:themeColor="text1" w:themeTint="F2"/>
              </w:rPr>
              <w:t> </w:t>
            </w:r>
          </w:p>
        </w:tc>
      </w:tr>
      <w:tr w:rsidR="005E7CAD" w:rsidRPr="00FA5A5E" w:rsidTr="00316399">
        <w:trPr>
          <w:trHeight w:val="390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3.1.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Э</w:t>
            </w: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кспертиза проектов муниципальных программ</w:t>
            </w:r>
          </w:p>
        </w:tc>
      </w:tr>
      <w:tr w:rsidR="005E7CAD" w:rsidRPr="00FA5A5E" w:rsidTr="00316399">
        <w:trPr>
          <w:trHeight w:val="899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3.1.1.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213E28">
            <w:pPr>
              <w:textAlignment w:val="baseline"/>
              <w:rPr>
                <w:color w:val="0D0D0D" w:themeColor="text1" w:themeTint="F2"/>
              </w:rPr>
            </w:pPr>
            <w:r>
              <w:t>Э</w:t>
            </w:r>
            <w:r w:rsidRPr="00B537F6">
              <w:t xml:space="preserve">кспертиза муниципальной программы </w:t>
            </w:r>
            <w:r w:rsidRPr="001A60FA">
              <w:rPr>
                <w:sz w:val="23"/>
                <w:szCs w:val="23"/>
              </w:rPr>
              <w:t xml:space="preserve">МП «По охране земель на территории сельского поселения </w:t>
            </w:r>
            <w:proofErr w:type="spellStart"/>
            <w:r w:rsidRPr="001A60FA">
              <w:rPr>
                <w:sz w:val="23"/>
                <w:szCs w:val="23"/>
              </w:rPr>
              <w:t>Сколково</w:t>
            </w:r>
            <w:proofErr w:type="spellEnd"/>
            <w:r w:rsidRPr="001A60FA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Инспектор КСП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proofErr w:type="spellStart"/>
            <w:r w:rsidRPr="00FA5A5E">
              <w:rPr>
                <w:color w:val="0D0D0D" w:themeColor="text1" w:themeTint="F2"/>
              </w:rPr>
              <w:t>Пидгирняк</w:t>
            </w:r>
            <w:proofErr w:type="spellEnd"/>
            <w:r w:rsidRPr="00FA5A5E">
              <w:rPr>
                <w:color w:val="0D0D0D" w:themeColor="text1" w:themeTint="F2"/>
              </w:rPr>
              <w:t xml:space="preserve"> М.И.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Январь-</w:t>
            </w:r>
            <w:r w:rsidRPr="00FA5A5E">
              <w:rPr>
                <w:color w:val="0D0D0D" w:themeColor="text1" w:themeTint="F2"/>
              </w:rPr>
              <w:t>февраль 202</w:t>
            </w:r>
            <w:r>
              <w:rPr>
                <w:color w:val="0D0D0D" w:themeColor="text1" w:themeTint="F2"/>
              </w:rPr>
              <w:t>5</w:t>
            </w:r>
            <w:r w:rsidRPr="00FA5A5E">
              <w:rPr>
                <w:color w:val="0D0D0D" w:themeColor="text1" w:themeTint="F2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ч. 2 ст. 157 БК РФ,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п. 7 ч. 2 ст. 9 Закона № 6-ФЗ,</w:t>
            </w:r>
          </w:p>
          <w:p w:rsidR="005E7CAD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ст. 8 Положения о КСП</w:t>
            </w:r>
            <w:r>
              <w:rPr>
                <w:color w:val="0D0D0D" w:themeColor="text1" w:themeTint="F2"/>
              </w:rPr>
              <w:t xml:space="preserve">, 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6F5895">
              <w:rPr>
                <w:color w:val="0D0D0D" w:themeColor="text1" w:themeTint="F2"/>
              </w:rPr>
              <w:t>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3.1.2.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213E28">
            <w:pPr>
              <w:textAlignment w:val="baseline"/>
              <w:rPr>
                <w:color w:val="0D0D0D" w:themeColor="text1" w:themeTint="F2"/>
              </w:rPr>
            </w:pPr>
            <w:r w:rsidRPr="00832C54">
              <w:t xml:space="preserve">Экспертиза муниципальной программы МП «Развитие культуры в сельском поселении </w:t>
            </w:r>
            <w:proofErr w:type="spellStart"/>
            <w:r w:rsidRPr="00832C54">
              <w:t>Чубовка</w:t>
            </w:r>
            <w:proofErr w:type="spellEnd"/>
            <w:r w:rsidRPr="00832C54">
              <w:t>»</w:t>
            </w:r>
            <w: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FA5A5E" w:rsidRDefault="005E7CAD" w:rsidP="00316399">
            <w:pPr>
              <w:textAlignment w:val="baseline"/>
            </w:pPr>
            <w:r>
              <w:t>3.1.3.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B537F6" w:rsidRDefault="005E7CAD" w:rsidP="00213E28">
            <w:pPr>
              <w:textAlignment w:val="baseline"/>
            </w:pPr>
            <w:r w:rsidRPr="00832C54">
              <w:t xml:space="preserve">Экспертиза муниципальной программы МП «Благоустройство территории сельского поселения </w:t>
            </w:r>
            <w:proofErr w:type="spellStart"/>
            <w:r w:rsidRPr="00832C54">
              <w:t>Алака</w:t>
            </w:r>
            <w:r>
              <w:t>е</w:t>
            </w:r>
            <w:r w:rsidRPr="00832C54">
              <w:t>вка</w:t>
            </w:r>
            <w:proofErr w:type="spellEnd"/>
            <w:r w:rsidRPr="00832C54">
              <w:t>»</w:t>
            </w:r>
            <w:r>
              <w:t xml:space="preserve"> </w:t>
            </w:r>
          </w:p>
        </w:tc>
        <w:tc>
          <w:tcPr>
            <w:tcW w:w="2268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:rsidR="005E7CAD" w:rsidRPr="00FA5A5E" w:rsidRDefault="005E7CAD" w:rsidP="00316399">
            <w:pPr>
              <w:rPr>
                <w:color w:val="0D0D0D" w:themeColor="text1" w:themeTint="F2"/>
              </w:rPr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CC6109" w:rsidRDefault="005E7CAD" w:rsidP="00316399">
            <w:pPr>
              <w:textAlignment w:val="baseline"/>
            </w:pPr>
            <w:r>
              <w:rPr>
                <w:lang w:val="en-US"/>
              </w:rPr>
              <w:t>3</w:t>
            </w:r>
            <w:r>
              <w:t>.1.4.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B82972" w:rsidRDefault="005E7CAD" w:rsidP="00316399">
            <w:pPr>
              <w:textAlignment w:val="baseline"/>
            </w:pPr>
            <w:r w:rsidRPr="00B82972">
              <w:t xml:space="preserve">Экспертиза Проектов </w:t>
            </w:r>
            <w:r w:rsidRPr="00B82972">
              <w:rPr>
                <w:bdr w:val="none" w:sz="0" w:space="0" w:color="auto" w:frame="1"/>
              </w:rPr>
              <w:t>муниципальных программ</w:t>
            </w:r>
            <w:r w:rsidRPr="00B82972">
              <w:t xml:space="preserve"> сельских поселений «О внесении изменений в муниципальные программы» (выборочно)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B82972" w:rsidRDefault="005E7CAD" w:rsidP="0031639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>Инспектор КСП</w:t>
            </w:r>
          </w:p>
          <w:p w:rsidR="005E7CAD" w:rsidRPr="00B82972" w:rsidRDefault="005E7CAD" w:rsidP="00316399">
            <w:proofErr w:type="spellStart"/>
            <w:r w:rsidRPr="00B82972">
              <w:rPr>
                <w:bdr w:val="none" w:sz="0" w:space="0" w:color="auto" w:frame="1"/>
              </w:rPr>
              <w:t>Пидгирняк</w:t>
            </w:r>
            <w:proofErr w:type="spellEnd"/>
            <w:r w:rsidRPr="00B82972">
              <w:rPr>
                <w:bdr w:val="none" w:sz="0" w:space="0" w:color="auto" w:frame="1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B82972" w:rsidRDefault="005E7CAD" w:rsidP="00316399">
            <w:r w:rsidRPr="00B82972">
              <w:t>2 полугодие 202</w:t>
            </w:r>
            <w:r>
              <w:t>5</w:t>
            </w:r>
            <w:r w:rsidRPr="00B82972"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B82972" w:rsidRDefault="005E7CAD" w:rsidP="0031639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>ч. 2 ст. 157 БК РФ,</w:t>
            </w:r>
          </w:p>
          <w:p w:rsidR="005E7CAD" w:rsidRPr="00B82972" w:rsidRDefault="005E7CAD" w:rsidP="0031639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 xml:space="preserve">п. 7 ч. 2 ст. 9 Закона  </w:t>
            </w:r>
          </w:p>
          <w:p w:rsidR="005E7CAD" w:rsidRPr="00B82972" w:rsidRDefault="005E7CAD" w:rsidP="0031639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 xml:space="preserve">№ 6-ФЗ, </w:t>
            </w:r>
          </w:p>
          <w:p w:rsidR="005E7CAD" w:rsidRPr="00B82972" w:rsidRDefault="005E7CAD" w:rsidP="00316399">
            <w:r w:rsidRPr="00B82972">
              <w:rPr>
                <w:bdr w:val="none" w:sz="0" w:space="0" w:color="auto" w:frame="1"/>
              </w:rPr>
              <w:t>ст. 8 Положения о КСП</w:t>
            </w:r>
          </w:p>
        </w:tc>
      </w:tr>
      <w:tr w:rsidR="005E7CAD" w:rsidRPr="00FA5A5E" w:rsidTr="00316399">
        <w:trPr>
          <w:trHeight w:val="315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E71E40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Внешняя проверка годовых отчетов об исполнении бюджетов сельских поселений за 202</w:t>
            </w:r>
            <w:r w:rsidR="00E71E40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4</w:t>
            </w: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 год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B537F6"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B537F6">
              <w:t>Алакаевка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Инспектор КСП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proofErr w:type="spellStart"/>
            <w:r w:rsidRPr="00FA5A5E">
              <w:rPr>
                <w:color w:val="0D0D0D" w:themeColor="text1" w:themeTint="F2"/>
              </w:rPr>
              <w:t>Пидгирняк</w:t>
            </w:r>
            <w:proofErr w:type="spellEnd"/>
            <w:r w:rsidRPr="00FA5A5E">
              <w:rPr>
                <w:color w:val="0D0D0D" w:themeColor="text1" w:themeTint="F2"/>
              </w:rPr>
              <w:t xml:space="preserve"> М.И.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март - апрель 202</w:t>
            </w:r>
            <w:r>
              <w:rPr>
                <w:color w:val="0D0D0D" w:themeColor="text1" w:themeTint="F2"/>
              </w:rPr>
              <w:t>5</w:t>
            </w:r>
            <w:r w:rsidRPr="00FA5A5E">
              <w:rPr>
                <w:color w:val="0D0D0D" w:themeColor="text1" w:themeTint="F2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 xml:space="preserve">Закон № 6-ФЗ, Соглашения о </w:t>
            </w:r>
            <w:r w:rsidRPr="00FA5A5E">
              <w:rPr>
                <w:color w:val="0D0D0D" w:themeColor="text1" w:themeTint="F2"/>
              </w:rPr>
              <w:lastRenderedPageBreak/>
              <w:t>передаче полномочий по осуществлению внешнего финансового контроля</w:t>
            </w:r>
            <w:r>
              <w:rPr>
                <w:color w:val="0D0D0D" w:themeColor="text1" w:themeTint="F2"/>
              </w:rPr>
              <w:t xml:space="preserve">, </w:t>
            </w:r>
            <w:r w:rsidRPr="00FA5A5E">
              <w:rPr>
                <w:color w:val="0D0D0D" w:themeColor="text1" w:themeTint="F2"/>
              </w:rPr>
              <w:t> </w:t>
            </w:r>
            <w:r w:rsidRPr="00B73258">
              <w:rPr>
                <w:color w:val="0D0D0D" w:themeColor="text1" w:themeTint="F2"/>
              </w:rPr>
              <w:t>ст. 9 Закона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Бобровка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Богдановка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Георгиевка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B537F6">
              <w:t>Домашка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3.2.6.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3.2.7.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Комсомольский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Красносамарское </w:t>
            </w:r>
          </w:p>
          <w:p w:rsidR="005E7CAD" w:rsidRPr="00B537F6" w:rsidRDefault="005E7CAD" w:rsidP="00316399">
            <w:pPr>
              <w:textAlignment w:val="baseline"/>
            </w:pPr>
            <w:r w:rsidRPr="00B537F6">
              <w:t>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3.2.9.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Малая </w:t>
            </w:r>
            <w:proofErr w:type="spellStart"/>
            <w:r w:rsidRPr="00B537F6">
              <w:t>Малышевка</w:t>
            </w:r>
            <w:proofErr w:type="spellEnd"/>
            <w:r w:rsidRPr="00B537F6">
              <w:t xml:space="preserve"> </w:t>
            </w:r>
          </w:p>
          <w:p w:rsidR="005E7CAD" w:rsidRPr="00B537F6" w:rsidRDefault="005E7CAD" w:rsidP="00316399">
            <w:pPr>
              <w:textAlignment w:val="baseline"/>
            </w:pPr>
            <w:r w:rsidRPr="00B537F6">
              <w:t>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3.2.10.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Новый </w:t>
            </w:r>
            <w:proofErr w:type="spellStart"/>
            <w:r w:rsidRPr="00B537F6">
              <w:t>Сарбай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3.2.11.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B537F6">
              <w:t>Сколково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3.2.12.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r w:rsidRPr="00B537F6"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B537F6">
              <w:t>Чубовка</w:t>
            </w:r>
            <w:proofErr w:type="spellEnd"/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FA5A5E" w:rsidRDefault="005E7CAD" w:rsidP="00316399">
            <w:pPr>
              <w:textAlignment w:val="baseline"/>
            </w:pPr>
            <w:r>
              <w:t>3.2.13.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7A193B" w:rsidRDefault="005E7CAD" w:rsidP="00316399">
            <w:pPr>
              <w:textAlignment w:val="baseline"/>
            </w:pPr>
            <w:r w:rsidRPr="007A193B">
              <w:t>Экспертиза проектов Решений Собрания представителей сельских поселений «О внесении изменений в Решение Собрания представителей сельского поселения «О бюджете сельских поселений на 202</w:t>
            </w:r>
            <w:r>
              <w:t>5</w:t>
            </w:r>
            <w:r w:rsidRPr="007A193B">
              <w:t xml:space="preserve"> год и на плановый период 202</w:t>
            </w:r>
            <w:r>
              <w:t>6</w:t>
            </w:r>
            <w:r w:rsidRPr="007A193B">
              <w:t xml:space="preserve"> и 202</w:t>
            </w:r>
            <w:r>
              <w:t>7</w:t>
            </w:r>
            <w:r w:rsidRPr="007A193B">
              <w:t xml:space="preserve"> годов» (выборочно)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textAlignment w:val="baseline"/>
            </w:pPr>
            <w:r w:rsidRPr="007A193B">
              <w:t>Инспектор КСП</w:t>
            </w:r>
          </w:p>
          <w:p w:rsidR="005E7CAD" w:rsidRPr="007A193B" w:rsidRDefault="005E7CAD" w:rsidP="00316399">
            <w:proofErr w:type="spellStart"/>
            <w:r w:rsidRPr="007A193B">
              <w:t>Пидгирняк</w:t>
            </w:r>
            <w:proofErr w:type="spellEnd"/>
            <w:r w:rsidRPr="007A193B">
              <w:t xml:space="preserve">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jc w:val="center"/>
              <w:textAlignment w:val="baseline"/>
            </w:pPr>
            <w:r w:rsidRPr="007A193B">
              <w:t>2 полугодие</w:t>
            </w:r>
          </w:p>
          <w:p w:rsidR="005E7CAD" w:rsidRPr="007A193B" w:rsidRDefault="005E7CAD" w:rsidP="00316399">
            <w:r w:rsidRPr="007A193B">
              <w:t>202</w:t>
            </w:r>
            <w:r>
              <w:t>5</w:t>
            </w:r>
            <w:r w:rsidRPr="007A193B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textAlignment w:val="baseline"/>
            </w:pPr>
            <w:r w:rsidRPr="007A193B">
              <w:t>п. 7 ч. 2 ст. 9 Закона  № 6-ФЗ;</w:t>
            </w:r>
          </w:p>
          <w:p w:rsidR="005E7CAD" w:rsidRPr="007A193B" w:rsidRDefault="005E7CAD" w:rsidP="00316399">
            <w:r w:rsidRPr="007A193B">
              <w:t> ст. 8 Положения о КСП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Default="005E7CAD" w:rsidP="00316399">
            <w:pPr>
              <w:textAlignment w:val="baseline"/>
            </w:pP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8C202F" w:rsidRDefault="005E7CAD" w:rsidP="00316399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008C202F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textAlignment w:val="baseline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5E7CAD" w:rsidRPr="007A193B" w:rsidRDefault="005E7CAD" w:rsidP="00316399">
            <w:pPr>
              <w:textAlignment w:val="baseline"/>
            </w:pP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FA5A5E" w:rsidRDefault="005E7CAD" w:rsidP="00316399">
            <w:pPr>
              <w:textAlignment w:val="baseline"/>
            </w:pPr>
            <w:r>
              <w:t>3.3.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B537F6" w:rsidRDefault="005E7CAD" w:rsidP="00316399">
            <w:pPr>
              <w:textAlignment w:val="baseline"/>
            </w:pPr>
            <w:proofErr w:type="gramStart"/>
            <w:r w:rsidRPr="00B537F6">
              <w:t>Контроль за</w:t>
            </w:r>
            <w:proofErr w:type="gramEnd"/>
            <w:r w:rsidRPr="00B537F6">
              <w:t xml:space="preserve"> законностью, результативностью (эффективностью и экономностью) использования средств бюджета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, поступивших в </w:t>
            </w:r>
            <w:r w:rsidRPr="00B537F6">
              <w:lastRenderedPageBreak/>
              <w:t xml:space="preserve">бюджет сельского поселения </w:t>
            </w:r>
            <w:proofErr w:type="spellStart"/>
            <w:r>
              <w:t>Алакаевка</w:t>
            </w:r>
            <w:proofErr w:type="spellEnd"/>
            <w:r>
              <w:t xml:space="preserve"> за 2024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lastRenderedPageBreak/>
              <w:t>Инспектор КСП</w:t>
            </w:r>
          </w:p>
          <w:p w:rsidR="005E7CAD" w:rsidRPr="00FA5A5E" w:rsidRDefault="005E7CAD" w:rsidP="00316399">
            <w:pPr>
              <w:textAlignment w:val="baseline"/>
              <w:rPr>
                <w:color w:val="0D0D0D" w:themeColor="text1" w:themeTint="F2"/>
              </w:rPr>
            </w:pPr>
            <w:proofErr w:type="spellStart"/>
            <w:r w:rsidRPr="00FA5A5E">
              <w:rPr>
                <w:color w:val="0D0D0D" w:themeColor="text1" w:themeTint="F2"/>
              </w:rPr>
              <w:t>Пидгирняк</w:t>
            </w:r>
            <w:proofErr w:type="spellEnd"/>
            <w:r w:rsidRPr="00FA5A5E">
              <w:rPr>
                <w:color w:val="0D0D0D" w:themeColor="text1" w:themeTint="F2"/>
              </w:rPr>
              <w:t xml:space="preserve"> М.И.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rPr>
                <w:color w:val="0D0D0D" w:themeColor="text1" w:themeTint="F2"/>
              </w:rPr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404A61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март - апрель 202</w:t>
            </w:r>
            <w:r>
              <w:rPr>
                <w:color w:val="0D0D0D" w:themeColor="text1" w:themeTint="F2"/>
              </w:rPr>
              <w:t>5</w:t>
            </w:r>
            <w:r w:rsidRPr="00FA5A5E">
              <w:rPr>
                <w:color w:val="0D0D0D" w:themeColor="text1" w:themeTint="F2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404A61" w:rsidRDefault="005E7CAD" w:rsidP="00316399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 xml:space="preserve"> Закон № 6-ФЗ, Соглашения о передаче полномочий </w:t>
            </w:r>
            <w:r w:rsidRPr="00FA5A5E">
              <w:rPr>
                <w:color w:val="0D0D0D" w:themeColor="text1" w:themeTint="F2"/>
              </w:rPr>
              <w:lastRenderedPageBreak/>
              <w:t>по осуществлению внешнего финансового контроля</w:t>
            </w:r>
            <w:r>
              <w:rPr>
                <w:color w:val="0D0D0D" w:themeColor="text1" w:themeTint="F2"/>
              </w:rPr>
              <w:t xml:space="preserve">, </w:t>
            </w:r>
            <w:r w:rsidRPr="00FA5A5E">
              <w:rPr>
                <w:color w:val="0D0D0D" w:themeColor="text1" w:themeTint="F2"/>
              </w:rPr>
              <w:t> </w:t>
            </w:r>
            <w:r w:rsidRPr="00B73258">
              <w:rPr>
                <w:color w:val="0D0D0D" w:themeColor="text1" w:themeTint="F2"/>
              </w:rPr>
              <w:t>ст. 9 Закона  № 6-ФЗ;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3.4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316399">
            <w:pPr>
              <w:textAlignment w:val="baseline"/>
            </w:pPr>
            <w:proofErr w:type="gramStart"/>
            <w:r w:rsidRPr="00B537F6">
              <w:t>Контроль за</w:t>
            </w:r>
            <w:proofErr w:type="gramEnd"/>
            <w:r w:rsidRPr="00B537F6">
              <w:t xml:space="preserve"> законностью, результативностью (эффективностью и экономностью) использования средств бюджета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, поступивших в бюджет сельского поселения </w:t>
            </w:r>
            <w:r>
              <w:t>Бобровка</w:t>
            </w:r>
            <w:r w:rsidRPr="00B537F6">
              <w:t xml:space="preserve"> за 202</w:t>
            </w:r>
            <w:r>
              <w:t>4</w:t>
            </w:r>
            <w:r w:rsidRPr="00B537F6">
              <w:t xml:space="preserve">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>Инспектор КСП</w:t>
            </w:r>
          </w:p>
          <w:p w:rsidR="005E7CAD" w:rsidRPr="002C4297" w:rsidRDefault="005E7CAD" w:rsidP="00316399">
            <w:pPr>
              <w:textAlignment w:val="baseline"/>
            </w:pPr>
            <w:proofErr w:type="spellStart"/>
            <w:r w:rsidRPr="002C4297">
              <w:t>Пидгирняк</w:t>
            </w:r>
            <w:proofErr w:type="spellEnd"/>
            <w:r w:rsidRPr="002C4297">
              <w:t xml:space="preserve"> М.И.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 полугодие</w:t>
            </w:r>
          </w:p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202</w:t>
            </w:r>
            <w:r w:rsidR="00E93DE4">
              <w:t>5</w:t>
            </w:r>
            <w:r w:rsidRPr="002C4297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> Закон № 6-ФЗ,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ст. 8 Положения о КСП, ст. 9 Закона  № 6-ФЗ; 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E7CAD" w:rsidRPr="00DA21BC" w:rsidRDefault="005E7CAD" w:rsidP="00316399">
            <w:pPr>
              <w:textAlignment w:val="baseline"/>
            </w:pPr>
            <w:r w:rsidRPr="00DA21BC">
              <w:t>3.</w:t>
            </w:r>
            <w:r>
              <w:t>5</w:t>
            </w:r>
            <w:r w:rsidRPr="00DA21BC">
              <w:t>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E7CAD" w:rsidRPr="003B1475" w:rsidRDefault="005E7CAD" w:rsidP="00316399">
            <w:pPr>
              <w:textAlignment w:val="baseline"/>
              <w:rPr>
                <w:color w:val="FF0000"/>
              </w:rPr>
            </w:pPr>
            <w:r w:rsidRPr="004907B0">
              <w:t xml:space="preserve">Организация и осуществление </w:t>
            </w:r>
            <w:proofErr w:type="gramStart"/>
            <w:r w:rsidRPr="004907B0">
              <w:t>контроля за</w:t>
            </w:r>
            <w:proofErr w:type="gramEnd"/>
            <w:r w:rsidRPr="004907B0">
              <w:t xml:space="preserve"> законностью, эффективностью (результативностью и экономностью) использования средств бюджета сельского поселения </w:t>
            </w:r>
            <w:proofErr w:type="spellStart"/>
            <w:r w:rsidRPr="004907B0">
              <w:t>Кинельский</w:t>
            </w:r>
            <w:proofErr w:type="spellEnd"/>
            <w:r w:rsidRPr="004907B0">
              <w:t xml:space="preserve"> муниципального района </w:t>
            </w:r>
            <w:proofErr w:type="spellStart"/>
            <w:r w:rsidRPr="004907B0">
              <w:t>Кинельский</w:t>
            </w:r>
            <w:proofErr w:type="spellEnd"/>
            <w:r w:rsidRPr="004907B0">
              <w:t xml:space="preserve">, выделенных на реализацию мероприятий по </w:t>
            </w:r>
            <w:r w:rsidRPr="007813C8">
              <w:t xml:space="preserve">МП «Формирование современной комфортной городской среды сельского поселения </w:t>
            </w:r>
            <w:proofErr w:type="spellStart"/>
            <w:r w:rsidRPr="007813C8">
              <w:t>Кинельский</w:t>
            </w:r>
            <w:proofErr w:type="spellEnd"/>
            <w:r w:rsidRPr="007813C8">
              <w:t xml:space="preserve"> муниципального района </w:t>
            </w:r>
            <w:proofErr w:type="spellStart"/>
            <w:r w:rsidRPr="007813C8">
              <w:t>Кинельский</w:t>
            </w:r>
            <w:proofErr w:type="spellEnd"/>
            <w:r w:rsidRPr="007813C8">
              <w:t xml:space="preserve"> Самарской области» за 2024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5E7CAD" w:rsidRPr="002C4297" w:rsidRDefault="005E7CAD" w:rsidP="00316399">
            <w:pPr>
              <w:textAlignment w:val="baseline"/>
            </w:pPr>
            <w:r w:rsidRPr="002C4297">
              <w:t> 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Инспектор КСП</w:t>
            </w:r>
          </w:p>
          <w:p w:rsidR="005E7CAD" w:rsidRPr="002C4297" w:rsidRDefault="005E7CAD" w:rsidP="00316399">
            <w:pPr>
              <w:textAlignment w:val="baseline"/>
            </w:pPr>
            <w:proofErr w:type="spellStart"/>
            <w:r w:rsidRPr="002C4297">
              <w:t>Пидгирняк</w:t>
            </w:r>
            <w:proofErr w:type="spellEnd"/>
            <w:r w:rsidRPr="002C4297">
              <w:t xml:space="preserve"> М.И.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5E7CAD" w:rsidRPr="002C4297" w:rsidRDefault="005E7CAD" w:rsidP="00E93DE4">
            <w:pPr>
              <w:jc w:val="center"/>
              <w:textAlignment w:val="baseline"/>
            </w:pPr>
          </w:p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 полугодие</w:t>
            </w:r>
          </w:p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202</w:t>
            </w:r>
            <w:r w:rsidR="00E93DE4">
              <w:t>5</w:t>
            </w:r>
            <w:r w:rsidRPr="002C4297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5E7CAD" w:rsidRPr="002C4297" w:rsidRDefault="005E7CAD" w:rsidP="00316399">
            <w:pPr>
              <w:textAlignment w:val="baseline"/>
            </w:pPr>
            <w:r w:rsidRPr="002C4297">
              <w:t> 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Закон № 6-ФЗ,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ст. 8 Положения о КСП, ст. 9 Закона  № 6-ФЗ; 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B56E3A" w:rsidRDefault="005E7CAD" w:rsidP="00316399">
            <w:pPr>
              <w:textAlignment w:val="baseline"/>
            </w:pPr>
            <w:r w:rsidRPr="00B56E3A">
              <w:t>3.</w:t>
            </w:r>
            <w:r>
              <w:t>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AB1D44" w:rsidRDefault="005E7CAD" w:rsidP="00316399">
            <w:pPr>
              <w:textAlignment w:val="baseline"/>
              <w:rPr>
                <w:color w:val="000000"/>
              </w:rPr>
            </w:pPr>
            <w:proofErr w:type="gramStart"/>
            <w:r w:rsidRPr="004907B0">
              <w:t xml:space="preserve">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Комсомольский муниципального района </w:t>
            </w:r>
            <w:proofErr w:type="spellStart"/>
            <w:r w:rsidRPr="004907B0">
              <w:t>Кинельский</w:t>
            </w:r>
            <w:proofErr w:type="spellEnd"/>
            <w:r w:rsidRPr="004907B0">
              <w:t xml:space="preserve">, выделенных на реализацию мероприятий по </w:t>
            </w:r>
            <w:r w:rsidRPr="00C433D4">
              <w:t xml:space="preserve">МП </w:t>
            </w:r>
            <w:r w:rsidRPr="00AB1D44">
              <w:rPr>
                <w:color w:val="000000"/>
              </w:rPr>
              <w:t>«Организация досуга детей, подростков и молодежи сельского поселения Комсомольский»</w:t>
            </w:r>
            <w:proofErr w:type="gramEnd"/>
          </w:p>
          <w:p w:rsidR="005E7CAD" w:rsidRPr="00B56E3A" w:rsidRDefault="005E7CAD" w:rsidP="00316399">
            <w:pPr>
              <w:textAlignment w:val="baseline"/>
            </w:pPr>
            <w:r w:rsidRPr="00AB1D44">
              <w:t>за 2024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>Инспектор КСП</w:t>
            </w:r>
          </w:p>
          <w:p w:rsidR="005E7CAD" w:rsidRPr="002C4297" w:rsidRDefault="005E7CAD" w:rsidP="00316399">
            <w:pPr>
              <w:textAlignment w:val="baseline"/>
            </w:pPr>
            <w:proofErr w:type="spellStart"/>
            <w:r w:rsidRPr="002C4297">
              <w:t>Пидгирняк</w:t>
            </w:r>
            <w:proofErr w:type="spellEnd"/>
            <w:r w:rsidRPr="002C4297">
              <w:t xml:space="preserve">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 полугодие</w:t>
            </w:r>
          </w:p>
          <w:p w:rsidR="005E7CAD" w:rsidRPr="002C4297" w:rsidRDefault="005E7CAD" w:rsidP="00E93DE4">
            <w:pPr>
              <w:jc w:val="center"/>
              <w:textAlignment w:val="baseline"/>
            </w:pPr>
            <w:r w:rsidRPr="002C4297">
              <w:t>202</w:t>
            </w:r>
            <w:r w:rsidR="00E93DE4">
              <w:t>5</w:t>
            </w:r>
            <w:r w:rsidRPr="002C4297">
              <w:t xml:space="preserve"> г</w:t>
            </w:r>
            <w:r w:rsidRPr="002C4297">
              <w:rPr>
                <w:b/>
                <w:bCs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>Закон № 6-ФЗ,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ст. 8 Положения о КСП, ст. 9 Закона  № 6-ФЗ; 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DA21BC" w:rsidRDefault="005E7CAD" w:rsidP="00316399">
            <w:pPr>
              <w:textAlignment w:val="baseline"/>
            </w:pPr>
            <w:r w:rsidRPr="00DA21BC">
              <w:lastRenderedPageBreak/>
              <w:t>3.</w:t>
            </w:r>
            <w:r>
              <w:t>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3B1475" w:rsidRDefault="005E7CAD" w:rsidP="00316399">
            <w:pPr>
              <w:textAlignment w:val="baseline"/>
              <w:rPr>
                <w:color w:val="FF0000"/>
              </w:rPr>
            </w:pPr>
            <w:proofErr w:type="gramStart"/>
            <w:r w:rsidRPr="004062A1">
              <w:rPr>
                <w:color w:val="000000" w:themeColor="text1"/>
              </w:rPr>
              <w:t xml:space="preserve">Проверка законности, результативности проводимых работ по взысканию дебиторской задолженности по платежам в бюджет, пеням, и штрафам по ним в сфере доходов от сдачи в аренду имущества, находившегося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согласно  Регламента  реализации сельского поселения </w:t>
            </w:r>
            <w:proofErr w:type="spellStart"/>
            <w:r w:rsidRPr="004062A1">
              <w:rPr>
                <w:color w:val="000000" w:themeColor="text1"/>
              </w:rPr>
              <w:t>Алакаевка</w:t>
            </w:r>
            <w:proofErr w:type="spellEnd"/>
            <w:r w:rsidRPr="004062A1">
              <w:rPr>
                <w:color w:val="000000" w:themeColor="text1"/>
              </w:rPr>
              <w:t xml:space="preserve"> муниципального района </w:t>
            </w:r>
            <w:proofErr w:type="spellStart"/>
            <w:r w:rsidRPr="004062A1">
              <w:rPr>
                <w:color w:val="000000" w:themeColor="text1"/>
              </w:rPr>
              <w:t>Кинельский</w:t>
            </w:r>
            <w:proofErr w:type="spellEnd"/>
            <w:r w:rsidRPr="004062A1">
              <w:rPr>
                <w:color w:val="000000" w:themeColor="text1"/>
              </w:rPr>
              <w:t xml:space="preserve"> полномочий администратора доходов бюджета сельского</w:t>
            </w:r>
            <w:proofErr w:type="gramEnd"/>
            <w:r w:rsidRPr="004062A1">
              <w:rPr>
                <w:color w:val="000000" w:themeColor="text1"/>
              </w:rPr>
              <w:t xml:space="preserve"> поселения </w:t>
            </w:r>
            <w:proofErr w:type="spellStart"/>
            <w:r w:rsidRPr="004062A1">
              <w:rPr>
                <w:color w:val="000000" w:themeColor="text1"/>
              </w:rPr>
              <w:t>Алакаевка</w:t>
            </w:r>
            <w:proofErr w:type="spellEnd"/>
            <w:r w:rsidRPr="004062A1">
              <w:rPr>
                <w:color w:val="000000" w:themeColor="text1"/>
              </w:rPr>
              <w:t xml:space="preserve"> по взысканию дебиторской задолженности по платежам в бюджет, пеням, и штрафам по ним за 2024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 xml:space="preserve">Инспектор КСП </w:t>
            </w:r>
            <w:proofErr w:type="spellStart"/>
            <w:r w:rsidRPr="002C4297">
              <w:t>Пидгирняк</w:t>
            </w:r>
            <w:proofErr w:type="spellEnd"/>
            <w:r w:rsidRPr="002C4297">
              <w:t xml:space="preserve">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 xml:space="preserve">2 полугодие </w:t>
            </w:r>
          </w:p>
          <w:p w:rsidR="005E7CAD" w:rsidRPr="002C4297" w:rsidRDefault="005E7CAD" w:rsidP="00E93DE4">
            <w:pPr>
              <w:textAlignment w:val="baseline"/>
            </w:pPr>
            <w:r w:rsidRPr="002C4297">
              <w:t>202</w:t>
            </w:r>
            <w:r w:rsidR="00E93DE4">
              <w:t>5</w:t>
            </w:r>
            <w:r w:rsidRPr="002C4297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E7CAD" w:rsidRPr="002C4297" w:rsidRDefault="005E7CAD" w:rsidP="00316399">
            <w:pPr>
              <w:textAlignment w:val="baseline"/>
            </w:pPr>
            <w:r w:rsidRPr="002C4297">
              <w:t>Закон № 6-ФЗ,</w:t>
            </w:r>
          </w:p>
          <w:p w:rsidR="005E7CAD" w:rsidRPr="002C4297" w:rsidRDefault="005E7CAD" w:rsidP="00316399">
            <w:pPr>
              <w:textAlignment w:val="baseline"/>
            </w:pPr>
            <w:r w:rsidRPr="002C4297">
              <w:t>ст. 8 Положения о КСП, ст. 9 Закона  № 6-ФЗ; 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rPr>
                <w:b/>
                <w:bCs/>
                <w:bdr w:val="none" w:sz="0" w:space="0" w:color="auto" w:frame="1"/>
              </w:rPr>
              <w:t xml:space="preserve">Проведение </w:t>
            </w:r>
            <w:proofErr w:type="gramStart"/>
            <w:r w:rsidRPr="00FA5A5E">
              <w:rPr>
                <w:b/>
                <w:bCs/>
                <w:bdr w:val="none" w:sz="0" w:space="0" w:color="auto" w:frame="1"/>
              </w:rPr>
              <w:t>экспертизы проектов бюджетов сельских поселений муниципального района</w:t>
            </w:r>
            <w:proofErr w:type="gramEnd"/>
            <w:r w:rsidRPr="00FA5A5E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A5A5E">
              <w:rPr>
                <w:b/>
                <w:bCs/>
                <w:bdr w:val="none" w:sz="0" w:space="0" w:color="auto" w:frame="1"/>
              </w:rPr>
              <w:t>Кинельский</w:t>
            </w:r>
            <w:proofErr w:type="spellEnd"/>
          </w:p>
          <w:p w:rsidR="005E7CAD" w:rsidRPr="00FA5A5E" w:rsidRDefault="005E7CAD" w:rsidP="00E93DE4">
            <w:pPr>
              <w:textAlignment w:val="baseline"/>
            </w:pPr>
            <w:r w:rsidRPr="00FA5A5E">
              <w:rPr>
                <w:b/>
                <w:bCs/>
                <w:bdr w:val="none" w:sz="0" w:space="0" w:color="auto" w:frame="1"/>
              </w:rPr>
              <w:t> на 202</w:t>
            </w:r>
            <w:r w:rsidR="00E93DE4">
              <w:rPr>
                <w:b/>
                <w:bCs/>
                <w:bdr w:val="none" w:sz="0" w:space="0" w:color="auto" w:frame="1"/>
              </w:rPr>
              <w:t>6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год и на плановый период 202</w:t>
            </w:r>
            <w:r w:rsidR="00E93DE4">
              <w:rPr>
                <w:b/>
                <w:bCs/>
                <w:bdr w:val="none" w:sz="0" w:space="0" w:color="auto" w:frame="1"/>
              </w:rPr>
              <w:t>7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и 202</w:t>
            </w:r>
            <w:r w:rsidR="00E93DE4">
              <w:rPr>
                <w:b/>
                <w:bCs/>
                <w:bdr w:val="none" w:sz="0" w:space="0" w:color="auto" w:frame="1"/>
              </w:rPr>
              <w:t>8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годов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</w:t>
            </w:r>
            <w:proofErr w:type="spellStart"/>
            <w:r w:rsidRPr="00B537F6">
              <w:t>Алакаевка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инспектор КСП</w:t>
            </w:r>
          </w:p>
          <w:p w:rsidR="005E7CAD" w:rsidRPr="00FA5A5E" w:rsidRDefault="005E7CAD" w:rsidP="00316399">
            <w:pPr>
              <w:textAlignment w:val="baseline"/>
            </w:pPr>
            <w:proofErr w:type="spellStart"/>
            <w:r w:rsidRPr="00FA5A5E">
              <w:lastRenderedPageBreak/>
              <w:t>Пидгирняк</w:t>
            </w:r>
            <w:proofErr w:type="spellEnd"/>
            <w:r w:rsidRPr="00FA5A5E">
              <w:t xml:space="preserve"> М.И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E93DE4">
            <w:pPr>
              <w:textAlignment w:val="baseline"/>
            </w:pPr>
            <w:r w:rsidRPr="00FA5A5E">
              <w:lastRenderedPageBreak/>
              <w:t>ноябрь-декабрь 202</w:t>
            </w:r>
            <w:r w:rsidR="00E93DE4">
              <w:t>5</w:t>
            </w:r>
            <w:r w:rsidRPr="00FA5A5E"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Pr="00FA5A5E" w:rsidRDefault="005E7CAD" w:rsidP="00316399">
            <w:pPr>
              <w:textAlignment w:val="baseline"/>
            </w:pPr>
            <w:r w:rsidRPr="00FA5A5E">
              <w:t> </w:t>
            </w:r>
          </w:p>
          <w:p w:rsidR="005E7CAD" w:rsidRDefault="005E7CAD" w:rsidP="00316399">
            <w:pPr>
              <w:textAlignment w:val="baseline"/>
            </w:pPr>
            <w:r>
              <w:lastRenderedPageBreak/>
              <w:t>Закон № 6-ФЗ,</w:t>
            </w:r>
          </w:p>
          <w:p w:rsidR="005E7CAD" w:rsidRPr="00FA5A5E" w:rsidRDefault="005E7CAD" w:rsidP="00316399">
            <w:pPr>
              <w:textAlignment w:val="baseline"/>
            </w:pPr>
            <w:r>
              <w:t xml:space="preserve">ст. 8 Положения о КСП, ст. 9 Закона  № 6-ФЗ;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Бобровка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Богдановка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Георгиевка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</w:t>
            </w:r>
            <w:proofErr w:type="spellStart"/>
            <w:r w:rsidRPr="00B537F6">
              <w:t>Домашка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</w:t>
            </w:r>
            <w:r w:rsidRPr="00B537F6">
              <w:lastRenderedPageBreak/>
              <w:t>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lastRenderedPageBreak/>
              <w:t>3.</w:t>
            </w:r>
            <w:r>
              <w:t>8</w:t>
            </w:r>
            <w:r w:rsidRPr="00FA5A5E">
              <w:t>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Комсомольский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Красносамарское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.9.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Малая </w:t>
            </w:r>
            <w:proofErr w:type="spellStart"/>
            <w:r w:rsidRPr="00B537F6">
              <w:t>Малышевка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.10.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Новый </w:t>
            </w:r>
            <w:proofErr w:type="spellStart"/>
            <w:r w:rsidRPr="00B537F6">
              <w:t>Сарбай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</w:t>
            </w:r>
            <w:proofErr w:type="spellStart"/>
            <w:r w:rsidRPr="00B537F6">
              <w:t>Сколково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FA5A5E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FA5A5E" w:rsidRDefault="005E7CAD" w:rsidP="00316399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E7CAD" w:rsidRPr="00B537F6" w:rsidRDefault="005E7CAD" w:rsidP="00E93DE4">
            <w:pPr>
              <w:textAlignment w:val="baseline"/>
            </w:pPr>
            <w:r w:rsidRPr="00B537F6">
              <w:t xml:space="preserve">Проведение экспертизы проекта бюджета сельского поселения </w:t>
            </w:r>
            <w:proofErr w:type="spellStart"/>
            <w:r w:rsidRPr="00B537F6">
              <w:t>Чубовка</w:t>
            </w:r>
            <w:proofErr w:type="spellEnd"/>
            <w:r w:rsidRPr="00B537F6">
              <w:t xml:space="preserve"> муниципального района </w:t>
            </w:r>
            <w:proofErr w:type="spellStart"/>
            <w:r w:rsidRPr="00B537F6">
              <w:t>Кинельский</w:t>
            </w:r>
            <w:proofErr w:type="spellEnd"/>
            <w:r w:rsidRPr="00B537F6">
              <w:t xml:space="preserve"> на 202</w:t>
            </w:r>
            <w:r w:rsidR="00E93DE4">
              <w:t>6</w:t>
            </w:r>
            <w:r w:rsidRPr="00B537F6">
              <w:t xml:space="preserve"> год и на плановый период 202</w:t>
            </w:r>
            <w:r w:rsidR="00E93DE4">
              <w:t>7</w:t>
            </w:r>
            <w:r w:rsidRPr="00B537F6">
              <w:t xml:space="preserve"> и 202</w:t>
            </w:r>
            <w:r w:rsidR="00E93DE4">
              <w:t>8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:rsidR="005E7CAD" w:rsidRPr="00FA5A5E" w:rsidRDefault="005E7CAD" w:rsidP="00316399"/>
        </w:tc>
      </w:tr>
      <w:tr w:rsidR="005E7CAD" w:rsidRPr="004D5793" w:rsidTr="00F5007B">
        <w:trPr>
          <w:trHeight w:val="442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F5007B">
            <w:pPr>
              <w:textAlignment w:val="baseline"/>
            </w:pPr>
            <w:r w:rsidRPr="004D5793"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Реализация материалов контрольных и экспертно-аналитических мероприятий</w:t>
            </w:r>
            <w:r w:rsidRPr="004D5793">
              <w:t> </w:t>
            </w:r>
          </w:p>
        </w:tc>
      </w:tr>
      <w:tr w:rsidR="005E7CAD" w:rsidRPr="004D5793" w:rsidTr="00316399">
        <w:trPr>
          <w:trHeight w:val="693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lastRenderedPageBreak/>
              <w:t>4.1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Внесение представлений по результатам проведения контрольных  мероприятий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 результатам проведения контрольных мероприятий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270.2 БК РФ,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16 Закона 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17 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4.2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Анализ информации о результатах выполнения предложений и рекомендаций, указанных в заключениях, актах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ч. 2 ст. 9 Закона № 6-ФЗ, ч.1 ст. 8 Положения о КСП</w:t>
            </w:r>
            <w:r>
              <w:t xml:space="preserve">,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4.3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Подготовка и представление информации для Межрайонной прокуратуры по результатам контрольных мероприятий, проводимых Контрольно-счетной палаты 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  <w:p w:rsidR="005E7CAD" w:rsidRPr="004D5793" w:rsidRDefault="005E7CAD" w:rsidP="00316399">
            <w:pPr>
              <w:textAlignment w:val="baseline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 по результатам проведения контрольных мероприятий, в случае наличия выявленных нарушений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18 Закона 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19 Положения о КСП, Соглашение о сотрудничестве и взаимодействии от 30 ноября 2012 года</w:t>
            </w:r>
            <w:r>
              <w:t xml:space="preserve">,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5E7CAD" w:rsidRPr="004D5793" w:rsidTr="00316399">
        <w:trPr>
          <w:trHeight w:val="363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  <w:rPr>
                <w:color w:val="FF0000"/>
              </w:rPr>
            </w:pPr>
            <w:r w:rsidRPr="004D5793">
              <w:rPr>
                <w:color w:val="FF0000"/>
              </w:rPr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Правовое, методологическое обеспечение деятельности</w:t>
            </w:r>
            <w:r w:rsidRPr="004D5793">
              <w:t> 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5.1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Разработка и утверждение  методических документов, стандартов внешнего муниципального финансового контроля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Председатель КСП </w:t>
            </w: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11 Закона№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10  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lastRenderedPageBreak/>
              <w:t>5.2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Организация и проведение  мероприятий по повышению квалификации сотрудников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 предложениям 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 xml:space="preserve">СП </w:t>
            </w:r>
            <w:proofErr w:type="gramStart"/>
            <w:r w:rsidRPr="004D5793">
              <w:t>СО</w:t>
            </w:r>
            <w:proofErr w:type="gramEnd"/>
            <w:r w:rsidRPr="004D5793">
              <w:t xml:space="preserve">, Администрации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п. 7 ч. 1 ст. 11 Закона № 25-ФЗ,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Положение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5.3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Изучение практического опыта работы контрольно-счетных органов Российской Федерации, методических указаний по проведению контрольных и экспертно-аналитических мероприятий, а также нормативных правовых актов Российской Федерации, Самарской области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11,12 Закона № 25-ФЗ, в соответствии с должностными инструкциями </w:t>
            </w:r>
          </w:p>
        </w:tc>
      </w:tr>
      <w:tr w:rsidR="005E7CAD" w:rsidRPr="004D5793" w:rsidTr="00316399">
        <w:trPr>
          <w:trHeight w:val="345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Организационная и иная деятельность</w:t>
            </w:r>
            <w:r w:rsidRPr="004D5793">
              <w:t> 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6.1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Формирование и утверждение плана работы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  <w:r w:rsidRPr="004D5793">
              <w:t xml:space="preserve"> на 202</w:t>
            </w:r>
            <w:r>
              <w:t>6</w:t>
            </w:r>
            <w:r w:rsidRPr="004D5793">
              <w:t xml:space="preserve">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до 30 декабря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 xml:space="preserve"> 202</w:t>
            </w:r>
            <w:r>
              <w:t>5</w:t>
            </w:r>
            <w:r w:rsidRPr="004D5793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12 Закона 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11 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6.2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Подготовка отчета о деятельности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  <w:r w:rsidRPr="004D5793">
              <w:t xml:space="preserve"> в 202</w:t>
            </w:r>
            <w:r>
              <w:t>4</w:t>
            </w:r>
            <w:r w:rsidRPr="004D5793"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январь 202</w:t>
            </w:r>
            <w:r>
              <w:t>5</w:t>
            </w:r>
            <w:r w:rsidRPr="004D5793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19 Закона№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14 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6.3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Участие в работе: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 xml:space="preserve">- заседаний постоянных комиссий Собрания представителей муниципального района </w:t>
            </w:r>
            <w:proofErr w:type="spellStart"/>
            <w:r w:rsidRPr="004D5793">
              <w:t>Кинельский</w:t>
            </w:r>
            <w:proofErr w:type="spellEnd"/>
            <w:r w:rsidRPr="004D5793">
              <w:t xml:space="preserve">, заседаний Собрания представителей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  <w:p w:rsidR="005E7CAD" w:rsidRPr="004D5793" w:rsidRDefault="005E7CAD" w:rsidP="00316399">
            <w:pPr>
              <w:textAlignment w:val="baseline"/>
            </w:pPr>
            <w:r w:rsidRPr="004D5793">
              <w:t>- комиссий, совещаний, проводимых органами государственной власти и правоохранительными органами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Председатель КСП, </w:t>
            </w: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Положение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6.4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Ведение архива Контрольно-счетной палаты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lastRenderedPageBreak/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8 Закона. № 125-ФЗ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lastRenderedPageBreak/>
              <w:t>6.5.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Подготовка и представление сведений о доходах, об имуществе, и обязательствах имущественного характера муниципальных служащих за 202</w:t>
            </w:r>
            <w:r>
              <w:t>4</w:t>
            </w:r>
            <w:r w:rsidRPr="004D5793">
              <w:t xml:space="preserve"> год в Собрание представителей муниципального района </w:t>
            </w:r>
            <w:proofErr w:type="spellStart"/>
            <w:r w:rsidRPr="004D5793"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1 квартал 202</w:t>
            </w:r>
            <w:r>
              <w:t>5</w:t>
            </w:r>
            <w:r w:rsidRPr="004D5793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 п. 5 ст. 6 Положения о КСП</w:t>
            </w:r>
          </w:p>
        </w:tc>
      </w:tr>
      <w:tr w:rsidR="005E7CAD" w:rsidRPr="004D5793" w:rsidTr="00F5007B">
        <w:trPr>
          <w:trHeight w:val="328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Взаимодействие с другими органами</w:t>
            </w:r>
            <w:r w:rsidRPr="004D5793">
              <w:t> 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7.1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Взаимодействие со Счетной палатой Самарской области, контрольно-счетными органами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Председатель КСП </w:t>
            </w: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18 Закона  № 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ст. 19 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7.2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Участие в работе Совета контрольно-счетных органов  Самарской области, его совещаниях, конференциях семинарах и сотрудничество с Советом контрольно-счетных органов Самарской области и другими КСП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Председатель КСП </w:t>
            </w: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19 Положения о КСП, Договор о создании и деятельности Совета контрольно-счетных органов Самарской области от 23 мая 2012 года</w:t>
            </w:r>
          </w:p>
        </w:tc>
      </w:tr>
      <w:tr w:rsidR="005E7CAD" w:rsidRPr="004D5793" w:rsidTr="00316399">
        <w:trPr>
          <w:trHeight w:val="266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numPr>
                <w:ilvl w:val="0"/>
                <w:numId w:val="6"/>
              </w:numPr>
              <w:suppressAutoHyphens w:val="0"/>
              <w:ind w:left="0"/>
              <w:textAlignment w:val="baseline"/>
            </w:pPr>
            <w:r w:rsidRPr="004D5793">
              <w:rPr>
                <w:b/>
                <w:bCs/>
                <w:bdr w:val="none" w:sz="0" w:space="0" w:color="auto" w:frame="1"/>
              </w:rPr>
              <w:t>Информационная деятельность</w:t>
            </w:r>
            <w:r w:rsidRPr="004D5793">
              <w:t> </w:t>
            </w:r>
          </w:p>
        </w:tc>
      </w:tr>
      <w:tr w:rsidR="005E7CAD" w:rsidRPr="004D5793" w:rsidTr="00316399">
        <w:trPr>
          <w:trHeight w:val="720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8.1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Подготовка годового отчета, информаций о ходе исполнения местного бюджета,  о результатах проведения контрольных и экспертно-аналитических мероприятий и представление такой информации в представительный орган муниципального района и главе муниципального района.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Председатель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Инспекторы КСП</w:t>
            </w:r>
          </w:p>
          <w:p w:rsidR="005E7CAD" w:rsidRPr="004D5793" w:rsidRDefault="005E7CAD" w:rsidP="00316399">
            <w:pPr>
              <w:textAlignment w:val="baseline"/>
            </w:pPr>
            <w:proofErr w:type="spellStart"/>
            <w:r w:rsidRPr="004D5793">
              <w:t>Пидгирняк</w:t>
            </w:r>
            <w:proofErr w:type="spellEnd"/>
            <w:r w:rsidRPr="004D5793">
              <w:t xml:space="preserve"> М.И.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п. 9 ч. 2 ст. 9 Закона 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6-ФЗ,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 ст. 8 Положения о КСП</w:t>
            </w:r>
          </w:p>
        </w:tc>
      </w:tr>
      <w:tr w:rsidR="005E7CAD" w:rsidRPr="004D5793" w:rsidTr="00316399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8.2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Подготовка информации по запросам Счетной палаты Самарской области, прокуратуры  и т.п.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 xml:space="preserve">Председатель КСП </w:t>
            </w:r>
            <w:proofErr w:type="spellStart"/>
            <w:r w:rsidRPr="004D5793">
              <w:t>Дорожкина</w:t>
            </w:r>
            <w:proofErr w:type="spellEnd"/>
            <w:r w:rsidRPr="004D5793">
              <w:t xml:space="preserve">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E7CAD" w:rsidRPr="004D5793" w:rsidRDefault="005E7CAD" w:rsidP="00316399">
            <w:pPr>
              <w:textAlignment w:val="baseline"/>
            </w:pPr>
            <w:r w:rsidRPr="004D5793">
              <w:t>ст. 14, 19</w:t>
            </w:r>
          </w:p>
          <w:p w:rsidR="005E7CAD" w:rsidRPr="004D5793" w:rsidRDefault="005E7CAD" w:rsidP="00316399">
            <w:pPr>
              <w:textAlignment w:val="baseline"/>
            </w:pPr>
            <w:r w:rsidRPr="004D5793">
              <w:t> Положения о КСП</w:t>
            </w:r>
          </w:p>
        </w:tc>
      </w:tr>
    </w:tbl>
    <w:p w:rsidR="00DA76A7" w:rsidRPr="005E7CAD" w:rsidRDefault="00DA76A7" w:rsidP="007372F0"/>
    <w:sectPr w:rsidR="00DA76A7" w:rsidRPr="005E7CAD" w:rsidSect="00821381">
      <w:pgSz w:w="16838" w:h="11906" w:orient="landscape"/>
      <w:pgMar w:top="850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6E6"/>
    <w:multiLevelType w:val="multilevel"/>
    <w:tmpl w:val="4B0C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172B4"/>
    <w:multiLevelType w:val="multilevel"/>
    <w:tmpl w:val="7C34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8003F"/>
    <w:multiLevelType w:val="multilevel"/>
    <w:tmpl w:val="4852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A5102"/>
    <w:multiLevelType w:val="hybridMultilevel"/>
    <w:tmpl w:val="A1525308"/>
    <w:lvl w:ilvl="0" w:tplc="D2C44294">
      <w:start w:val="1"/>
      <w:numFmt w:val="decimal"/>
      <w:lvlText w:val="%1)"/>
      <w:lvlJc w:val="left"/>
      <w:pPr>
        <w:ind w:left="1509" w:hanging="375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5D46DAF"/>
    <w:multiLevelType w:val="multilevel"/>
    <w:tmpl w:val="4B84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C48F5"/>
    <w:multiLevelType w:val="multilevel"/>
    <w:tmpl w:val="374C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F1AC6"/>
    <w:multiLevelType w:val="hybridMultilevel"/>
    <w:tmpl w:val="8E62EDE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1731A9A"/>
    <w:multiLevelType w:val="multilevel"/>
    <w:tmpl w:val="683E932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5"/>
    <w:lvlOverride w:ilvl="0">
      <w:startOverride w:val="8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8C"/>
    <w:rsid w:val="000D7F67"/>
    <w:rsid w:val="00213E28"/>
    <w:rsid w:val="00236A92"/>
    <w:rsid w:val="00243ACE"/>
    <w:rsid w:val="004062A1"/>
    <w:rsid w:val="0044092F"/>
    <w:rsid w:val="004907B0"/>
    <w:rsid w:val="005E717F"/>
    <w:rsid w:val="005E7CAD"/>
    <w:rsid w:val="00616762"/>
    <w:rsid w:val="0063608C"/>
    <w:rsid w:val="006750E1"/>
    <w:rsid w:val="006A1DCD"/>
    <w:rsid w:val="007372F0"/>
    <w:rsid w:val="007813C8"/>
    <w:rsid w:val="008651DE"/>
    <w:rsid w:val="008D3FB4"/>
    <w:rsid w:val="00980D27"/>
    <w:rsid w:val="00A03941"/>
    <w:rsid w:val="00AB1D44"/>
    <w:rsid w:val="00AC6344"/>
    <w:rsid w:val="00BF2157"/>
    <w:rsid w:val="00C12F2E"/>
    <w:rsid w:val="00C433D4"/>
    <w:rsid w:val="00D319FF"/>
    <w:rsid w:val="00D626E3"/>
    <w:rsid w:val="00DA76A7"/>
    <w:rsid w:val="00E71E40"/>
    <w:rsid w:val="00E93DE4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3ACE"/>
    <w:pPr>
      <w:keepNext/>
      <w:numPr>
        <w:numId w:val="1"/>
      </w:numPr>
      <w:spacing w:after="200" w:line="276" w:lineRule="auto"/>
      <w:outlineLvl w:val="0"/>
    </w:pPr>
    <w:rPr>
      <w:b/>
      <w:kern w:val="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43ACE"/>
    <w:pPr>
      <w:keepNext/>
      <w:numPr>
        <w:ilvl w:val="1"/>
        <w:numId w:val="1"/>
      </w:numPr>
      <w:spacing w:after="200" w:line="276" w:lineRule="auto"/>
      <w:jc w:val="both"/>
      <w:outlineLvl w:val="1"/>
    </w:pPr>
    <w:rPr>
      <w:b/>
      <w:kern w:val="0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43ACE"/>
    <w:pPr>
      <w:keepNext/>
      <w:numPr>
        <w:ilvl w:val="2"/>
        <w:numId w:val="1"/>
      </w:numPr>
      <w:spacing w:after="200" w:line="276" w:lineRule="auto"/>
      <w:jc w:val="both"/>
      <w:outlineLvl w:val="2"/>
    </w:pPr>
    <w:rPr>
      <w:kern w:val="0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43ACE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hAnsi="Calibri"/>
      <w:b/>
      <w:bCs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A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243A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243AC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243AC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1">
    <w:name w:val="Обычный (веб)1"/>
    <w:basedOn w:val="a"/>
    <w:rsid w:val="00243ACE"/>
    <w:pPr>
      <w:suppressAutoHyphens w:val="0"/>
      <w:spacing w:before="48" w:after="96"/>
    </w:pPr>
  </w:style>
  <w:style w:type="paragraph" w:customStyle="1" w:styleId="formattext">
    <w:name w:val="formattext"/>
    <w:basedOn w:val="a"/>
    <w:rsid w:val="00243ACE"/>
    <w:pPr>
      <w:suppressAutoHyphens w:val="0"/>
      <w:spacing w:before="280" w:after="280"/>
    </w:pPr>
  </w:style>
  <w:style w:type="paragraph" w:styleId="a3">
    <w:name w:val="List Paragraph"/>
    <w:basedOn w:val="a"/>
    <w:uiPriority w:val="34"/>
    <w:qFormat/>
    <w:rsid w:val="00243ACE"/>
    <w:pPr>
      <w:ind w:left="720"/>
      <w:contextualSpacing/>
    </w:pPr>
    <w:rPr>
      <w:kern w:val="0"/>
      <w:sz w:val="20"/>
      <w:szCs w:val="20"/>
      <w:lang w:eastAsia="zh-CN"/>
    </w:rPr>
  </w:style>
  <w:style w:type="paragraph" w:styleId="a4">
    <w:name w:val="Body Text"/>
    <w:basedOn w:val="a"/>
    <w:link w:val="a5"/>
    <w:unhideWhenUsed/>
    <w:rsid w:val="00243ACE"/>
    <w:pPr>
      <w:spacing w:after="200" w:line="276" w:lineRule="auto"/>
      <w:jc w:val="both"/>
    </w:pPr>
    <w:rPr>
      <w:kern w:val="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43AC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 Spacing"/>
    <w:qFormat/>
    <w:rsid w:val="00243ACE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a7">
    <w:name w:val="Выделение жирным"/>
    <w:rsid w:val="00243ACE"/>
    <w:rPr>
      <w:b/>
      <w:bCs/>
    </w:rPr>
  </w:style>
  <w:style w:type="character" w:customStyle="1" w:styleId="Bodytext">
    <w:name w:val="Body text_"/>
    <w:link w:val="29"/>
    <w:locked/>
    <w:rsid w:val="00243A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243ACE"/>
    <w:pPr>
      <w:shd w:val="clear" w:color="auto" w:fill="FFFFFF"/>
      <w:suppressAutoHyphens w:val="0"/>
      <w:spacing w:line="326" w:lineRule="exact"/>
    </w:pPr>
    <w:rPr>
      <w:kern w:val="0"/>
      <w:sz w:val="27"/>
      <w:szCs w:val="27"/>
      <w:lang w:eastAsia="en-US"/>
    </w:rPr>
  </w:style>
  <w:style w:type="table" w:styleId="a8">
    <w:name w:val="Table Grid"/>
    <w:basedOn w:val="a1"/>
    <w:uiPriority w:val="59"/>
    <w:rsid w:val="00243AC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3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AC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3ACE"/>
    <w:pPr>
      <w:keepNext/>
      <w:numPr>
        <w:numId w:val="1"/>
      </w:numPr>
      <w:spacing w:after="200" w:line="276" w:lineRule="auto"/>
      <w:outlineLvl w:val="0"/>
    </w:pPr>
    <w:rPr>
      <w:b/>
      <w:kern w:val="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43ACE"/>
    <w:pPr>
      <w:keepNext/>
      <w:numPr>
        <w:ilvl w:val="1"/>
        <w:numId w:val="1"/>
      </w:numPr>
      <w:spacing w:after="200" w:line="276" w:lineRule="auto"/>
      <w:jc w:val="both"/>
      <w:outlineLvl w:val="1"/>
    </w:pPr>
    <w:rPr>
      <w:b/>
      <w:kern w:val="0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43ACE"/>
    <w:pPr>
      <w:keepNext/>
      <w:numPr>
        <w:ilvl w:val="2"/>
        <w:numId w:val="1"/>
      </w:numPr>
      <w:spacing w:after="200" w:line="276" w:lineRule="auto"/>
      <w:jc w:val="both"/>
      <w:outlineLvl w:val="2"/>
    </w:pPr>
    <w:rPr>
      <w:kern w:val="0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43ACE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hAnsi="Calibri"/>
      <w:b/>
      <w:bCs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A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243A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243AC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243AC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1">
    <w:name w:val="Обычный (веб)1"/>
    <w:basedOn w:val="a"/>
    <w:rsid w:val="00243ACE"/>
    <w:pPr>
      <w:suppressAutoHyphens w:val="0"/>
      <w:spacing w:before="48" w:after="96"/>
    </w:pPr>
  </w:style>
  <w:style w:type="paragraph" w:customStyle="1" w:styleId="formattext">
    <w:name w:val="formattext"/>
    <w:basedOn w:val="a"/>
    <w:rsid w:val="00243ACE"/>
    <w:pPr>
      <w:suppressAutoHyphens w:val="0"/>
      <w:spacing w:before="280" w:after="280"/>
    </w:pPr>
  </w:style>
  <w:style w:type="paragraph" w:styleId="a3">
    <w:name w:val="List Paragraph"/>
    <w:basedOn w:val="a"/>
    <w:uiPriority w:val="34"/>
    <w:qFormat/>
    <w:rsid w:val="00243ACE"/>
    <w:pPr>
      <w:ind w:left="720"/>
      <w:contextualSpacing/>
    </w:pPr>
    <w:rPr>
      <w:kern w:val="0"/>
      <w:sz w:val="20"/>
      <w:szCs w:val="20"/>
      <w:lang w:eastAsia="zh-CN"/>
    </w:rPr>
  </w:style>
  <w:style w:type="paragraph" w:styleId="a4">
    <w:name w:val="Body Text"/>
    <w:basedOn w:val="a"/>
    <w:link w:val="a5"/>
    <w:unhideWhenUsed/>
    <w:rsid w:val="00243ACE"/>
    <w:pPr>
      <w:spacing w:after="200" w:line="276" w:lineRule="auto"/>
      <w:jc w:val="both"/>
    </w:pPr>
    <w:rPr>
      <w:kern w:val="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43AC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 Spacing"/>
    <w:qFormat/>
    <w:rsid w:val="00243ACE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a7">
    <w:name w:val="Выделение жирным"/>
    <w:rsid w:val="00243ACE"/>
    <w:rPr>
      <w:b/>
      <w:bCs/>
    </w:rPr>
  </w:style>
  <w:style w:type="character" w:customStyle="1" w:styleId="Bodytext">
    <w:name w:val="Body text_"/>
    <w:link w:val="29"/>
    <w:locked/>
    <w:rsid w:val="00243A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243ACE"/>
    <w:pPr>
      <w:shd w:val="clear" w:color="auto" w:fill="FFFFFF"/>
      <w:suppressAutoHyphens w:val="0"/>
      <w:spacing w:line="326" w:lineRule="exact"/>
    </w:pPr>
    <w:rPr>
      <w:kern w:val="0"/>
      <w:sz w:val="27"/>
      <w:szCs w:val="27"/>
      <w:lang w:eastAsia="en-US"/>
    </w:rPr>
  </w:style>
  <w:style w:type="table" w:styleId="a8">
    <w:name w:val="Table Grid"/>
    <w:basedOn w:val="a1"/>
    <w:uiPriority w:val="59"/>
    <w:rsid w:val="00243AC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3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AC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inel.samgd.ru/upload/files/229000/229281/%D0%9F%D0%BB%D0%B0%D0%BD%20%D1%80%D0%B0%D0%B1%D0%BE%D1%82%D1%8B%20%D0%BD%D0%B0%202021%20%D0%B3%D0%BE%D0%B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adminsite</cp:lastModifiedBy>
  <cp:revision>3</cp:revision>
  <cp:lastPrinted>2025-01-16T09:24:00Z</cp:lastPrinted>
  <dcterms:created xsi:type="dcterms:W3CDTF">2025-01-21T09:28:00Z</dcterms:created>
  <dcterms:modified xsi:type="dcterms:W3CDTF">2025-01-21T09:28:00Z</dcterms:modified>
</cp:coreProperties>
</file>