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CD" w:rsidRPr="008955E7" w:rsidRDefault="00FA3C4B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94D" w:rsidRDefault="008C694D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8C694D" w:rsidRDefault="008C694D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8C694D" w:rsidRDefault="008C694D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8C694D" w:rsidRDefault="008C694D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8C694D" w:rsidRDefault="008C694D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8C694D" w:rsidRDefault="008C694D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8C694D" w:rsidRPr="00BA2D88" w:rsidRDefault="008C694D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8C6BB7">
                              <w:rPr>
                                <w:sz w:val="28"/>
                                <w:szCs w:val="28"/>
                                <w:u w:val="single"/>
                              </w:rPr>
                              <w:t>05.05.2022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6BB7">
                              <w:rPr>
                                <w:sz w:val="24"/>
                                <w:szCs w:val="24"/>
                              </w:rPr>
                              <w:t>549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</w:p>
                          <w:p w:rsidR="008C694D" w:rsidRPr="005669C2" w:rsidRDefault="008C694D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8C694D" w:rsidRDefault="008C694D" w:rsidP="00E356CD">
                            <w:pPr>
                              <w:jc w:val="center"/>
                            </w:pPr>
                          </w:p>
                          <w:p w:rsidR="008C694D" w:rsidRDefault="008C694D" w:rsidP="00E356CD">
                            <w:pPr>
                              <w:jc w:val="center"/>
                            </w:pPr>
                          </w:p>
                          <w:p w:rsidR="008C694D" w:rsidRDefault="008C694D" w:rsidP="00E356CD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Об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7b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Ay1vtu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8C694D" w:rsidRDefault="008C694D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8C694D" w:rsidRDefault="008C694D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8C694D" w:rsidRDefault="008C694D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8C694D" w:rsidRDefault="008C694D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8C694D" w:rsidRDefault="008C694D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8C694D" w:rsidRDefault="008C694D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8C694D" w:rsidRPr="00BA2D88" w:rsidRDefault="008C694D" w:rsidP="00E356C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8C6BB7">
                        <w:rPr>
                          <w:sz w:val="28"/>
                          <w:szCs w:val="28"/>
                          <w:u w:val="single"/>
                        </w:rPr>
                        <w:t>05.05.2022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г.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C6BB7">
                        <w:rPr>
                          <w:sz w:val="24"/>
                          <w:szCs w:val="24"/>
                        </w:rPr>
                        <w:t>549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</w:p>
                    <w:p w:rsidR="008C694D" w:rsidRPr="005669C2" w:rsidRDefault="008C694D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8C694D" w:rsidRDefault="008C694D" w:rsidP="00E356CD">
                      <w:pPr>
                        <w:jc w:val="center"/>
                      </w:pPr>
                    </w:p>
                    <w:p w:rsidR="008C694D" w:rsidRDefault="008C694D" w:rsidP="00E356CD">
                      <w:pPr>
                        <w:jc w:val="center"/>
                      </w:pPr>
                    </w:p>
                    <w:p w:rsidR="008C694D" w:rsidRDefault="008C694D" w:rsidP="00E356CD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Об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</w:p>
    <w:p w:rsidR="00E356CD" w:rsidRDefault="00E356CD" w:rsidP="00281845">
      <w:r>
        <w:t xml:space="preserve">                                                              </w:t>
      </w:r>
    </w:p>
    <w:p w:rsidR="008E019F" w:rsidRDefault="00E356CD" w:rsidP="00B56D2A">
      <w:pPr>
        <w:tabs>
          <w:tab w:val="left" w:pos="6820"/>
          <w:tab w:val="left" w:pos="7472"/>
        </w:tabs>
      </w:pPr>
      <w:r>
        <w:tab/>
      </w:r>
    </w:p>
    <w:p w:rsidR="00E356CD" w:rsidRPr="006E4D11" w:rsidRDefault="00E356CD" w:rsidP="00B56D2A">
      <w:pPr>
        <w:tabs>
          <w:tab w:val="left" w:pos="6820"/>
          <w:tab w:val="left" w:pos="7472"/>
        </w:tabs>
        <w:rPr>
          <w:b/>
          <w:sz w:val="28"/>
          <w:szCs w:val="28"/>
        </w:rPr>
      </w:pPr>
      <w:r w:rsidRPr="006E4D11">
        <w:rPr>
          <w:sz w:val="28"/>
          <w:szCs w:val="28"/>
        </w:rPr>
        <w:t xml:space="preserve">  </w:t>
      </w:r>
      <w:r w:rsidR="00281845" w:rsidRPr="006E4D11">
        <w:rPr>
          <w:sz w:val="28"/>
          <w:szCs w:val="28"/>
        </w:rPr>
        <w:tab/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10705" w:type="dxa"/>
        <w:tblLook w:val="04A0" w:firstRow="1" w:lastRow="0" w:firstColumn="1" w:lastColumn="0" w:noHBand="0" w:noVBand="1"/>
      </w:tblPr>
      <w:tblGrid>
        <w:gridCol w:w="6062"/>
        <w:gridCol w:w="4643"/>
      </w:tblGrid>
      <w:tr w:rsidR="002322D8" w:rsidRPr="009212DA" w:rsidTr="009212DA">
        <w:tc>
          <w:tcPr>
            <w:tcW w:w="6062" w:type="dxa"/>
            <w:shd w:val="clear" w:color="auto" w:fill="auto"/>
          </w:tcPr>
          <w:p w:rsidR="002322D8" w:rsidRPr="009212DA" w:rsidRDefault="002322D8" w:rsidP="009212DA">
            <w:pPr>
              <w:ind w:right="-108"/>
              <w:jc w:val="both"/>
              <w:rPr>
                <w:b/>
                <w:sz w:val="28"/>
              </w:rPr>
            </w:pPr>
            <w:bookmarkStart w:id="0" w:name="_GoBack"/>
            <w:r w:rsidRPr="009212DA">
              <w:rPr>
                <w:b/>
                <w:sz w:val="28"/>
              </w:rPr>
              <w:t>«</w:t>
            </w:r>
            <w:r w:rsidR="0050323A">
              <w:rPr>
                <w:b/>
                <w:sz w:val="28"/>
              </w:rPr>
              <w:t>О внесении изменений в п</w:t>
            </w:r>
            <w:r w:rsidR="00126AD1">
              <w:rPr>
                <w:b/>
                <w:sz w:val="28"/>
              </w:rPr>
              <w:t>остановление администрации муниципального района Кинельский Самарской области от 22.12.2021 г. №</w:t>
            </w:r>
            <w:r w:rsidR="007E2DB4">
              <w:rPr>
                <w:b/>
                <w:sz w:val="28"/>
              </w:rPr>
              <w:t>2030</w:t>
            </w:r>
            <w:r w:rsidR="00126AD1">
              <w:rPr>
                <w:b/>
                <w:sz w:val="28"/>
              </w:rPr>
              <w:t xml:space="preserve"> </w:t>
            </w:r>
            <w:r w:rsidR="007E2DB4">
              <w:rPr>
                <w:b/>
                <w:sz w:val="28"/>
              </w:rPr>
              <w:t>«</w:t>
            </w:r>
            <w:r w:rsidRPr="009212DA">
              <w:rPr>
                <w:b/>
                <w:sz w:val="28"/>
              </w:rPr>
              <w:t xml:space="preserve">Об </w:t>
            </w:r>
            <w:r w:rsidR="000E5D87">
              <w:rPr>
                <w:b/>
                <w:sz w:val="28"/>
              </w:rPr>
              <w:t>утверждении тарифа на услугу, оказываемую</w:t>
            </w:r>
            <w:r w:rsidR="000D7089">
              <w:rPr>
                <w:b/>
                <w:sz w:val="28"/>
              </w:rPr>
              <w:t xml:space="preserve"> </w:t>
            </w:r>
            <w:r w:rsidRPr="009212DA">
              <w:rPr>
                <w:b/>
                <w:sz w:val="28"/>
              </w:rPr>
              <w:t>муниципаль</w:t>
            </w:r>
            <w:r w:rsidR="000D7089">
              <w:rPr>
                <w:b/>
                <w:sz w:val="28"/>
              </w:rPr>
              <w:t xml:space="preserve">ным бюджетным    учреждением </w:t>
            </w:r>
            <w:r w:rsidRPr="009212DA">
              <w:rPr>
                <w:b/>
                <w:sz w:val="28"/>
              </w:rPr>
              <w:t>муниципального</w:t>
            </w:r>
            <w:r w:rsidR="007E42DC">
              <w:rPr>
                <w:b/>
                <w:sz w:val="28"/>
              </w:rPr>
              <w:t xml:space="preserve"> </w:t>
            </w:r>
            <w:r w:rsidRPr="009212DA">
              <w:rPr>
                <w:b/>
                <w:sz w:val="28"/>
              </w:rPr>
              <w:t xml:space="preserve">района Кинельский «Многофункциональный центр предоставления </w:t>
            </w:r>
            <w:r w:rsidR="000D7089">
              <w:rPr>
                <w:b/>
                <w:sz w:val="28"/>
              </w:rPr>
              <w:t>государственных и муниципальных</w:t>
            </w:r>
            <w:r w:rsidRPr="009212DA">
              <w:rPr>
                <w:b/>
                <w:sz w:val="28"/>
              </w:rPr>
              <w:t xml:space="preserve"> услуг»</w:t>
            </w:r>
          </w:p>
          <w:bookmarkEnd w:id="0"/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C6604" w:rsidRDefault="00DC6604" w:rsidP="00EB7B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356CD" w:rsidRPr="00281845" w:rsidRDefault="00FE290D" w:rsidP="00EB7BA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852C10">
        <w:rPr>
          <w:sz w:val="28"/>
          <w:szCs w:val="28"/>
        </w:rPr>
        <w:t>В целях организации работы по оказанию услуг муниципальным бюджетным учреждением муниципального района Кинельский «Многофункциональный центр предоставления государственных и муниципальных услуг", в соответ</w:t>
      </w:r>
      <w:r>
        <w:rPr>
          <w:sz w:val="28"/>
          <w:szCs w:val="28"/>
        </w:rPr>
        <w:t>ст</w:t>
      </w:r>
      <w:r w:rsidRPr="00852C10">
        <w:rPr>
          <w:sz w:val="28"/>
          <w:szCs w:val="28"/>
        </w:rPr>
        <w:t>вии с федеральным законо</w:t>
      </w:r>
      <w:r w:rsidR="007B317A">
        <w:rPr>
          <w:sz w:val="28"/>
          <w:szCs w:val="28"/>
        </w:rPr>
        <w:t xml:space="preserve">м РФ от 06.02.2003 г. № 131-ФЗ </w:t>
      </w:r>
      <w:r w:rsidRPr="00852C10">
        <w:rPr>
          <w:sz w:val="28"/>
          <w:szCs w:val="28"/>
        </w:rPr>
        <w:t>«Об общих принципах организации местного самоуправления в Российской Федерации», 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Кинельский от 12.05.2015 г. № 826, </w:t>
      </w:r>
      <w:r>
        <w:rPr>
          <w:sz w:val="28"/>
          <w:szCs w:val="28"/>
        </w:rPr>
        <w:t>руководствуясь протоколом заседания тарифной комиссии от</w:t>
      </w:r>
      <w:r w:rsidRPr="006D21E3">
        <w:rPr>
          <w:sz w:val="28"/>
          <w:szCs w:val="28"/>
        </w:rPr>
        <w:t xml:space="preserve"> </w:t>
      </w:r>
      <w:r w:rsidR="007B317A">
        <w:rPr>
          <w:sz w:val="28"/>
          <w:szCs w:val="28"/>
        </w:rPr>
        <w:t>2</w:t>
      </w:r>
      <w:r w:rsidRPr="00AB56E3">
        <w:rPr>
          <w:sz w:val="28"/>
          <w:szCs w:val="28"/>
        </w:rPr>
        <w:t>7.</w:t>
      </w:r>
      <w:r w:rsidR="007B317A">
        <w:rPr>
          <w:sz w:val="28"/>
          <w:szCs w:val="28"/>
        </w:rPr>
        <w:t>04</w:t>
      </w:r>
      <w:r w:rsidRPr="00AB56E3">
        <w:rPr>
          <w:sz w:val="28"/>
          <w:szCs w:val="28"/>
        </w:rPr>
        <w:t>.202</w:t>
      </w:r>
      <w:r w:rsidR="007B317A">
        <w:rPr>
          <w:sz w:val="28"/>
          <w:szCs w:val="28"/>
        </w:rPr>
        <w:t>2</w:t>
      </w:r>
      <w:r w:rsidRPr="00AB56E3">
        <w:rPr>
          <w:sz w:val="28"/>
          <w:szCs w:val="28"/>
        </w:rPr>
        <w:t xml:space="preserve"> г. № </w:t>
      </w:r>
      <w:r w:rsidR="007B317A">
        <w:rPr>
          <w:sz w:val="28"/>
          <w:szCs w:val="28"/>
        </w:rPr>
        <w:t>3</w:t>
      </w:r>
      <w:r w:rsidRPr="006D21E3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Устава муниципального района Кинельский, администрация муниципального района Кинельский </w:t>
      </w:r>
      <w:r w:rsidRPr="00281845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EB7BA1" w:rsidRPr="006F4D8F" w:rsidRDefault="008E019F" w:rsidP="00E35EF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5EFD">
        <w:rPr>
          <w:sz w:val="28"/>
          <w:szCs w:val="28"/>
        </w:rPr>
        <w:t>Внести изменение в приложение №</w:t>
      </w:r>
      <w:r w:rsidR="003705A2">
        <w:rPr>
          <w:sz w:val="28"/>
          <w:szCs w:val="28"/>
        </w:rPr>
        <w:t>1</w:t>
      </w:r>
      <w:r w:rsidR="00E35EFD">
        <w:rPr>
          <w:sz w:val="28"/>
          <w:szCs w:val="28"/>
        </w:rPr>
        <w:t xml:space="preserve"> к </w:t>
      </w:r>
      <w:r w:rsidR="0050323A">
        <w:rPr>
          <w:sz w:val="28"/>
          <w:szCs w:val="28"/>
        </w:rPr>
        <w:t>п</w:t>
      </w:r>
      <w:r w:rsidR="00E35EFD">
        <w:rPr>
          <w:sz w:val="28"/>
          <w:szCs w:val="28"/>
        </w:rPr>
        <w:t xml:space="preserve">остановлению администрации муниципального района Кинельский Самарской области от 22.12.2021 г. № 2030 </w:t>
      </w:r>
      <w:r w:rsidR="00E35EFD" w:rsidRPr="00E35EFD">
        <w:rPr>
          <w:sz w:val="28"/>
        </w:rPr>
        <w:t>«Об утверждении тарифа на услугу, оказываемую муниципаль</w:t>
      </w:r>
      <w:r w:rsidR="00E35EFD">
        <w:rPr>
          <w:sz w:val="28"/>
        </w:rPr>
        <w:t xml:space="preserve">ным бюджетным </w:t>
      </w:r>
      <w:r w:rsidR="00E35EFD" w:rsidRPr="00E35EFD">
        <w:rPr>
          <w:sz w:val="28"/>
        </w:rPr>
        <w:t xml:space="preserve">учреждением муниципального района Кинельский </w:t>
      </w:r>
      <w:r w:rsidR="00E35EFD" w:rsidRPr="00E35EFD">
        <w:rPr>
          <w:sz w:val="28"/>
        </w:rPr>
        <w:lastRenderedPageBreak/>
        <w:t>«Многофункциональный центр предоставления государственных и муниципальных услуг»</w:t>
      </w:r>
      <w:r w:rsidR="00C740CA">
        <w:rPr>
          <w:sz w:val="28"/>
        </w:rPr>
        <w:t>, изложив его в редакции согласно приложению</w:t>
      </w:r>
      <w:r w:rsidR="00967C68">
        <w:rPr>
          <w:sz w:val="28"/>
        </w:rPr>
        <w:t>.</w:t>
      </w:r>
    </w:p>
    <w:p w:rsidR="00A43733" w:rsidRDefault="00C740CA" w:rsidP="006E4D11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43733">
        <w:rPr>
          <w:color w:val="000000"/>
          <w:sz w:val="28"/>
          <w:szCs w:val="28"/>
        </w:rPr>
        <w:t>.</w:t>
      </w:r>
      <w:r w:rsidR="006E4D11" w:rsidRPr="006E4D11">
        <w:rPr>
          <w:color w:val="000000"/>
          <w:sz w:val="28"/>
          <w:szCs w:val="28"/>
        </w:rPr>
        <w:t xml:space="preserve"> </w:t>
      </w:r>
      <w:r w:rsidR="006E4D11" w:rsidRPr="00CA5B37"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6E4D11">
        <w:rPr>
          <w:color w:val="000000"/>
          <w:sz w:val="28"/>
          <w:szCs w:val="28"/>
        </w:rPr>
        <w:t>в газете «Междуречье» и</w:t>
      </w:r>
      <w:r w:rsidR="006E4D11" w:rsidRPr="00CA5B37">
        <w:rPr>
          <w:color w:val="000000"/>
          <w:sz w:val="28"/>
          <w:szCs w:val="28"/>
        </w:rPr>
        <w:t xml:space="preserve"> разме</w:t>
      </w:r>
      <w:r w:rsidR="006E4D11">
        <w:rPr>
          <w:color w:val="000000"/>
          <w:sz w:val="28"/>
          <w:szCs w:val="28"/>
        </w:rPr>
        <w:t>стить</w:t>
      </w:r>
      <w:r w:rsidR="006E4D11" w:rsidRPr="00CA5B37">
        <w:rPr>
          <w:color w:val="00000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</w:t>
      </w:r>
      <w:r w:rsidR="006E4D11">
        <w:rPr>
          <w:color w:val="000000"/>
          <w:sz w:val="28"/>
          <w:szCs w:val="28"/>
        </w:rPr>
        <w:t>(</w:t>
      </w:r>
      <w:proofErr w:type="spellStart"/>
      <w:r w:rsidR="006E4D11">
        <w:rPr>
          <w:color w:val="000000"/>
          <w:sz w:val="28"/>
          <w:szCs w:val="28"/>
          <w:lang w:val="en-US"/>
        </w:rPr>
        <w:t>kinel</w:t>
      </w:r>
      <w:proofErr w:type="spellEnd"/>
      <w:r w:rsidR="006E4D11" w:rsidRPr="00907752">
        <w:rPr>
          <w:color w:val="000000"/>
          <w:sz w:val="28"/>
          <w:szCs w:val="28"/>
        </w:rPr>
        <w:t>.</w:t>
      </w:r>
      <w:proofErr w:type="spellStart"/>
      <w:r w:rsidR="006E4D11">
        <w:rPr>
          <w:color w:val="000000"/>
          <w:sz w:val="28"/>
          <w:szCs w:val="28"/>
          <w:lang w:val="en-US"/>
        </w:rPr>
        <w:t>ru</w:t>
      </w:r>
      <w:proofErr w:type="spellEnd"/>
      <w:r w:rsidR="006E4D11">
        <w:rPr>
          <w:color w:val="000000"/>
          <w:sz w:val="28"/>
          <w:szCs w:val="28"/>
        </w:rPr>
        <w:t xml:space="preserve">) </w:t>
      </w:r>
      <w:r w:rsidR="006E4D11"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EB7BA1" w:rsidRDefault="00C740CA" w:rsidP="006E4D11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43733">
        <w:rPr>
          <w:color w:val="000000"/>
          <w:sz w:val="28"/>
          <w:szCs w:val="28"/>
        </w:rPr>
        <w:t>.</w:t>
      </w:r>
      <w:r w:rsidR="006E4D11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181640">
        <w:rPr>
          <w:color w:val="000000"/>
          <w:sz w:val="28"/>
          <w:szCs w:val="28"/>
        </w:rPr>
        <w:t>после</w:t>
      </w:r>
      <w:r w:rsidR="00A43733">
        <w:rPr>
          <w:color w:val="000000"/>
          <w:sz w:val="28"/>
          <w:szCs w:val="28"/>
        </w:rPr>
        <w:t xml:space="preserve"> его официального </w:t>
      </w:r>
      <w:r w:rsidR="00EB7BA1">
        <w:rPr>
          <w:color w:val="000000"/>
          <w:sz w:val="28"/>
          <w:szCs w:val="28"/>
        </w:rPr>
        <w:t>опубликования.</w:t>
      </w:r>
    </w:p>
    <w:p w:rsidR="00EB7BA1" w:rsidRDefault="00C740CA" w:rsidP="006E4D11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43733">
        <w:rPr>
          <w:color w:val="000000"/>
          <w:sz w:val="28"/>
          <w:szCs w:val="28"/>
        </w:rPr>
        <w:t>.</w:t>
      </w:r>
      <w:r w:rsidR="006E4D11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района Кинельский по экономике </w:t>
      </w:r>
      <w:r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Цыкунову</w:t>
      </w:r>
      <w:proofErr w:type="spellEnd"/>
      <w:r w:rsidR="00EB7BA1">
        <w:rPr>
          <w:color w:val="000000"/>
          <w:sz w:val="28"/>
          <w:szCs w:val="28"/>
        </w:rPr>
        <w:t>.</w:t>
      </w:r>
    </w:p>
    <w:p w:rsidR="00E356CD" w:rsidRDefault="00E356CD" w:rsidP="00281845">
      <w:pPr>
        <w:spacing w:line="324" w:lineRule="auto"/>
        <w:rPr>
          <w:b/>
          <w:sz w:val="28"/>
        </w:rPr>
      </w:pPr>
    </w:p>
    <w:p w:rsidR="005C2122" w:rsidRPr="0085073D" w:rsidRDefault="005C2122" w:rsidP="005C2122">
      <w:pPr>
        <w:ind w:firstLine="709"/>
        <w:rPr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3652"/>
        <w:gridCol w:w="5813"/>
      </w:tblGrid>
      <w:tr w:rsidR="005C2122" w:rsidTr="005C2122">
        <w:tc>
          <w:tcPr>
            <w:tcW w:w="3652" w:type="dxa"/>
            <w:vAlign w:val="center"/>
          </w:tcPr>
          <w:p w:rsidR="005C2122" w:rsidRPr="00AB6B41" w:rsidRDefault="008C694D" w:rsidP="005C2122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Г</w:t>
            </w:r>
            <w:r w:rsidR="005C2122" w:rsidRPr="00AB6B41">
              <w:rPr>
                <w:b/>
                <w:color w:val="000000"/>
                <w:sz w:val="28"/>
              </w:rPr>
              <w:t>лав</w:t>
            </w:r>
            <w:r>
              <w:rPr>
                <w:b/>
                <w:color w:val="000000"/>
                <w:sz w:val="28"/>
              </w:rPr>
              <w:t>а</w:t>
            </w:r>
          </w:p>
          <w:p w:rsidR="005C2122" w:rsidRDefault="005C2122" w:rsidP="005C2122">
            <w:pPr>
              <w:jc w:val="center"/>
              <w:rPr>
                <w:color w:val="000000"/>
                <w:sz w:val="28"/>
              </w:rPr>
            </w:pPr>
            <w:r w:rsidRPr="00AB6B41">
              <w:rPr>
                <w:b/>
                <w:color w:val="000000"/>
                <w:sz w:val="28"/>
              </w:rPr>
              <w:t>муниципального района Кинельский</w:t>
            </w:r>
          </w:p>
        </w:tc>
        <w:tc>
          <w:tcPr>
            <w:tcW w:w="5813" w:type="dxa"/>
            <w:vAlign w:val="center"/>
            <w:hideMark/>
          </w:tcPr>
          <w:p w:rsidR="005C2122" w:rsidRPr="00AB6B41" w:rsidRDefault="008C694D" w:rsidP="008C694D">
            <w:pPr>
              <w:ind w:left="-108" w:right="-108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Ю</w:t>
            </w:r>
            <w:r w:rsidR="005C2122" w:rsidRPr="00AB6B41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>Н</w:t>
            </w:r>
            <w:r w:rsidR="005C2122" w:rsidRPr="00AB6B41">
              <w:rPr>
                <w:b/>
                <w:color w:val="000000"/>
                <w:sz w:val="28"/>
                <w:szCs w:val="28"/>
              </w:rPr>
              <w:t>.</w:t>
            </w:r>
            <w:r w:rsidR="005C2122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Жидков</w:t>
            </w:r>
          </w:p>
        </w:tc>
      </w:tr>
    </w:tbl>
    <w:p w:rsidR="005C2122" w:rsidRDefault="005C2122" w:rsidP="005C2122">
      <w:pPr>
        <w:spacing w:line="288" w:lineRule="auto"/>
        <w:jc w:val="both"/>
        <w:rPr>
          <w:sz w:val="24"/>
          <w:szCs w:val="24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C740CA" w:rsidRDefault="00C740CA" w:rsidP="00281845">
      <w:pPr>
        <w:spacing w:line="312" w:lineRule="auto"/>
        <w:rPr>
          <w:sz w:val="28"/>
        </w:rPr>
      </w:pPr>
    </w:p>
    <w:p w:rsidR="00C740CA" w:rsidRDefault="00C740CA" w:rsidP="00281845">
      <w:pPr>
        <w:spacing w:line="312" w:lineRule="auto"/>
        <w:rPr>
          <w:sz w:val="28"/>
        </w:rPr>
      </w:pPr>
    </w:p>
    <w:p w:rsidR="00C740CA" w:rsidRDefault="00C740CA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A43733" w:rsidRDefault="00A43733" w:rsidP="00281845">
      <w:pPr>
        <w:spacing w:line="312" w:lineRule="auto"/>
        <w:rPr>
          <w:sz w:val="28"/>
        </w:rPr>
      </w:pPr>
    </w:p>
    <w:p w:rsidR="00E356CD" w:rsidRDefault="006E4D11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>
        <w:rPr>
          <w:sz w:val="24"/>
          <w:szCs w:val="24"/>
        </w:rPr>
        <w:t>Б</w:t>
      </w:r>
      <w:r w:rsidRPr="00EA56AC">
        <w:rPr>
          <w:sz w:val="24"/>
          <w:szCs w:val="24"/>
        </w:rPr>
        <w:t xml:space="preserve">У </w:t>
      </w:r>
      <w:r w:rsidR="00EB7BA1">
        <w:rPr>
          <w:sz w:val="24"/>
          <w:szCs w:val="24"/>
        </w:rPr>
        <w:t xml:space="preserve">МР Кинельский </w:t>
      </w:r>
      <w:r w:rsidRPr="00EA56AC">
        <w:rPr>
          <w:sz w:val="24"/>
          <w:szCs w:val="24"/>
        </w:rPr>
        <w:t>«</w:t>
      </w:r>
      <w:r w:rsidR="00EB7BA1">
        <w:rPr>
          <w:sz w:val="24"/>
          <w:szCs w:val="24"/>
        </w:rPr>
        <w:t>МФЦ</w:t>
      </w:r>
      <w:r w:rsidRPr="00EA56AC">
        <w:rPr>
          <w:sz w:val="24"/>
          <w:szCs w:val="24"/>
        </w:rPr>
        <w:t xml:space="preserve">» - 1 экз.,   прокуратура – 1 экз.,  </w:t>
      </w:r>
      <w:r>
        <w:rPr>
          <w:sz w:val="24"/>
          <w:szCs w:val="24"/>
        </w:rPr>
        <w:t xml:space="preserve">редакция </w:t>
      </w:r>
      <w:r w:rsidRPr="00EA56AC">
        <w:rPr>
          <w:sz w:val="24"/>
          <w:szCs w:val="24"/>
        </w:rPr>
        <w:t xml:space="preserve"> газет</w:t>
      </w:r>
      <w:r>
        <w:rPr>
          <w:sz w:val="24"/>
          <w:szCs w:val="24"/>
        </w:rPr>
        <w:t>ы</w:t>
      </w:r>
      <w:r w:rsidRPr="00EA56AC">
        <w:rPr>
          <w:sz w:val="24"/>
          <w:szCs w:val="24"/>
        </w:rPr>
        <w:t xml:space="preserve"> «</w:t>
      </w:r>
      <w:r>
        <w:rPr>
          <w:sz w:val="24"/>
          <w:szCs w:val="24"/>
        </w:rPr>
        <w:t>М</w:t>
      </w:r>
      <w:r w:rsidRPr="00EA56AC">
        <w:rPr>
          <w:sz w:val="24"/>
          <w:szCs w:val="24"/>
        </w:rPr>
        <w:t>еждуречье» - 1 экз.</w:t>
      </w:r>
    </w:p>
    <w:p w:rsidR="00A43733" w:rsidRDefault="00A43733" w:rsidP="008E5682">
      <w:pPr>
        <w:jc w:val="right"/>
        <w:outlineLvl w:val="0"/>
        <w:rPr>
          <w:bCs/>
          <w:color w:val="000000"/>
          <w:kern w:val="36"/>
          <w:sz w:val="24"/>
          <w:szCs w:val="24"/>
        </w:rPr>
      </w:pPr>
    </w:p>
    <w:p w:rsidR="00FE290D" w:rsidRDefault="00FE290D" w:rsidP="00FE290D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1</w:t>
      </w:r>
    </w:p>
    <w:p w:rsidR="00FE290D" w:rsidRDefault="00FE290D" w:rsidP="00FE29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E290D" w:rsidRDefault="00FE290D" w:rsidP="00FE290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FE290D" w:rsidRPr="00DB5C14" w:rsidRDefault="00FE290D" w:rsidP="00FE290D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</w:t>
      </w:r>
      <w:r w:rsidR="008C6BB7">
        <w:rPr>
          <w:sz w:val="28"/>
          <w:szCs w:val="28"/>
          <w:u w:val="single"/>
        </w:rPr>
        <w:t>05.05.2022</w:t>
      </w:r>
      <w:r>
        <w:rPr>
          <w:sz w:val="28"/>
          <w:szCs w:val="28"/>
          <w:u w:val="single"/>
        </w:rPr>
        <w:t xml:space="preserve">  </w:t>
      </w:r>
      <w:r w:rsidRPr="00F31B48">
        <w:rPr>
          <w:sz w:val="28"/>
          <w:szCs w:val="28"/>
        </w:rPr>
        <w:t xml:space="preserve"> г.  № </w:t>
      </w:r>
      <w:r w:rsidR="008C6BB7">
        <w:rPr>
          <w:sz w:val="28"/>
          <w:szCs w:val="28"/>
        </w:rPr>
        <w:t>549</w:t>
      </w:r>
    </w:p>
    <w:p w:rsidR="00FE290D" w:rsidRDefault="00FE290D" w:rsidP="00FE290D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FE290D" w:rsidRDefault="00FE290D" w:rsidP="00FE290D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983183">
        <w:rPr>
          <w:b/>
          <w:bCs/>
          <w:color w:val="000000"/>
          <w:kern w:val="36"/>
          <w:sz w:val="28"/>
          <w:szCs w:val="28"/>
        </w:rPr>
        <w:t>Тарифы на услуги</w:t>
      </w:r>
      <w:r>
        <w:rPr>
          <w:b/>
          <w:bCs/>
          <w:color w:val="000000"/>
          <w:kern w:val="36"/>
          <w:sz w:val="28"/>
          <w:szCs w:val="28"/>
        </w:rPr>
        <w:t xml:space="preserve">, </w:t>
      </w:r>
    </w:p>
    <w:p w:rsidR="00FE290D" w:rsidRDefault="00FE290D" w:rsidP="00FE290D">
      <w:pPr>
        <w:jc w:val="center"/>
        <w:outlineLvl w:val="0"/>
        <w:rPr>
          <w:b/>
          <w:sz w:val="28"/>
          <w:szCs w:val="28"/>
        </w:rPr>
      </w:pPr>
      <w:r w:rsidRPr="00451FB0">
        <w:rPr>
          <w:b/>
          <w:bCs/>
          <w:color w:val="000000"/>
          <w:kern w:val="36"/>
          <w:sz w:val="28"/>
          <w:szCs w:val="28"/>
        </w:rPr>
        <w:t xml:space="preserve">оказываемые </w:t>
      </w:r>
      <w:r w:rsidRPr="00451FB0">
        <w:rPr>
          <w:b/>
          <w:sz w:val="28"/>
          <w:szCs w:val="28"/>
        </w:rPr>
        <w:t>муниципальным бюджетным учреждением муниципального района Кинельский «Многофункциональный центр предоставления государ</w:t>
      </w:r>
      <w:r>
        <w:rPr>
          <w:b/>
          <w:sz w:val="28"/>
          <w:szCs w:val="28"/>
        </w:rPr>
        <w:t>ственных и муниципальных услуг»</w:t>
      </w:r>
    </w:p>
    <w:p w:rsidR="00FE290D" w:rsidRPr="00451FB0" w:rsidRDefault="00FE290D" w:rsidP="00FE290D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sz w:val="28"/>
          <w:szCs w:val="28"/>
        </w:rPr>
        <w:t>на 2022 год</w:t>
      </w:r>
    </w:p>
    <w:p w:rsidR="00FE290D" w:rsidRPr="008715FE" w:rsidRDefault="00FE290D" w:rsidP="00FE290D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tbl>
      <w:tblPr>
        <w:tblW w:w="9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5957"/>
        <w:gridCol w:w="1559"/>
        <w:gridCol w:w="1391"/>
      </w:tblGrid>
      <w:tr w:rsidR="00FE290D" w:rsidRPr="00983183" w:rsidTr="00FE290D">
        <w:trPr>
          <w:trHeight w:val="1206"/>
        </w:trPr>
        <w:tc>
          <w:tcPr>
            <w:tcW w:w="672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0DC">
              <w:rPr>
                <w:sz w:val="26"/>
                <w:szCs w:val="26"/>
              </w:rPr>
              <w:t>№ п/п</w:t>
            </w:r>
          </w:p>
        </w:tc>
        <w:tc>
          <w:tcPr>
            <w:tcW w:w="5957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0DC">
              <w:rPr>
                <w:sz w:val="26"/>
                <w:szCs w:val="26"/>
              </w:rPr>
              <w:t>Перечень предоставляемых услуг</w:t>
            </w:r>
          </w:p>
        </w:tc>
        <w:tc>
          <w:tcPr>
            <w:tcW w:w="1559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391" w:type="dxa"/>
          </w:tcPr>
          <w:p w:rsidR="00FE290D" w:rsidRPr="004B0598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Тариф с НДС (руб.)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0DC">
              <w:rPr>
                <w:sz w:val="26"/>
                <w:szCs w:val="26"/>
              </w:rPr>
              <w:t>1</w:t>
            </w:r>
          </w:p>
        </w:tc>
        <w:tc>
          <w:tcPr>
            <w:tcW w:w="5957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пользования на объект(ы) недвижимого имущества с участием </w:t>
            </w:r>
            <w:r w:rsidRPr="002507B0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2-</w:t>
            </w:r>
            <w:r w:rsidRPr="002507B0">
              <w:rPr>
                <w:sz w:val="26"/>
                <w:szCs w:val="26"/>
              </w:rPr>
              <w:t xml:space="preserve">х до </w:t>
            </w:r>
            <w:r>
              <w:rPr>
                <w:sz w:val="26"/>
                <w:szCs w:val="26"/>
              </w:rPr>
              <w:t>3-</w:t>
            </w:r>
            <w:r w:rsidRPr="002507B0">
              <w:rPr>
                <w:sz w:val="26"/>
                <w:szCs w:val="26"/>
              </w:rPr>
              <w:t>х участников сделки включительно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57" w:type="dxa"/>
          </w:tcPr>
          <w:p w:rsidR="00FE290D" w:rsidRPr="008F4958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пользования на объект(ы) недвижимого имущества с участием </w:t>
            </w:r>
            <w:r w:rsidRPr="002507B0">
              <w:rPr>
                <w:sz w:val="26"/>
                <w:szCs w:val="26"/>
              </w:rPr>
              <w:t xml:space="preserve">более </w:t>
            </w:r>
            <w:r>
              <w:rPr>
                <w:sz w:val="26"/>
                <w:szCs w:val="26"/>
              </w:rPr>
              <w:t>3-</w:t>
            </w:r>
            <w:r w:rsidRPr="002507B0">
              <w:rPr>
                <w:sz w:val="26"/>
                <w:szCs w:val="26"/>
              </w:rPr>
              <w:t>х участников сделки</w:t>
            </w:r>
            <w:r>
              <w:rPr>
                <w:sz w:val="26"/>
                <w:szCs w:val="26"/>
              </w:rPr>
              <w:t xml:space="preserve"> включительно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jc w:val="center"/>
            </w:pPr>
            <w:r w:rsidRPr="00A264ED"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57" w:type="dxa"/>
          </w:tcPr>
          <w:p w:rsidR="00FE290D" w:rsidRDefault="00FE290D" w:rsidP="00FE290D">
            <w:r w:rsidRPr="00653A89">
              <w:rPr>
                <w:sz w:val="26"/>
                <w:szCs w:val="26"/>
              </w:rPr>
              <w:t xml:space="preserve"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</w:t>
            </w:r>
            <w:r w:rsidRPr="002507B0">
              <w:rPr>
                <w:sz w:val="26"/>
                <w:szCs w:val="26"/>
              </w:rPr>
              <w:t>пользования более одного объекта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jc w:val="center"/>
            </w:pPr>
            <w:r w:rsidRPr="00A264ED"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57" w:type="dxa"/>
          </w:tcPr>
          <w:p w:rsidR="00FE290D" w:rsidRDefault="00FE290D" w:rsidP="00FE290D">
            <w:r w:rsidRPr="00653A89">
              <w:rPr>
                <w:sz w:val="26"/>
                <w:szCs w:val="26"/>
              </w:rPr>
              <w:t xml:space="preserve"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</w:t>
            </w:r>
            <w:r w:rsidRPr="002507B0">
              <w:rPr>
                <w:sz w:val="26"/>
                <w:szCs w:val="26"/>
              </w:rPr>
              <w:t>пользования с использованием материнского капитала</w:t>
            </w:r>
            <w:r w:rsidRPr="00653A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jc w:val="center"/>
            </w:pPr>
            <w:r w:rsidRPr="00A264ED"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57" w:type="dxa"/>
          </w:tcPr>
          <w:p w:rsidR="00FE290D" w:rsidRDefault="00FE290D" w:rsidP="00FE290D">
            <w:r w:rsidRPr="00653A89">
              <w:rPr>
                <w:sz w:val="26"/>
                <w:szCs w:val="26"/>
              </w:rPr>
              <w:t xml:space="preserve"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</w:t>
            </w:r>
            <w:r w:rsidRPr="002507B0">
              <w:rPr>
                <w:sz w:val="26"/>
                <w:szCs w:val="26"/>
              </w:rPr>
              <w:t>пользования с</w:t>
            </w:r>
            <w:r w:rsidRPr="00DF79EA">
              <w:rPr>
                <w:i/>
                <w:sz w:val="26"/>
                <w:szCs w:val="26"/>
              </w:rPr>
              <w:t xml:space="preserve"> </w:t>
            </w:r>
            <w:r w:rsidRPr="002507B0">
              <w:rPr>
                <w:sz w:val="26"/>
                <w:szCs w:val="26"/>
              </w:rPr>
              <w:t>использованием кредитных средств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jc w:val="center"/>
            </w:pPr>
            <w:r w:rsidRPr="00A264ED"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27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пакета документов для регистрации права собственности на недвижимое имущество: (земельного участка, жилого дома, квартиры, нежилых объектов)</w:t>
            </w:r>
          </w:p>
        </w:tc>
        <w:tc>
          <w:tcPr>
            <w:tcW w:w="1559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20000,00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957" w:type="dxa"/>
          </w:tcPr>
          <w:p w:rsidR="00FE290D" w:rsidRPr="008F4958" w:rsidRDefault="00FE290D" w:rsidP="00FE290D">
            <w:pPr>
              <w:tabs>
                <w:tab w:val="left" w:pos="0"/>
                <w:tab w:val="left" w:pos="27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 том числе</w:t>
            </w:r>
            <w:r w:rsidRPr="008F4958">
              <w:rPr>
                <w:i/>
                <w:sz w:val="26"/>
                <w:szCs w:val="26"/>
              </w:rPr>
              <w:t>:</w:t>
            </w:r>
          </w:p>
        </w:tc>
        <w:tc>
          <w:tcPr>
            <w:tcW w:w="1559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E290D" w:rsidRPr="00983183" w:rsidTr="00FE290D">
        <w:tc>
          <w:tcPr>
            <w:tcW w:w="672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6.1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архивном отделе органа местного самоуправления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интересов заказчика в архиве Управления </w:t>
            </w:r>
            <w:proofErr w:type="spellStart"/>
            <w:r>
              <w:rPr>
                <w:sz w:val="26"/>
                <w:szCs w:val="26"/>
              </w:rPr>
              <w:t>Росреестра</w:t>
            </w:r>
            <w:proofErr w:type="spellEnd"/>
            <w:r>
              <w:rPr>
                <w:sz w:val="26"/>
                <w:szCs w:val="26"/>
              </w:rPr>
              <w:t xml:space="preserve"> по Самарской области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садоводческих товариществах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-27"/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для постановки объекта недвижимости на кадастровый учет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для внесения изменений в кадастровый учет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6.6.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ГУП «ЦТИ»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6.7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отделе (управлении) архитектуры органа местного самоуправления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6.8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у кадастрового инженера для подготовки межевого плана земельного участка или технического плана помещения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6.9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у кадастрового инженера для подготовки плана границ земельного участки или схемы расположения земельного участка на кадастровом плане территории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6.10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у нотариуса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6.11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интересов заказчика при государственной регистрации права собственности на объект недвижимости 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6.12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органе местного самоуправления при предоставлении земельного участка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957" w:type="dxa"/>
          </w:tcPr>
          <w:p w:rsidR="00FE290D" w:rsidRDefault="00FE290D" w:rsidP="00FE290D">
            <w:pPr>
              <w:autoSpaceDE w:val="0"/>
              <w:autoSpaceDN w:val="0"/>
              <w:adjustRightInd w:val="0"/>
              <w:ind w:left="-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документов в области земельно-правовых отношений и прекращения долевой собственности на объекты недвижимости</w:t>
            </w:r>
          </w:p>
        </w:tc>
        <w:tc>
          <w:tcPr>
            <w:tcW w:w="1559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документ</w:t>
            </w:r>
          </w:p>
        </w:tc>
        <w:tc>
          <w:tcPr>
            <w:tcW w:w="1391" w:type="dxa"/>
            <w:vAlign w:val="center"/>
          </w:tcPr>
          <w:p w:rsidR="00FE290D" w:rsidRPr="007C10DC" w:rsidRDefault="00FE290D" w:rsidP="00FE290D">
            <w:pPr>
              <w:tabs>
                <w:tab w:val="left" w:pos="-9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процессуальных документов (исковые заявления, жалобы, отзывы на исковые заявления, ходатайства, претензии и другие)</w:t>
            </w:r>
          </w:p>
        </w:tc>
        <w:tc>
          <w:tcPr>
            <w:tcW w:w="1559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документ</w:t>
            </w:r>
          </w:p>
        </w:tc>
        <w:tc>
          <w:tcPr>
            <w:tcW w:w="1391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суде (за одно судебное заседание)</w:t>
            </w:r>
          </w:p>
        </w:tc>
        <w:tc>
          <w:tcPr>
            <w:tcW w:w="1559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консультации (разовая устная), по вопросам, не связанным с основной деятельностью МБУ «МФЦ»</w:t>
            </w:r>
          </w:p>
        </w:tc>
        <w:tc>
          <w:tcPr>
            <w:tcW w:w="1559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компьютерной грамотности заявителей «МФЦ»</w:t>
            </w:r>
          </w:p>
        </w:tc>
        <w:tc>
          <w:tcPr>
            <w:tcW w:w="1559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Фотографирование заявителей МФЦ на документы (паспорт)</w:t>
            </w:r>
          </w:p>
        </w:tc>
        <w:tc>
          <w:tcPr>
            <w:tcW w:w="1559" w:type="dxa"/>
            <w:vAlign w:val="center"/>
          </w:tcPr>
          <w:p w:rsidR="00FE290D" w:rsidRPr="007C10DC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картриджей для принтеров и ксероксов (до 150 грамм)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картриджей для принтеров и ксероксов (от 150 грамм до 500 грамм)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7B317A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FE290D">
              <w:rPr>
                <w:sz w:val="26"/>
                <w:szCs w:val="26"/>
              </w:rPr>
              <w:t>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картриджа с заменой магнитного вала или очистительного лезвия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7B317A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FE290D">
              <w:rPr>
                <w:sz w:val="26"/>
                <w:szCs w:val="26"/>
              </w:rPr>
              <w:t>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картриджей для принтеров и ксероксов (600 грамм)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FE290D" w:rsidP="007B317A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B317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957" w:type="dxa"/>
          </w:tcPr>
          <w:p w:rsidR="00FE290D" w:rsidRPr="004D1C55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Восстановление картриджа с заменой </w:t>
            </w:r>
            <w:proofErr w:type="spellStart"/>
            <w:r>
              <w:rPr>
                <w:sz w:val="26"/>
                <w:szCs w:val="26"/>
              </w:rPr>
              <w:t>фотобарабана</w:t>
            </w:r>
            <w:proofErr w:type="spellEnd"/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Pr="009F3FAB" w:rsidRDefault="00FE290D" w:rsidP="007B317A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7B317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00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Восстановление картриджа с заменой вала заряда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Pr="009F3FAB" w:rsidRDefault="00FE290D" w:rsidP="007B317A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B317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налоговой декларации по налогу на доходы физических лиц при одном источнике дохода и одном вычете (3НДФЛ)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налоговой декларации по налогу на доходы физических лиц при более одного источника дохода и более одного вычета (3НДФЛ)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Ламинирование</w:t>
            </w:r>
            <w:proofErr w:type="spellEnd"/>
            <w:r>
              <w:rPr>
                <w:sz w:val="26"/>
                <w:szCs w:val="26"/>
              </w:rPr>
              <w:t xml:space="preserve"> документов формата А4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лазерного МФУ А4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Диагностика лазерного принтера А4 при отказе от ремонта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Диагностика лазерного МФУ А4 при отказе от ремонта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ч/б лазерного принтера А4 до 25 стр./мин.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ч/б лазерного принтера А4 более 25 стр./мин.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блока лазерного принтера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блока питания лазерного принтера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блока питания лазерного МФУ А4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корпуса лазерного принтера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механического узла лазерного принтера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платы электроники лазерного принтера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платы форматирования лазерного принтера А4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узла подачи бумаги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узла проявки МФУ А4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узла сканирования лазерного МФУ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Ремонт/замена датчика лазерного принтера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Устранение кода ошибки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Устранение посторонних предметов, замятия бумаги в лазерном принтере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957" w:type="dxa"/>
          </w:tcPr>
          <w:p w:rsidR="00FE290D" w:rsidRPr="00FC53A7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Обновление прошивки на совместимость аппаратов </w:t>
            </w:r>
            <w:r>
              <w:rPr>
                <w:sz w:val="26"/>
                <w:szCs w:val="26"/>
                <w:lang w:val="en-US"/>
              </w:rPr>
              <w:t>Samsung</w:t>
            </w:r>
            <w:r w:rsidRPr="00FC53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для работы с заправленными картриджами лазерного принтера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</w:tr>
      <w:tr w:rsidR="00FE290D" w:rsidRPr="00983183" w:rsidTr="00FE290D">
        <w:tc>
          <w:tcPr>
            <w:tcW w:w="672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5957" w:type="dxa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Обновление прошивки на совместимость аппаратов </w:t>
            </w:r>
            <w:r>
              <w:rPr>
                <w:sz w:val="26"/>
                <w:szCs w:val="26"/>
                <w:lang w:val="en-US"/>
              </w:rPr>
              <w:t>Samsung</w:t>
            </w:r>
            <w:r w:rsidRPr="00FC53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для работы с заправленными картриджами лазерного МФУ</w:t>
            </w:r>
          </w:p>
        </w:tc>
        <w:tc>
          <w:tcPr>
            <w:tcW w:w="1559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FE290D" w:rsidRDefault="00FE290D" w:rsidP="00FE290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1500,00</w:t>
            </w:r>
          </w:p>
        </w:tc>
      </w:tr>
    </w:tbl>
    <w:p w:rsidR="008E5682" w:rsidRDefault="008E5682" w:rsidP="00FE290D">
      <w:pPr>
        <w:spacing w:line="276" w:lineRule="auto"/>
        <w:outlineLvl w:val="0"/>
        <w:rPr>
          <w:sz w:val="28"/>
          <w:szCs w:val="28"/>
        </w:rPr>
      </w:pPr>
    </w:p>
    <w:sectPr w:rsidR="008E5682" w:rsidSect="000966B0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801" w:rsidRDefault="00507801" w:rsidP="00281845">
      <w:r>
        <w:separator/>
      </w:r>
    </w:p>
  </w:endnote>
  <w:endnote w:type="continuationSeparator" w:id="0">
    <w:p w:rsidR="00507801" w:rsidRDefault="00507801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4D" w:rsidRDefault="008C694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C5C0B">
      <w:rPr>
        <w:noProof/>
      </w:rPr>
      <w:t>5</w:t>
    </w:r>
    <w:r>
      <w:fldChar w:fldCharType="end"/>
    </w:r>
  </w:p>
  <w:p w:rsidR="008C694D" w:rsidRDefault="008C69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801" w:rsidRDefault="00507801" w:rsidP="00281845">
      <w:r>
        <w:separator/>
      </w:r>
    </w:p>
  </w:footnote>
  <w:footnote w:type="continuationSeparator" w:id="0">
    <w:p w:rsidR="00507801" w:rsidRDefault="00507801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A61DC"/>
    <w:multiLevelType w:val="hybridMultilevel"/>
    <w:tmpl w:val="5FBAE3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6E"/>
    <w:rsid w:val="00034F9B"/>
    <w:rsid w:val="000522EF"/>
    <w:rsid w:val="0005395C"/>
    <w:rsid w:val="00071CD9"/>
    <w:rsid w:val="00083E2E"/>
    <w:rsid w:val="000966B0"/>
    <w:rsid w:val="000A7557"/>
    <w:rsid w:val="000B205A"/>
    <w:rsid w:val="000C5C0B"/>
    <w:rsid w:val="000D0386"/>
    <w:rsid w:val="000D6849"/>
    <w:rsid w:val="000D7089"/>
    <w:rsid w:val="000E5D87"/>
    <w:rsid w:val="000F68BE"/>
    <w:rsid w:val="00103050"/>
    <w:rsid w:val="00104A81"/>
    <w:rsid w:val="00126AD1"/>
    <w:rsid w:val="00141AB1"/>
    <w:rsid w:val="00157BFC"/>
    <w:rsid w:val="00181640"/>
    <w:rsid w:val="001A4990"/>
    <w:rsid w:val="001B769D"/>
    <w:rsid w:val="001F76A8"/>
    <w:rsid w:val="00213FF7"/>
    <w:rsid w:val="002178D6"/>
    <w:rsid w:val="00226028"/>
    <w:rsid w:val="002322D8"/>
    <w:rsid w:val="00234DC9"/>
    <w:rsid w:val="0024357B"/>
    <w:rsid w:val="00250546"/>
    <w:rsid w:val="00264C68"/>
    <w:rsid w:val="00281845"/>
    <w:rsid w:val="00290212"/>
    <w:rsid w:val="00294AC3"/>
    <w:rsid w:val="002B6DC2"/>
    <w:rsid w:val="00322087"/>
    <w:rsid w:val="0032493A"/>
    <w:rsid w:val="0032566F"/>
    <w:rsid w:val="003277E1"/>
    <w:rsid w:val="00333D7C"/>
    <w:rsid w:val="00337423"/>
    <w:rsid w:val="00354377"/>
    <w:rsid w:val="00364960"/>
    <w:rsid w:val="003664AB"/>
    <w:rsid w:val="003705A2"/>
    <w:rsid w:val="003A3E82"/>
    <w:rsid w:val="003A56E5"/>
    <w:rsid w:val="003C0A73"/>
    <w:rsid w:val="0040098B"/>
    <w:rsid w:val="00410AA0"/>
    <w:rsid w:val="00421396"/>
    <w:rsid w:val="0043154A"/>
    <w:rsid w:val="00471627"/>
    <w:rsid w:val="00471F5B"/>
    <w:rsid w:val="00472371"/>
    <w:rsid w:val="0047550B"/>
    <w:rsid w:val="004B6331"/>
    <w:rsid w:val="004E44AC"/>
    <w:rsid w:val="004F1B41"/>
    <w:rsid w:val="0050323A"/>
    <w:rsid w:val="00507801"/>
    <w:rsid w:val="005547F2"/>
    <w:rsid w:val="005B2A7B"/>
    <w:rsid w:val="005B3A76"/>
    <w:rsid w:val="005B52FE"/>
    <w:rsid w:val="005B5F4A"/>
    <w:rsid w:val="005C2122"/>
    <w:rsid w:val="005D11BD"/>
    <w:rsid w:val="005E6167"/>
    <w:rsid w:val="006113D3"/>
    <w:rsid w:val="006352AA"/>
    <w:rsid w:val="00635778"/>
    <w:rsid w:val="0064436D"/>
    <w:rsid w:val="00651738"/>
    <w:rsid w:val="00654B64"/>
    <w:rsid w:val="00673BDF"/>
    <w:rsid w:val="006912F1"/>
    <w:rsid w:val="00695D38"/>
    <w:rsid w:val="00697C76"/>
    <w:rsid w:val="006A7606"/>
    <w:rsid w:val="006B3CBC"/>
    <w:rsid w:val="006D21E3"/>
    <w:rsid w:val="006D2A34"/>
    <w:rsid w:val="006D69C1"/>
    <w:rsid w:val="006E4D11"/>
    <w:rsid w:val="006E6DE2"/>
    <w:rsid w:val="006F4D8F"/>
    <w:rsid w:val="00711765"/>
    <w:rsid w:val="00750E32"/>
    <w:rsid w:val="0075419A"/>
    <w:rsid w:val="00767233"/>
    <w:rsid w:val="00771622"/>
    <w:rsid w:val="00780E62"/>
    <w:rsid w:val="007B317A"/>
    <w:rsid w:val="007D45CD"/>
    <w:rsid w:val="007E2DB4"/>
    <w:rsid w:val="007E42DC"/>
    <w:rsid w:val="007E5572"/>
    <w:rsid w:val="007F377E"/>
    <w:rsid w:val="00812468"/>
    <w:rsid w:val="00814A27"/>
    <w:rsid w:val="00814D05"/>
    <w:rsid w:val="00852C10"/>
    <w:rsid w:val="00853DBF"/>
    <w:rsid w:val="00874691"/>
    <w:rsid w:val="0089362A"/>
    <w:rsid w:val="008939A7"/>
    <w:rsid w:val="008955E7"/>
    <w:rsid w:val="008B12D6"/>
    <w:rsid w:val="008B5018"/>
    <w:rsid w:val="008C694D"/>
    <w:rsid w:val="008C6BB7"/>
    <w:rsid w:val="008D73EE"/>
    <w:rsid w:val="008E019F"/>
    <w:rsid w:val="008E105D"/>
    <w:rsid w:val="008E5682"/>
    <w:rsid w:val="009170CE"/>
    <w:rsid w:val="009212DA"/>
    <w:rsid w:val="00937EA6"/>
    <w:rsid w:val="00941206"/>
    <w:rsid w:val="00960EE6"/>
    <w:rsid w:val="00967C68"/>
    <w:rsid w:val="009708CD"/>
    <w:rsid w:val="009A41A3"/>
    <w:rsid w:val="00A24BAE"/>
    <w:rsid w:val="00A43733"/>
    <w:rsid w:val="00AF294F"/>
    <w:rsid w:val="00B03036"/>
    <w:rsid w:val="00B14AA5"/>
    <w:rsid w:val="00B15ECF"/>
    <w:rsid w:val="00B413D2"/>
    <w:rsid w:val="00B43615"/>
    <w:rsid w:val="00B46300"/>
    <w:rsid w:val="00B56D2A"/>
    <w:rsid w:val="00B636BE"/>
    <w:rsid w:val="00B65602"/>
    <w:rsid w:val="00B85140"/>
    <w:rsid w:val="00B90053"/>
    <w:rsid w:val="00B91574"/>
    <w:rsid w:val="00BA2D88"/>
    <w:rsid w:val="00BB1492"/>
    <w:rsid w:val="00BD6702"/>
    <w:rsid w:val="00BF6D46"/>
    <w:rsid w:val="00C1088A"/>
    <w:rsid w:val="00C50BA5"/>
    <w:rsid w:val="00C518AA"/>
    <w:rsid w:val="00C740CA"/>
    <w:rsid w:val="00CD5727"/>
    <w:rsid w:val="00CE58A9"/>
    <w:rsid w:val="00CE7562"/>
    <w:rsid w:val="00CF38C5"/>
    <w:rsid w:val="00CF6BF6"/>
    <w:rsid w:val="00D257C8"/>
    <w:rsid w:val="00D27190"/>
    <w:rsid w:val="00D60040"/>
    <w:rsid w:val="00D91F74"/>
    <w:rsid w:val="00DA5909"/>
    <w:rsid w:val="00DC2DBE"/>
    <w:rsid w:val="00DC53AE"/>
    <w:rsid w:val="00DC5A53"/>
    <w:rsid w:val="00DC6604"/>
    <w:rsid w:val="00DE2C2F"/>
    <w:rsid w:val="00DE5A1C"/>
    <w:rsid w:val="00E24F4F"/>
    <w:rsid w:val="00E31784"/>
    <w:rsid w:val="00E356CD"/>
    <w:rsid w:val="00E35EFD"/>
    <w:rsid w:val="00E519A6"/>
    <w:rsid w:val="00E638E6"/>
    <w:rsid w:val="00E6425B"/>
    <w:rsid w:val="00E664BE"/>
    <w:rsid w:val="00E73609"/>
    <w:rsid w:val="00E73988"/>
    <w:rsid w:val="00E84BA7"/>
    <w:rsid w:val="00E900C0"/>
    <w:rsid w:val="00EA45A5"/>
    <w:rsid w:val="00EB5132"/>
    <w:rsid w:val="00EB7BA1"/>
    <w:rsid w:val="00EC316E"/>
    <w:rsid w:val="00EE649D"/>
    <w:rsid w:val="00EE6681"/>
    <w:rsid w:val="00EF22EC"/>
    <w:rsid w:val="00F24C6E"/>
    <w:rsid w:val="00F31B48"/>
    <w:rsid w:val="00F35145"/>
    <w:rsid w:val="00F5618C"/>
    <w:rsid w:val="00F56607"/>
    <w:rsid w:val="00F72EBE"/>
    <w:rsid w:val="00F9764D"/>
    <w:rsid w:val="00FA29E9"/>
    <w:rsid w:val="00FA3C4B"/>
    <w:rsid w:val="00FA5403"/>
    <w:rsid w:val="00FC1075"/>
    <w:rsid w:val="00FE290D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C51FD-F320-4019-90A0-3B80CEFD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Зорина Инна Анатольевна</cp:lastModifiedBy>
  <cp:revision>3</cp:revision>
  <cp:lastPrinted>2022-05-04T12:38:00Z</cp:lastPrinted>
  <dcterms:created xsi:type="dcterms:W3CDTF">2022-05-11T07:09:00Z</dcterms:created>
  <dcterms:modified xsi:type="dcterms:W3CDTF">2022-05-11T07:09:00Z</dcterms:modified>
</cp:coreProperties>
</file>