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ECAE5">
      <w:pPr>
        <w:pStyle w:val="5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19C597B8">
      <w:pPr>
        <w:pStyle w:val="6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14:paraId="7170F4A1">
      <w:pPr>
        <w:pStyle w:val="6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14:paraId="73E89EB2">
      <w:pPr>
        <w:pStyle w:val="6"/>
        <w:shd w:val="clear" w:color="auto" w:fill="FFFFFF"/>
        <w:spacing w:line="360" w:lineRule="auto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«</w:t>
      </w:r>
      <w:r>
        <w:rPr>
          <w:rFonts w:hint="default" w:ascii="Times New Roman" w:hAnsi="Times New Roman"/>
          <w:sz w:val="28"/>
          <w:szCs w:val="28"/>
          <w:lang w:val="ru-RU"/>
        </w:rPr>
        <w:t>11</w:t>
      </w:r>
      <w:r>
        <w:rPr>
          <w:rFonts w:ascii="Times New Roman" w:hAnsi="Times New Roman"/>
          <w:sz w:val="28"/>
          <w:szCs w:val="28"/>
        </w:rPr>
        <w:t>» ___</w:t>
      </w:r>
      <w:r>
        <w:rPr>
          <w:rFonts w:hint="default" w:ascii="Times New Roman" w:hAnsi="Times New Roman"/>
          <w:sz w:val="28"/>
          <w:szCs w:val="28"/>
          <w:lang w:val="ru-RU"/>
        </w:rPr>
        <w:t>08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____ 2025 г.  № </w:t>
      </w:r>
      <w:r>
        <w:rPr>
          <w:rFonts w:hint="default" w:ascii="Times New Roman" w:hAnsi="Times New Roman"/>
          <w:sz w:val="28"/>
          <w:szCs w:val="28"/>
          <w:lang w:val="ru-RU"/>
        </w:rPr>
        <w:t>1242</w:t>
      </w:r>
    </w:p>
    <w:p w14:paraId="1F6CF1CF">
      <w:pPr>
        <w:pStyle w:val="6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F8DDC33">
      <w:pPr>
        <w:pStyle w:val="6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которые вносятся в муниципальную  программу «Молодежь муниципального района Кинельский» на 2024 - 2030 годы, утвержденную постановлением администрации муниципального района Кинельский от  27.12.2023 г. № 2365. </w:t>
      </w:r>
    </w:p>
    <w:p w14:paraId="3F1DF7D5">
      <w:pPr>
        <w:pStyle w:val="6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программе в разделе № 4 «Перечень мероприятий муниципальной программы» изложить в следующей редакции:</w:t>
      </w:r>
    </w:p>
    <w:p w14:paraId="740560B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54F13A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A595B6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9378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0C7DFB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108289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8F333C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FE7B1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3699F3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DC35C92">
      <w:pPr>
        <w:pStyle w:val="6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10835"/>
    <w:rsid w:val="000007F6"/>
    <w:rsid w:val="00004FC5"/>
    <w:rsid w:val="00013F28"/>
    <w:rsid w:val="00024943"/>
    <w:rsid w:val="00037418"/>
    <w:rsid w:val="00037B9B"/>
    <w:rsid w:val="00087F19"/>
    <w:rsid w:val="000D1FDF"/>
    <w:rsid w:val="000D41DA"/>
    <w:rsid w:val="000F18C1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B0B93"/>
    <w:rsid w:val="001C0EFA"/>
    <w:rsid w:val="001D4F9F"/>
    <w:rsid w:val="001E6C47"/>
    <w:rsid w:val="0020344C"/>
    <w:rsid w:val="00225BD8"/>
    <w:rsid w:val="00253944"/>
    <w:rsid w:val="00276804"/>
    <w:rsid w:val="00283B99"/>
    <w:rsid w:val="0028675D"/>
    <w:rsid w:val="002B4559"/>
    <w:rsid w:val="002F37A4"/>
    <w:rsid w:val="002F6647"/>
    <w:rsid w:val="00302503"/>
    <w:rsid w:val="00326E31"/>
    <w:rsid w:val="00336469"/>
    <w:rsid w:val="00353022"/>
    <w:rsid w:val="003553F0"/>
    <w:rsid w:val="0038639E"/>
    <w:rsid w:val="003A1E4E"/>
    <w:rsid w:val="003A3688"/>
    <w:rsid w:val="003A7731"/>
    <w:rsid w:val="003F719B"/>
    <w:rsid w:val="00402584"/>
    <w:rsid w:val="0041561C"/>
    <w:rsid w:val="00422E57"/>
    <w:rsid w:val="00441BF9"/>
    <w:rsid w:val="00453662"/>
    <w:rsid w:val="0046021D"/>
    <w:rsid w:val="00477954"/>
    <w:rsid w:val="004B7844"/>
    <w:rsid w:val="004D2FFB"/>
    <w:rsid w:val="004F32FB"/>
    <w:rsid w:val="004F4D02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0656"/>
    <w:rsid w:val="005D112B"/>
    <w:rsid w:val="005E4AB8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45FBC"/>
    <w:rsid w:val="007525BB"/>
    <w:rsid w:val="00754C25"/>
    <w:rsid w:val="0076409A"/>
    <w:rsid w:val="00794A33"/>
    <w:rsid w:val="0079505E"/>
    <w:rsid w:val="007A07CF"/>
    <w:rsid w:val="007D402D"/>
    <w:rsid w:val="007F34F3"/>
    <w:rsid w:val="00800DD7"/>
    <w:rsid w:val="00800F58"/>
    <w:rsid w:val="00801D81"/>
    <w:rsid w:val="00837C54"/>
    <w:rsid w:val="00841DE5"/>
    <w:rsid w:val="008448D4"/>
    <w:rsid w:val="00851B8B"/>
    <w:rsid w:val="0086237F"/>
    <w:rsid w:val="00882F27"/>
    <w:rsid w:val="008832D1"/>
    <w:rsid w:val="008B195E"/>
    <w:rsid w:val="008B2B64"/>
    <w:rsid w:val="008E2285"/>
    <w:rsid w:val="009027E6"/>
    <w:rsid w:val="00903D19"/>
    <w:rsid w:val="00906649"/>
    <w:rsid w:val="00922423"/>
    <w:rsid w:val="00923F48"/>
    <w:rsid w:val="00932DE7"/>
    <w:rsid w:val="00942B46"/>
    <w:rsid w:val="00951A28"/>
    <w:rsid w:val="00956615"/>
    <w:rsid w:val="0098789B"/>
    <w:rsid w:val="009A5D63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4C7A"/>
    <w:rsid w:val="00AC2B54"/>
    <w:rsid w:val="00AD08C4"/>
    <w:rsid w:val="00AD3014"/>
    <w:rsid w:val="00AD494A"/>
    <w:rsid w:val="00AD6518"/>
    <w:rsid w:val="00B06D57"/>
    <w:rsid w:val="00B311D6"/>
    <w:rsid w:val="00B33EC4"/>
    <w:rsid w:val="00B359EC"/>
    <w:rsid w:val="00B35B05"/>
    <w:rsid w:val="00B36AA8"/>
    <w:rsid w:val="00B45E47"/>
    <w:rsid w:val="00B56F4B"/>
    <w:rsid w:val="00B74A98"/>
    <w:rsid w:val="00B7576A"/>
    <w:rsid w:val="00B96D9E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76DA9"/>
    <w:rsid w:val="00C92FB0"/>
    <w:rsid w:val="00C93917"/>
    <w:rsid w:val="00CA0631"/>
    <w:rsid w:val="00CA0B3E"/>
    <w:rsid w:val="00CA3F7A"/>
    <w:rsid w:val="00CA457A"/>
    <w:rsid w:val="00CC6F93"/>
    <w:rsid w:val="00D15114"/>
    <w:rsid w:val="00D24DB6"/>
    <w:rsid w:val="00D45A76"/>
    <w:rsid w:val="00D54E8A"/>
    <w:rsid w:val="00D77482"/>
    <w:rsid w:val="00D93F5B"/>
    <w:rsid w:val="00D95278"/>
    <w:rsid w:val="00DB05EA"/>
    <w:rsid w:val="00DC6563"/>
    <w:rsid w:val="00DC698B"/>
    <w:rsid w:val="00DD623B"/>
    <w:rsid w:val="00DE7092"/>
    <w:rsid w:val="00DE7D6E"/>
    <w:rsid w:val="00E016FE"/>
    <w:rsid w:val="00E215A8"/>
    <w:rsid w:val="00E3020A"/>
    <w:rsid w:val="00E44AF0"/>
    <w:rsid w:val="00E56A5C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  <w:rsid w:val="00FE1CEE"/>
    <w:rsid w:val="571D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itle"/>
    <w:basedOn w:val="1"/>
    <w:next w:val="1"/>
    <w:link w:val="9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 w:cs="Times New Roman"/>
      <w:lang w:eastAsia="ru-RU"/>
    </w:rPr>
  </w:style>
  <w:style w:type="character" w:customStyle="1" w:styleId="8">
    <w:name w:val="Заголовок 2 Знак"/>
    <w:basedOn w:val="3"/>
    <w:link w:val="2"/>
    <w:uiPriority w:val="9"/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character" w:customStyle="1" w:styleId="9">
    <w:name w:val="Название Знак"/>
    <w:basedOn w:val="3"/>
    <w:link w:val="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0DEE6-F852-4E18-ABED-9908BBAFDB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502</TotalTime>
  <ScaleCrop>false</ScaleCrop>
  <LinksUpToDate>false</LinksUpToDate>
  <CharactersWithSpaces>678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2023-11-27T05:37:00Z</dcterms:created>
  <dc:creator>Эдик Мурашкин</dc:creator>
  <cp:lastModifiedBy>Эдик Мурашкин</cp:lastModifiedBy>
  <cp:lastPrinted>2025-07-15T09:42:00Z</cp:lastPrinted>
  <dcterms:modified xsi:type="dcterms:W3CDTF">2025-08-12T11:31:45Z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C79AC8CA6CA447BB9A451CFED17996FF_12</vt:lpwstr>
  </property>
</Properties>
</file>