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E25FE" w14:textId="36E77E70" w:rsidR="00D84700" w:rsidRDefault="00D84700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9EA6A53" wp14:editId="043626C6">
            <wp:extent cx="5940425" cy="81749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B45AC67" w14:textId="77777777" w:rsidR="00D84700" w:rsidRDefault="00D84700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DD5B65" w14:textId="77777777" w:rsidR="00D84700" w:rsidRDefault="00D84700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3C779" w14:textId="77777777" w:rsidR="00D84700" w:rsidRDefault="00D84700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158210" w14:textId="77777777" w:rsidR="00D84700" w:rsidRDefault="00D84700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99868" w14:textId="01EF1EAF" w:rsidR="00D84700" w:rsidRDefault="00D847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DD32972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6E218C0A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46D5B44D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3F883DD5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192D50CE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5A060B31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4ACCD32E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40A7520C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15E59B57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1EFF555F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3AC0DCC4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664961F1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1E19D75C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062BEB54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4C9ABC4F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44E77BC5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0640D371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0E0D812A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03FEFCF0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1A673F6B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2F75DA74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5908FA4B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2799AA12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1E52D52E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3E1D34CE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15BC00C4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5CA72789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6AE2459E" w14:textId="63555B94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>Согласовано:</w:t>
      </w:r>
    </w:p>
    <w:p w14:paraId="0595BA55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5C1A1323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Руководитель управления финансами                 </w:t>
      </w:r>
      <w:proofErr w:type="spellStart"/>
      <w:r>
        <w:rPr>
          <w:rFonts w:ascii="Times New Roman" w:hAnsi="Times New Roman" w:cs="Times New Roman"/>
          <w:bCs/>
          <w:spacing w:val="30"/>
          <w:sz w:val="28"/>
          <w:szCs w:val="28"/>
        </w:rPr>
        <w:t>Е.А.Борисова</w:t>
      </w:r>
      <w:proofErr w:type="spellEnd"/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</w:t>
      </w:r>
    </w:p>
    <w:p w14:paraId="6F5D11C2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</w:t>
      </w:r>
    </w:p>
    <w:p w14:paraId="607F3CD4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Зам. главы по экономике                                  </w:t>
      </w:r>
      <w:proofErr w:type="spellStart"/>
      <w:r>
        <w:rPr>
          <w:rFonts w:ascii="Times New Roman" w:hAnsi="Times New Roman" w:cs="Times New Roman"/>
          <w:bCs/>
          <w:spacing w:val="30"/>
          <w:sz w:val="28"/>
          <w:szCs w:val="28"/>
        </w:rPr>
        <w:t>И.В.Литвинова</w:t>
      </w:r>
      <w:proofErr w:type="spellEnd"/>
    </w:p>
    <w:p w14:paraId="0C4D8CE0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16222A85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Зам. главы по социальным вопросам                 </w:t>
      </w:r>
      <w:proofErr w:type="spellStart"/>
      <w:r>
        <w:rPr>
          <w:rFonts w:ascii="Times New Roman" w:hAnsi="Times New Roman" w:cs="Times New Roman"/>
          <w:bCs/>
          <w:spacing w:val="30"/>
          <w:sz w:val="28"/>
          <w:szCs w:val="28"/>
        </w:rPr>
        <w:t>А.Ю.Мамонов</w:t>
      </w:r>
      <w:proofErr w:type="spellEnd"/>
    </w:p>
    <w:p w14:paraId="37C5EC2F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</w:t>
      </w:r>
    </w:p>
    <w:p w14:paraId="3F02A5EF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63A49A03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3CB55D46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Начальник юридического отдела                      </w:t>
      </w:r>
      <w:proofErr w:type="spellStart"/>
      <w:r>
        <w:rPr>
          <w:rFonts w:ascii="Times New Roman" w:hAnsi="Times New Roman" w:cs="Times New Roman"/>
          <w:bCs/>
          <w:spacing w:val="30"/>
          <w:sz w:val="28"/>
          <w:szCs w:val="28"/>
        </w:rPr>
        <w:t>Т.Л.Силантьева</w:t>
      </w:r>
      <w:proofErr w:type="spellEnd"/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               </w:t>
      </w:r>
    </w:p>
    <w:p w14:paraId="14C82DC2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                         </w:t>
      </w:r>
    </w:p>
    <w:p w14:paraId="5E903175" w14:textId="77777777" w:rsidR="00D84700" w:rsidRDefault="00D84700" w:rsidP="00D84700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5F3B4433" w14:textId="77777777" w:rsidR="00D84700" w:rsidRDefault="00D847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Соколова 8(846-63)27325</w:t>
      </w:r>
    </w:p>
    <w:p w14:paraId="4D78BF45" w14:textId="3A82A44E" w:rsidR="00D84700" w:rsidRDefault="00D847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Рассылка: прокуратура – 1экз, МБУ ДО «Георгиевская ДШИ</w:t>
      </w:r>
      <w:r w:rsidR="00AE6169">
        <w:rPr>
          <w:rFonts w:ascii="Times New Roman" w:hAnsi="Times New Roman" w:cs="Times New Roman"/>
          <w:sz w:val="28"/>
          <w:szCs w:val="28"/>
        </w:rPr>
        <w:t xml:space="preserve">» - 1 </w:t>
      </w:r>
      <w:proofErr w:type="spellStart"/>
      <w:proofErr w:type="gramStart"/>
      <w:r w:rsidR="00AE6169">
        <w:rPr>
          <w:rFonts w:ascii="Times New Roman" w:hAnsi="Times New Roman" w:cs="Times New Roman"/>
          <w:sz w:val="28"/>
          <w:szCs w:val="28"/>
        </w:rPr>
        <w:t>экз</w:t>
      </w:r>
      <w:proofErr w:type="spellEnd"/>
      <w:proofErr w:type="gramEnd"/>
      <w:r w:rsidR="00AE6169">
        <w:rPr>
          <w:rFonts w:ascii="Times New Roman" w:hAnsi="Times New Roman" w:cs="Times New Roman"/>
          <w:sz w:val="28"/>
          <w:szCs w:val="28"/>
        </w:rPr>
        <w:t>, организационный отдел -1экз.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C98BEF3" w14:textId="77777777" w:rsidR="00D84700" w:rsidRDefault="00D84700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71C058" w14:textId="66165907" w:rsidR="00D84700" w:rsidRDefault="00D84700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26249FF" wp14:editId="75A1BD1B">
            <wp:extent cx="5940425" cy="81749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F30C4" w14:textId="77777777" w:rsidR="00D84700" w:rsidRDefault="00D84700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7C1B7" w14:textId="77777777" w:rsidR="00D84700" w:rsidRDefault="00D84700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17E8E9" w14:textId="77777777" w:rsidR="00D84700" w:rsidRDefault="00D84700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1856D7" w14:textId="77777777" w:rsidR="00D84700" w:rsidRDefault="00D84700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01BD69" w14:textId="77777777" w:rsidR="00F034B1" w:rsidRDefault="00F034B1" w:rsidP="00F034B1">
      <w:pPr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14:paraId="66CC13BF" w14:textId="77777777" w:rsidR="00F034B1" w:rsidRDefault="00F034B1" w:rsidP="00F034B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к Постановлению администрации </w:t>
      </w:r>
    </w:p>
    <w:p w14:paraId="3E1E85D7" w14:textId="77777777" w:rsidR="00F034B1" w:rsidRDefault="00F034B1" w:rsidP="00F034B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Кинельский</w:t>
      </w:r>
      <w:proofErr w:type="spellEnd"/>
    </w:p>
    <w:p w14:paraId="340161D2" w14:textId="77777777" w:rsidR="00F034B1" w:rsidRDefault="00F034B1" w:rsidP="00F034B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«_____» ____________20  _г. № ____</w:t>
      </w:r>
    </w:p>
    <w:p w14:paraId="34129187" w14:textId="77777777" w:rsidR="00F034B1" w:rsidRDefault="00F034B1" w:rsidP="00F034B1">
      <w:pPr>
        <w:rPr>
          <w:rFonts w:ascii="Times New Roman" w:hAnsi="Times New Roman" w:cs="Times New Roman"/>
          <w:sz w:val="28"/>
          <w:szCs w:val="28"/>
        </w:rPr>
      </w:pPr>
    </w:p>
    <w:p w14:paraId="4765B286" w14:textId="77777777" w:rsidR="00F034B1" w:rsidRDefault="00F034B1" w:rsidP="00F034B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Изменения, </w:t>
      </w:r>
    </w:p>
    <w:p w14:paraId="237E874A" w14:textId="70FC105D" w:rsidR="00F034B1" w:rsidRDefault="00F034B1" w:rsidP="00F034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которые вносятся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программу «Развитие дополнительного образования» в муниципальном районе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на 2018-2027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4818D5BC" w14:textId="13587982" w:rsidR="00F034B1" w:rsidRDefault="00F034B1" w:rsidP="00F034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CC5B72" w14:textId="1921C1C4" w:rsidR="00F034B1" w:rsidRDefault="00F034B1" w:rsidP="00F034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1.1. В паспорте муниципальной программы в позиции </w:t>
      </w:r>
      <w:r>
        <w:rPr>
          <w:rFonts w:ascii="Times New Roman" w:hAnsi="Times New Roman" w:cs="Times New Roman"/>
          <w:sz w:val="28"/>
          <w:szCs w:val="28"/>
        </w:rPr>
        <w:t xml:space="preserve">«Финансовое обеспечение Программы» читать в следующей редакции: «Общий объем финансирования Программы составляет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118</w:t>
      </w:r>
      <w:r w:rsidR="00C72C33">
        <w:rPr>
          <w:rFonts w:ascii="Times New Roman CYR" w:hAnsi="Times New Roman CYR" w:cs="Times New Roman CYR"/>
          <w:bCs/>
          <w:color w:val="000000"/>
          <w:sz w:val="28"/>
          <w:szCs w:val="28"/>
        </w:rPr>
        <w:t>671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,</w:t>
      </w:r>
      <w:r w:rsidR="00C72C33">
        <w:rPr>
          <w:rFonts w:ascii="Times New Roman CYR" w:hAnsi="Times New Roman CYR" w:cs="Times New Roman CYR"/>
          <w:bCs/>
          <w:color w:val="000000"/>
          <w:sz w:val="28"/>
          <w:szCs w:val="28"/>
        </w:rPr>
        <w:t>7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рублей:</w:t>
      </w:r>
    </w:p>
    <w:p w14:paraId="69DD0F8F" w14:textId="77777777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2018 г  - 9712.5 тыс. рублей;</w:t>
      </w:r>
    </w:p>
    <w:p w14:paraId="60AAD78F" w14:textId="77777777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2019г  -  8425.1 тыс. рублей;</w:t>
      </w:r>
    </w:p>
    <w:p w14:paraId="151C7765" w14:textId="77777777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2020г  -  8480.2 тыс. рублей;</w:t>
      </w:r>
    </w:p>
    <w:p w14:paraId="001D2D7F" w14:textId="77777777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2021г  -  8978.0 тыс. рублей;</w:t>
      </w:r>
    </w:p>
    <w:p w14:paraId="7A66FF68" w14:textId="77777777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2022г  -  9575.3 тыс. рублей</w:t>
      </w:r>
    </w:p>
    <w:p w14:paraId="5C61214E" w14:textId="77777777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2023г  -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10956,1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</w:p>
    <w:p w14:paraId="1547A48D" w14:textId="5D7C12CA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2024г -</w:t>
      </w:r>
      <w:r w:rsidR="002B15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B1501">
        <w:rPr>
          <w:rFonts w:ascii="Times New Roman CYR" w:hAnsi="Times New Roman CYR" w:cs="Times New Roman CYR"/>
          <w:bCs/>
          <w:color w:val="000000"/>
          <w:sz w:val="28"/>
          <w:szCs w:val="28"/>
        </w:rPr>
        <w:t>13870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,</w:t>
      </w:r>
      <w:r w:rsidR="002B1501">
        <w:rPr>
          <w:rFonts w:ascii="Times New Roman CYR" w:hAnsi="Times New Roman CYR" w:cs="Times New Roman CYR"/>
          <w:bCs/>
          <w:color w:val="000000"/>
          <w:sz w:val="28"/>
          <w:szCs w:val="28"/>
        </w:rPr>
        <w:t>3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</w:p>
    <w:p w14:paraId="78806852" w14:textId="5699A4A2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2025г - 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16</w:t>
      </w:r>
      <w:r w:rsidR="00C72C33">
        <w:rPr>
          <w:rFonts w:ascii="Times New Roman CYR" w:hAnsi="Times New Roman CYR" w:cs="Times New Roman CYR"/>
          <w:bCs/>
          <w:color w:val="000000"/>
          <w:sz w:val="28"/>
          <w:szCs w:val="28"/>
        </w:rPr>
        <w:t>524,2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</w:p>
    <w:p w14:paraId="712F0D58" w14:textId="3B7FEB7C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2026г -  15570,0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</w:p>
    <w:p w14:paraId="351FD70A" w14:textId="2F652555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2027г -  16580,0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spellEnd"/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рублей</w:t>
      </w:r>
    </w:p>
    <w:p w14:paraId="21896E08" w14:textId="77777777" w:rsidR="00F034B1" w:rsidRDefault="00F034B1" w:rsidP="00F034B1">
      <w:pPr>
        <w:spacing w:after="0" w:line="240" w:lineRule="auto"/>
        <w:ind w:firstLine="708"/>
        <w:jc w:val="both"/>
        <w:rPr>
          <w:b/>
        </w:rPr>
      </w:pPr>
    </w:p>
    <w:p w14:paraId="304EE2C1" w14:textId="77777777" w:rsidR="00F034B1" w:rsidRDefault="00F034B1" w:rsidP="00F03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7D83EFDE" w14:textId="77777777" w:rsidR="00F034B1" w:rsidRDefault="00F034B1" w:rsidP="00F03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5D5DC247" w14:textId="38E3E406" w:rsidR="00F034B1" w:rsidRDefault="00F034B1" w:rsidP="00F03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2.1. В</w:t>
      </w:r>
      <w:r>
        <w:rPr>
          <w:rFonts w:ascii="Times New Roman" w:hAnsi="Times New Roman" w:cs="Times New Roman"/>
          <w:sz w:val="28"/>
          <w:szCs w:val="28"/>
        </w:rPr>
        <w:t xml:space="preserve">  разделе 6 « Ресурсное обеспечение Программы» читать в следующей редакции;</w:t>
      </w:r>
    </w:p>
    <w:p w14:paraId="3B6FEFBC" w14:textId="77777777" w:rsidR="00115E2A" w:rsidRDefault="00115E2A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B13DF" w14:textId="77777777" w:rsidR="00115E2A" w:rsidRDefault="00115E2A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2E145" w14:textId="7D5F40F1" w:rsidR="00034A34" w:rsidRPr="00DF5251" w:rsidRDefault="00034A3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Общий объем финансирования Программы составляет</w:t>
      </w:r>
      <w:r w:rsidRPr="00B40213">
        <w:rPr>
          <w:rFonts w:ascii="Times New Roman" w:hAnsi="Times New Roman" w:cs="Times New Roman"/>
          <w:sz w:val="28"/>
          <w:szCs w:val="28"/>
        </w:rPr>
        <w:t xml:space="preserve"> </w:t>
      </w:r>
      <w:r w:rsidR="002B240D">
        <w:rPr>
          <w:rFonts w:ascii="Times New Roman CYR" w:hAnsi="Times New Roman CYR" w:cs="Times New Roman CYR"/>
          <w:bCs/>
          <w:color w:val="000000"/>
          <w:sz w:val="28"/>
          <w:szCs w:val="28"/>
        </w:rPr>
        <w:t>1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1</w:t>
      </w:r>
      <w:r w:rsidR="00267D90">
        <w:rPr>
          <w:rFonts w:ascii="Times New Roman CYR" w:hAnsi="Times New Roman CYR" w:cs="Times New Roman CYR"/>
          <w:bCs/>
          <w:color w:val="000000"/>
          <w:sz w:val="28"/>
          <w:szCs w:val="28"/>
        </w:rPr>
        <w:t>8</w:t>
      </w:r>
      <w:r w:rsidR="00C72C33">
        <w:rPr>
          <w:rFonts w:ascii="Times New Roman CYR" w:hAnsi="Times New Roman CYR" w:cs="Times New Roman CYR"/>
          <w:bCs/>
          <w:color w:val="000000"/>
          <w:sz w:val="28"/>
          <w:szCs w:val="28"/>
        </w:rPr>
        <w:t>671</w:t>
      </w:r>
      <w:r w:rsidR="002B240D">
        <w:rPr>
          <w:rFonts w:ascii="Times New Roman CYR" w:hAnsi="Times New Roman CYR" w:cs="Times New Roman CYR"/>
          <w:bCs/>
          <w:color w:val="000000"/>
          <w:sz w:val="28"/>
          <w:szCs w:val="28"/>
        </w:rPr>
        <w:t>,</w:t>
      </w:r>
      <w:r w:rsidR="00C72C33">
        <w:rPr>
          <w:rFonts w:ascii="Times New Roman CYR" w:hAnsi="Times New Roman CYR" w:cs="Times New Roman CYR"/>
          <w:bCs/>
          <w:color w:val="000000"/>
          <w:sz w:val="28"/>
          <w:szCs w:val="28"/>
        </w:rPr>
        <w:t>7</w:t>
      </w:r>
      <w:r w:rsidR="0098198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ублей</w:t>
      </w:r>
      <w:proofErr w:type="spellEnd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14:paraId="27B8FDF1" w14:textId="77777777" w:rsidR="00034A34" w:rsidRPr="004E42AE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2018 г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- 9712.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 </w:t>
      </w:r>
      <w:proofErr w:type="spell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ублей</w:t>
      </w:r>
      <w:proofErr w:type="spellEnd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7EF2D346" w14:textId="77777777" w:rsidR="00034A34" w:rsidRPr="004E42AE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2019г  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8425.1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ублей</w:t>
      </w:r>
      <w:proofErr w:type="spellEnd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44A024A2" w14:textId="77777777" w:rsidR="00034A34" w:rsidRPr="004E42AE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2020г  -  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8480.2 </w:t>
      </w:r>
      <w:proofErr w:type="spell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ублей</w:t>
      </w:r>
      <w:proofErr w:type="spellEnd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4EAA2C99" w14:textId="77777777" w:rsidR="00034A34" w:rsidRPr="004E42AE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2021г  -  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8978.0 </w:t>
      </w:r>
      <w:proofErr w:type="spell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ублей</w:t>
      </w:r>
      <w:proofErr w:type="spellEnd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717DC9F0" w14:textId="7824B465" w:rsidR="00034A34" w:rsidRPr="004E42AE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</w:t>
      </w:r>
      <w:r w:rsidRPr="001244B2">
        <w:rPr>
          <w:rFonts w:ascii="Times New Roman" w:hAnsi="Times New Roman" w:cs="Times New Roman"/>
          <w:bCs/>
          <w:color w:val="000000"/>
          <w:sz w:val="28"/>
          <w:szCs w:val="28"/>
        </w:rPr>
        <w:t>2022г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-  95</w:t>
      </w:r>
      <w:r w:rsidR="00C70F18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5.3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ублей</w:t>
      </w:r>
      <w:proofErr w:type="spellEnd"/>
    </w:p>
    <w:p w14:paraId="01B8ECA9" w14:textId="2DC90215" w:rsidR="00034A34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2023г  - </w:t>
      </w:r>
      <w:r w:rsidR="00C70F18">
        <w:rPr>
          <w:rFonts w:ascii="Times New Roman CYR" w:hAnsi="Times New Roman CYR" w:cs="Times New Roman CYR"/>
          <w:bCs/>
          <w:color w:val="000000"/>
          <w:sz w:val="28"/>
          <w:szCs w:val="28"/>
        </w:rPr>
        <w:t>10956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  <w:r w:rsidR="00C70F18">
        <w:rPr>
          <w:rFonts w:ascii="Times New Roman CYR" w:hAnsi="Times New Roman CYR" w:cs="Times New Roman CYR"/>
          <w:bCs/>
          <w:color w:val="000000"/>
          <w:sz w:val="28"/>
          <w:szCs w:val="28"/>
        </w:rPr>
        <w:t>1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ублей</w:t>
      </w:r>
      <w:proofErr w:type="spellEnd"/>
    </w:p>
    <w:p w14:paraId="2E5BB53C" w14:textId="22BF7430" w:rsidR="00034A34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4г -  </w:t>
      </w:r>
      <w:r w:rsidR="0049266D">
        <w:rPr>
          <w:rFonts w:ascii="Times New Roman CYR" w:hAnsi="Times New Roman CYR" w:cs="Times New Roman CYR"/>
          <w:bCs/>
          <w:color w:val="000000"/>
          <w:sz w:val="28"/>
          <w:szCs w:val="28"/>
        </w:rPr>
        <w:t>13</w:t>
      </w:r>
      <w:r w:rsidR="004014AB">
        <w:rPr>
          <w:rFonts w:ascii="Times New Roman CYR" w:hAnsi="Times New Roman CYR" w:cs="Times New Roman CYR"/>
          <w:bCs/>
          <w:color w:val="000000"/>
          <w:sz w:val="28"/>
          <w:szCs w:val="28"/>
        </w:rPr>
        <w:t>870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  <w:r w:rsidR="0049266D">
        <w:rPr>
          <w:rFonts w:ascii="Times New Roman CYR" w:hAnsi="Times New Roman CYR" w:cs="Times New Roman CYR"/>
          <w:bCs/>
          <w:color w:val="000000"/>
          <w:sz w:val="28"/>
          <w:szCs w:val="28"/>
        </w:rPr>
        <w:t>3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ублей</w:t>
      </w:r>
      <w:proofErr w:type="spellEnd"/>
    </w:p>
    <w:p w14:paraId="0F448E3A" w14:textId="7432B5BE" w:rsidR="00034A34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2025г -  </w:t>
      </w:r>
      <w:r w:rsidR="00C70F18">
        <w:rPr>
          <w:rFonts w:ascii="Times New Roman CYR" w:hAnsi="Times New Roman CYR" w:cs="Times New Roman CYR"/>
          <w:bCs/>
          <w:color w:val="000000"/>
          <w:sz w:val="28"/>
          <w:szCs w:val="28"/>
        </w:rPr>
        <w:t>1</w:t>
      </w:r>
      <w:r w:rsidR="00F034B1">
        <w:rPr>
          <w:rFonts w:ascii="Times New Roman CYR" w:hAnsi="Times New Roman CYR" w:cs="Times New Roman CYR"/>
          <w:bCs/>
          <w:color w:val="000000"/>
          <w:sz w:val="28"/>
          <w:szCs w:val="28"/>
        </w:rPr>
        <w:t>6</w:t>
      </w:r>
      <w:r w:rsidR="00C72C33">
        <w:rPr>
          <w:rFonts w:ascii="Times New Roman CYR" w:hAnsi="Times New Roman CYR" w:cs="Times New Roman CYR"/>
          <w:bCs/>
          <w:color w:val="000000"/>
          <w:sz w:val="28"/>
          <w:szCs w:val="28"/>
        </w:rPr>
        <w:t>524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  <w:r w:rsidR="00C72C33">
        <w:rPr>
          <w:rFonts w:ascii="Times New Roman CYR" w:hAnsi="Times New Roman CYR" w:cs="Times New Roman CYR"/>
          <w:bCs/>
          <w:color w:val="000000"/>
          <w:sz w:val="28"/>
          <w:szCs w:val="28"/>
        </w:rPr>
        <w:t>2</w:t>
      </w:r>
      <w:r w:rsidRPr="00AE08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ублей</w:t>
      </w:r>
      <w:proofErr w:type="spellEnd"/>
    </w:p>
    <w:p w14:paraId="5410FFDD" w14:textId="41CC0AFD" w:rsidR="00034A34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2026г -  </w:t>
      </w:r>
      <w:r w:rsidR="00C70F18">
        <w:rPr>
          <w:rFonts w:ascii="Times New Roman CYR" w:hAnsi="Times New Roman CYR" w:cs="Times New Roman CYR"/>
          <w:bCs/>
          <w:color w:val="000000"/>
          <w:sz w:val="28"/>
          <w:szCs w:val="28"/>
        </w:rPr>
        <w:t>1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5570</w:t>
      </w:r>
      <w:r w:rsidR="00C70F18">
        <w:rPr>
          <w:rFonts w:ascii="Times New Roman CYR" w:hAnsi="Times New Roman CYR" w:cs="Times New Roman CYR"/>
          <w:bCs/>
          <w:color w:val="000000"/>
          <w:sz w:val="28"/>
          <w:szCs w:val="28"/>
        </w:rPr>
        <w:t>,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0</w:t>
      </w:r>
      <w:r w:rsidRPr="00AE08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ублей</w:t>
      </w:r>
      <w:proofErr w:type="spellEnd"/>
    </w:p>
    <w:p w14:paraId="2B34B55A" w14:textId="61B41DE4" w:rsidR="00034A34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2027г -  </w:t>
      </w:r>
      <w:r w:rsidR="00C70F18">
        <w:rPr>
          <w:rFonts w:ascii="Times New Roman CYR" w:hAnsi="Times New Roman CYR" w:cs="Times New Roman CYR"/>
          <w:bCs/>
          <w:color w:val="000000"/>
          <w:sz w:val="28"/>
          <w:szCs w:val="28"/>
        </w:rPr>
        <w:t>1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6580</w:t>
      </w:r>
      <w:r w:rsidR="00C70F18">
        <w:rPr>
          <w:rFonts w:ascii="Times New Roman CYR" w:hAnsi="Times New Roman CYR" w:cs="Times New Roman CYR"/>
          <w:bCs/>
          <w:color w:val="000000"/>
          <w:sz w:val="28"/>
          <w:szCs w:val="28"/>
        </w:rPr>
        <w:t>,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0</w:t>
      </w:r>
      <w:r w:rsidRPr="00AE08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ублей</w:t>
      </w:r>
      <w:proofErr w:type="spellEnd"/>
    </w:p>
    <w:p w14:paraId="201DFF09" w14:textId="26C292E5" w:rsidR="00034A34" w:rsidRDefault="00034A34" w:rsidP="00034A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034A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40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A346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46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 7 «Прогноз сводных показателей стоимости мероприятий, выполняемых в рамках муниципальной программы» изложить в следующей редакции:</w:t>
      </w:r>
    </w:p>
    <w:tbl>
      <w:tblPr>
        <w:tblpPr w:leftFromText="180" w:rightFromText="180" w:vertAnchor="text" w:horzAnchor="margin" w:tblpY="187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268"/>
        <w:gridCol w:w="850"/>
        <w:gridCol w:w="1134"/>
        <w:gridCol w:w="992"/>
        <w:gridCol w:w="993"/>
        <w:gridCol w:w="992"/>
        <w:gridCol w:w="992"/>
        <w:gridCol w:w="1163"/>
        <w:gridCol w:w="1134"/>
        <w:gridCol w:w="1134"/>
        <w:gridCol w:w="1134"/>
        <w:gridCol w:w="1134"/>
      </w:tblGrid>
      <w:tr w:rsidR="00034A34" w14:paraId="1A2580F1" w14:textId="77777777" w:rsidTr="004014A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BEBB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EA32" w14:textId="77777777" w:rsidR="00034A34" w:rsidRDefault="00034A34" w:rsidP="004014AB">
            <w:pPr>
              <w:jc w:val="center"/>
            </w:pPr>
            <w:r>
              <w:t>Мероприятия</w:t>
            </w:r>
          </w:p>
          <w:p w14:paraId="149746F9" w14:textId="77777777" w:rsidR="00034A34" w:rsidRDefault="00034A34" w:rsidP="004014AB">
            <w:pPr>
              <w:jc w:val="center"/>
            </w:pPr>
            <w:r>
              <w:t>по реализации</w:t>
            </w:r>
          </w:p>
          <w:p w14:paraId="0A8A8AE3" w14:textId="77777777" w:rsidR="00034A34" w:rsidRDefault="00034A34" w:rsidP="004014AB">
            <w:pPr>
              <w:jc w:val="center"/>
            </w:pPr>
            <w:r>
              <w:t xml:space="preserve">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E46D" w14:textId="77777777" w:rsidR="00034A34" w:rsidRDefault="00034A34" w:rsidP="004014AB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Натуральный показатель потребитель</w:t>
            </w:r>
          </w:p>
        </w:tc>
        <w:tc>
          <w:tcPr>
            <w:tcW w:w="10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321D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Прогноз стоимости по годам</w:t>
            </w:r>
          </w:p>
        </w:tc>
      </w:tr>
      <w:tr w:rsidR="00034A34" w:rsidRPr="00F55621" w14:paraId="555A5773" w14:textId="77777777" w:rsidTr="00C11C5E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6183" w14:textId="77777777" w:rsidR="00034A34" w:rsidRDefault="00034A34" w:rsidP="004014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AEC3" w14:textId="77777777" w:rsidR="00034A34" w:rsidRDefault="00034A34" w:rsidP="004014AB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5650" w14:textId="77777777" w:rsidR="00034A34" w:rsidRDefault="00034A34" w:rsidP="004014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356B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3B77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05CA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141D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6E6E" w14:textId="77777777" w:rsidR="00034A34" w:rsidRPr="00F55621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A1A82">
              <w:rPr>
                <w:rFonts w:ascii="Times New Roman" w:hAnsi="Times New Roman"/>
              </w:rPr>
              <w:t>2</w:t>
            </w:r>
            <w:r w:rsidRPr="00F55621">
              <w:rPr>
                <w:rFonts w:ascii="Times New Roman" w:hAnsi="Times New Roman"/>
              </w:rPr>
              <w:t>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6041" w14:textId="77777777" w:rsidR="00034A34" w:rsidRPr="00257753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</w:rPr>
            </w:pPr>
            <w:r w:rsidRPr="00257753">
              <w:rPr>
                <w:rFonts w:ascii="Times New Roman" w:hAnsi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85D6" w14:textId="77777777" w:rsidR="00034A34" w:rsidRPr="00257753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560F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45D4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C1B0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</w:tr>
      <w:tr w:rsidR="00034A34" w14:paraId="0C703751" w14:textId="77777777" w:rsidTr="004014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C0CE" w14:textId="77777777" w:rsidR="00034A34" w:rsidRDefault="00034A34" w:rsidP="004014AB">
            <w:pPr>
              <w:pStyle w:val="1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5324" w14:textId="77777777" w:rsidR="00034A34" w:rsidRDefault="00034A34" w:rsidP="004014AB">
            <w:pPr>
              <w:pStyle w:val="1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1. Организация </w:t>
            </w:r>
            <w:proofErr w:type="gramStart"/>
            <w:r>
              <w:rPr>
                <w:b/>
                <w:sz w:val="26"/>
                <w:szCs w:val="26"/>
              </w:rPr>
              <w:t>обучения по программам</w:t>
            </w:r>
            <w:proofErr w:type="gramEnd"/>
            <w:r>
              <w:rPr>
                <w:b/>
                <w:sz w:val="26"/>
                <w:szCs w:val="26"/>
              </w:rPr>
              <w:t xml:space="preserve"> дополнительного образования различной направленности.</w:t>
            </w:r>
          </w:p>
        </w:tc>
      </w:tr>
      <w:tr w:rsidR="00034A34" w:rsidRPr="00F55621" w14:paraId="6234FF94" w14:textId="77777777" w:rsidTr="00C11C5E">
        <w:trPr>
          <w:trHeight w:val="46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CA7C" w14:textId="77777777"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  <w:p w14:paraId="4792C965" w14:textId="77777777"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6544F311" w14:textId="77777777"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212DC90A" w14:textId="77777777"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748653C1" w14:textId="77777777" w:rsidR="00034A34" w:rsidRDefault="00034A34" w:rsidP="004014AB">
            <w:pPr>
              <w:pStyle w:val="1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1.2</w:t>
            </w:r>
          </w:p>
          <w:p w14:paraId="60480C1F" w14:textId="77777777" w:rsidR="00034A34" w:rsidRDefault="00034A34" w:rsidP="004014AB">
            <w:pPr>
              <w:pStyle w:val="1"/>
              <w:jc w:val="both"/>
              <w:rPr>
                <w:sz w:val="28"/>
                <w:szCs w:val="28"/>
              </w:rPr>
            </w:pPr>
          </w:p>
          <w:p w14:paraId="4705E896" w14:textId="77777777"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48B8AED7" w14:textId="77777777"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70183A9B" w14:textId="77777777"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0AC449EF" w14:textId="77777777"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  <w:r w:rsidRPr="006559AA">
              <w:rPr>
                <w:sz w:val="24"/>
                <w:szCs w:val="24"/>
              </w:rPr>
              <w:t>1.3</w:t>
            </w:r>
          </w:p>
          <w:p w14:paraId="0594922A" w14:textId="77777777" w:rsidR="0098198B" w:rsidRDefault="0098198B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41F4A8D0" w14:textId="77777777" w:rsidR="0098198B" w:rsidRDefault="0098198B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45FD62D0" w14:textId="77777777" w:rsidR="0098198B" w:rsidRDefault="0098198B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24245B1D" w14:textId="77777777" w:rsidR="0098198B" w:rsidRDefault="0098198B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15620C86" w14:textId="77777777" w:rsidR="0098198B" w:rsidRDefault="0098198B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6C8D379A" w14:textId="4992F430" w:rsidR="0098198B" w:rsidRPr="006559AA" w:rsidRDefault="0098198B" w:rsidP="004014A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1359" w14:textId="77777777" w:rsidR="00034A34" w:rsidRDefault="00034A34" w:rsidP="004014AB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дополнительных образовательных программ</w:t>
            </w:r>
          </w:p>
          <w:p w14:paraId="5841EF4F" w14:textId="77777777" w:rsidR="00034A34" w:rsidRDefault="00034A34" w:rsidP="004014AB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Изготовление проектно-сметной документации для проведения реконструкции здания для ДШИ</w:t>
            </w:r>
          </w:p>
          <w:p w14:paraId="4410F213" w14:textId="77777777" w:rsidR="00034A34" w:rsidRDefault="00034A34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F42">
              <w:rPr>
                <w:rFonts w:ascii="Times New Roman" w:hAnsi="Times New Roman"/>
                <w:sz w:val="24"/>
                <w:szCs w:val="24"/>
              </w:rPr>
              <w:t>Технологическое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присоединение здания ДШИ  к сетям газоснабжения</w:t>
            </w:r>
          </w:p>
          <w:p w14:paraId="74868975" w14:textId="77777777" w:rsidR="0098198B" w:rsidRPr="00CA5F42" w:rsidRDefault="0098198B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380D" w14:textId="3B6C682B" w:rsidR="00034A34" w:rsidRDefault="00034A34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A4900">
              <w:rPr>
                <w:sz w:val="28"/>
                <w:szCs w:val="28"/>
              </w:rPr>
              <w:t>94</w:t>
            </w:r>
          </w:p>
          <w:p w14:paraId="01F72FF4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2F76655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81D7151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283B" w14:textId="77777777" w:rsidR="00034A34" w:rsidRDefault="00034A34" w:rsidP="004014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7712,5</w:t>
            </w:r>
          </w:p>
          <w:p w14:paraId="77C142A3" w14:textId="77777777" w:rsidR="00034A34" w:rsidRDefault="00034A34" w:rsidP="004014A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4C2653EF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756EE73D" w14:textId="77777777" w:rsidR="00034A34" w:rsidRPr="00CA5F42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132F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8358.8</w:t>
            </w:r>
          </w:p>
          <w:p w14:paraId="29AECE03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32221E0F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61E7FE8A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1C1CCCDA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17EB7D12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66.3</w:t>
            </w:r>
          </w:p>
          <w:p w14:paraId="4029E605" w14:textId="77777777" w:rsidR="00034A34" w:rsidRDefault="00034A34" w:rsidP="004014AB">
            <w:pPr>
              <w:pStyle w:val="1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166D" w14:textId="77777777" w:rsidR="00034A34" w:rsidRDefault="00034A34" w:rsidP="004014AB">
            <w:pPr>
              <w:pStyle w:val="1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8480.2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0772" w14:textId="77777777" w:rsidR="00034A34" w:rsidRDefault="00034A34" w:rsidP="004014AB">
            <w:pPr>
              <w:pStyle w:val="1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8978.0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94EE" w14:textId="39440A04" w:rsidR="00034A34" w:rsidRPr="00F55621" w:rsidRDefault="00034A34" w:rsidP="004014AB">
            <w:pPr>
              <w:pStyle w:val="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="00C70F1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3340" w14:textId="58AE0744" w:rsidR="00034A34" w:rsidRDefault="00C70F18" w:rsidP="004014AB"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10956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C7FD" w14:textId="3493D29B" w:rsidR="00034A34" w:rsidRDefault="00C70F18" w:rsidP="004014AB"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12</w:t>
            </w:r>
            <w:r w:rsidR="00603650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991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EF0E" w14:textId="7E50DB8A" w:rsidR="00034A34" w:rsidRPr="00407A28" w:rsidRDefault="00C72C33" w:rsidP="004014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16524,2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C421" w14:textId="7C1B08CF" w:rsidR="00034A34" w:rsidRPr="00407A28" w:rsidRDefault="002E5ECB" w:rsidP="004014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15570.0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E9E0" w14:textId="69E28C49" w:rsidR="00034A34" w:rsidRPr="00407A28" w:rsidRDefault="002E5ECB" w:rsidP="004014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16580,0</w:t>
            </w:r>
          </w:p>
        </w:tc>
      </w:tr>
      <w:tr w:rsidR="0098198B" w:rsidRPr="00F55621" w14:paraId="1D8B9C49" w14:textId="77777777" w:rsidTr="00C11C5E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DCA2" w14:textId="77777777" w:rsidR="0098198B" w:rsidRDefault="0098198B" w:rsidP="004014AB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489C" w14:textId="77777777" w:rsidR="0098198B" w:rsidRDefault="0098198B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кабинетов</w:t>
            </w:r>
          </w:p>
          <w:p w14:paraId="32987518" w14:textId="77777777" w:rsidR="0098198B" w:rsidRDefault="0098198B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FBFA8F" w14:textId="77777777" w:rsidR="0098198B" w:rsidRDefault="0098198B" w:rsidP="004014AB">
            <w:pPr>
              <w:pStyle w:val="1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2A45" w14:textId="77777777" w:rsidR="0098198B" w:rsidRDefault="0098198B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8FAE" w14:textId="77777777" w:rsidR="0098198B" w:rsidRDefault="0098198B" w:rsidP="004014AB">
            <w:pPr>
              <w:pStyle w:val="1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CE4C" w14:textId="77777777" w:rsidR="0098198B" w:rsidRDefault="0098198B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E30C" w14:textId="77777777" w:rsidR="0098198B" w:rsidRDefault="0098198B" w:rsidP="004014AB">
            <w:pPr>
              <w:pStyle w:val="1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07FE" w14:textId="77777777" w:rsidR="0098198B" w:rsidRDefault="0098198B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83CC" w14:textId="77777777" w:rsidR="0098198B" w:rsidRDefault="0098198B" w:rsidP="004014AB">
            <w:pPr>
              <w:pStyle w:val="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11DD" w14:textId="77777777" w:rsidR="0098198B" w:rsidRDefault="0098198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FC38" w14:textId="60ABBD94" w:rsidR="0098198B" w:rsidRDefault="0098198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423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94E8" w14:textId="77777777" w:rsidR="0098198B" w:rsidRDefault="0098198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8631" w14:textId="77777777" w:rsidR="0098198B" w:rsidRDefault="0098198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0BB3" w14:textId="77777777" w:rsidR="0098198B" w:rsidRDefault="0098198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</w:tr>
      <w:tr w:rsidR="00190D10" w:rsidRPr="00F55621" w14:paraId="66A7C12F" w14:textId="77777777" w:rsidTr="00C11C5E">
        <w:trPr>
          <w:trHeight w:val="1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E88F8" w14:textId="56E36985" w:rsidR="00190D10" w:rsidRDefault="00190D10" w:rsidP="004014AB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77DE" w14:textId="43DC874F" w:rsidR="00190D10" w:rsidRDefault="00190D10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Подготовка дефектной ведомости и типовой сметной документации по </w:t>
            </w:r>
            <w:r w:rsidR="000F407B">
              <w:rPr>
                <w:rFonts w:ascii="Times New Roman" w:hAnsi="Times New Roman"/>
                <w:sz w:val="24"/>
                <w:szCs w:val="24"/>
              </w:rPr>
              <w:t>объекту (</w:t>
            </w:r>
            <w:proofErr w:type="gramEnd"/>
          </w:p>
          <w:p w14:paraId="3DA89357" w14:textId="487168C0" w:rsidR="00190D10" w:rsidRDefault="00190D10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реконструкции здания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Георгиевская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ДШИ»</w:t>
            </w:r>
            <w:r w:rsidR="000F407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49E5A28" w14:textId="77777777" w:rsidR="00190D10" w:rsidRDefault="00190D10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696C4F" w14:textId="2F5FDF4C" w:rsidR="00190D10" w:rsidRDefault="00190D10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E0D9" w14:textId="77777777" w:rsidR="00190D10" w:rsidRDefault="00190D10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CFFB" w14:textId="77777777" w:rsidR="00190D10" w:rsidRDefault="00190D10" w:rsidP="004014AB">
            <w:pPr>
              <w:pStyle w:val="1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A048" w14:textId="77777777" w:rsidR="00190D10" w:rsidRDefault="00190D10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CAAA" w14:textId="77777777" w:rsidR="00190D10" w:rsidRDefault="00190D10" w:rsidP="004014AB">
            <w:pPr>
              <w:pStyle w:val="1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B3CC" w14:textId="77777777" w:rsidR="00190D10" w:rsidRDefault="00190D10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835B" w14:textId="77777777" w:rsidR="00190D10" w:rsidRDefault="00190D10" w:rsidP="004014AB">
            <w:pPr>
              <w:pStyle w:val="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29C6" w14:textId="77777777"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8A89" w14:textId="6363E123"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162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A27B" w14:textId="77777777"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1410" w14:textId="77777777"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7951" w14:textId="77777777"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</w:tr>
      <w:tr w:rsidR="00190D10" w:rsidRPr="00F55621" w14:paraId="2A9A9D34" w14:textId="77777777" w:rsidTr="00C11C5E">
        <w:trPr>
          <w:trHeight w:val="3075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EFCC" w14:textId="0A758990" w:rsidR="00190D10" w:rsidRDefault="00190D10" w:rsidP="004014AB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F77B" w14:textId="41CC6BC9" w:rsidR="00190D10" w:rsidRDefault="00190D10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Прохождение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экспертизы по проведению проверки достоверности сметной стоимости по объекту (реконструкция здания</w:t>
            </w:r>
            <w:r w:rsidR="000F407B">
              <w:rPr>
                <w:rFonts w:ascii="Times New Roman" w:hAnsi="Times New Roman"/>
                <w:sz w:val="24"/>
                <w:szCs w:val="24"/>
              </w:rPr>
              <w:t xml:space="preserve"> Георгиевской ДШИ»)</w:t>
            </w:r>
          </w:p>
          <w:p w14:paraId="71475B32" w14:textId="77777777" w:rsidR="00190D10" w:rsidRDefault="00190D10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7131" w14:textId="77777777" w:rsidR="00190D10" w:rsidRDefault="00190D10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5185" w14:textId="77777777" w:rsidR="00190D10" w:rsidRDefault="00190D10" w:rsidP="004014AB">
            <w:pPr>
              <w:pStyle w:val="1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4AA9" w14:textId="77777777" w:rsidR="00190D10" w:rsidRDefault="00190D10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0C3D" w14:textId="77777777" w:rsidR="00190D10" w:rsidRDefault="00190D10" w:rsidP="004014AB">
            <w:pPr>
              <w:pStyle w:val="1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47A5" w14:textId="77777777" w:rsidR="00190D10" w:rsidRDefault="00190D10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435C" w14:textId="77777777" w:rsidR="00190D10" w:rsidRDefault="00190D10" w:rsidP="004014AB">
            <w:pPr>
              <w:pStyle w:val="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DFA9" w14:textId="77777777"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3BED" w14:textId="467152E3" w:rsidR="00190D10" w:rsidRDefault="000F407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12</w:t>
            </w:r>
            <w:r w:rsidR="00603650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7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 w:rsidR="00C23518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AB4A" w14:textId="77777777"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3EED" w14:textId="77777777"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F804" w14:textId="77777777"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</w:tr>
      <w:tr w:rsidR="004014AB" w:rsidRPr="00F55621" w14:paraId="55F70040" w14:textId="77777777" w:rsidTr="00C11C5E">
        <w:trPr>
          <w:trHeight w:val="1878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C569" w14:textId="25C226CD" w:rsidR="004014AB" w:rsidRDefault="004014AB" w:rsidP="004014AB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E57C" w14:textId="39264840" w:rsidR="004014AB" w:rsidRDefault="004014AB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по обследованию здания Георгиевской ДШИ с разработкой заключения о техническом состоянии здания</w:t>
            </w:r>
          </w:p>
          <w:p w14:paraId="142E451C" w14:textId="77777777" w:rsidR="004014AB" w:rsidRDefault="004014AB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EF4E" w14:textId="77777777" w:rsidR="004014AB" w:rsidRDefault="004014AB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5CA6" w14:textId="77777777" w:rsidR="004014AB" w:rsidRDefault="004014AB" w:rsidP="004014AB">
            <w:pPr>
              <w:pStyle w:val="1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39EC" w14:textId="77777777" w:rsidR="004014AB" w:rsidRDefault="004014AB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090D" w14:textId="77777777" w:rsidR="004014AB" w:rsidRDefault="004014AB" w:rsidP="004014AB">
            <w:pPr>
              <w:pStyle w:val="1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E3EF" w14:textId="77777777" w:rsidR="004014AB" w:rsidRDefault="004014AB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01BF" w14:textId="77777777" w:rsidR="004014AB" w:rsidRDefault="004014AB" w:rsidP="004014AB">
            <w:pPr>
              <w:pStyle w:val="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BF85" w14:textId="77777777" w:rsidR="004014AB" w:rsidRDefault="004014A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47EE" w14:textId="15D032EF" w:rsidR="004014AB" w:rsidRDefault="004014A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165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3D9E" w14:textId="77777777" w:rsidR="004014AB" w:rsidRDefault="004014A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AD2A" w14:textId="77777777" w:rsidR="004014AB" w:rsidRDefault="004014A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0B23" w14:textId="77777777" w:rsidR="004014AB" w:rsidRDefault="004014A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</w:tr>
      <w:tr w:rsidR="00034A34" w14:paraId="1892C4EE" w14:textId="77777777" w:rsidTr="00C11C5E">
        <w:trPr>
          <w:trHeight w:val="42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BC5D" w14:textId="77777777" w:rsidR="00034A34" w:rsidRPr="00F261DB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61DB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0F55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F7A9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9712,5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E8AF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8425.1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6B1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8480.2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AB53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8978.0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8611" w14:textId="6A819B1E" w:rsidR="00034A34" w:rsidRPr="00F55621" w:rsidRDefault="00034A34" w:rsidP="004014AB">
            <w:pPr>
              <w:pStyle w:val="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="00C70F1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F7C5" w14:textId="54FED722" w:rsidR="00034A34" w:rsidRDefault="00034A34" w:rsidP="004014AB"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10</w:t>
            </w:r>
            <w:r w:rsidR="00C70F18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9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56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 w:rsidR="00C70F18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FFE2" w14:textId="6428E48A" w:rsidR="00034A34" w:rsidRDefault="00C70F18" w:rsidP="004014AB"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</w:t>
            </w:r>
            <w:r w:rsidR="00603650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3</w:t>
            </w:r>
            <w:r w:rsidR="004014A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870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 w:rsidR="00603650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473B" w14:textId="47EF0D09" w:rsidR="00034A34" w:rsidRPr="00407A28" w:rsidRDefault="00C70F18" w:rsidP="004014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</w:t>
            </w:r>
            <w:r w:rsidR="00A61C9C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6</w:t>
            </w:r>
            <w:r w:rsidR="00C72C3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524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 w:rsidR="00C72C3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A33B" w14:textId="6935D597" w:rsidR="00034A34" w:rsidRPr="00407A28" w:rsidRDefault="00C70F18" w:rsidP="004014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</w:t>
            </w:r>
            <w:r w:rsidR="008646F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5570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 w:rsidR="008646F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17ED" w14:textId="4B065A90" w:rsidR="00034A34" w:rsidRPr="00407A28" w:rsidRDefault="00C70F18" w:rsidP="004014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</w:t>
            </w:r>
            <w:r w:rsidR="008646F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6580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 w:rsidR="008646F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14:paraId="51998C2B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AA31FD2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477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2F0878BB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30C75AC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00B3C39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A12308D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6DD3C87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06806CC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1D98E69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23924DE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5482082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B13D61F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30A3443" w14:textId="77777777" w:rsidR="00034A34" w:rsidRPr="005477DD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83AF61" w14:textId="77777777" w:rsidR="00034A34" w:rsidRDefault="00034A34" w:rsidP="00034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E21099" w14:textId="77777777" w:rsidR="00034A34" w:rsidRDefault="00034A34" w:rsidP="00034A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034A34" w:rsidSect="000056B2">
          <w:pgSz w:w="16838" w:h="11906" w:orient="landscape"/>
          <w:pgMar w:top="851" w:right="340" w:bottom="1134" w:left="284" w:header="709" w:footer="709" w:gutter="0"/>
          <w:cols w:space="708"/>
          <w:docGrid w:linePitch="360"/>
        </w:sectPr>
      </w:pPr>
    </w:p>
    <w:p w14:paraId="4535F8FE" w14:textId="77777777" w:rsidR="0001296A" w:rsidRPr="0001296A" w:rsidRDefault="0001296A" w:rsidP="00012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129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             Перечень мероприятий муниципальной программы</w:t>
      </w:r>
    </w:p>
    <w:p w14:paraId="429E136C" w14:textId="77777777" w:rsidR="0001296A" w:rsidRPr="0001296A" w:rsidRDefault="0001296A" w:rsidP="00012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55BE655" w14:textId="77777777" w:rsidR="0001296A" w:rsidRPr="0001296A" w:rsidRDefault="0001296A" w:rsidP="00012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5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"/>
        <w:gridCol w:w="1643"/>
        <w:gridCol w:w="1294"/>
        <w:gridCol w:w="864"/>
        <w:gridCol w:w="1006"/>
        <w:gridCol w:w="1006"/>
        <w:gridCol w:w="859"/>
        <w:gridCol w:w="863"/>
        <w:gridCol w:w="863"/>
        <w:gridCol w:w="863"/>
        <w:gridCol w:w="712"/>
        <w:gridCol w:w="863"/>
        <w:gridCol w:w="720"/>
        <w:gridCol w:w="834"/>
        <w:gridCol w:w="892"/>
        <w:gridCol w:w="859"/>
        <w:gridCol w:w="1976"/>
        <w:gridCol w:w="1880"/>
      </w:tblGrid>
      <w:tr w:rsidR="0001296A" w:rsidRPr="0001296A" w14:paraId="08A3D9A8" w14:textId="77777777" w:rsidTr="003805B6">
        <w:tc>
          <w:tcPr>
            <w:tcW w:w="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2B62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</w:t>
            </w:r>
          </w:p>
          <w:p w14:paraId="28AD4D02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09B0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  <w:p w14:paraId="3430751D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мероприятия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9AA6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Ответственные исполнители</w:t>
            </w:r>
          </w:p>
          <w:p w14:paraId="057EA63A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(соисполнители)</w:t>
            </w:r>
          </w:p>
        </w:tc>
        <w:tc>
          <w:tcPr>
            <w:tcW w:w="2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BBC354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415990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08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C04F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Объем финансирования по годам (тыс. рублей)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7F45C2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296A" w:rsidRPr="0001296A" w14:paraId="27AD0579" w14:textId="77777777" w:rsidTr="003805B6">
        <w:tc>
          <w:tcPr>
            <w:tcW w:w="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1B2AA" w14:textId="77777777" w:rsidR="0001296A" w:rsidRPr="0001296A" w:rsidRDefault="0001296A" w:rsidP="000129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D2D0" w14:textId="77777777" w:rsidR="0001296A" w:rsidRPr="0001296A" w:rsidRDefault="0001296A" w:rsidP="000129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5219" w14:textId="77777777" w:rsidR="0001296A" w:rsidRPr="0001296A" w:rsidRDefault="0001296A" w:rsidP="000129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356F6F" w14:textId="77777777" w:rsidR="0001296A" w:rsidRPr="0001296A" w:rsidRDefault="0001296A" w:rsidP="000129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00D3CF" w14:textId="77777777" w:rsidR="0001296A" w:rsidRPr="0001296A" w:rsidRDefault="0001296A" w:rsidP="000129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87E9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всего в 2018-2027 годах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CCDC12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2383FE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8B7EDE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8ECB15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11ECEC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BB0328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75052D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545B8D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48FFA6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844B75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4FC4A2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Ожидаемый результат</w:t>
            </w:r>
          </w:p>
        </w:tc>
        <w:tc>
          <w:tcPr>
            <w:tcW w:w="51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03761BA" w14:textId="77777777" w:rsidR="0001296A" w:rsidRPr="0001296A" w:rsidRDefault="0001296A" w:rsidP="000129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296A" w:rsidRPr="0001296A" w14:paraId="6DE4AB58" w14:textId="77777777" w:rsidTr="003805B6">
        <w:trPr>
          <w:trHeight w:val="293"/>
        </w:trPr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B1D3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AE57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0C68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96D297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9B869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478B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F9908F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2BC1D2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B78981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22E922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56C44C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B576B2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975165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1A7B83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013909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F6166A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C6BBFE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1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C26F729" w14:textId="77777777" w:rsidR="0001296A" w:rsidRPr="0001296A" w:rsidRDefault="0001296A" w:rsidP="000129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788E4BCC" w14:textId="77777777" w:rsidR="0001296A" w:rsidRPr="0001296A" w:rsidRDefault="0001296A" w:rsidP="00012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05FEC2A1" w14:textId="77777777" w:rsidR="0001296A" w:rsidRPr="0001296A" w:rsidRDefault="0001296A" w:rsidP="00012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  <w:r w:rsidRPr="0001296A">
        <w:rPr>
          <w:rFonts w:ascii="Times New Roman" w:eastAsia="Calibri" w:hAnsi="Times New Roman" w:cs="Times New Roman"/>
          <w:b/>
          <w:sz w:val="16"/>
          <w:szCs w:val="16"/>
          <w:lang w:val="en-US" w:eastAsia="ru-RU"/>
        </w:rPr>
        <w:t>I</w:t>
      </w:r>
      <w:r w:rsidRPr="0001296A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.Совершенствование образовательного процесса</w:t>
      </w:r>
    </w:p>
    <w:p w14:paraId="197D5529" w14:textId="77777777" w:rsidR="0001296A" w:rsidRPr="0001296A" w:rsidRDefault="0001296A" w:rsidP="00012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560"/>
        <w:gridCol w:w="1300"/>
        <w:gridCol w:w="849"/>
        <w:gridCol w:w="992"/>
        <w:gridCol w:w="851"/>
        <w:gridCol w:w="850"/>
        <w:gridCol w:w="851"/>
        <w:gridCol w:w="850"/>
        <w:gridCol w:w="851"/>
        <w:gridCol w:w="850"/>
        <w:gridCol w:w="851"/>
        <w:gridCol w:w="795"/>
        <w:gridCol w:w="764"/>
        <w:gridCol w:w="851"/>
        <w:gridCol w:w="850"/>
        <w:gridCol w:w="1984"/>
      </w:tblGrid>
      <w:tr w:rsidR="0001296A" w:rsidRPr="0001296A" w14:paraId="1A0D9C95" w14:textId="77777777" w:rsidTr="003805B6">
        <w:trPr>
          <w:trHeight w:val="4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C1FC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D450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149838271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«Духовые и ударные инструменты</w:t>
            </w:r>
            <w:bookmarkEnd w:id="1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CCF7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38B2F9A5" w14:textId="77777777"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Кинельский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0795" w14:textId="77777777"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B465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04C1" w14:textId="220FA8CF" w:rsidR="0001296A" w:rsidRDefault="00C72C33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30319,7</w:t>
            </w:r>
          </w:p>
          <w:p w14:paraId="53487BA7" w14:textId="5555C7CC" w:rsidR="001B62CC" w:rsidRPr="0001296A" w:rsidRDefault="001B62CC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A457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1393.7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5BF2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1766.2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318D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2105.9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B182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2320.6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A66A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2625.4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F058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2701.2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56E2" w14:textId="42C41F7B" w:rsidR="0001296A" w:rsidRPr="0001296A" w:rsidRDefault="00AF72A7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3478</w:t>
            </w:r>
            <w:r w:rsidR="00267D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2351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D9C5" w14:textId="7D8F037E" w:rsidR="0001296A" w:rsidRPr="0001296A" w:rsidRDefault="00C72C33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4733</w:t>
            </w:r>
            <w:r w:rsidR="00267D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20D9" w14:textId="129E51DF" w:rsidR="0001296A" w:rsidRPr="0001296A" w:rsidRDefault="008646FF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4453</w:t>
            </w:r>
            <w:r w:rsidR="0001296A" w:rsidRPr="000129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0D35" w14:textId="52F75205" w:rsidR="0001296A" w:rsidRPr="0001296A" w:rsidRDefault="008646FF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4741</w:t>
            </w:r>
            <w:r w:rsidR="0001296A" w:rsidRPr="000129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8525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proofErr w:type="gram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,в</w:t>
            </w:r>
            <w:proofErr w:type="gram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оспитательной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173CC631" w14:textId="77777777" w:rsidR="0001296A" w:rsidRPr="0001296A" w:rsidRDefault="0001296A" w:rsidP="000129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557"/>
        <w:gridCol w:w="1303"/>
        <w:gridCol w:w="849"/>
        <w:gridCol w:w="992"/>
        <w:gridCol w:w="851"/>
        <w:gridCol w:w="850"/>
        <w:gridCol w:w="851"/>
        <w:gridCol w:w="850"/>
        <w:gridCol w:w="851"/>
        <w:gridCol w:w="850"/>
        <w:gridCol w:w="851"/>
        <w:gridCol w:w="795"/>
        <w:gridCol w:w="770"/>
        <w:gridCol w:w="885"/>
        <w:gridCol w:w="810"/>
        <w:gridCol w:w="1984"/>
      </w:tblGrid>
      <w:tr w:rsidR="0001296A" w:rsidRPr="0001296A" w14:paraId="1A530E96" w14:textId="77777777" w:rsidTr="003805B6">
        <w:trPr>
          <w:trHeight w:val="2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F2E9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br w:type="page"/>
            </w: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9575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149838341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дополнительной предпрофессиональной общеобразовательной программы в области музыкального искусства «Народные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инструмен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55C87EA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ты»</w:t>
            </w:r>
            <w:bookmarkEnd w:id="2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F0C1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05DEE04D" w14:textId="77777777"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Кинельский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A8B0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430D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1EC5" w14:textId="10848414" w:rsidR="0001296A" w:rsidRPr="0001296A" w:rsidRDefault="001B62CC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C72C33">
              <w:rPr>
                <w:rFonts w:ascii="Times New Roman" w:hAnsi="Times New Roman" w:cs="Times New Roman"/>
                <w:sz w:val="18"/>
                <w:szCs w:val="18"/>
              </w:rPr>
              <w:t>768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72C3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2543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4FEE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405.4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6070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504.8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6FA4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570.6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E74E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981.2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7792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1377.5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0CE2" w14:textId="2190DFC8" w:rsidR="0001296A" w:rsidRPr="0001296A" w:rsidRDefault="00AF72A7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1937,4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02B5" w14:textId="691F42E8" w:rsidR="0001296A" w:rsidRPr="0001296A" w:rsidRDefault="00267D90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72C33">
              <w:rPr>
                <w:rFonts w:ascii="Times New Roman" w:hAnsi="Times New Roman" w:cs="Times New Roman"/>
                <w:sz w:val="18"/>
                <w:szCs w:val="18"/>
              </w:rPr>
              <w:t>037,6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B3F9" w14:textId="7ED953A3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46FF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FF3F" w14:textId="49597D41" w:rsidR="0001296A" w:rsidRPr="0001296A" w:rsidRDefault="008646FF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2039</w:t>
            </w:r>
            <w:r w:rsidR="0001296A" w:rsidRPr="000129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D8AD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proofErr w:type="gram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,в</w:t>
            </w:r>
            <w:proofErr w:type="gram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оспитательной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7F634AA2" w14:textId="77777777" w:rsidR="0001296A" w:rsidRPr="0001296A" w:rsidRDefault="0001296A" w:rsidP="0001296A">
      <w:pPr>
        <w:spacing w:line="254" w:lineRule="auto"/>
        <w:rPr>
          <w:rFonts w:ascii="Times New Roman" w:hAnsi="Times New Roman" w:cs="Times New Roman"/>
        </w:rPr>
      </w:pP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557"/>
        <w:gridCol w:w="1303"/>
        <w:gridCol w:w="849"/>
        <w:gridCol w:w="992"/>
        <w:gridCol w:w="851"/>
        <w:gridCol w:w="850"/>
        <w:gridCol w:w="851"/>
        <w:gridCol w:w="850"/>
        <w:gridCol w:w="851"/>
        <w:gridCol w:w="850"/>
        <w:gridCol w:w="851"/>
        <w:gridCol w:w="715"/>
        <w:gridCol w:w="844"/>
        <w:gridCol w:w="851"/>
        <w:gridCol w:w="850"/>
        <w:gridCol w:w="1984"/>
      </w:tblGrid>
      <w:tr w:rsidR="0001296A" w:rsidRPr="0001296A" w14:paraId="37D5D72F" w14:textId="77777777" w:rsidTr="001B62CC">
        <w:trPr>
          <w:trHeight w:val="2062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2742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D2F1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bookmarkStart w:id="3" w:name="_Hlk149838446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«Фортепиано</w:t>
            </w:r>
            <w:bookmarkEnd w:id="3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115D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07E8DDE7" w14:textId="77777777"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Кинельский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947A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D095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A9D1" w14:textId="3AAE600E" w:rsidR="0001296A" w:rsidRPr="0001296A" w:rsidRDefault="001B62CC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C72C3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72C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678D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8801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221.4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6AE7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428.4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DFE9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668.5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A5C4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1059,4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2BEA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1050,3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9670" w14:textId="748ADD45" w:rsidR="0001296A" w:rsidRPr="0001296A" w:rsidRDefault="00AF72A7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1198,0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05C6" w14:textId="54432381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72C33"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72C3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7AE2" w14:textId="144ADBB2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46FF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646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16E7" w14:textId="2873E33A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46FF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646F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7DDA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Повышение качества образовательной, воспитательной,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21ACE863" w14:textId="77777777" w:rsidR="0001296A" w:rsidRPr="0001296A" w:rsidRDefault="0001296A" w:rsidP="0001296A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Cs/>
          <w:color w:val="000000"/>
          <w:sz w:val="18"/>
          <w:szCs w:val="18"/>
        </w:rPr>
      </w:pPr>
    </w:p>
    <w:p w14:paraId="015BEE4B" w14:textId="77777777" w:rsidR="0001296A" w:rsidRPr="0001296A" w:rsidRDefault="0001296A" w:rsidP="0001296A">
      <w:pPr>
        <w:rPr>
          <w:rFonts w:ascii="Times New Roman" w:hAnsi="Times New Roman" w:cs="Times New Roman"/>
          <w:i/>
          <w:sz w:val="28"/>
          <w:szCs w:val="28"/>
        </w:rPr>
      </w:pPr>
      <w:r w:rsidRPr="0001296A">
        <w:rPr>
          <w:rFonts w:ascii="Times New Roman" w:hAnsi="Times New Roman" w:cs="Times New Roman"/>
          <w:i/>
          <w:sz w:val="28"/>
          <w:szCs w:val="28"/>
        </w:rPr>
        <w:t xml:space="preserve">           </w:t>
      </w: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556"/>
        <w:gridCol w:w="1303"/>
        <w:gridCol w:w="849"/>
        <w:gridCol w:w="992"/>
        <w:gridCol w:w="851"/>
        <w:gridCol w:w="850"/>
        <w:gridCol w:w="851"/>
        <w:gridCol w:w="850"/>
        <w:gridCol w:w="709"/>
        <w:gridCol w:w="851"/>
        <w:gridCol w:w="850"/>
        <w:gridCol w:w="851"/>
        <w:gridCol w:w="850"/>
        <w:gridCol w:w="851"/>
        <w:gridCol w:w="850"/>
        <w:gridCol w:w="1984"/>
      </w:tblGrid>
      <w:tr w:rsidR="0001296A" w:rsidRPr="0001296A" w14:paraId="60569006" w14:textId="77777777" w:rsidTr="003805B6">
        <w:trPr>
          <w:trHeight w:val="238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5BEF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_Hlk149838493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AB82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«Скрипка»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4455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25CA743B" w14:textId="77777777"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Кинельский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CA7B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C2B9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1E94" w14:textId="223595F2" w:rsidR="0001296A" w:rsidRPr="0001296A" w:rsidRDefault="001B62CC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1613C4">
              <w:rPr>
                <w:rFonts w:ascii="Times New Roman" w:hAnsi="Times New Roman" w:cs="Times New Roman"/>
                <w:sz w:val="18"/>
                <w:szCs w:val="18"/>
              </w:rPr>
              <w:t>679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613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F8C5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71B7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287.8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2C48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519.2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A5D7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827.3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0138" w14:textId="77777777" w:rsidR="0001296A" w:rsidRPr="0001296A" w:rsidRDefault="0001296A" w:rsidP="0001296A">
            <w:pPr>
              <w:rPr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1141</w:t>
            </w:r>
            <w:r w:rsidRPr="0001296A">
              <w:rPr>
                <w:sz w:val="18"/>
                <w:szCs w:val="18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B28F" w14:textId="77777777" w:rsidR="0001296A" w:rsidRPr="0001296A" w:rsidRDefault="0001296A" w:rsidP="0001296A">
            <w:pPr>
              <w:rPr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1505.1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0365" w14:textId="4CA1F9DC" w:rsidR="0001296A" w:rsidRPr="0001296A" w:rsidRDefault="00AF72A7" w:rsidP="0001296A">
            <w:r>
              <w:rPr>
                <w:rFonts w:ascii="Times New Roman" w:hAnsi="Times New Roman" w:cs="Times New Roman"/>
                <w:sz w:val="18"/>
                <w:szCs w:val="18"/>
              </w:rPr>
              <w:t>1980,3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25AA" w14:textId="08690E0C" w:rsidR="0001296A" w:rsidRPr="0001296A" w:rsidRDefault="00F52197" w:rsidP="0001296A"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72C33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01296A" w:rsidRPr="000129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72C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BAC8" w14:textId="2E9D9592" w:rsidR="0001296A" w:rsidRPr="0001296A" w:rsidRDefault="008646FF" w:rsidP="0001296A">
            <w:r>
              <w:rPr>
                <w:rFonts w:ascii="Times New Roman" w:hAnsi="Times New Roman" w:cs="Times New Roman"/>
                <w:sz w:val="18"/>
                <w:szCs w:val="18"/>
              </w:rPr>
              <w:t>2055</w:t>
            </w:r>
            <w:r w:rsidR="0001296A" w:rsidRPr="0001296A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6433" w14:textId="241CA271" w:rsidR="0001296A" w:rsidRPr="0001296A" w:rsidRDefault="008646FF" w:rsidP="0001296A">
            <w:r>
              <w:rPr>
                <w:rFonts w:ascii="Times New Roman" w:hAnsi="Times New Roman" w:cs="Times New Roman"/>
                <w:sz w:val="18"/>
                <w:szCs w:val="18"/>
              </w:rPr>
              <w:t>2188.6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AE54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proofErr w:type="gram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,в</w:t>
            </w:r>
            <w:proofErr w:type="gram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оспитательной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  <w:bookmarkEnd w:id="4"/>
    </w:tbl>
    <w:p w14:paraId="73E02944" w14:textId="77777777" w:rsidR="0001296A" w:rsidRPr="0001296A" w:rsidRDefault="0001296A" w:rsidP="0001296A">
      <w:pPr>
        <w:spacing w:line="254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556"/>
        <w:gridCol w:w="1303"/>
        <w:gridCol w:w="849"/>
        <w:gridCol w:w="992"/>
        <w:gridCol w:w="851"/>
        <w:gridCol w:w="850"/>
        <w:gridCol w:w="851"/>
        <w:gridCol w:w="850"/>
        <w:gridCol w:w="709"/>
        <w:gridCol w:w="851"/>
        <w:gridCol w:w="850"/>
        <w:gridCol w:w="851"/>
        <w:gridCol w:w="850"/>
        <w:gridCol w:w="851"/>
        <w:gridCol w:w="850"/>
        <w:gridCol w:w="1984"/>
      </w:tblGrid>
      <w:tr w:rsidR="0001296A" w:rsidRPr="0001296A" w14:paraId="3C74B128" w14:textId="77777777" w:rsidTr="003805B6">
        <w:trPr>
          <w:trHeight w:val="234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15E7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_Hlk149838591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3706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_Hlk149838534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«Хоровое пение</w:t>
            </w:r>
            <w:bookmarkEnd w:id="6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E7F9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03D832F9" w14:textId="77777777"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Кинельский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2325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0E1E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8045" w14:textId="723E1844" w:rsidR="0001296A" w:rsidRPr="0001296A" w:rsidRDefault="001B62CC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1613C4"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BC11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D2AE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284.9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5CBD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433.5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9E58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498.6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6E16" w14:textId="58633641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748</w:t>
            </w:r>
            <w:r w:rsidR="008646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0CD9" w14:textId="3CDF2509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660</w:t>
            </w:r>
            <w:r w:rsidR="008646FF">
              <w:rPr>
                <w:sz w:val="18"/>
                <w:szCs w:val="18"/>
              </w:rPr>
              <w:t>.</w:t>
            </w:r>
            <w:r w:rsidRPr="0001296A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A5EA" w14:textId="38258BC8" w:rsidR="0001296A" w:rsidRPr="0001296A" w:rsidRDefault="00AF72A7" w:rsidP="00012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</w:t>
            </w:r>
            <w:r w:rsidR="008646F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EDFA" w14:textId="0B83B4B4" w:rsidR="0001296A" w:rsidRPr="0001296A" w:rsidRDefault="001613C4" w:rsidP="00012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8635" w14:textId="504A4A48" w:rsidR="0001296A" w:rsidRPr="0001296A" w:rsidRDefault="008646FF" w:rsidP="00012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</w:t>
            </w:r>
            <w:r w:rsidR="0001296A" w:rsidRPr="0001296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78CB" w14:textId="3A00A8EA" w:rsidR="0001296A" w:rsidRPr="0001296A" w:rsidRDefault="008646FF" w:rsidP="00012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</w:t>
            </w:r>
            <w:r w:rsidR="0001296A" w:rsidRPr="0001296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DFE9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proofErr w:type="gram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,в</w:t>
            </w:r>
            <w:proofErr w:type="gram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оспитательной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  <w:bookmarkEnd w:id="5"/>
    </w:tbl>
    <w:p w14:paraId="63BD1842" w14:textId="77777777" w:rsidR="0001296A" w:rsidRPr="0001296A" w:rsidRDefault="0001296A" w:rsidP="0001296A">
      <w:pPr>
        <w:spacing w:line="254" w:lineRule="auto"/>
        <w:rPr>
          <w:sz w:val="18"/>
          <w:szCs w:val="18"/>
        </w:rPr>
      </w:pPr>
      <w:r w:rsidRPr="0001296A">
        <w:rPr>
          <w:sz w:val="18"/>
          <w:szCs w:val="18"/>
        </w:rPr>
        <w:br w:type="page"/>
      </w: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5"/>
        <w:gridCol w:w="1553"/>
        <w:gridCol w:w="1303"/>
        <w:gridCol w:w="849"/>
        <w:gridCol w:w="992"/>
        <w:gridCol w:w="851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1984"/>
      </w:tblGrid>
      <w:tr w:rsidR="0001296A" w:rsidRPr="0001296A" w14:paraId="1CFD95E8" w14:textId="77777777" w:rsidTr="003805B6">
        <w:trPr>
          <w:trHeight w:val="280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75D0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A49A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_Hlk149838651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«Живопись</w:t>
            </w:r>
            <w:bookmarkEnd w:id="7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5AFA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6335D0AE" w14:textId="77777777"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Кинельский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9554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837F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59A7" w14:textId="64251015" w:rsidR="0001296A" w:rsidRPr="0001296A" w:rsidRDefault="001613C4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20309,5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568E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750.6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34DD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970.0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F3BB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1218.5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00B5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1386.5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0D4C" w14:textId="77777777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1799,4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0C07" w14:textId="77777777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2174.3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4635" w14:textId="33029EA3" w:rsidR="0001296A" w:rsidRPr="0001296A" w:rsidRDefault="00AF72A7" w:rsidP="00012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14AE" w14:textId="4F05E4C1" w:rsidR="0001296A" w:rsidRPr="0001296A" w:rsidRDefault="00F52197" w:rsidP="00012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613C4">
              <w:rPr>
                <w:sz w:val="18"/>
                <w:szCs w:val="18"/>
              </w:rPr>
              <w:t>211</w:t>
            </w:r>
            <w:r w:rsidR="008646FF">
              <w:rPr>
                <w:sz w:val="18"/>
                <w:szCs w:val="18"/>
              </w:rPr>
              <w:t>.</w:t>
            </w:r>
            <w:r w:rsidR="001613C4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1E3D" w14:textId="33922D1C" w:rsidR="0001296A" w:rsidRPr="0001296A" w:rsidRDefault="008646FF" w:rsidP="00012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</w:t>
            </w:r>
            <w:r w:rsidR="0001296A" w:rsidRPr="0001296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11DA" w14:textId="45012AF2" w:rsidR="0001296A" w:rsidRPr="0001296A" w:rsidRDefault="008646FF" w:rsidP="00012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</w:t>
            </w:r>
            <w:r w:rsidR="0001296A" w:rsidRPr="0001296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D69A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Повышение качества образовательной воспитательной,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476CB574" w14:textId="77777777" w:rsidR="0001296A" w:rsidRPr="0001296A" w:rsidRDefault="0001296A" w:rsidP="0001296A">
      <w:pPr>
        <w:spacing w:line="254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"/>
        <w:gridCol w:w="1555"/>
        <w:gridCol w:w="1303"/>
        <w:gridCol w:w="849"/>
        <w:gridCol w:w="992"/>
        <w:gridCol w:w="851"/>
        <w:gridCol w:w="715"/>
        <w:gridCol w:w="986"/>
        <w:gridCol w:w="850"/>
        <w:gridCol w:w="857"/>
        <w:gridCol w:w="992"/>
        <w:gridCol w:w="851"/>
        <w:gridCol w:w="850"/>
        <w:gridCol w:w="851"/>
        <w:gridCol w:w="850"/>
        <w:gridCol w:w="709"/>
        <w:gridCol w:w="1836"/>
      </w:tblGrid>
      <w:tr w:rsidR="0001296A" w:rsidRPr="0001296A" w14:paraId="04AA01B6" w14:textId="77777777" w:rsidTr="00F802DF">
        <w:trPr>
          <w:trHeight w:val="225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0A9E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2351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дополнительных общеобразовательных программ в области иску</w:t>
            </w:r>
            <w:proofErr w:type="gram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сств дл</w:t>
            </w:r>
            <w:proofErr w:type="gram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я контингента принятого на обучение до 01.09.2016г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C50E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35554968" w14:textId="77777777"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Кинельский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F1C7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2559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C12A" w14:textId="434DAA6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7085</w:t>
            </w:r>
            <w:r w:rsidR="0000539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45194F95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0EF38C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3BB2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2660.2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DCA0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1996.3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D27A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1410.3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3875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1018.8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CBCE" w14:textId="77777777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5582" w14:textId="77777777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347E" w14:textId="77777777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9E91" w14:textId="77777777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DD85" w14:textId="77777777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FDAC" w14:textId="77777777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9ED4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proofErr w:type="gram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,в</w:t>
            </w:r>
            <w:proofErr w:type="gram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оспитательной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09105CAA" w14:textId="77777777" w:rsidR="0001296A" w:rsidRPr="0001296A" w:rsidRDefault="0001296A" w:rsidP="0001296A">
      <w:pPr>
        <w:rPr>
          <w:rFonts w:ascii="Times New Roman" w:hAnsi="Times New Roman" w:cs="Times New Roman"/>
          <w:i/>
          <w:sz w:val="18"/>
          <w:szCs w:val="18"/>
        </w:rPr>
      </w:pPr>
    </w:p>
    <w:p w14:paraId="53BFAC6A" w14:textId="77777777" w:rsidR="0001296A" w:rsidRPr="0001296A" w:rsidRDefault="0001296A" w:rsidP="0001296A">
      <w:pPr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418"/>
        <w:gridCol w:w="992"/>
        <w:gridCol w:w="992"/>
        <w:gridCol w:w="1128"/>
        <w:gridCol w:w="99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694"/>
      </w:tblGrid>
      <w:tr w:rsidR="00F52197" w:rsidRPr="0001296A" w14:paraId="6C1B6646" w14:textId="77777777" w:rsidTr="00F52197">
        <w:trPr>
          <w:trHeight w:val="31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435C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0CFE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дополнительных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общеразвиваюших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 в области искусств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4DC2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1CC1CB05" w14:textId="77777777"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Кинельский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337E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36DA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0703" w14:textId="139EA097" w:rsidR="0001296A" w:rsidRPr="0001296A" w:rsidRDefault="001B62CC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1613C4">
              <w:rPr>
                <w:rFonts w:ascii="Times New Roman" w:hAnsi="Times New Roman" w:cs="Times New Roman"/>
                <w:sz w:val="18"/>
                <w:szCs w:val="18"/>
              </w:rPr>
              <w:t>067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613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D24E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00D6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2426.8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C703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1859.6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C3E9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1687.1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AB5F" w14:textId="77777777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1220,5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1A4E" w14:textId="77777777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1487.6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DE0D" w14:textId="2454BEB2" w:rsidR="0001296A" w:rsidRPr="0001296A" w:rsidRDefault="00AF72A7" w:rsidP="0001296A">
            <w:pPr>
              <w:jc w:val="center"/>
            </w:pPr>
            <w:r>
              <w:rPr>
                <w:sz w:val="18"/>
                <w:szCs w:val="18"/>
              </w:rPr>
              <w:t>1268</w:t>
            </w:r>
            <w:r w:rsidR="008646F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9003" w14:textId="70325E7E" w:rsidR="0001296A" w:rsidRPr="0001296A" w:rsidRDefault="00F52197" w:rsidP="0001296A">
            <w:pPr>
              <w:jc w:val="center"/>
            </w:pPr>
            <w:r>
              <w:rPr>
                <w:sz w:val="18"/>
                <w:szCs w:val="18"/>
              </w:rPr>
              <w:t>2</w:t>
            </w:r>
            <w:r w:rsidR="001613C4">
              <w:rPr>
                <w:sz w:val="18"/>
                <w:szCs w:val="18"/>
              </w:rPr>
              <w:t>093</w:t>
            </w:r>
            <w:r w:rsidR="00A61C9C">
              <w:rPr>
                <w:sz w:val="18"/>
                <w:szCs w:val="18"/>
              </w:rPr>
              <w:t>,</w:t>
            </w:r>
            <w:r w:rsidR="001613C4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7D29" w14:textId="23A77684" w:rsidR="0001296A" w:rsidRPr="0001296A" w:rsidRDefault="0001296A" w:rsidP="0001296A">
            <w:r w:rsidRPr="0001296A">
              <w:rPr>
                <w:sz w:val="18"/>
                <w:szCs w:val="18"/>
              </w:rPr>
              <w:t>1</w:t>
            </w:r>
            <w:r w:rsidR="008646FF">
              <w:rPr>
                <w:sz w:val="18"/>
                <w:szCs w:val="18"/>
              </w:rPr>
              <w:t>993</w:t>
            </w:r>
            <w:r w:rsidRPr="0001296A">
              <w:rPr>
                <w:sz w:val="18"/>
                <w:szCs w:val="18"/>
              </w:rPr>
              <w:t>.</w:t>
            </w:r>
            <w:r w:rsidR="008646F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5EF8" w14:textId="6E484E61" w:rsidR="0001296A" w:rsidRPr="0001296A" w:rsidRDefault="008646FF" w:rsidP="0001296A">
            <w:r>
              <w:rPr>
                <w:sz w:val="18"/>
                <w:szCs w:val="18"/>
              </w:rPr>
              <w:t>2122</w:t>
            </w:r>
            <w:r w:rsidR="0001296A" w:rsidRPr="0001296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181B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Повышение качества образовательной воспитательной,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  <w:tr w:rsidR="00F52197" w:rsidRPr="0001296A" w14:paraId="57E17AB6" w14:textId="77777777" w:rsidTr="00F52197">
        <w:trPr>
          <w:trHeight w:val="21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7A8C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3516" w14:textId="77777777" w:rsidR="0001296A" w:rsidRPr="0001296A" w:rsidRDefault="0001296A" w:rsidP="000129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Изготовление проектно-сметной документации для проведения реконструкции здания для ДШИ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59F2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614B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65EA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C2E3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4220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A04B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087C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291A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C327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A0E9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DA24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8C90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6953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560A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303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97" w:rsidRPr="0001296A" w14:paraId="5F56E8A6" w14:textId="77777777" w:rsidTr="00F52197">
        <w:trPr>
          <w:trHeight w:val="12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830B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F830" w14:textId="77777777" w:rsidR="0001296A" w:rsidRPr="0001296A" w:rsidRDefault="0001296A" w:rsidP="000129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Технологическое присоединение здания ДШИ  к сетям газоснабжения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3650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5A14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81E4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CC64" w14:textId="2945B075" w:rsidR="0001296A" w:rsidRPr="0001296A" w:rsidRDefault="0001296A" w:rsidP="000129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29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 66</w:t>
            </w:r>
            <w:r w:rsidR="0000539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,</w:t>
            </w:r>
            <w:r w:rsidRPr="000129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  <w:p w14:paraId="2826D386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822F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425A" w14:textId="77777777" w:rsidR="0001296A" w:rsidRPr="0001296A" w:rsidRDefault="0001296A" w:rsidP="000129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29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 66.3</w:t>
            </w:r>
          </w:p>
          <w:p w14:paraId="64A66B82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3AF5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B5F2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092A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5AAA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ED66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1A06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4C52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AE3F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732A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97" w:rsidRPr="0001296A" w14:paraId="043F8CFE" w14:textId="77777777" w:rsidTr="00F52197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7226" w14:textId="769A4E99" w:rsidR="0001296A" w:rsidRPr="0001296A" w:rsidRDefault="0001296A" w:rsidP="00AF72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D739" w14:textId="1EFCE2A0" w:rsidR="0001296A" w:rsidRPr="0001296A" w:rsidRDefault="00AF72A7" w:rsidP="00AF72A7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F72A7">
              <w:rPr>
                <w:rFonts w:ascii="Times New Roman" w:hAnsi="Times New Roman"/>
                <w:sz w:val="18"/>
                <w:szCs w:val="18"/>
              </w:rPr>
              <w:t>Ремонт кабинетов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811F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4CD1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BD80" w14:textId="2EE78E27" w:rsidR="0001296A" w:rsidRPr="0001296A" w:rsidRDefault="00446E07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AD99" w14:textId="67AA916F" w:rsidR="0001296A" w:rsidRPr="0001296A" w:rsidRDefault="001B62CC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6EBF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56A6" w14:textId="77777777" w:rsidR="0001296A" w:rsidRPr="0001296A" w:rsidRDefault="0001296A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002A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076D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B4F9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55CD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CCC" w14:textId="0211E0AC" w:rsidR="0001296A" w:rsidRPr="0001296A" w:rsidRDefault="00AF72A7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80FC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2A33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BAAC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31A7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97" w:rsidRPr="0001296A" w14:paraId="3C1B7247" w14:textId="77777777" w:rsidTr="00F52197">
        <w:trPr>
          <w:trHeight w:val="24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0F8D" w14:textId="060706AB" w:rsidR="0001296A" w:rsidRDefault="0001296A" w:rsidP="00AF72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  <w:p w14:paraId="325C7974" w14:textId="77777777" w:rsid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AC19D4" w14:textId="77777777" w:rsid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761AC1" w14:textId="77777777" w:rsid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1537" w14:textId="77777777" w:rsidR="00AF72A7" w:rsidRPr="00AF72A7" w:rsidRDefault="00AF72A7" w:rsidP="00AF72A7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F72A7">
              <w:rPr>
                <w:rFonts w:ascii="Times New Roman" w:hAnsi="Times New Roman"/>
                <w:sz w:val="18"/>
                <w:szCs w:val="18"/>
              </w:rPr>
              <w:t>Подготовка дефектной ведомости и типовой сметной документации по объекту (</w:t>
            </w:r>
            <w:proofErr w:type="gramEnd"/>
          </w:p>
          <w:p w14:paraId="5DED4237" w14:textId="00823A22" w:rsidR="0001296A" w:rsidRPr="0001296A" w:rsidRDefault="00AF72A7" w:rsidP="00AF72A7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F72A7">
              <w:rPr>
                <w:rFonts w:ascii="Times New Roman" w:hAnsi="Times New Roman"/>
                <w:sz w:val="18"/>
                <w:szCs w:val="18"/>
              </w:rPr>
              <w:t>реконструкции здания «</w:t>
            </w:r>
            <w:proofErr w:type="gramStart"/>
            <w:r w:rsidRPr="00AF72A7">
              <w:rPr>
                <w:rFonts w:ascii="Times New Roman" w:hAnsi="Times New Roman"/>
                <w:sz w:val="18"/>
                <w:szCs w:val="18"/>
              </w:rPr>
              <w:t>Георгиевская</w:t>
            </w:r>
            <w:proofErr w:type="gramEnd"/>
            <w:r w:rsidRPr="00AF72A7">
              <w:rPr>
                <w:rFonts w:ascii="Times New Roman" w:hAnsi="Times New Roman"/>
                <w:sz w:val="18"/>
                <w:szCs w:val="18"/>
              </w:rPr>
              <w:t xml:space="preserve"> ДШИ»)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2B98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A79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DF4B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2A32" w14:textId="25C819EA" w:rsidR="0001296A" w:rsidRPr="0001296A" w:rsidRDefault="001B62CC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93DD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34A3" w14:textId="77777777" w:rsidR="0001296A" w:rsidRPr="0001296A" w:rsidRDefault="0001296A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49A1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511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5421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3F7E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A5E1" w14:textId="581FECB7" w:rsidR="0001296A" w:rsidRPr="0001296A" w:rsidRDefault="00AF72A7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9229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E89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6055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92AA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97" w:rsidRPr="0001296A" w14:paraId="1E0E301B" w14:textId="77777777" w:rsidTr="00F52197">
        <w:trPr>
          <w:trHeight w:val="2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060D" w14:textId="10309B47" w:rsidR="0001296A" w:rsidRDefault="0001296A" w:rsidP="00AF72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4AED" w14:textId="1E5B2177" w:rsidR="0001296A" w:rsidRDefault="00AF72A7" w:rsidP="00AF72A7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F72A7">
              <w:rPr>
                <w:rFonts w:ascii="Times New Roman" w:hAnsi="Times New Roman"/>
                <w:sz w:val="18"/>
                <w:szCs w:val="18"/>
              </w:rPr>
              <w:t>Прохождение гос</w:t>
            </w:r>
            <w:r w:rsidR="00C11C5E">
              <w:rPr>
                <w:rFonts w:ascii="Times New Roman" w:hAnsi="Times New Roman"/>
                <w:sz w:val="18"/>
                <w:szCs w:val="18"/>
              </w:rPr>
              <w:t>.</w:t>
            </w:r>
            <w:r w:rsidRPr="00AF72A7">
              <w:rPr>
                <w:rFonts w:ascii="Times New Roman" w:hAnsi="Times New Roman"/>
                <w:sz w:val="18"/>
                <w:szCs w:val="18"/>
              </w:rPr>
              <w:t xml:space="preserve"> экспертизы по проведению проверки достоверности сметной стоимости по объекту (реконструкция здания Георгиевской ДШИ»)</w:t>
            </w:r>
          </w:p>
          <w:p w14:paraId="10ECC969" w14:textId="668ED769" w:rsidR="00C11C5E" w:rsidRPr="00AF72A7" w:rsidRDefault="00C11C5E" w:rsidP="00AF72A7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8CD2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3FA9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1B66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EC32" w14:textId="5164244F" w:rsidR="0001296A" w:rsidRPr="0001296A" w:rsidRDefault="001B62CC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  <w:r w:rsidR="008D309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39B1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1AFB" w14:textId="77777777" w:rsidR="0001296A" w:rsidRPr="0001296A" w:rsidRDefault="0001296A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0DA9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FD9D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3520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ABE0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5A09" w14:textId="5139FA7E" w:rsidR="0001296A" w:rsidRPr="0001296A" w:rsidRDefault="00AF72A7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</w:t>
            </w:r>
            <w:r w:rsidR="00C2351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E4CF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C0D3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4082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D9C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97" w:rsidRPr="0001296A" w14:paraId="7115D635" w14:textId="77777777" w:rsidTr="00F52197">
        <w:trPr>
          <w:trHeight w:val="22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BB33" w14:textId="115FAC21" w:rsidR="00C11C5E" w:rsidRDefault="00C11C5E" w:rsidP="00AF72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A52B" w14:textId="77777777" w:rsidR="00C11C5E" w:rsidRPr="00C11C5E" w:rsidRDefault="00C11C5E" w:rsidP="00C11C5E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1C5E">
              <w:rPr>
                <w:rFonts w:ascii="Times New Roman" w:hAnsi="Times New Roman"/>
                <w:sz w:val="18"/>
                <w:szCs w:val="18"/>
              </w:rPr>
              <w:t>Работы по обследованию здания Георгиевской ДШИ с разработкой заключения о техническом состоянии здания</w:t>
            </w:r>
          </w:p>
          <w:p w14:paraId="68856918" w14:textId="77777777" w:rsidR="00C11C5E" w:rsidRPr="00C11C5E" w:rsidRDefault="00C11C5E" w:rsidP="00AF72A7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A831" w14:textId="77777777"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3DE9" w14:textId="77777777" w:rsidR="00C11C5E" w:rsidRPr="0001296A" w:rsidRDefault="00C11C5E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F2E0" w14:textId="77777777"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7668" w14:textId="00952CE0" w:rsidR="00C11C5E" w:rsidRPr="0001296A" w:rsidRDefault="001B62CC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5783" w14:textId="77777777"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0D5D" w14:textId="77777777" w:rsidR="00C11C5E" w:rsidRPr="0001296A" w:rsidRDefault="00C11C5E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7B47" w14:textId="77777777"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5279" w14:textId="77777777"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B337" w14:textId="77777777"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14DA" w14:textId="77777777"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E129" w14:textId="2CE085E0" w:rsidR="00C11C5E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C64C" w14:textId="77777777"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3ABC" w14:textId="77777777"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1212" w14:textId="77777777"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F2DD" w14:textId="77777777" w:rsidR="00C11C5E" w:rsidRPr="0001296A" w:rsidRDefault="00C11C5E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97" w:rsidRPr="0001296A" w14:paraId="30F9EE61" w14:textId="77777777" w:rsidTr="00F52197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12B4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5A89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F6C3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6B23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DE74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DF96" w14:textId="44216AF9" w:rsidR="0001296A" w:rsidRPr="0001296A" w:rsidRDefault="00005392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802DF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1613C4">
              <w:rPr>
                <w:rFonts w:ascii="Times New Roman" w:hAnsi="Times New Roman" w:cs="Times New Roman"/>
                <w:b/>
                <w:sz w:val="18"/>
                <w:szCs w:val="18"/>
              </w:rPr>
              <w:t>671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1613C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2FFF" w14:textId="455655AB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9712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0D72" w14:textId="480FD101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8425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B704" w14:textId="0B9D0B8D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8480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DDCE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8978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215F" w14:textId="41C63B25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9575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04F8" w14:textId="3056500D" w:rsidR="0001296A" w:rsidRPr="0001296A" w:rsidRDefault="0001296A" w:rsidP="0001296A">
            <w:pPr>
              <w:jc w:val="center"/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10956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4E32" w14:textId="7DF2D9BE" w:rsidR="0001296A" w:rsidRPr="0001296A" w:rsidRDefault="00AF72A7" w:rsidP="0001296A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C11C5E">
              <w:rPr>
                <w:rFonts w:ascii="Times New Roman" w:hAnsi="Times New Roman" w:cs="Times New Roman"/>
                <w:b/>
                <w:sz w:val="18"/>
                <w:szCs w:val="18"/>
              </w:rPr>
              <w:t>870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C589" w14:textId="1D9ACA6E" w:rsidR="0001296A" w:rsidRPr="0001296A" w:rsidRDefault="00F52197" w:rsidP="0001296A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61C9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1613C4">
              <w:rPr>
                <w:rFonts w:ascii="Times New Roman" w:hAnsi="Times New Roman" w:cs="Times New Roman"/>
                <w:b/>
                <w:sz w:val="18"/>
                <w:szCs w:val="18"/>
              </w:rPr>
              <w:t>524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1613C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C56D" w14:textId="14EB3AA8" w:rsidR="0001296A" w:rsidRPr="0001296A" w:rsidRDefault="0001296A" w:rsidP="0001296A">
            <w:pPr>
              <w:jc w:val="center"/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5570</w:t>
            </w:r>
            <w:r w:rsidR="00AF72A7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CA54" w14:textId="0EA38990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6580.0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C949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F3AD8A0" w14:textId="77777777" w:rsidR="0001296A" w:rsidRPr="0001296A" w:rsidRDefault="0001296A" w:rsidP="000129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B350258" w14:textId="77777777" w:rsidR="00256138" w:rsidRDefault="00256138" w:rsidP="0025613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256138" w:rsidSect="0001296A">
      <w:pgSz w:w="16838" w:h="11906" w:orient="landscape"/>
      <w:pgMar w:top="851" w:right="340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6CDB8" w14:textId="77777777" w:rsidR="00136054" w:rsidRDefault="00136054" w:rsidP="0001296A">
      <w:pPr>
        <w:spacing w:after="0" w:line="240" w:lineRule="auto"/>
      </w:pPr>
      <w:r>
        <w:separator/>
      </w:r>
    </w:p>
  </w:endnote>
  <w:endnote w:type="continuationSeparator" w:id="0">
    <w:p w14:paraId="0F9F7112" w14:textId="77777777" w:rsidR="00136054" w:rsidRDefault="00136054" w:rsidP="0001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9CAFE" w14:textId="77777777" w:rsidR="00136054" w:rsidRDefault="00136054" w:rsidP="0001296A">
      <w:pPr>
        <w:spacing w:after="0" w:line="240" w:lineRule="auto"/>
      </w:pPr>
      <w:r>
        <w:separator/>
      </w:r>
    </w:p>
  </w:footnote>
  <w:footnote w:type="continuationSeparator" w:id="0">
    <w:p w14:paraId="6FAE9374" w14:textId="77777777" w:rsidR="00136054" w:rsidRDefault="00136054" w:rsidP="000129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FB8"/>
    <w:rsid w:val="00005392"/>
    <w:rsid w:val="000078AF"/>
    <w:rsid w:val="0001296A"/>
    <w:rsid w:val="00034A34"/>
    <w:rsid w:val="00040B01"/>
    <w:rsid w:val="00046E68"/>
    <w:rsid w:val="00060622"/>
    <w:rsid w:val="00081FB8"/>
    <w:rsid w:val="000A519F"/>
    <w:rsid w:val="000C3FFD"/>
    <w:rsid w:val="000F407B"/>
    <w:rsid w:val="00111B7A"/>
    <w:rsid w:val="00115E2A"/>
    <w:rsid w:val="00117075"/>
    <w:rsid w:val="00136054"/>
    <w:rsid w:val="00136409"/>
    <w:rsid w:val="00145E7B"/>
    <w:rsid w:val="0016049D"/>
    <w:rsid w:val="001610DD"/>
    <w:rsid w:val="001613C4"/>
    <w:rsid w:val="00190D10"/>
    <w:rsid w:val="001B1224"/>
    <w:rsid w:val="001B2A78"/>
    <w:rsid w:val="001B4DAC"/>
    <w:rsid w:val="001B62CC"/>
    <w:rsid w:val="001C2283"/>
    <w:rsid w:val="001C43B6"/>
    <w:rsid w:val="001F60E1"/>
    <w:rsid w:val="002025C0"/>
    <w:rsid w:val="00211CCE"/>
    <w:rsid w:val="002145D4"/>
    <w:rsid w:val="00256138"/>
    <w:rsid w:val="00261CE2"/>
    <w:rsid w:val="00267D90"/>
    <w:rsid w:val="002760AE"/>
    <w:rsid w:val="002837B1"/>
    <w:rsid w:val="00297921"/>
    <w:rsid w:val="002A2360"/>
    <w:rsid w:val="002B1501"/>
    <w:rsid w:val="002B240D"/>
    <w:rsid w:val="002B57F5"/>
    <w:rsid w:val="002D598B"/>
    <w:rsid w:val="002D7AAF"/>
    <w:rsid w:val="002E5ECB"/>
    <w:rsid w:val="002F6A67"/>
    <w:rsid w:val="0031547B"/>
    <w:rsid w:val="003367A3"/>
    <w:rsid w:val="00337AC4"/>
    <w:rsid w:val="003472B5"/>
    <w:rsid w:val="00351F79"/>
    <w:rsid w:val="0035517E"/>
    <w:rsid w:val="00361F96"/>
    <w:rsid w:val="003625E7"/>
    <w:rsid w:val="00387F03"/>
    <w:rsid w:val="003904B1"/>
    <w:rsid w:val="003948F5"/>
    <w:rsid w:val="003C468C"/>
    <w:rsid w:val="003F04FC"/>
    <w:rsid w:val="004014AB"/>
    <w:rsid w:val="00410A67"/>
    <w:rsid w:val="0044530F"/>
    <w:rsid w:val="00446E07"/>
    <w:rsid w:val="00452550"/>
    <w:rsid w:val="0049266D"/>
    <w:rsid w:val="004940E6"/>
    <w:rsid w:val="00497751"/>
    <w:rsid w:val="004B7007"/>
    <w:rsid w:val="004B70D8"/>
    <w:rsid w:val="004C23C0"/>
    <w:rsid w:val="00522BF0"/>
    <w:rsid w:val="00522D42"/>
    <w:rsid w:val="00560C33"/>
    <w:rsid w:val="00575E35"/>
    <w:rsid w:val="00581490"/>
    <w:rsid w:val="005A4900"/>
    <w:rsid w:val="005A535E"/>
    <w:rsid w:val="005B5700"/>
    <w:rsid w:val="005B5FE1"/>
    <w:rsid w:val="005B6FD1"/>
    <w:rsid w:val="005D0B62"/>
    <w:rsid w:val="005D2240"/>
    <w:rsid w:val="00603650"/>
    <w:rsid w:val="00657C87"/>
    <w:rsid w:val="00661AEF"/>
    <w:rsid w:val="006822EE"/>
    <w:rsid w:val="0068518C"/>
    <w:rsid w:val="00696856"/>
    <w:rsid w:val="006A5729"/>
    <w:rsid w:val="006D2292"/>
    <w:rsid w:val="006E630D"/>
    <w:rsid w:val="006F6BFD"/>
    <w:rsid w:val="00712E68"/>
    <w:rsid w:val="007153E9"/>
    <w:rsid w:val="00761893"/>
    <w:rsid w:val="00762424"/>
    <w:rsid w:val="007676C7"/>
    <w:rsid w:val="00771024"/>
    <w:rsid w:val="00773CE4"/>
    <w:rsid w:val="00787D00"/>
    <w:rsid w:val="007B39FC"/>
    <w:rsid w:val="007D2D36"/>
    <w:rsid w:val="007D537A"/>
    <w:rsid w:val="007E676A"/>
    <w:rsid w:val="00804144"/>
    <w:rsid w:val="00806629"/>
    <w:rsid w:val="00811F66"/>
    <w:rsid w:val="00834714"/>
    <w:rsid w:val="008366C4"/>
    <w:rsid w:val="0084129F"/>
    <w:rsid w:val="00853319"/>
    <w:rsid w:val="00853B64"/>
    <w:rsid w:val="00855522"/>
    <w:rsid w:val="008604CC"/>
    <w:rsid w:val="00863326"/>
    <w:rsid w:val="008646FF"/>
    <w:rsid w:val="00865E6E"/>
    <w:rsid w:val="00887C42"/>
    <w:rsid w:val="00890328"/>
    <w:rsid w:val="008B595D"/>
    <w:rsid w:val="008C49EA"/>
    <w:rsid w:val="008C6501"/>
    <w:rsid w:val="008D3098"/>
    <w:rsid w:val="008F1484"/>
    <w:rsid w:val="00906D6B"/>
    <w:rsid w:val="00910BBA"/>
    <w:rsid w:val="00921F53"/>
    <w:rsid w:val="009509CF"/>
    <w:rsid w:val="0097154B"/>
    <w:rsid w:val="00973035"/>
    <w:rsid w:val="00975121"/>
    <w:rsid w:val="0098198B"/>
    <w:rsid w:val="00983B63"/>
    <w:rsid w:val="00990FEF"/>
    <w:rsid w:val="009A2899"/>
    <w:rsid w:val="009A7FC0"/>
    <w:rsid w:val="009E17BE"/>
    <w:rsid w:val="009F3FA3"/>
    <w:rsid w:val="00A20212"/>
    <w:rsid w:val="00A34603"/>
    <w:rsid w:val="00A34E38"/>
    <w:rsid w:val="00A36506"/>
    <w:rsid w:val="00A423ED"/>
    <w:rsid w:val="00A46813"/>
    <w:rsid w:val="00A61C9C"/>
    <w:rsid w:val="00A65437"/>
    <w:rsid w:val="00A75131"/>
    <w:rsid w:val="00A903E3"/>
    <w:rsid w:val="00AC3A9A"/>
    <w:rsid w:val="00AD46A5"/>
    <w:rsid w:val="00AE6169"/>
    <w:rsid w:val="00AF0356"/>
    <w:rsid w:val="00AF07AA"/>
    <w:rsid w:val="00AF72A7"/>
    <w:rsid w:val="00B13DA1"/>
    <w:rsid w:val="00B222E0"/>
    <w:rsid w:val="00B2725F"/>
    <w:rsid w:val="00B31FD5"/>
    <w:rsid w:val="00B550F6"/>
    <w:rsid w:val="00B56A08"/>
    <w:rsid w:val="00B657C4"/>
    <w:rsid w:val="00B756EF"/>
    <w:rsid w:val="00B96143"/>
    <w:rsid w:val="00BA7FFC"/>
    <w:rsid w:val="00BB04F5"/>
    <w:rsid w:val="00BC64CA"/>
    <w:rsid w:val="00BE693F"/>
    <w:rsid w:val="00C11C5E"/>
    <w:rsid w:val="00C23518"/>
    <w:rsid w:val="00C57279"/>
    <w:rsid w:val="00C66F35"/>
    <w:rsid w:val="00C70F18"/>
    <w:rsid w:val="00C72C33"/>
    <w:rsid w:val="00C77558"/>
    <w:rsid w:val="00C972EF"/>
    <w:rsid w:val="00CA2284"/>
    <w:rsid w:val="00CD4991"/>
    <w:rsid w:val="00CE5396"/>
    <w:rsid w:val="00CF4824"/>
    <w:rsid w:val="00CF7B31"/>
    <w:rsid w:val="00D01638"/>
    <w:rsid w:val="00D03E73"/>
    <w:rsid w:val="00D10A43"/>
    <w:rsid w:val="00D16FED"/>
    <w:rsid w:val="00D84700"/>
    <w:rsid w:val="00DB691A"/>
    <w:rsid w:val="00DD7A01"/>
    <w:rsid w:val="00DE74FE"/>
    <w:rsid w:val="00DF1FD4"/>
    <w:rsid w:val="00E4328C"/>
    <w:rsid w:val="00E533B2"/>
    <w:rsid w:val="00E81858"/>
    <w:rsid w:val="00E85D81"/>
    <w:rsid w:val="00E9740F"/>
    <w:rsid w:val="00EA376E"/>
    <w:rsid w:val="00EC37A2"/>
    <w:rsid w:val="00EF4EE0"/>
    <w:rsid w:val="00F034B1"/>
    <w:rsid w:val="00F221B2"/>
    <w:rsid w:val="00F25693"/>
    <w:rsid w:val="00F27C1D"/>
    <w:rsid w:val="00F400B4"/>
    <w:rsid w:val="00F410C1"/>
    <w:rsid w:val="00F51503"/>
    <w:rsid w:val="00F52197"/>
    <w:rsid w:val="00F63B2E"/>
    <w:rsid w:val="00F70094"/>
    <w:rsid w:val="00F70F10"/>
    <w:rsid w:val="00F77F85"/>
    <w:rsid w:val="00F802DF"/>
    <w:rsid w:val="00F93C4E"/>
    <w:rsid w:val="00F9736F"/>
    <w:rsid w:val="00FB454E"/>
    <w:rsid w:val="00FE241C"/>
    <w:rsid w:val="00FE2CA0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E40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34A34"/>
    <w:pPr>
      <w:spacing w:after="0" w:line="264" w:lineRule="auto"/>
      <w:jc w:val="both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34A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">
    <w:name w:val="Без интервала1"/>
    <w:rsid w:val="00034A34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034A3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034A3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1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296A"/>
  </w:style>
  <w:style w:type="paragraph" w:styleId="a7">
    <w:name w:val="footer"/>
    <w:basedOn w:val="a"/>
    <w:link w:val="a8"/>
    <w:uiPriority w:val="99"/>
    <w:unhideWhenUsed/>
    <w:rsid w:val="0001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296A"/>
  </w:style>
  <w:style w:type="character" w:customStyle="1" w:styleId="UnresolvedMention">
    <w:name w:val="Unresolved Mention"/>
    <w:basedOn w:val="a0"/>
    <w:uiPriority w:val="99"/>
    <w:semiHidden/>
    <w:unhideWhenUsed/>
    <w:rsid w:val="00EA376E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046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6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34A34"/>
    <w:pPr>
      <w:spacing w:after="0" w:line="264" w:lineRule="auto"/>
      <w:jc w:val="both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34A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">
    <w:name w:val="Без интервала1"/>
    <w:rsid w:val="00034A34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034A3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034A3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1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296A"/>
  </w:style>
  <w:style w:type="paragraph" w:styleId="a7">
    <w:name w:val="footer"/>
    <w:basedOn w:val="a"/>
    <w:link w:val="a8"/>
    <w:uiPriority w:val="99"/>
    <w:unhideWhenUsed/>
    <w:rsid w:val="0001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296A"/>
  </w:style>
  <w:style w:type="character" w:customStyle="1" w:styleId="UnresolvedMention">
    <w:name w:val="Unresolved Mention"/>
    <w:basedOn w:val="a0"/>
    <w:uiPriority w:val="99"/>
    <w:semiHidden/>
    <w:unhideWhenUsed/>
    <w:rsid w:val="00EA376E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046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6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25546-9CEF-42D3-9855-FDB76FCA5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adminsite</cp:lastModifiedBy>
  <cp:revision>2</cp:revision>
  <cp:lastPrinted>2025-11-11T06:51:00Z</cp:lastPrinted>
  <dcterms:created xsi:type="dcterms:W3CDTF">2025-12-01T09:21:00Z</dcterms:created>
  <dcterms:modified xsi:type="dcterms:W3CDTF">2025-12-01T09:21:00Z</dcterms:modified>
</cp:coreProperties>
</file>