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3" w:rsidRDefault="00AE5323" w:rsidP="00AE5323">
      <w:pPr>
        <w:spacing w:after="3" w:line="265" w:lineRule="auto"/>
        <w:ind w:left="538" w:hanging="10"/>
        <w:rPr>
          <w:sz w:val="26"/>
        </w:rPr>
      </w:pPr>
    </w:p>
    <w:p w:rsidR="00AE5323" w:rsidRPr="006D05F8" w:rsidRDefault="00AE5323" w:rsidP="00AE5323">
      <w:pPr>
        <w:contextualSpacing/>
        <w:jc w:val="both"/>
      </w:pPr>
      <w:r>
        <w:t xml:space="preserve">             </w:t>
      </w:r>
      <w:r w:rsidRPr="006D05F8">
        <w:t>Администрация</w:t>
      </w:r>
    </w:p>
    <w:p w:rsidR="00AE5323" w:rsidRPr="006D05F8" w:rsidRDefault="00AE5323" w:rsidP="00AE5323">
      <w:pPr>
        <w:contextualSpacing/>
        <w:jc w:val="both"/>
      </w:pPr>
      <w:r w:rsidRPr="006D05F8">
        <w:t xml:space="preserve"> муниципального района </w:t>
      </w:r>
      <w:proofErr w:type="spellStart"/>
      <w:r w:rsidRPr="006D05F8">
        <w:t>Кинельский</w:t>
      </w:r>
      <w:proofErr w:type="spellEnd"/>
    </w:p>
    <w:p w:rsidR="00AE5323" w:rsidRPr="006D05F8" w:rsidRDefault="00AE5323" w:rsidP="00AE5323">
      <w:pPr>
        <w:contextualSpacing/>
        <w:jc w:val="both"/>
      </w:pPr>
      <w:r w:rsidRPr="00C6407C">
        <w:t xml:space="preserve">             </w:t>
      </w:r>
      <w:r w:rsidRPr="006D05F8">
        <w:t xml:space="preserve"> Самарской области</w:t>
      </w:r>
    </w:p>
    <w:p w:rsidR="00AE5323" w:rsidRPr="006D05F8" w:rsidRDefault="00AE5323" w:rsidP="00AE5323">
      <w:pPr>
        <w:tabs>
          <w:tab w:val="left" w:pos="2320"/>
        </w:tabs>
        <w:contextualSpacing/>
        <w:jc w:val="both"/>
        <w:rPr>
          <w:rFonts w:ascii="Academy" w:hAnsi="Academy"/>
        </w:rPr>
      </w:pPr>
      <w:r w:rsidRPr="006D05F8">
        <w:rPr>
          <w:rFonts w:ascii="Academy" w:hAnsi="Academy"/>
        </w:rPr>
        <w:tab/>
      </w:r>
    </w:p>
    <w:p w:rsidR="00AE5323" w:rsidRPr="00C92C6B" w:rsidRDefault="00AE5323" w:rsidP="00AE5323">
      <w:pPr>
        <w:contextualSpacing/>
        <w:jc w:val="both"/>
        <w:rPr>
          <w:sz w:val="32"/>
          <w:szCs w:val="32"/>
        </w:rPr>
      </w:pPr>
      <w:r w:rsidRPr="00C6407C">
        <w:rPr>
          <w:sz w:val="36"/>
          <w:szCs w:val="36"/>
        </w:rPr>
        <w:t xml:space="preserve">         </w:t>
      </w:r>
      <w:r>
        <w:rPr>
          <w:sz w:val="36"/>
          <w:szCs w:val="36"/>
        </w:rPr>
        <w:t>Постановление</w:t>
      </w:r>
      <w:r w:rsidR="00C92C6B">
        <w:rPr>
          <w:sz w:val="36"/>
          <w:szCs w:val="36"/>
        </w:rPr>
        <w:t xml:space="preserve">                  </w:t>
      </w:r>
      <w:r w:rsidR="00D6192F">
        <w:rPr>
          <w:sz w:val="36"/>
          <w:szCs w:val="36"/>
        </w:rPr>
        <w:t xml:space="preserve">                </w:t>
      </w:r>
    </w:p>
    <w:p w:rsidR="00AE5323" w:rsidRPr="0090273C" w:rsidRDefault="00AE5323" w:rsidP="00AE5323">
      <w:pPr>
        <w:contextualSpacing/>
        <w:jc w:val="both"/>
        <w:rPr>
          <w:sz w:val="28"/>
          <w:szCs w:val="28"/>
        </w:rPr>
      </w:pPr>
      <w:r w:rsidRPr="0090273C">
        <w:rPr>
          <w:rFonts w:ascii="Arial" w:hAnsi="Arial"/>
          <w:sz w:val="28"/>
          <w:szCs w:val="28"/>
        </w:rPr>
        <w:t xml:space="preserve"> </w:t>
      </w:r>
      <w:r w:rsidRPr="0090273C">
        <w:rPr>
          <w:sz w:val="28"/>
          <w:szCs w:val="28"/>
        </w:rPr>
        <w:t xml:space="preserve">от </w:t>
      </w:r>
      <w:r w:rsidR="000306EB" w:rsidRPr="000306EB">
        <w:rPr>
          <w:sz w:val="28"/>
          <w:szCs w:val="28"/>
          <w:u w:val="single"/>
        </w:rPr>
        <w:t>23.12.2019</w:t>
      </w:r>
      <w:r w:rsidR="0049271B" w:rsidRPr="0049271B">
        <w:rPr>
          <w:sz w:val="28"/>
          <w:szCs w:val="28"/>
          <w:u w:val="single"/>
        </w:rPr>
        <w:t xml:space="preserve"> г</w:t>
      </w:r>
      <w:r w:rsidR="00641463">
        <w:rPr>
          <w:sz w:val="28"/>
          <w:szCs w:val="28"/>
        </w:rPr>
        <w:t xml:space="preserve"> </w:t>
      </w:r>
      <w:r w:rsidRPr="0090273C">
        <w:rPr>
          <w:sz w:val="28"/>
          <w:szCs w:val="28"/>
        </w:rPr>
        <w:t>№</w:t>
      </w:r>
      <w:r w:rsidR="005E209D">
        <w:rPr>
          <w:sz w:val="28"/>
          <w:szCs w:val="28"/>
        </w:rPr>
        <w:t xml:space="preserve"> </w:t>
      </w:r>
      <w:r w:rsidR="000306EB" w:rsidRPr="000306EB">
        <w:rPr>
          <w:sz w:val="28"/>
          <w:szCs w:val="28"/>
          <w:u w:val="single"/>
        </w:rPr>
        <w:t>2386</w:t>
      </w:r>
      <w:r w:rsidRPr="000306EB">
        <w:rPr>
          <w:sz w:val="28"/>
          <w:szCs w:val="28"/>
          <w:u w:val="single"/>
        </w:rPr>
        <w:t xml:space="preserve"> </w:t>
      </w:r>
      <w:r w:rsidR="00641463" w:rsidRPr="000306EB">
        <w:rPr>
          <w:sz w:val="28"/>
          <w:szCs w:val="28"/>
          <w:u w:val="single"/>
        </w:rPr>
        <w:t xml:space="preserve">  </w:t>
      </w:r>
      <w:r w:rsidR="00641463">
        <w:rPr>
          <w:sz w:val="28"/>
          <w:szCs w:val="28"/>
        </w:rPr>
        <w:t xml:space="preserve">             </w:t>
      </w:r>
      <w:r w:rsidR="008D4355">
        <w:rPr>
          <w:sz w:val="28"/>
          <w:szCs w:val="28"/>
        </w:rPr>
        <w:t xml:space="preserve">  </w:t>
      </w:r>
      <w:r w:rsidR="002B79F6">
        <w:rPr>
          <w:sz w:val="28"/>
          <w:szCs w:val="28"/>
        </w:rPr>
        <w:t xml:space="preserve">                          </w:t>
      </w:r>
    </w:p>
    <w:p w:rsidR="00AE5323" w:rsidRPr="0090273C" w:rsidRDefault="00AE5323" w:rsidP="00AE5323">
      <w:pPr>
        <w:contextualSpacing/>
        <w:jc w:val="both"/>
        <w:rPr>
          <w:sz w:val="28"/>
          <w:szCs w:val="28"/>
        </w:rPr>
      </w:pPr>
      <w:r w:rsidRPr="0090273C">
        <w:rPr>
          <w:sz w:val="28"/>
          <w:szCs w:val="28"/>
        </w:rPr>
        <w:t xml:space="preserve">                     г. </w:t>
      </w:r>
      <w:proofErr w:type="spellStart"/>
      <w:r w:rsidRPr="0090273C">
        <w:rPr>
          <w:sz w:val="28"/>
          <w:szCs w:val="28"/>
        </w:rPr>
        <w:t>Кинель</w:t>
      </w:r>
      <w:proofErr w:type="spellEnd"/>
    </w:p>
    <w:p w:rsidR="00AE5323" w:rsidRPr="00C6407C" w:rsidRDefault="00AE5323" w:rsidP="00AE5323">
      <w:pPr>
        <w:contextualSpacing/>
        <w:jc w:val="both"/>
        <w:rPr>
          <w:rFonts w:ascii="Arial" w:hAnsi="Arial"/>
        </w:rPr>
      </w:pPr>
    </w:p>
    <w:p w:rsidR="00AE5323" w:rsidRDefault="00AE5323" w:rsidP="00AE5323">
      <w:pPr>
        <w:contextualSpacing/>
        <w:jc w:val="both"/>
        <w:rPr>
          <w:sz w:val="28"/>
          <w:szCs w:val="28"/>
        </w:rPr>
      </w:pPr>
      <w:r w:rsidRPr="00AE5323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2713E" w:rsidRDefault="0032713E" w:rsidP="00AE53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32713E" w:rsidRDefault="0032713E" w:rsidP="00AE53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32713E" w:rsidRDefault="0032713E" w:rsidP="00AE5323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№2261 от 20.12.17г.,</w:t>
      </w:r>
    </w:p>
    <w:p w:rsidR="0032713E" w:rsidRDefault="0032713E" w:rsidP="00AE53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</w:t>
      </w:r>
      <w:r w:rsidR="00C92C6B">
        <w:rPr>
          <w:sz w:val="28"/>
          <w:szCs w:val="28"/>
        </w:rPr>
        <w:t xml:space="preserve"> </w:t>
      </w:r>
      <w:proofErr w:type="gramStart"/>
      <w:r w:rsidR="00C92C6B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proofErr w:type="gramEnd"/>
      <w:r w:rsidR="00C92C6B">
        <w:rPr>
          <w:sz w:val="28"/>
          <w:szCs w:val="28"/>
        </w:rPr>
        <w:t xml:space="preserve"> </w:t>
      </w:r>
    </w:p>
    <w:p w:rsidR="0032713E" w:rsidRDefault="0032713E" w:rsidP="00C92C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92C6B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="00C92C6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32713E" w:rsidRDefault="00C92C6B" w:rsidP="00C92C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323" w:rsidRPr="00AE5323">
        <w:rPr>
          <w:sz w:val="28"/>
          <w:szCs w:val="28"/>
        </w:rPr>
        <w:t xml:space="preserve">«Организация деятельности </w:t>
      </w:r>
      <w:r w:rsidR="00593ED3">
        <w:rPr>
          <w:sz w:val="28"/>
          <w:szCs w:val="28"/>
        </w:rPr>
        <w:t>по</w:t>
      </w:r>
    </w:p>
    <w:p w:rsidR="00AE5323" w:rsidRDefault="00AE5323" w:rsidP="00C92C6B">
      <w:pPr>
        <w:contextualSpacing/>
        <w:jc w:val="both"/>
        <w:rPr>
          <w:sz w:val="28"/>
          <w:szCs w:val="28"/>
        </w:rPr>
      </w:pPr>
      <w:r w:rsidRPr="00AE5323">
        <w:rPr>
          <w:sz w:val="28"/>
          <w:szCs w:val="28"/>
        </w:rPr>
        <w:t>опеке 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попечительству  </w:t>
      </w:r>
      <w:proofErr w:type="gramStart"/>
      <w:r w:rsidRPr="00AE5323">
        <w:rPr>
          <w:sz w:val="28"/>
          <w:szCs w:val="28"/>
        </w:rPr>
        <w:t>на</w:t>
      </w:r>
      <w:proofErr w:type="gramEnd"/>
      <w:r w:rsidRPr="00AE5323">
        <w:rPr>
          <w:sz w:val="28"/>
          <w:szCs w:val="28"/>
        </w:rPr>
        <w:t xml:space="preserve"> </w:t>
      </w:r>
    </w:p>
    <w:p w:rsidR="00C92C6B" w:rsidRDefault="00AE5323" w:rsidP="00AE5323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 w:rsidRPr="00AE532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</w:t>
      </w:r>
      <w:proofErr w:type="gramStart"/>
      <w:r w:rsidRPr="00AE5323">
        <w:rPr>
          <w:sz w:val="28"/>
          <w:szCs w:val="28"/>
        </w:rPr>
        <w:t>муниципального</w:t>
      </w:r>
      <w:proofErr w:type="gramEnd"/>
    </w:p>
    <w:p w:rsidR="00C92C6B" w:rsidRDefault="00AE5323" w:rsidP="00AE5323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 w:rsidRPr="00AE5323">
        <w:rPr>
          <w:sz w:val="28"/>
          <w:szCs w:val="28"/>
        </w:rPr>
        <w:t>района</w:t>
      </w:r>
      <w:r w:rsidR="00C92C6B"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</w:t>
      </w:r>
      <w:proofErr w:type="spellStart"/>
      <w:r w:rsidRPr="00AE5323">
        <w:rPr>
          <w:sz w:val="28"/>
          <w:szCs w:val="28"/>
        </w:rPr>
        <w:t>Кинельский</w:t>
      </w:r>
      <w:proofErr w:type="spellEnd"/>
      <w:r w:rsidRPr="00AE5323">
        <w:rPr>
          <w:sz w:val="28"/>
          <w:szCs w:val="28"/>
        </w:rPr>
        <w:t xml:space="preserve"> </w:t>
      </w:r>
      <w:r w:rsidR="00C92C6B">
        <w:rPr>
          <w:sz w:val="28"/>
          <w:szCs w:val="28"/>
        </w:rPr>
        <w:t xml:space="preserve"> </w:t>
      </w:r>
      <w:proofErr w:type="gramStart"/>
      <w:r w:rsidRPr="00AE5323">
        <w:rPr>
          <w:sz w:val="28"/>
          <w:szCs w:val="28"/>
        </w:rPr>
        <w:t>Самарской</w:t>
      </w:r>
      <w:proofErr w:type="gramEnd"/>
      <w:r w:rsidRPr="00AE5323">
        <w:rPr>
          <w:sz w:val="28"/>
          <w:szCs w:val="28"/>
        </w:rPr>
        <w:t xml:space="preserve"> </w:t>
      </w:r>
    </w:p>
    <w:p w:rsidR="00AE5323" w:rsidRPr="00AE5323" w:rsidRDefault="00AE5323" w:rsidP="00AE5323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 w:rsidRPr="00AE5323">
        <w:rPr>
          <w:sz w:val="28"/>
          <w:szCs w:val="28"/>
        </w:rPr>
        <w:t xml:space="preserve">области </w:t>
      </w:r>
      <w:r w:rsidR="00C92C6B">
        <w:rPr>
          <w:sz w:val="28"/>
          <w:szCs w:val="28"/>
        </w:rPr>
        <w:t xml:space="preserve">  </w:t>
      </w:r>
      <w:r w:rsidRPr="00AE5323">
        <w:rPr>
          <w:sz w:val="28"/>
          <w:szCs w:val="28"/>
        </w:rPr>
        <w:t xml:space="preserve"> на 2018 - 202</w:t>
      </w:r>
      <w:r w:rsidR="0006476F">
        <w:rPr>
          <w:sz w:val="28"/>
          <w:szCs w:val="28"/>
        </w:rPr>
        <w:t>1</w:t>
      </w:r>
      <w:r w:rsidRPr="00AE5323">
        <w:rPr>
          <w:sz w:val="28"/>
          <w:szCs w:val="28"/>
        </w:rPr>
        <w:t xml:space="preserve"> годы»</w:t>
      </w:r>
    </w:p>
    <w:p w:rsidR="00AE5323" w:rsidRDefault="00AE5323" w:rsidP="00AE5323">
      <w:pPr>
        <w:tabs>
          <w:tab w:val="left" w:pos="3060"/>
        </w:tabs>
        <w:spacing w:before="240"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5E209D">
        <w:rPr>
          <w:sz w:val="28"/>
        </w:rPr>
        <w:t xml:space="preserve">  </w:t>
      </w:r>
    </w:p>
    <w:p w:rsidR="00AE5323" w:rsidRPr="005E209D" w:rsidRDefault="00AE5323" w:rsidP="005E209D">
      <w:pPr>
        <w:spacing w:line="360" w:lineRule="auto"/>
        <w:jc w:val="both"/>
        <w:rPr>
          <w:sz w:val="28"/>
          <w:szCs w:val="28"/>
        </w:rPr>
      </w:pPr>
      <w:r w:rsidRPr="005E209D">
        <w:rPr>
          <w:sz w:val="28"/>
          <w:szCs w:val="28"/>
        </w:rPr>
        <w:t xml:space="preserve">           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</w:t>
      </w:r>
      <w:r w:rsidR="005E209D">
        <w:rPr>
          <w:sz w:val="28"/>
          <w:szCs w:val="28"/>
        </w:rPr>
        <w:t xml:space="preserve">  </w:t>
      </w:r>
      <w:r w:rsidRPr="005E209D">
        <w:rPr>
          <w:sz w:val="28"/>
          <w:szCs w:val="28"/>
        </w:rPr>
        <w:t>опеке и попечительстве</w:t>
      </w:r>
      <w:r w:rsidR="00465BA2" w:rsidRPr="005E209D">
        <w:rPr>
          <w:sz w:val="28"/>
          <w:szCs w:val="28"/>
        </w:rPr>
        <w:t>»</w:t>
      </w:r>
      <w:r w:rsidRPr="005E209D">
        <w:rPr>
          <w:sz w:val="28"/>
          <w:szCs w:val="28"/>
        </w:rPr>
        <w:t xml:space="preserve">, Уставом муниципального района </w:t>
      </w:r>
      <w:proofErr w:type="spellStart"/>
      <w:r w:rsidRPr="005E209D">
        <w:rPr>
          <w:sz w:val="28"/>
          <w:szCs w:val="28"/>
        </w:rPr>
        <w:t>Кинельский</w:t>
      </w:r>
      <w:proofErr w:type="spellEnd"/>
      <w:r w:rsidRPr="005E209D">
        <w:rPr>
          <w:sz w:val="28"/>
          <w:szCs w:val="28"/>
        </w:rPr>
        <w:t xml:space="preserve"> Самарской области, администрация муниципального района </w:t>
      </w:r>
      <w:proofErr w:type="spellStart"/>
      <w:r w:rsidRPr="005E209D">
        <w:rPr>
          <w:sz w:val="28"/>
          <w:szCs w:val="28"/>
        </w:rPr>
        <w:t>Кинельский</w:t>
      </w:r>
      <w:proofErr w:type="spellEnd"/>
      <w:r w:rsidRPr="005E209D">
        <w:rPr>
          <w:sz w:val="28"/>
          <w:szCs w:val="28"/>
        </w:rPr>
        <w:t xml:space="preserve"> Самарской области </w:t>
      </w:r>
      <w:r w:rsidR="0008533D" w:rsidRPr="005E209D">
        <w:rPr>
          <w:sz w:val="28"/>
          <w:szCs w:val="28"/>
        </w:rPr>
        <w:t xml:space="preserve"> </w:t>
      </w:r>
      <w:r w:rsidRPr="005E209D">
        <w:rPr>
          <w:sz w:val="28"/>
          <w:szCs w:val="28"/>
        </w:rPr>
        <w:t>ПОСТАНОВЛЯЕТ:</w:t>
      </w:r>
    </w:p>
    <w:p w:rsidR="00AE5323" w:rsidRDefault="00AE5323" w:rsidP="00AE5323">
      <w:pPr>
        <w:spacing w:line="360" w:lineRule="auto"/>
        <w:contextualSpacing/>
        <w:jc w:val="both"/>
      </w:pPr>
      <w:r>
        <w:rPr>
          <w:sz w:val="28"/>
        </w:rPr>
        <w:t>1.</w:t>
      </w:r>
      <w:r w:rsidR="0032713E">
        <w:rPr>
          <w:sz w:val="28"/>
        </w:rPr>
        <w:t>Внести</w:t>
      </w:r>
      <w:r>
        <w:rPr>
          <w:sz w:val="28"/>
        </w:rPr>
        <w:t xml:space="preserve">  прилагаемые изменения в </w:t>
      </w:r>
      <w:r w:rsidR="0032713E">
        <w:rPr>
          <w:sz w:val="28"/>
        </w:rPr>
        <w:t xml:space="preserve"> постановление администрации муниципального района </w:t>
      </w:r>
      <w:proofErr w:type="spellStart"/>
      <w:r w:rsidR="0032713E">
        <w:rPr>
          <w:sz w:val="28"/>
        </w:rPr>
        <w:t>Кинельский</w:t>
      </w:r>
      <w:proofErr w:type="spellEnd"/>
      <w:r w:rsidR="0032713E">
        <w:rPr>
          <w:sz w:val="28"/>
        </w:rPr>
        <w:t xml:space="preserve">   №2261 от 20.12.17г.,</w:t>
      </w:r>
      <w:r>
        <w:rPr>
          <w:sz w:val="28"/>
        </w:rPr>
        <w:t xml:space="preserve"> </w:t>
      </w:r>
      <w:r w:rsidRPr="00AE5323">
        <w:rPr>
          <w:sz w:val="28"/>
          <w:szCs w:val="28"/>
        </w:rPr>
        <w:t>«</w:t>
      </w:r>
      <w:r w:rsidR="0032713E">
        <w:rPr>
          <w:sz w:val="28"/>
          <w:szCs w:val="28"/>
        </w:rPr>
        <w:t>Об утверждении районной муниципальной  программы «</w:t>
      </w:r>
      <w:r w:rsidRPr="00AE5323">
        <w:rPr>
          <w:sz w:val="28"/>
          <w:szCs w:val="28"/>
        </w:rPr>
        <w:t>Организация деятельности по опеке 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попечительству  на территории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муниципального района </w:t>
      </w:r>
      <w:proofErr w:type="spellStart"/>
      <w:r w:rsidRPr="00AE5323">
        <w:rPr>
          <w:sz w:val="28"/>
          <w:szCs w:val="28"/>
        </w:rPr>
        <w:t>Кинельский</w:t>
      </w:r>
      <w:proofErr w:type="spellEnd"/>
      <w:r w:rsidRPr="00AE5323">
        <w:rPr>
          <w:sz w:val="28"/>
          <w:szCs w:val="28"/>
        </w:rPr>
        <w:t xml:space="preserve"> Самарской области  на 2018 </w:t>
      </w:r>
      <w:r>
        <w:rPr>
          <w:sz w:val="28"/>
          <w:szCs w:val="28"/>
        </w:rPr>
        <w:t>–</w:t>
      </w:r>
      <w:r w:rsidRPr="00AE5323">
        <w:rPr>
          <w:sz w:val="28"/>
          <w:szCs w:val="28"/>
        </w:rPr>
        <w:t xml:space="preserve"> 202</w:t>
      </w:r>
      <w:r w:rsidR="0006476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</w:p>
    <w:p w:rsidR="00AE5323" w:rsidRDefault="00AE5323" w:rsidP="00AE5323">
      <w:pPr>
        <w:spacing w:after="3" w:line="360" w:lineRule="auto"/>
        <w:ind w:right="202"/>
        <w:jc w:val="both"/>
        <w:rPr>
          <w:sz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по социальным вопросам.</w:t>
      </w:r>
      <w:r>
        <w:rPr>
          <w:sz w:val="28"/>
        </w:rPr>
        <w:t xml:space="preserve"> </w:t>
      </w:r>
    </w:p>
    <w:p w:rsidR="00AE5323" w:rsidRDefault="00AE5323" w:rsidP="00AE5323">
      <w:pPr>
        <w:spacing w:after="3" w:line="360" w:lineRule="auto"/>
        <w:ind w:right="202"/>
        <w:jc w:val="both"/>
        <w:rPr>
          <w:sz w:val="28"/>
        </w:rPr>
      </w:pPr>
      <w:r>
        <w:rPr>
          <w:sz w:val="28"/>
        </w:rPr>
        <w:t>3.Настоящее постановление вступает в силу после его официального опубликования.</w:t>
      </w:r>
    </w:p>
    <w:p w:rsidR="00AE5323" w:rsidRDefault="007A412F" w:rsidP="00AE5323">
      <w:pPr>
        <w:spacing w:after="180" w:line="360" w:lineRule="auto"/>
        <w:ind w:right="14"/>
        <w:jc w:val="both"/>
      </w:pPr>
      <w:r>
        <w:rPr>
          <w:sz w:val="28"/>
        </w:rPr>
        <w:lastRenderedPageBreak/>
        <w:t>4.</w:t>
      </w:r>
      <w:r w:rsidR="00AE5323">
        <w:rPr>
          <w:sz w:val="28"/>
        </w:rPr>
        <w:t>Опубликовать настоящее постановление</w:t>
      </w:r>
      <w:r w:rsidR="00AE1602">
        <w:rPr>
          <w:sz w:val="28"/>
        </w:rPr>
        <w:t xml:space="preserve"> в газете «Междуречье» и разместить</w:t>
      </w:r>
      <w:r w:rsidR="00AE5323">
        <w:rPr>
          <w:sz w:val="28"/>
        </w:rPr>
        <w:t xml:space="preserve"> на официальном сайте администрации муниципального района </w:t>
      </w:r>
      <w:proofErr w:type="spellStart"/>
      <w:r w:rsidR="00AE5323">
        <w:rPr>
          <w:sz w:val="28"/>
        </w:rPr>
        <w:t>Кинельский</w:t>
      </w:r>
      <w:proofErr w:type="spellEnd"/>
      <w:r w:rsidR="00AE5323">
        <w:rPr>
          <w:sz w:val="28"/>
        </w:rPr>
        <w:t xml:space="preserve"> Самарской области в информационно-телекоммуникационной сети Интернет (</w:t>
      </w:r>
      <w:proofErr w:type="spellStart"/>
      <w:r w:rsidR="00AE5323">
        <w:rPr>
          <w:sz w:val="28"/>
          <w:lang w:val="en-US"/>
        </w:rPr>
        <w:t>kinel</w:t>
      </w:r>
      <w:proofErr w:type="spellEnd"/>
      <w:r w:rsidR="00AE5323">
        <w:rPr>
          <w:sz w:val="28"/>
        </w:rPr>
        <w:t>.</w:t>
      </w:r>
      <w:proofErr w:type="spellStart"/>
      <w:r w:rsidR="00AE5323">
        <w:rPr>
          <w:sz w:val="28"/>
          <w:lang w:val="en-US"/>
        </w:rPr>
        <w:t>ru</w:t>
      </w:r>
      <w:proofErr w:type="spellEnd"/>
      <w:r w:rsidR="00AE5323" w:rsidRPr="00AA3D7D">
        <w:rPr>
          <w:sz w:val="28"/>
        </w:rPr>
        <w:t xml:space="preserve">) </w:t>
      </w:r>
      <w:r w:rsidR="00AE5323">
        <w:rPr>
          <w:sz w:val="28"/>
        </w:rPr>
        <w:t xml:space="preserve">в подразделе «Нормативные правовые акты» раздела «Документы». </w:t>
      </w:r>
    </w:p>
    <w:p w:rsidR="00AE5323" w:rsidRDefault="00AE5323" w:rsidP="00AE5323"/>
    <w:p w:rsidR="007A412F" w:rsidRDefault="007A412F" w:rsidP="00AE5323"/>
    <w:p w:rsidR="00AE5323" w:rsidRPr="00B32F3D" w:rsidRDefault="00AE5323" w:rsidP="00AE5323"/>
    <w:p w:rsidR="00AE5323" w:rsidRPr="00096EEA" w:rsidRDefault="00AE5323" w:rsidP="00AE5323">
      <w:pPr>
        <w:tabs>
          <w:tab w:val="left" w:pos="3060"/>
        </w:tabs>
        <w:spacing w:line="360" w:lineRule="auto"/>
        <w:contextualSpacing/>
        <w:jc w:val="both"/>
        <w:rPr>
          <w:sz w:val="28"/>
          <w:szCs w:val="28"/>
        </w:rPr>
      </w:pPr>
      <w:r w:rsidRPr="00096EEA">
        <w:rPr>
          <w:sz w:val="28"/>
          <w:szCs w:val="28"/>
        </w:rPr>
        <w:t xml:space="preserve">Глава </w:t>
      </w:r>
      <w:proofErr w:type="gramStart"/>
      <w:r w:rsidRPr="00096EEA">
        <w:rPr>
          <w:sz w:val="28"/>
          <w:szCs w:val="28"/>
        </w:rPr>
        <w:t>муниципального</w:t>
      </w:r>
      <w:proofErr w:type="gramEnd"/>
    </w:p>
    <w:p w:rsidR="00AE5323" w:rsidRPr="00096EEA" w:rsidRDefault="00AE5323" w:rsidP="00AE5323">
      <w:pPr>
        <w:tabs>
          <w:tab w:val="left" w:pos="3060"/>
        </w:tabs>
        <w:spacing w:line="360" w:lineRule="auto"/>
        <w:ind w:right="69"/>
        <w:contextualSpacing/>
        <w:jc w:val="both"/>
        <w:rPr>
          <w:sz w:val="28"/>
          <w:szCs w:val="28"/>
        </w:rPr>
      </w:pPr>
      <w:r w:rsidRPr="00096EEA">
        <w:rPr>
          <w:sz w:val="28"/>
          <w:szCs w:val="28"/>
        </w:rPr>
        <w:t xml:space="preserve">района </w:t>
      </w:r>
      <w:proofErr w:type="spellStart"/>
      <w:r w:rsidRPr="00096EEA">
        <w:rPr>
          <w:sz w:val="28"/>
          <w:szCs w:val="28"/>
        </w:rPr>
        <w:t>Кинельский</w:t>
      </w:r>
      <w:proofErr w:type="spellEnd"/>
      <w:r w:rsidRPr="00096EEA">
        <w:rPr>
          <w:sz w:val="28"/>
          <w:szCs w:val="28"/>
        </w:rPr>
        <w:t xml:space="preserve">                                               </w:t>
      </w:r>
      <w:r w:rsidR="001B5C72">
        <w:rPr>
          <w:sz w:val="28"/>
          <w:szCs w:val="28"/>
        </w:rPr>
        <w:t xml:space="preserve">    </w:t>
      </w:r>
      <w:r w:rsidRPr="00096EEA">
        <w:rPr>
          <w:sz w:val="28"/>
          <w:szCs w:val="28"/>
        </w:rPr>
        <w:t xml:space="preserve">           </w:t>
      </w:r>
      <w:r w:rsidR="001B5C72">
        <w:rPr>
          <w:sz w:val="28"/>
          <w:szCs w:val="28"/>
        </w:rPr>
        <w:t>С.И.Колесник</w:t>
      </w:r>
    </w:p>
    <w:p w:rsidR="00AE5323" w:rsidRDefault="00AE5323" w:rsidP="00AE5323">
      <w:pPr>
        <w:spacing w:line="360" w:lineRule="auto"/>
        <w:jc w:val="both"/>
        <w:rPr>
          <w:b/>
          <w:sz w:val="28"/>
          <w:szCs w:val="28"/>
        </w:rPr>
      </w:pPr>
    </w:p>
    <w:p w:rsidR="00AE5323" w:rsidRDefault="00AE5323" w:rsidP="00AE5323"/>
    <w:p w:rsidR="00AE5323" w:rsidRDefault="00AE5323" w:rsidP="00AE5323"/>
    <w:p w:rsidR="00AE5323" w:rsidRDefault="00AE5323" w:rsidP="00AE5323"/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Pr="005E209D" w:rsidRDefault="0032713E" w:rsidP="005E209D">
      <w:proofErr w:type="spellStart"/>
      <w:r>
        <w:rPr>
          <w:sz w:val="28"/>
          <w:szCs w:val="28"/>
        </w:rPr>
        <w:t>Пуряева</w:t>
      </w:r>
      <w:proofErr w:type="spellEnd"/>
      <w:r w:rsidR="00096EEA" w:rsidRPr="005E209D">
        <w:rPr>
          <w:sz w:val="28"/>
          <w:szCs w:val="28"/>
        </w:rPr>
        <w:t xml:space="preserve"> </w:t>
      </w:r>
      <w:r w:rsidR="00AE5323" w:rsidRPr="005E209D">
        <w:t xml:space="preserve"> 21496</w:t>
      </w:r>
    </w:p>
    <w:p w:rsidR="00AE5323" w:rsidRPr="005E209D" w:rsidRDefault="00AE5323" w:rsidP="005E209D"/>
    <w:p w:rsidR="00AE5323" w:rsidRPr="005E209D" w:rsidRDefault="00AE5323" w:rsidP="005E209D"/>
    <w:p w:rsidR="00AE5323" w:rsidRDefault="00AE5323" w:rsidP="00AE5323">
      <w:pPr>
        <w:rPr>
          <w:sz w:val="28"/>
          <w:szCs w:val="28"/>
        </w:rPr>
      </w:pPr>
    </w:p>
    <w:p w:rsidR="00AE5323" w:rsidRDefault="00AE5323" w:rsidP="00AE5323">
      <w:pPr>
        <w:rPr>
          <w:sz w:val="28"/>
          <w:szCs w:val="28"/>
        </w:rPr>
      </w:pPr>
    </w:p>
    <w:p w:rsidR="00AE5323" w:rsidRPr="00B32F3D" w:rsidRDefault="00AE5323" w:rsidP="00AE5323">
      <w:pPr>
        <w:spacing w:line="360" w:lineRule="auto"/>
        <w:jc w:val="both"/>
      </w:pPr>
      <w:r w:rsidRPr="00712DFF">
        <w:t xml:space="preserve">Рассылка: управление по вопросам семьи – </w:t>
      </w:r>
      <w:r>
        <w:t>2</w:t>
      </w:r>
      <w:r w:rsidRPr="00712DFF">
        <w:t xml:space="preserve"> экз., прокуратура –</w:t>
      </w:r>
      <w:r>
        <w:t xml:space="preserve"> 1 экз.</w:t>
      </w:r>
    </w:p>
    <w:p w:rsidR="00AE5323" w:rsidRPr="00B32F3D" w:rsidRDefault="00AE5323" w:rsidP="00AE5323">
      <w:pPr>
        <w:sectPr w:rsidR="00AE5323" w:rsidRPr="00B32F3D" w:rsidSect="008D4355">
          <w:pgSz w:w="12240" w:h="16829"/>
          <w:pgMar w:top="851" w:right="1134" w:bottom="851" w:left="1701" w:header="720" w:footer="720" w:gutter="0"/>
          <w:cols w:space="720"/>
          <w:docGrid w:linePitch="326"/>
        </w:sectPr>
      </w:pPr>
    </w:p>
    <w:p w:rsidR="008D763A" w:rsidRDefault="008D763A"/>
    <w:p w:rsidR="008D763A" w:rsidRDefault="008D763A" w:rsidP="008D763A">
      <w:pPr>
        <w:jc w:val="right"/>
      </w:pPr>
      <w:r>
        <w:t>Утверждены постановлением администрации</w:t>
      </w:r>
    </w:p>
    <w:p w:rsidR="008D763A" w:rsidRDefault="008D763A" w:rsidP="008D763A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8D763A" w:rsidRDefault="008D763A" w:rsidP="00FB35B5">
      <w:pPr>
        <w:jc w:val="right"/>
      </w:pPr>
      <w:r>
        <w:t>№</w:t>
      </w:r>
      <w:r w:rsidR="000306EB">
        <w:t xml:space="preserve"> </w:t>
      </w:r>
      <w:r w:rsidR="000306EB" w:rsidRPr="000306EB">
        <w:rPr>
          <w:u w:val="single"/>
        </w:rPr>
        <w:t>2386</w:t>
      </w:r>
      <w:r>
        <w:t>от</w:t>
      </w:r>
      <w:r w:rsidR="000306EB">
        <w:t xml:space="preserve"> </w:t>
      </w:r>
      <w:r w:rsidR="000306EB" w:rsidRPr="000306EB">
        <w:rPr>
          <w:u w:val="single"/>
        </w:rPr>
        <w:t>23.12.2019</w:t>
      </w:r>
      <w:r w:rsidR="00FB35B5" w:rsidRPr="00FB35B5">
        <w:rPr>
          <w:u w:val="single"/>
        </w:rPr>
        <w:t xml:space="preserve"> г</w:t>
      </w:r>
    </w:p>
    <w:p w:rsidR="008D763A" w:rsidRPr="00096EEA" w:rsidRDefault="008D763A" w:rsidP="00EA0739">
      <w:pPr>
        <w:jc w:val="center"/>
        <w:rPr>
          <w:b/>
          <w:sz w:val="28"/>
          <w:szCs w:val="28"/>
        </w:rPr>
      </w:pPr>
      <w:r w:rsidRPr="00096EEA">
        <w:rPr>
          <w:b/>
          <w:sz w:val="28"/>
          <w:szCs w:val="28"/>
        </w:rPr>
        <w:t>Изменения</w:t>
      </w:r>
    </w:p>
    <w:p w:rsidR="008D763A" w:rsidRPr="00096EEA" w:rsidRDefault="00C63D24" w:rsidP="00C6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постановление администрации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Самарской области №2261 от 20.12.2017 года «Об утверждении районной муниципальной программы </w:t>
      </w:r>
      <w:r w:rsidR="008D763A" w:rsidRPr="00096EEA">
        <w:rPr>
          <w:b/>
          <w:sz w:val="28"/>
          <w:szCs w:val="28"/>
        </w:rPr>
        <w:t>«Организация деятельности по опеке и  попечительству  на</w:t>
      </w:r>
      <w:r w:rsidR="00096EEA" w:rsidRPr="00096EEA">
        <w:rPr>
          <w:b/>
          <w:sz w:val="28"/>
          <w:szCs w:val="28"/>
        </w:rPr>
        <w:t xml:space="preserve"> </w:t>
      </w:r>
      <w:r w:rsidR="008D763A" w:rsidRPr="00096EEA">
        <w:rPr>
          <w:b/>
          <w:sz w:val="28"/>
          <w:szCs w:val="28"/>
        </w:rPr>
        <w:t>территории  муниципального района</w:t>
      </w:r>
    </w:p>
    <w:p w:rsidR="008D763A" w:rsidRPr="00096EEA" w:rsidRDefault="008D763A" w:rsidP="00EA0739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proofErr w:type="spellStart"/>
      <w:r w:rsidRPr="00096EEA">
        <w:rPr>
          <w:b/>
          <w:sz w:val="28"/>
          <w:szCs w:val="28"/>
        </w:rPr>
        <w:t>Кинельский</w:t>
      </w:r>
      <w:proofErr w:type="spellEnd"/>
      <w:r w:rsidRPr="00096EEA">
        <w:rPr>
          <w:b/>
          <w:sz w:val="28"/>
          <w:szCs w:val="28"/>
        </w:rPr>
        <w:t xml:space="preserve"> Самарской области</w:t>
      </w:r>
    </w:p>
    <w:p w:rsidR="008D763A" w:rsidRDefault="008D763A" w:rsidP="00EA0739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 w:rsidRPr="00096EEA">
        <w:rPr>
          <w:b/>
          <w:sz w:val="28"/>
          <w:szCs w:val="28"/>
        </w:rPr>
        <w:t>на 2018 - 202</w:t>
      </w:r>
      <w:r w:rsidR="0006476F">
        <w:rPr>
          <w:b/>
          <w:sz w:val="28"/>
          <w:szCs w:val="28"/>
        </w:rPr>
        <w:t>1</w:t>
      </w:r>
      <w:r w:rsidRPr="00096EEA">
        <w:rPr>
          <w:b/>
          <w:sz w:val="28"/>
          <w:szCs w:val="28"/>
        </w:rPr>
        <w:t xml:space="preserve"> годы»</w:t>
      </w:r>
    </w:p>
    <w:p w:rsidR="00EA0739" w:rsidRDefault="00EA0739" w:rsidP="00EA0739">
      <w:pPr>
        <w:tabs>
          <w:tab w:val="left" w:pos="3060"/>
        </w:tabs>
        <w:spacing w:before="240"/>
        <w:jc w:val="both"/>
        <w:rPr>
          <w:sz w:val="28"/>
          <w:szCs w:val="28"/>
        </w:rPr>
      </w:pPr>
    </w:p>
    <w:p w:rsidR="00EA0739" w:rsidRDefault="00EA0739" w:rsidP="00EA073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 Постановлени</w:t>
      </w:r>
      <w:r w:rsidR="00C63D24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№2261 от 20.12.1</w:t>
      </w:r>
      <w:r w:rsidR="00C63D24">
        <w:rPr>
          <w:sz w:val="28"/>
          <w:szCs w:val="28"/>
        </w:rPr>
        <w:t>7</w:t>
      </w:r>
      <w:r w:rsidR="00AB5596">
        <w:rPr>
          <w:sz w:val="28"/>
          <w:szCs w:val="28"/>
        </w:rPr>
        <w:t xml:space="preserve">г. </w:t>
      </w:r>
      <w:r w:rsidRPr="00AE5323">
        <w:rPr>
          <w:sz w:val="28"/>
          <w:szCs w:val="28"/>
        </w:rPr>
        <w:t>«</w:t>
      </w:r>
      <w:r>
        <w:rPr>
          <w:sz w:val="28"/>
          <w:szCs w:val="28"/>
        </w:rPr>
        <w:t>Об утверждении районной муниципальной  программы «</w:t>
      </w:r>
      <w:r w:rsidRPr="00AE5323">
        <w:rPr>
          <w:sz w:val="28"/>
          <w:szCs w:val="28"/>
        </w:rPr>
        <w:t>Организация деятельности по опеке 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попечительству  на территории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муниципального района </w:t>
      </w:r>
      <w:proofErr w:type="spellStart"/>
      <w:r w:rsidRPr="00AE5323">
        <w:rPr>
          <w:sz w:val="28"/>
          <w:szCs w:val="28"/>
        </w:rPr>
        <w:t>Кинельский</w:t>
      </w:r>
      <w:proofErr w:type="spellEnd"/>
      <w:r w:rsidRPr="00AE5323">
        <w:rPr>
          <w:sz w:val="28"/>
          <w:szCs w:val="28"/>
        </w:rPr>
        <w:t xml:space="preserve"> Самарской области  на 2018 </w:t>
      </w:r>
      <w:r>
        <w:rPr>
          <w:sz w:val="28"/>
          <w:szCs w:val="28"/>
        </w:rPr>
        <w:t>–</w:t>
      </w:r>
      <w:r w:rsidRPr="00AE5323">
        <w:rPr>
          <w:sz w:val="28"/>
          <w:szCs w:val="28"/>
        </w:rPr>
        <w:t xml:space="preserve"> 202</w:t>
      </w:r>
      <w:r w:rsidR="0006476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внести следующие изменения:</w:t>
      </w:r>
    </w:p>
    <w:p w:rsidR="00EA0739" w:rsidRDefault="00EA0739" w:rsidP="00EA073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92A8F">
        <w:rPr>
          <w:sz w:val="28"/>
          <w:szCs w:val="28"/>
        </w:rPr>
        <w:t>Н</w:t>
      </w:r>
      <w:r w:rsidR="00C63D24">
        <w:rPr>
          <w:sz w:val="28"/>
          <w:szCs w:val="28"/>
        </w:rPr>
        <w:t>а</w:t>
      </w:r>
      <w:r>
        <w:rPr>
          <w:sz w:val="28"/>
          <w:szCs w:val="28"/>
        </w:rPr>
        <w:t xml:space="preserve">звание </w:t>
      </w:r>
      <w:r w:rsidR="00C63D24">
        <w:rPr>
          <w:sz w:val="28"/>
          <w:szCs w:val="28"/>
        </w:rPr>
        <w:t xml:space="preserve">постановления изложить </w:t>
      </w:r>
      <w:r>
        <w:rPr>
          <w:sz w:val="28"/>
          <w:szCs w:val="28"/>
        </w:rPr>
        <w:t xml:space="preserve"> в следующей редакции</w:t>
      </w:r>
      <w:r w:rsidR="00C63D2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63D24">
        <w:rPr>
          <w:sz w:val="28"/>
          <w:szCs w:val="28"/>
        </w:rPr>
        <w:t xml:space="preserve">«Об утверждении  районной муниципальной программы </w:t>
      </w:r>
      <w:r>
        <w:rPr>
          <w:sz w:val="28"/>
          <w:szCs w:val="28"/>
        </w:rPr>
        <w:t>«</w:t>
      </w:r>
      <w:r w:rsidRPr="00AE5323">
        <w:rPr>
          <w:sz w:val="28"/>
          <w:szCs w:val="28"/>
        </w:rPr>
        <w:t>Организация деятельности по опеке 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попечительству  на территории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муниципального района </w:t>
      </w:r>
      <w:proofErr w:type="spellStart"/>
      <w:r w:rsidRPr="00AE5323">
        <w:rPr>
          <w:sz w:val="28"/>
          <w:szCs w:val="28"/>
        </w:rPr>
        <w:t>Кинельский</w:t>
      </w:r>
      <w:proofErr w:type="spellEnd"/>
      <w:r w:rsidRPr="00AE5323">
        <w:rPr>
          <w:sz w:val="28"/>
          <w:szCs w:val="28"/>
        </w:rPr>
        <w:t xml:space="preserve"> Самарской области  на 2018 </w:t>
      </w:r>
      <w:r>
        <w:rPr>
          <w:sz w:val="28"/>
          <w:szCs w:val="28"/>
        </w:rPr>
        <w:t>–</w:t>
      </w:r>
      <w:r w:rsidRPr="00AE5323">
        <w:rPr>
          <w:sz w:val="28"/>
          <w:szCs w:val="28"/>
        </w:rPr>
        <w:t xml:space="preserve"> 202</w:t>
      </w:r>
      <w:r w:rsidR="000647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C63D24" w:rsidRDefault="00C63D24" w:rsidP="00EA073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92A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55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92A8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1</w:t>
      </w:r>
      <w:r w:rsidR="00592A8F">
        <w:rPr>
          <w:sz w:val="28"/>
          <w:szCs w:val="28"/>
        </w:rPr>
        <w:t xml:space="preserve"> постановления  вместо цифр 2018-202</w:t>
      </w:r>
      <w:r w:rsidR="0006476F">
        <w:rPr>
          <w:sz w:val="28"/>
          <w:szCs w:val="28"/>
        </w:rPr>
        <w:t>1</w:t>
      </w:r>
      <w:r w:rsidR="00592A8F">
        <w:rPr>
          <w:sz w:val="28"/>
          <w:szCs w:val="28"/>
        </w:rPr>
        <w:t xml:space="preserve"> годы читать 2018-202</w:t>
      </w:r>
      <w:r w:rsidR="0006476F">
        <w:rPr>
          <w:sz w:val="28"/>
          <w:szCs w:val="28"/>
        </w:rPr>
        <w:t>2</w:t>
      </w:r>
      <w:r w:rsidR="007951FE">
        <w:rPr>
          <w:sz w:val="28"/>
          <w:szCs w:val="28"/>
        </w:rPr>
        <w:t xml:space="preserve"> </w:t>
      </w:r>
      <w:r w:rsidR="00592A8F">
        <w:rPr>
          <w:sz w:val="28"/>
          <w:szCs w:val="28"/>
        </w:rPr>
        <w:t>годы.</w:t>
      </w:r>
    </w:p>
    <w:p w:rsidR="00AB5596" w:rsidRDefault="00EA0739" w:rsidP="00EA073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5596">
        <w:rPr>
          <w:sz w:val="28"/>
          <w:szCs w:val="28"/>
        </w:rPr>
        <w:t>Н</w:t>
      </w:r>
      <w:r>
        <w:rPr>
          <w:sz w:val="28"/>
          <w:szCs w:val="28"/>
        </w:rPr>
        <w:t>азвание программы по всему тексту программы</w:t>
      </w:r>
      <w:r w:rsidR="00AB5596">
        <w:rPr>
          <w:sz w:val="28"/>
          <w:szCs w:val="28"/>
        </w:rPr>
        <w:t xml:space="preserve"> читать в следующей редакции: </w:t>
      </w:r>
      <w:r>
        <w:rPr>
          <w:sz w:val="28"/>
          <w:szCs w:val="28"/>
        </w:rPr>
        <w:t>«</w:t>
      </w:r>
      <w:r w:rsidRPr="00AE5323">
        <w:rPr>
          <w:sz w:val="28"/>
          <w:szCs w:val="28"/>
        </w:rPr>
        <w:t>Организация деятельности по опеке 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попечительству  на территории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 xml:space="preserve"> муниципального района </w:t>
      </w:r>
      <w:proofErr w:type="spellStart"/>
      <w:r w:rsidRPr="00AE5323">
        <w:rPr>
          <w:sz w:val="28"/>
          <w:szCs w:val="28"/>
        </w:rPr>
        <w:t>Кинельский</w:t>
      </w:r>
      <w:proofErr w:type="spellEnd"/>
      <w:r w:rsidRPr="00AE5323">
        <w:rPr>
          <w:sz w:val="28"/>
          <w:szCs w:val="28"/>
        </w:rPr>
        <w:t xml:space="preserve"> Самарской области  на 2018 </w:t>
      </w:r>
      <w:r>
        <w:rPr>
          <w:sz w:val="28"/>
          <w:szCs w:val="28"/>
        </w:rPr>
        <w:t>–</w:t>
      </w:r>
      <w:r w:rsidRPr="00AE5323">
        <w:rPr>
          <w:sz w:val="28"/>
          <w:szCs w:val="28"/>
        </w:rPr>
        <w:t xml:space="preserve"> 202</w:t>
      </w:r>
      <w:r w:rsidR="000647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E5323">
        <w:rPr>
          <w:sz w:val="28"/>
          <w:szCs w:val="28"/>
        </w:rPr>
        <w:t>годы»</w:t>
      </w:r>
      <w:r w:rsidR="00AB5596">
        <w:rPr>
          <w:sz w:val="28"/>
          <w:szCs w:val="28"/>
        </w:rPr>
        <w:t>.</w:t>
      </w:r>
    </w:p>
    <w:p w:rsidR="007951FE" w:rsidRDefault="00DD1A17" w:rsidP="00E85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63A" w:rsidRPr="008D763A">
        <w:rPr>
          <w:sz w:val="28"/>
          <w:szCs w:val="28"/>
        </w:rPr>
        <w:t>.</w:t>
      </w:r>
      <w:r w:rsidR="00AB5596">
        <w:rPr>
          <w:sz w:val="28"/>
          <w:szCs w:val="28"/>
        </w:rPr>
        <w:t xml:space="preserve"> </w:t>
      </w:r>
      <w:r w:rsidR="008D763A">
        <w:rPr>
          <w:sz w:val="28"/>
          <w:szCs w:val="28"/>
        </w:rPr>
        <w:t>В паспорте программы</w:t>
      </w:r>
      <w:r w:rsidR="00EA0739">
        <w:rPr>
          <w:sz w:val="28"/>
          <w:szCs w:val="28"/>
        </w:rPr>
        <w:t>:</w:t>
      </w:r>
      <w:r w:rsidR="00D73EE8">
        <w:rPr>
          <w:sz w:val="28"/>
          <w:szCs w:val="28"/>
        </w:rPr>
        <w:t xml:space="preserve"> </w:t>
      </w:r>
    </w:p>
    <w:p w:rsidR="00EA0739" w:rsidRDefault="00EA0739" w:rsidP="00E85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«Наименование муниципальной програ</w:t>
      </w:r>
      <w:r w:rsidR="007951FE">
        <w:rPr>
          <w:sz w:val="28"/>
          <w:szCs w:val="28"/>
        </w:rPr>
        <w:t>ммы»</w:t>
      </w:r>
      <w:r w:rsidR="0006476F">
        <w:rPr>
          <w:sz w:val="28"/>
          <w:szCs w:val="28"/>
        </w:rPr>
        <w:t xml:space="preserve"> вместо цифр</w:t>
      </w:r>
      <w:r w:rsidR="007951FE">
        <w:rPr>
          <w:sz w:val="28"/>
          <w:szCs w:val="28"/>
        </w:rPr>
        <w:t xml:space="preserve"> 202</w:t>
      </w:r>
      <w:r w:rsidR="0006476F">
        <w:rPr>
          <w:sz w:val="28"/>
          <w:szCs w:val="28"/>
        </w:rPr>
        <w:t>1</w:t>
      </w:r>
      <w:r w:rsidR="007951FE">
        <w:rPr>
          <w:sz w:val="28"/>
          <w:szCs w:val="28"/>
        </w:rPr>
        <w:t xml:space="preserve"> г. </w:t>
      </w:r>
      <w:r w:rsidR="0006476F">
        <w:rPr>
          <w:sz w:val="28"/>
          <w:szCs w:val="28"/>
        </w:rPr>
        <w:t>читать цифры 2022</w:t>
      </w:r>
      <w:r w:rsidR="007951FE">
        <w:rPr>
          <w:sz w:val="28"/>
          <w:szCs w:val="28"/>
        </w:rPr>
        <w:t>г.;</w:t>
      </w:r>
    </w:p>
    <w:p w:rsidR="00EA0739" w:rsidRDefault="00EA0739" w:rsidP="00E85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позиции «Этапы и сроки реализации»</w:t>
      </w:r>
      <w:r w:rsidR="00B8370E">
        <w:rPr>
          <w:sz w:val="28"/>
          <w:szCs w:val="28"/>
        </w:rPr>
        <w:t xml:space="preserve"> </w:t>
      </w:r>
      <w:r w:rsidR="0006476F">
        <w:rPr>
          <w:sz w:val="28"/>
          <w:szCs w:val="28"/>
        </w:rPr>
        <w:t>вместо цифр</w:t>
      </w:r>
      <w:r>
        <w:rPr>
          <w:sz w:val="28"/>
          <w:szCs w:val="28"/>
        </w:rPr>
        <w:t>202</w:t>
      </w:r>
      <w:r w:rsidR="0006476F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06476F">
        <w:rPr>
          <w:sz w:val="28"/>
          <w:szCs w:val="28"/>
        </w:rPr>
        <w:t>читать цифры</w:t>
      </w:r>
      <w:r>
        <w:rPr>
          <w:sz w:val="28"/>
          <w:szCs w:val="28"/>
        </w:rPr>
        <w:t xml:space="preserve"> 202</w:t>
      </w:r>
      <w:r w:rsidR="0006476F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7951FE">
        <w:rPr>
          <w:sz w:val="28"/>
          <w:szCs w:val="28"/>
        </w:rPr>
        <w:t>;</w:t>
      </w:r>
    </w:p>
    <w:p w:rsidR="008D763A" w:rsidRDefault="00D73EE8" w:rsidP="00E85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позиции </w:t>
      </w:r>
      <w:r w:rsidR="008D763A">
        <w:rPr>
          <w:sz w:val="28"/>
          <w:szCs w:val="28"/>
        </w:rPr>
        <w:t xml:space="preserve"> «Объемы бюджетных ассигнований муниципальной программы» </w:t>
      </w:r>
      <w:r w:rsidR="00E85981">
        <w:rPr>
          <w:sz w:val="28"/>
          <w:szCs w:val="28"/>
        </w:rPr>
        <w:t>о</w:t>
      </w:r>
      <w:r w:rsidR="008D763A">
        <w:rPr>
          <w:sz w:val="28"/>
          <w:szCs w:val="28"/>
        </w:rPr>
        <w:t xml:space="preserve">бщий объем финансирования – </w:t>
      </w:r>
      <w:r w:rsidR="007649FD">
        <w:rPr>
          <w:sz w:val="28"/>
          <w:szCs w:val="28"/>
        </w:rPr>
        <w:t>вместо цифр16 003,8</w:t>
      </w:r>
      <w:r w:rsidR="00265424">
        <w:rPr>
          <w:sz w:val="28"/>
          <w:szCs w:val="28"/>
        </w:rPr>
        <w:t xml:space="preserve"> </w:t>
      </w:r>
      <w:r w:rsidR="00265424" w:rsidRPr="00265424">
        <w:rPr>
          <w:sz w:val="28"/>
          <w:szCs w:val="28"/>
        </w:rPr>
        <w:t>тыс. руб</w:t>
      </w:r>
      <w:r w:rsidR="00265424" w:rsidRPr="00E85981">
        <w:rPr>
          <w:sz w:val="28"/>
          <w:szCs w:val="28"/>
        </w:rPr>
        <w:t>.</w:t>
      </w:r>
      <w:r w:rsidR="00E85981" w:rsidRPr="00E85981">
        <w:rPr>
          <w:sz w:val="28"/>
          <w:szCs w:val="28"/>
        </w:rPr>
        <w:t>,</w:t>
      </w:r>
      <w:r w:rsidR="00E85981">
        <w:rPr>
          <w:sz w:val="28"/>
          <w:szCs w:val="28"/>
        </w:rPr>
        <w:t xml:space="preserve"> </w:t>
      </w:r>
      <w:r w:rsidR="007649FD">
        <w:rPr>
          <w:sz w:val="28"/>
          <w:szCs w:val="28"/>
        </w:rPr>
        <w:t>читать цифры</w:t>
      </w:r>
      <w:r w:rsidR="00E06570">
        <w:rPr>
          <w:sz w:val="28"/>
          <w:szCs w:val="28"/>
        </w:rPr>
        <w:t xml:space="preserve"> </w:t>
      </w:r>
      <w:r w:rsidR="002B79F6">
        <w:rPr>
          <w:sz w:val="28"/>
          <w:szCs w:val="28"/>
        </w:rPr>
        <w:t>25 143,4</w:t>
      </w:r>
      <w:r w:rsidR="008D763A">
        <w:rPr>
          <w:sz w:val="28"/>
          <w:szCs w:val="28"/>
        </w:rPr>
        <w:t xml:space="preserve"> тыс. руб</w:t>
      </w:r>
      <w:r w:rsidR="00265424">
        <w:rPr>
          <w:sz w:val="28"/>
          <w:szCs w:val="28"/>
        </w:rPr>
        <w:t>.</w:t>
      </w:r>
      <w:r w:rsidR="007649FD">
        <w:rPr>
          <w:sz w:val="28"/>
          <w:szCs w:val="28"/>
        </w:rPr>
        <w:t>,</w:t>
      </w:r>
      <w:r w:rsidR="003665F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7951FE" w:rsidRDefault="002B79F6" w:rsidP="00E85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 вместо цифр 8040,7 читать цифры 8415,7</w:t>
      </w:r>
    </w:p>
    <w:p w:rsidR="00D73EE8" w:rsidRPr="00D73EE8" w:rsidRDefault="00D73EE8" w:rsidP="007649FD">
      <w:pPr>
        <w:spacing w:line="360" w:lineRule="auto"/>
        <w:rPr>
          <w:b/>
          <w:sz w:val="28"/>
          <w:szCs w:val="28"/>
        </w:rPr>
      </w:pPr>
      <w:r w:rsidRPr="007649FD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 </w:t>
      </w:r>
      <w:r w:rsidR="007649FD" w:rsidRPr="007649FD">
        <w:rPr>
          <w:sz w:val="28"/>
          <w:szCs w:val="28"/>
        </w:rPr>
        <w:t>8 764,6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="007649FD">
        <w:rPr>
          <w:sz w:val="28"/>
          <w:szCs w:val="28"/>
        </w:rPr>
        <w:t>.</w:t>
      </w:r>
    </w:p>
    <w:p w:rsidR="008D763A" w:rsidRDefault="00DD1A17" w:rsidP="009C4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D763A">
        <w:rPr>
          <w:sz w:val="28"/>
          <w:szCs w:val="28"/>
        </w:rPr>
        <w:t>. В пр</w:t>
      </w:r>
      <w:r w:rsidR="009C425C">
        <w:rPr>
          <w:sz w:val="28"/>
          <w:szCs w:val="28"/>
        </w:rPr>
        <w:t>о</w:t>
      </w:r>
      <w:r w:rsidR="008D763A">
        <w:rPr>
          <w:sz w:val="28"/>
          <w:szCs w:val="28"/>
        </w:rPr>
        <w:t>грамме:</w:t>
      </w:r>
    </w:p>
    <w:p w:rsidR="008D763A" w:rsidRDefault="009C425C" w:rsidP="009C4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8D763A">
        <w:rPr>
          <w:sz w:val="28"/>
          <w:szCs w:val="28"/>
        </w:rPr>
        <w:t xml:space="preserve">аздел </w:t>
      </w:r>
      <w:r>
        <w:rPr>
          <w:sz w:val="28"/>
          <w:szCs w:val="28"/>
        </w:rPr>
        <w:t>«Ресурсное обеспечение реал</w:t>
      </w:r>
      <w:r w:rsidR="00E85981">
        <w:rPr>
          <w:sz w:val="28"/>
          <w:szCs w:val="28"/>
        </w:rPr>
        <w:t>изации муниципальной программы»:</w:t>
      </w:r>
    </w:p>
    <w:p w:rsidR="007649FD" w:rsidRDefault="007649FD" w:rsidP="00265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вместо цифр16 003,8 </w:t>
      </w:r>
      <w:r w:rsidRPr="00265424">
        <w:rPr>
          <w:sz w:val="28"/>
          <w:szCs w:val="28"/>
        </w:rPr>
        <w:t>тыс. руб</w:t>
      </w:r>
      <w:r w:rsidRPr="00E85981">
        <w:rPr>
          <w:sz w:val="28"/>
          <w:szCs w:val="28"/>
        </w:rPr>
        <w:t>.,</w:t>
      </w:r>
      <w:r>
        <w:rPr>
          <w:sz w:val="28"/>
          <w:szCs w:val="28"/>
        </w:rPr>
        <w:t xml:space="preserve"> читать цифры </w:t>
      </w:r>
      <w:r w:rsidR="002B79F6">
        <w:rPr>
          <w:sz w:val="28"/>
          <w:szCs w:val="28"/>
        </w:rPr>
        <w:t>25 143,4</w:t>
      </w:r>
      <w:r>
        <w:rPr>
          <w:sz w:val="28"/>
          <w:szCs w:val="28"/>
        </w:rPr>
        <w:t xml:space="preserve"> тыс. руб.,</w:t>
      </w:r>
    </w:p>
    <w:p w:rsidR="00265424" w:rsidRDefault="007649FD" w:rsidP="00265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EE8">
        <w:rPr>
          <w:sz w:val="28"/>
          <w:szCs w:val="28"/>
        </w:rPr>
        <w:t>по годам:</w:t>
      </w:r>
    </w:p>
    <w:p w:rsidR="002B79F6" w:rsidRDefault="002B79F6" w:rsidP="002B7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вместо цифр 8040,7</w:t>
      </w:r>
      <w:r w:rsidR="007D5393" w:rsidRPr="007D5393">
        <w:rPr>
          <w:sz w:val="28"/>
          <w:szCs w:val="28"/>
        </w:rPr>
        <w:t xml:space="preserve"> </w:t>
      </w:r>
      <w:r w:rsidR="007D5393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читать цифры 8415,7</w:t>
      </w:r>
      <w:r w:rsidR="007D5393" w:rsidRPr="007D5393">
        <w:rPr>
          <w:sz w:val="28"/>
          <w:szCs w:val="28"/>
        </w:rPr>
        <w:t xml:space="preserve"> </w:t>
      </w:r>
      <w:r w:rsidR="007D5393">
        <w:rPr>
          <w:sz w:val="28"/>
          <w:szCs w:val="28"/>
        </w:rPr>
        <w:t xml:space="preserve">тыс. </w:t>
      </w:r>
      <w:proofErr w:type="spellStart"/>
      <w:r w:rsidR="007D5393">
        <w:rPr>
          <w:sz w:val="28"/>
          <w:szCs w:val="28"/>
        </w:rPr>
        <w:t>руб</w:t>
      </w:r>
      <w:proofErr w:type="spellEnd"/>
      <w:r w:rsidR="007D5393">
        <w:rPr>
          <w:sz w:val="28"/>
          <w:szCs w:val="28"/>
        </w:rPr>
        <w:t>;</w:t>
      </w:r>
    </w:p>
    <w:p w:rsidR="00B8370E" w:rsidRDefault="002B79F6" w:rsidP="00B8370E">
      <w:pPr>
        <w:spacing w:line="360" w:lineRule="auto"/>
        <w:rPr>
          <w:sz w:val="28"/>
          <w:szCs w:val="28"/>
        </w:rPr>
      </w:pPr>
      <w:r w:rsidRPr="007649FD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 </w:t>
      </w:r>
      <w:r w:rsidRPr="007649FD">
        <w:rPr>
          <w:sz w:val="28"/>
          <w:szCs w:val="28"/>
        </w:rPr>
        <w:t>8 764,6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8370E" w:rsidRDefault="00B8370E" w:rsidP="00B8370E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 2 в позиции «</w:t>
      </w:r>
      <w:r w:rsidRPr="00B8370E">
        <w:rPr>
          <w:bCs/>
          <w:sz w:val="28"/>
          <w:szCs w:val="28"/>
        </w:rPr>
        <w:t>Целевые  показатели</w:t>
      </w:r>
      <w:r w:rsidRPr="00B8370E">
        <w:rPr>
          <w:sz w:val="28"/>
          <w:szCs w:val="28"/>
        </w:rPr>
        <w:t> по р</w:t>
      </w:r>
      <w:r w:rsidRPr="00B8370E">
        <w:rPr>
          <w:bCs/>
          <w:sz w:val="28"/>
          <w:szCs w:val="28"/>
        </w:rPr>
        <w:t>емонту жилых помещений, нуждающихся в ремонте,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принадлежащих им на праве  собственности  2018 год</w:t>
      </w:r>
      <w:r>
        <w:rPr>
          <w:bCs/>
          <w:sz w:val="28"/>
          <w:szCs w:val="28"/>
        </w:rPr>
        <w:t>» вместо цифр 2018 год читать цифры  2018 -2022 годы;</w:t>
      </w:r>
    </w:p>
    <w:p w:rsidR="00B8370E" w:rsidRPr="00B8370E" w:rsidRDefault="00B8370E" w:rsidP="00B8370E">
      <w:pPr>
        <w:rPr>
          <w:sz w:val="28"/>
          <w:szCs w:val="28"/>
        </w:rPr>
      </w:pPr>
      <w:r w:rsidRPr="00B8370E">
        <w:rPr>
          <w:sz w:val="28"/>
          <w:szCs w:val="28"/>
        </w:rPr>
        <w:t>в позиции «значения  показателя  (индикатора)  по  годам  реализации  программы</w:t>
      </w:r>
      <w:r>
        <w:rPr>
          <w:sz w:val="28"/>
          <w:szCs w:val="28"/>
        </w:rPr>
        <w:t>» добавить 2019 год.</w:t>
      </w:r>
    </w:p>
    <w:p w:rsidR="008C4731" w:rsidRDefault="00DD1A17" w:rsidP="008C4731">
      <w:pPr>
        <w:spacing w:after="3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2DB" w:rsidRPr="002C02DB">
        <w:rPr>
          <w:sz w:val="28"/>
          <w:szCs w:val="28"/>
        </w:rPr>
        <w:t>.</w:t>
      </w:r>
      <w:r w:rsidR="00265424">
        <w:rPr>
          <w:sz w:val="28"/>
          <w:szCs w:val="28"/>
        </w:rPr>
        <w:t>В приложении 1</w:t>
      </w:r>
      <w:r w:rsidR="008C4731">
        <w:rPr>
          <w:sz w:val="28"/>
          <w:szCs w:val="28"/>
        </w:rPr>
        <w:t>:</w:t>
      </w:r>
    </w:p>
    <w:p w:rsidR="008C4731" w:rsidRDefault="008C4731" w:rsidP="008C4731">
      <w:pPr>
        <w:spacing w:after="3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в позиции </w:t>
      </w:r>
      <w:r w:rsidRPr="008C4731">
        <w:rPr>
          <w:sz w:val="28"/>
          <w:szCs w:val="28"/>
        </w:rPr>
        <w:t xml:space="preserve">«План  мероприятий муниципальной программы «Организация деятельности по опеке и попечительству  на территории муниципального района </w:t>
      </w:r>
      <w:proofErr w:type="spellStart"/>
      <w:r w:rsidRPr="008C4731">
        <w:rPr>
          <w:sz w:val="28"/>
          <w:szCs w:val="28"/>
        </w:rPr>
        <w:t>Кинельский</w:t>
      </w:r>
      <w:proofErr w:type="spellEnd"/>
      <w:r w:rsidRPr="008C4731">
        <w:rPr>
          <w:sz w:val="28"/>
          <w:szCs w:val="28"/>
        </w:rPr>
        <w:t xml:space="preserve"> Самарской области  на 2018 - 2021 годы»:</w:t>
      </w:r>
      <w:r>
        <w:rPr>
          <w:sz w:val="28"/>
          <w:szCs w:val="28"/>
        </w:rPr>
        <w:t xml:space="preserve"> </w:t>
      </w:r>
      <w:r w:rsidRPr="008C4731">
        <w:rPr>
          <w:sz w:val="28"/>
          <w:szCs w:val="28"/>
        </w:rPr>
        <w:t>вместо цифр 2021</w:t>
      </w:r>
      <w:r>
        <w:rPr>
          <w:sz w:val="28"/>
          <w:szCs w:val="28"/>
        </w:rPr>
        <w:t>годы  читать цифры 2022 годы.</w:t>
      </w:r>
    </w:p>
    <w:p w:rsidR="00474D91" w:rsidRPr="002505A0" w:rsidRDefault="008C4731" w:rsidP="008C4731">
      <w:pPr>
        <w:spacing w:after="3"/>
        <w:ind w:right="20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5.2 в позиции «</w:t>
      </w:r>
      <w:r w:rsidRPr="008C4731">
        <w:rPr>
          <w:sz w:val="28"/>
          <w:szCs w:val="28"/>
          <w:lang w:eastAsia="en-US"/>
        </w:rPr>
        <w:t>Объем финансирования по годам, тыс. рублей</w:t>
      </w:r>
      <w:r>
        <w:rPr>
          <w:lang w:eastAsia="en-US"/>
        </w:rPr>
        <w:t xml:space="preserve">» </w:t>
      </w:r>
      <w:r w:rsidRPr="002505A0">
        <w:rPr>
          <w:sz w:val="28"/>
          <w:szCs w:val="28"/>
          <w:lang w:eastAsia="en-US"/>
        </w:rPr>
        <w:t>добавить цифры 2022</w:t>
      </w:r>
    </w:p>
    <w:p w:rsidR="00474D91" w:rsidRDefault="00474D91" w:rsidP="00474D91">
      <w:pPr>
        <w:spacing w:after="3"/>
        <w:ind w:right="202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5.3.1в позиции </w:t>
      </w:r>
      <w:r w:rsidRPr="00474D91">
        <w:rPr>
          <w:sz w:val="28"/>
          <w:szCs w:val="28"/>
          <w:lang w:eastAsia="en-US"/>
        </w:rPr>
        <w:t>«</w:t>
      </w:r>
      <w:r w:rsidRPr="00474D91">
        <w:rPr>
          <w:bCs/>
          <w:sz w:val="28"/>
          <w:szCs w:val="28"/>
        </w:rPr>
        <w:t>План мероприятий по ремонту жилых помещений, нуждающихся в ремонте, закрепленных за детьми-сиротами и детьми,    оставшимися без попечения родителей, лицами из числа детей-сирот и детей,    оставшихся без попечения          родителей, принадлежащих им на праве собственности  на  2018-2021 год</w:t>
      </w:r>
      <w:r>
        <w:rPr>
          <w:bCs/>
          <w:sz w:val="28"/>
          <w:szCs w:val="28"/>
        </w:rPr>
        <w:t>» вместо цифр2021 читать цифры 2022</w:t>
      </w:r>
    </w:p>
    <w:p w:rsidR="00474D91" w:rsidRDefault="00474D91" w:rsidP="00474D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5.3.2 в позиции </w:t>
      </w:r>
      <w:r w:rsidRPr="00474D91">
        <w:rPr>
          <w:bCs/>
          <w:sz w:val="28"/>
          <w:szCs w:val="28"/>
        </w:rPr>
        <w:t>«</w:t>
      </w:r>
      <w:r w:rsidRPr="00474D91">
        <w:rPr>
          <w:sz w:val="28"/>
          <w:szCs w:val="28"/>
        </w:rPr>
        <w:t>Финансирование (тыс. руб.)»</w:t>
      </w:r>
      <w:r>
        <w:rPr>
          <w:sz w:val="28"/>
          <w:szCs w:val="28"/>
        </w:rPr>
        <w:t xml:space="preserve"> 2020 г - 238,0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8C4731" w:rsidRPr="002C02DB">
        <w:rPr>
          <w:sz w:val="28"/>
          <w:szCs w:val="28"/>
        </w:rPr>
        <w:t xml:space="preserve"> </w:t>
      </w:r>
    </w:p>
    <w:p w:rsidR="00D82E8B" w:rsidRDefault="00474D91" w:rsidP="00474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в позиции </w:t>
      </w:r>
      <w:r w:rsidR="002C02DB" w:rsidRPr="002C02DB">
        <w:rPr>
          <w:sz w:val="28"/>
          <w:szCs w:val="28"/>
        </w:rPr>
        <w:t>«Мероприятия, направленные на финансирование обеспечение деятельности МКУ «Управление по вопросам семьи и демографического</w:t>
      </w:r>
      <w:r w:rsidR="002C02DB">
        <w:rPr>
          <w:sz w:val="28"/>
          <w:szCs w:val="28"/>
        </w:rPr>
        <w:t xml:space="preserve"> </w:t>
      </w:r>
      <w:r w:rsidR="002C02DB" w:rsidRPr="002C02DB">
        <w:rPr>
          <w:sz w:val="28"/>
          <w:szCs w:val="28"/>
        </w:rPr>
        <w:t xml:space="preserve">развития» муниципального района </w:t>
      </w:r>
      <w:proofErr w:type="spellStart"/>
      <w:r w:rsidR="002C02DB" w:rsidRPr="002C02DB">
        <w:rPr>
          <w:sz w:val="28"/>
          <w:szCs w:val="28"/>
        </w:rPr>
        <w:t>Кинельский</w:t>
      </w:r>
      <w:proofErr w:type="spellEnd"/>
      <w:r w:rsidR="002C02DB" w:rsidRPr="002C02DB">
        <w:rPr>
          <w:sz w:val="28"/>
          <w:szCs w:val="28"/>
        </w:rPr>
        <w:t xml:space="preserve"> Самарской области</w:t>
      </w:r>
      <w:r w:rsidR="002C02DB">
        <w:rPr>
          <w:sz w:val="28"/>
          <w:szCs w:val="28"/>
        </w:rPr>
        <w:t xml:space="preserve"> </w:t>
      </w:r>
      <w:r w:rsidR="00B8370E">
        <w:rPr>
          <w:sz w:val="28"/>
          <w:szCs w:val="28"/>
        </w:rPr>
        <w:t xml:space="preserve"> за 2019 год вместо цифр</w:t>
      </w:r>
      <w:r w:rsidR="00B8370E" w:rsidRPr="00B8370E">
        <w:rPr>
          <w:sz w:val="28"/>
          <w:szCs w:val="28"/>
        </w:rPr>
        <w:t xml:space="preserve"> </w:t>
      </w:r>
      <w:r w:rsidR="00B8370E">
        <w:rPr>
          <w:sz w:val="28"/>
          <w:szCs w:val="28"/>
        </w:rPr>
        <w:t>вместо цифр 8040,7</w:t>
      </w:r>
      <w:r w:rsidR="00B8370E" w:rsidRPr="007D5393">
        <w:rPr>
          <w:sz w:val="28"/>
          <w:szCs w:val="28"/>
        </w:rPr>
        <w:t xml:space="preserve"> </w:t>
      </w:r>
      <w:r w:rsidR="00B8370E">
        <w:rPr>
          <w:sz w:val="28"/>
          <w:szCs w:val="28"/>
        </w:rPr>
        <w:t>тыс. руб., читать цифры  8415,7</w:t>
      </w:r>
      <w:r w:rsidR="00B8370E" w:rsidRPr="007D5393">
        <w:rPr>
          <w:sz w:val="28"/>
          <w:szCs w:val="28"/>
        </w:rPr>
        <w:t xml:space="preserve"> </w:t>
      </w:r>
      <w:r w:rsidR="00B8370E">
        <w:rPr>
          <w:sz w:val="28"/>
          <w:szCs w:val="28"/>
        </w:rPr>
        <w:t xml:space="preserve">тыс. руб., </w:t>
      </w:r>
      <w:r w:rsidR="00265424">
        <w:rPr>
          <w:sz w:val="28"/>
          <w:szCs w:val="28"/>
        </w:rPr>
        <w:t>за 20</w:t>
      </w:r>
      <w:r w:rsidR="00C9033A">
        <w:rPr>
          <w:sz w:val="28"/>
          <w:szCs w:val="28"/>
        </w:rPr>
        <w:t>20</w:t>
      </w:r>
      <w:r w:rsidR="00265424">
        <w:rPr>
          <w:sz w:val="28"/>
          <w:szCs w:val="28"/>
        </w:rPr>
        <w:t xml:space="preserve"> год  </w:t>
      </w:r>
      <w:r w:rsidR="00C9033A" w:rsidRPr="00C9033A">
        <w:rPr>
          <w:sz w:val="28"/>
          <w:szCs w:val="28"/>
        </w:rPr>
        <w:t>8764,6</w:t>
      </w:r>
      <w:r w:rsidR="004D6E41">
        <w:rPr>
          <w:sz w:val="28"/>
          <w:szCs w:val="28"/>
        </w:rPr>
        <w:t xml:space="preserve"> </w:t>
      </w:r>
      <w:r w:rsidR="00265424">
        <w:rPr>
          <w:sz w:val="28"/>
          <w:szCs w:val="28"/>
        </w:rPr>
        <w:t>тыс</w:t>
      </w:r>
      <w:proofErr w:type="gramStart"/>
      <w:r w:rsidR="00265424">
        <w:rPr>
          <w:sz w:val="28"/>
          <w:szCs w:val="28"/>
        </w:rPr>
        <w:t>.р</w:t>
      </w:r>
      <w:proofErr w:type="gramEnd"/>
      <w:r w:rsidR="00265424">
        <w:rPr>
          <w:sz w:val="28"/>
          <w:szCs w:val="28"/>
        </w:rPr>
        <w:t>уб.</w:t>
      </w:r>
    </w:p>
    <w:p w:rsidR="00D82E8B" w:rsidRDefault="00D82E8B" w:rsidP="00265424">
      <w:pPr>
        <w:spacing w:line="360" w:lineRule="auto"/>
        <w:rPr>
          <w:sz w:val="28"/>
          <w:szCs w:val="28"/>
        </w:rPr>
      </w:pPr>
    </w:p>
    <w:p w:rsidR="00D82E8B" w:rsidRDefault="00D82E8B" w:rsidP="00265424">
      <w:pPr>
        <w:spacing w:line="360" w:lineRule="auto"/>
        <w:rPr>
          <w:sz w:val="28"/>
          <w:szCs w:val="28"/>
        </w:rPr>
      </w:pPr>
    </w:p>
    <w:sectPr w:rsidR="00D82E8B" w:rsidSect="00E0657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CE" w:rsidRDefault="003973CE" w:rsidP="00993B81">
      <w:r>
        <w:separator/>
      </w:r>
    </w:p>
  </w:endnote>
  <w:endnote w:type="continuationSeparator" w:id="0">
    <w:p w:rsidR="003973CE" w:rsidRDefault="003973CE" w:rsidP="0099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CE" w:rsidRDefault="003973CE" w:rsidP="00993B81">
      <w:r>
        <w:separator/>
      </w:r>
    </w:p>
  </w:footnote>
  <w:footnote w:type="continuationSeparator" w:id="0">
    <w:p w:rsidR="003973CE" w:rsidRDefault="003973CE" w:rsidP="00993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175"/>
    <w:multiLevelType w:val="hybridMultilevel"/>
    <w:tmpl w:val="43A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323"/>
    <w:rsid w:val="000003DD"/>
    <w:rsid w:val="00000712"/>
    <w:rsid w:val="00004C53"/>
    <w:rsid w:val="0000565E"/>
    <w:rsid w:val="00010188"/>
    <w:rsid w:val="00010955"/>
    <w:rsid w:val="000111AC"/>
    <w:rsid w:val="000120D9"/>
    <w:rsid w:val="000129FD"/>
    <w:rsid w:val="00012D31"/>
    <w:rsid w:val="000138F6"/>
    <w:rsid w:val="00020A59"/>
    <w:rsid w:val="0002114A"/>
    <w:rsid w:val="00022024"/>
    <w:rsid w:val="00022369"/>
    <w:rsid w:val="00023A16"/>
    <w:rsid w:val="00024B7B"/>
    <w:rsid w:val="000251BD"/>
    <w:rsid w:val="0002565F"/>
    <w:rsid w:val="0002584C"/>
    <w:rsid w:val="0002704E"/>
    <w:rsid w:val="00030071"/>
    <w:rsid w:val="000306EB"/>
    <w:rsid w:val="000316C4"/>
    <w:rsid w:val="00031D81"/>
    <w:rsid w:val="000323EF"/>
    <w:rsid w:val="00032BC8"/>
    <w:rsid w:val="00034A66"/>
    <w:rsid w:val="00036B3C"/>
    <w:rsid w:val="000376AF"/>
    <w:rsid w:val="000400CC"/>
    <w:rsid w:val="000405BF"/>
    <w:rsid w:val="00040654"/>
    <w:rsid w:val="000410DA"/>
    <w:rsid w:val="000417BF"/>
    <w:rsid w:val="00045966"/>
    <w:rsid w:val="00045B8D"/>
    <w:rsid w:val="0004725F"/>
    <w:rsid w:val="00047467"/>
    <w:rsid w:val="00050870"/>
    <w:rsid w:val="00051311"/>
    <w:rsid w:val="00055F6F"/>
    <w:rsid w:val="0005699F"/>
    <w:rsid w:val="00056BD8"/>
    <w:rsid w:val="000575B1"/>
    <w:rsid w:val="00057693"/>
    <w:rsid w:val="00062024"/>
    <w:rsid w:val="00064132"/>
    <w:rsid w:val="000643D8"/>
    <w:rsid w:val="000644BA"/>
    <w:rsid w:val="0006476F"/>
    <w:rsid w:val="000651AF"/>
    <w:rsid w:val="00066632"/>
    <w:rsid w:val="00067205"/>
    <w:rsid w:val="00071035"/>
    <w:rsid w:val="00073BF9"/>
    <w:rsid w:val="00074E69"/>
    <w:rsid w:val="000752D8"/>
    <w:rsid w:val="00075528"/>
    <w:rsid w:val="00076030"/>
    <w:rsid w:val="000769CB"/>
    <w:rsid w:val="00077587"/>
    <w:rsid w:val="00077886"/>
    <w:rsid w:val="000804F4"/>
    <w:rsid w:val="00080E74"/>
    <w:rsid w:val="00080ECC"/>
    <w:rsid w:val="000821DA"/>
    <w:rsid w:val="0008225C"/>
    <w:rsid w:val="00082A4E"/>
    <w:rsid w:val="0008533D"/>
    <w:rsid w:val="00085C2C"/>
    <w:rsid w:val="0008676B"/>
    <w:rsid w:val="00086B57"/>
    <w:rsid w:val="00087146"/>
    <w:rsid w:val="000875F6"/>
    <w:rsid w:val="00090D67"/>
    <w:rsid w:val="00090DE8"/>
    <w:rsid w:val="000910D3"/>
    <w:rsid w:val="00091A9E"/>
    <w:rsid w:val="0009286A"/>
    <w:rsid w:val="00092E0D"/>
    <w:rsid w:val="0009386F"/>
    <w:rsid w:val="00093D1D"/>
    <w:rsid w:val="0009488D"/>
    <w:rsid w:val="0009496D"/>
    <w:rsid w:val="00094AF0"/>
    <w:rsid w:val="00095774"/>
    <w:rsid w:val="00095A50"/>
    <w:rsid w:val="00095DDB"/>
    <w:rsid w:val="00096EEA"/>
    <w:rsid w:val="000970DD"/>
    <w:rsid w:val="000A0B87"/>
    <w:rsid w:val="000A1A98"/>
    <w:rsid w:val="000A2086"/>
    <w:rsid w:val="000A525A"/>
    <w:rsid w:val="000A65DA"/>
    <w:rsid w:val="000A7278"/>
    <w:rsid w:val="000A7B6E"/>
    <w:rsid w:val="000A7B9C"/>
    <w:rsid w:val="000B0B09"/>
    <w:rsid w:val="000B1950"/>
    <w:rsid w:val="000B216E"/>
    <w:rsid w:val="000B2210"/>
    <w:rsid w:val="000B2630"/>
    <w:rsid w:val="000B270C"/>
    <w:rsid w:val="000B3063"/>
    <w:rsid w:val="000B58FA"/>
    <w:rsid w:val="000B6EB4"/>
    <w:rsid w:val="000B7B68"/>
    <w:rsid w:val="000C08ED"/>
    <w:rsid w:val="000C0ADD"/>
    <w:rsid w:val="000C0E43"/>
    <w:rsid w:val="000C1C19"/>
    <w:rsid w:val="000C1DD2"/>
    <w:rsid w:val="000C2315"/>
    <w:rsid w:val="000C259C"/>
    <w:rsid w:val="000C3203"/>
    <w:rsid w:val="000C4073"/>
    <w:rsid w:val="000C48D9"/>
    <w:rsid w:val="000C60DA"/>
    <w:rsid w:val="000C6785"/>
    <w:rsid w:val="000C6918"/>
    <w:rsid w:val="000C695D"/>
    <w:rsid w:val="000C6BC1"/>
    <w:rsid w:val="000C7280"/>
    <w:rsid w:val="000D012C"/>
    <w:rsid w:val="000D016F"/>
    <w:rsid w:val="000D05F3"/>
    <w:rsid w:val="000D0CB2"/>
    <w:rsid w:val="000D0D7E"/>
    <w:rsid w:val="000D1CE8"/>
    <w:rsid w:val="000D329E"/>
    <w:rsid w:val="000D3E38"/>
    <w:rsid w:val="000D4DF5"/>
    <w:rsid w:val="000D5203"/>
    <w:rsid w:val="000D680A"/>
    <w:rsid w:val="000D7BEC"/>
    <w:rsid w:val="000E04A6"/>
    <w:rsid w:val="000E0D89"/>
    <w:rsid w:val="000E2AC5"/>
    <w:rsid w:val="000E3D1E"/>
    <w:rsid w:val="000E4A76"/>
    <w:rsid w:val="000E74DA"/>
    <w:rsid w:val="000F17AF"/>
    <w:rsid w:val="000F1A42"/>
    <w:rsid w:val="000F32DF"/>
    <w:rsid w:val="000F3789"/>
    <w:rsid w:val="000F3CB1"/>
    <w:rsid w:val="000F3D51"/>
    <w:rsid w:val="000F4254"/>
    <w:rsid w:val="000F493E"/>
    <w:rsid w:val="000F4ADE"/>
    <w:rsid w:val="000F53EA"/>
    <w:rsid w:val="000F59C4"/>
    <w:rsid w:val="000F5BC5"/>
    <w:rsid w:val="000F5C4D"/>
    <w:rsid w:val="000F6065"/>
    <w:rsid w:val="000F77DF"/>
    <w:rsid w:val="00100198"/>
    <w:rsid w:val="00100AB0"/>
    <w:rsid w:val="00100E51"/>
    <w:rsid w:val="001013E7"/>
    <w:rsid w:val="001018D7"/>
    <w:rsid w:val="001023AC"/>
    <w:rsid w:val="00103BCF"/>
    <w:rsid w:val="0010406E"/>
    <w:rsid w:val="001066CF"/>
    <w:rsid w:val="0011001F"/>
    <w:rsid w:val="001102C8"/>
    <w:rsid w:val="00111DCF"/>
    <w:rsid w:val="00112021"/>
    <w:rsid w:val="00115D8B"/>
    <w:rsid w:val="00116BB7"/>
    <w:rsid w:val="00116F26"/>
    <w:rsid w:val="00120315"/>
    <w:rsid w:val="0012096E"/>
    <w:rsid w:val="00120A90"/>
    <w:rsid w:val="001222DE"/>
    <w:rsid w:val="001228FD"/>
    <w:rsid w:val="0012298F"/>
    <w:rsid w:val="00122EF9"/>
    <w:rsid w:val="00123D6B"/>
    <w:rsid w:val="00125E1C"/>
    <w:rsid w:val="0012720A"/>
    <w:rsid w:val="00127FDA"/>
    <w:rsid w:val="00130C52"/>
    <w:rsid w:val="00130DDB"/>
    <w:rsid w:val="00132B9C"/>
    <w:rsid w:val="00133D81"/>
    <w:rsid w:val="00134057"/>
    <w:rsid w:val="001343E9"/>
    <w:rsid w:val="00135100"/>
    <w:rsid w:val="00135C55"/>
    <w:rsid w:val="00135CBF"/>
    <w:rsid w:val="00137051"/>
    <w:rsid w:val="00141007"/>
    <w:rsid w:val="0014255A"/>
    <w:rsid w:val="001428D0"/>
    <w:rsid w:val="00142C80"/>
    <w:rsid w:val="00142CCE"/>
    <w:rsid w:val="00144178"/>
    <w:rsid w:val="00145E86"/>
    <w:rsid w:val="00146727"/>
    <w:rsid w:val="001467FE"/>
    <w:rsid w:val="001471F4"/>
    <w:rsid w:val="00150305"/>
    <w:rsid w:val="001504A8"/>
    <w:rsid w:val="00150518"/>
    <w:rsid w:val="001509FA"/>
    <w:rsid w:val="00151462"/>
    <w:rsid w:val="001516AE"/>
    <w:rsid w:val="001516F0"/>
    <w:rsid w:val="00151BB4"/>
    <w:rsid w:val="00151C8C"/>
    <w:rsid w:val="00152349"/>
    <w:rsid w:val="001523B5"/>
    <w:rsid w:val="00153F7F"/>
    <w:rsid w:val="00154DE7"/>
    <w:rsid w:val="00155163"/>
    <w:rsid w:val="001557A8"/>
    <w:rsid w:val="00156B20"/>
    <w:rsid w:val="00156DE4"/>
    <w:rsid w:val="00160919"/>
    <w:rsid w:val="00160E0B"/>
    <w:rsid w:val="0016134D"/>
    <w:rsid w:val="00161C94"/>
    <w:rsid w:val="00162207"/>
    <w:rsid w:val="0016242C"/>
    <w:rsid w:val="00162F7E"/>
    <w:rsid w:val="001636B1"/>
    <w:rsid w:val="00163FF7"/>
    <w:rsid w:val="001645B1"/>
    <w:rsid w:val="00164B1C"/>
    <w:rsid w:val="00165E27"/>
    <w:rsid w:val="00167E75"/>
    <w:rsid w:val="00167E8C"/>
    <w:rsid w:val="0017023E"/>
    <w:rsid w:val="00170C7E"/>
    <w:rsid w:val="0017165B"/>
    <w:rsid w:val="001726C1"/>
    <w:rsid w:val="0017305D"/>
    <w:rsid w:val="0017328F"/>
    <w:rsid w:val="00174B7E"/>
    <w:rsid w:val="0017594C"/>
    <w:rsid w:val="001760A4"/>
    <w:rsid w:val="001769A4"/>
    <w:rsid w:val="0017782B"/>
    <w:rsid w:val="00177D0E"/>
    <w:rsid w:val="00177FC4"/>
    <w:rsid w:val="00180A81"/>
    <w:rsid w:val="00180C8E"/>
    <w:rsid w:val="001814D0"/>
    <w:rsid w:val="00182487"/>
    <w:rsid w:val="00184CF6"/>
    <w:rsid w:val="001851AF"/>
    <w:rsid w:val="00186296"/>
    <w:rsid w:val="001872F7"/>
    <w:rsid w:val="001873B0"/>
    <w:rsid w:val="001873B2"/>
    <w:rsid w:val="00190582"/>
    <w:rsid w:val="0019079A"/>
    <w:rsid w:val="00190DCC"/>
    <w:rsid w:val="00191827"/>
    <w:rsid w:val="001918F9"/>
    <w:rsid w:val="00191E76"/>
    <w:rsid w:val="00192D55"/>
    <w:rsid w:val="00193AAB"/>
    <w:rsid w:val="00194C6D"/>
    <w:rsid w:val="001959F5"/>
    <w:rsid w:val="00195BCB"/>
    <w:rsid w:val="00196F4D"/>
    <w:rsid w:val="00196F9F"/>
    <w:rsid w:val="001971C5"/>
    <w:rsid w:val="00197F58"/>
    <w:rsid w:val="001A000C"/>
    <w:rsid w:val="001A0693"/>
    <w:rsid w:val="001A2075"/>
    <w:rsid w:val="001A2261"/>
    <w:rsid w:val="001A4A75"/>
    <w:rsid w:val="001A5136"/>
    <w:rsid w:val="001A6A7D"/>
    <w:rsid w:val="001A6C1F"/>
    <w:rsid w:val="001B03B3"/>
    <w:rsid w:val="001B09A8"/>
    <w:rsid w:val="001B0E29"/>
    <w:rsid w:val="001B1537"/>
    <w:rsid w:val="001B1AB5"/>
    <w:rsid w:val="001B1CE0"/>
    <w:rsid w:val="001B1D0F"/>
    <w:rsid w:val="001B3061"/>
    <w:rsid w:val="001B5355"/>
    <w:rsid w:val="001B5C72"/>
    <w:rsid w:val="001B6968"/>
    <w:rsid w:val="001B6BDA"/>
    <w:rsid w:val="001B71D6"/>
    <w:rsid w:val="001B77D0"/>
    <w:rsid w:val="001C4523"/>
    <w:rsid w:val="001C7C7B"/>
    <w:rsid w:val="001C7FBB"/>
    <w:rsid w:val="001D078B"/>
    <w:rsid w:val="001D1961"/>
    <w:rsid w:val="001D23C4"/>
    <w:rsid w:val="001D4219"/>
    <w:rsid w:val="001D5C17"/>
    <w:rsid w:val="001D5C58"/>
    <w:rsid w:val="001D6AC5"/>
    <w:rsid w:val="001D6E0C"/>
    <w:rsid w:val="001D7FED"/>
    <w:rsid w:val="001E02E2"/>
    <w:rsid w:val="001E0D81"/>
    <w:rsid w:val="001E1665"/>
    <w:rsid w:val="001E17B8"/>
    <w:rsid w:val="001E2FBE"/>
    <w:rsid w:val="001E3305"/>
    <w:rsid w:val="001E38F3"/>
    <w:rsid w:val="001E478E"/>
    <w:rsid w:val="001E5CDC"/>
    <w:rsid w:val="001E5E73"/>
    <w:rsid w:val="001F0B66"/>
    <w:rsid w:val="001F1037"/>
    <w:rsid w:val="001F20F0"/>
    <w:rsid w:val="001F30C6"/>
    <w:rsid w:val="001F5FFB"/>
    <w:rsid w:val="001F6441"/>
    <w:rsid w:val="001F68EB"/>
    <w:rsid w:val="001F696E"/>
    <w:rsid w:val="001F6C1B"/>
    <w:rsid w:val="001F7444"/>
    <w:rsid w:val="001F7520"/>
    <w:rsid w:val="001F76BE"/>
    <w:rsid w:val="002008F4"/>
    <w:rsid w:val="00200B58"/>
    <w:rsid w:val="00201EBC"/>
    <w:rsid w:val="002021BD"/>
    <w:rsid w:val="002025C6"/>
    <w:rsid w:val="002034C4"/>
    <w:rsid w:val="002042D7"/>
    <w:rsid w:val="00205423"/>
    <w:rsid w:val="002057BE"/>
    <w:rsid w:val="00206986"/>
    <w:rsid w:val="00206A00"/>
    <w:rsid w:val="00206F70"/>
    <w:rsid w:val="002070A0"/>
    <w:rsid w:val="00207863"/>
    <w:rsid w:val="0020794D"/>
    <w:rsid w:val="00207D73"/>
    <w:rsid w:val="00211647"/>
    <w:rsid w:val="002120AE"/>
    <w:rsid w:val="002138C5"/>
    <w:rsid w:val="00214072"/>
    <w:rsid w:val="00216E0B"/>
    <w:rsid w:val="00217526"/>
    <w:rsid w:val="0022061B"/>
    <w:rsid w:val="0022082C"/>
    <w:rsid w:val="00221A42"/>
    <w:rsid w:val="00221E79"/>
    <w:rsid w:val="00223514"/>
    <w:rsid w:val="0022383D"/>
    <w:rsid w:val="00223E74"/>
    <w:rsid w:val="0022465D"/>
    <w:rsid w:val="0022469E"/>
    <w:rsid w:val="002249D2"/>
    <w:rsid w:val="00225E01"/>
    <w:rsid w:val="00226FE3"/>
    <w:rsid w:val="002277FC"/>
    <w:rsid w:val="002308C8"/>
    <w:rsid w:val="00231E19"/>
    <w:rsid w:val="00232DBD"/>
    <w:rsid w:val="0023313B"/>
    <w:rsid w:val="002332A4"/>
    <w:rsid w:val="0023410C"/>
    <w:rsid w:val="00235226"/>
    <w:rsid w:val="00236B0B"/>
    <w:rsid w:val="002371F0"/>
    <w:rsid w:val="00237249"/>
    <w:rsid w:val="002375C5"/>
    <w:rsid w:val="002376A6"/>
    <w:rsid w:val="0024097A"/>
    <w:rsid w:val="00240CA6"/>
    <w:rsid w:val="0024164D"/>
    <w:rsid w:val="00241B3E"/>
    <w:rsid w:val="00242257"/>
    <w:rsid w:val="00242F75"/>
    <w:rsid w:val="002505A0"/>
    <w:rsid w:val="00251EDF"/>
    <w:rsid w:val="00256DA9"/>
    <w:rsid w:val="00256DF3"/>
    <w:rsid w:val="0025701B"/>
    <w:rsid w:val="00261370"/>
    <w:rsid w:val="00263EAB"/>
    <w:rsid w:val="0026489E"/>
    <w:rsid w:val="00264F94"/>
    <w:rsid w:val="00265424"/>
    <w:rsid w:val="00265A16"/>
    <w:rsid w:val="00267721"/>
    <w:rsid w:val="00270D8B"/>
    <w:rsid w:val="0027469F"/>
    <w:rsid w:val="00274C2B"/>
    <w:rsid w:val="00275B42"/>
    <w:rsid w:val="00281397"/>
    <w:rsid w:val="00281F10"/>
    <w:rsid w:val="0028258F"/>
    <w:rsid w:val="002836BE"/>
    <w:rsid w:val="00283704"/>
    <w:rsid w:val="00284B86"/>
    <w:rsid w:val="00284DFD"/>
    <w:rsid w:val="00285FF9"/>
    <w:rsid w:val="00286215"/>
    <w:rsid w:val="00287A3C"/>
    <w:rsid w:val="0029041E"/>
    <w:rsid w:val="0029046F"/>
    <w:rsid w:val="00290A31"/>
    <w:rsid w:val="00290B47"/>
    <w:rsid w:val="00290D31"/>
    <w:rsid w:val="002935D8"/>
    <w:rsid w:val="00293F22"/>
    <w:rsid w:val="00294566"/>
    <w:rsid w:val="002945FF"/>
    <w:rsid w:val="002951C4"/>
    <w:rsid w:val="00297DA8"/>
    <w:rsid w:val="002A1198"/>
    <w:rsid w:val="002A17DD"/>
    <w:rsid w:val="002A1ACA"/>
    <w:rsid w:val="002A2018"/>
    <w:rsid w:val="002A29E0"/>
    <w:rsid w:val="002A5145"/>
    <w:rsid w:val="002A53D6"/>
    <w:rsid w:val="002A5BAA"/>
    <w:rsid w:val="002A6AE6"/>
    <w:rsid w:val="002A7410"/>
    <w:rsid w:val="002B00FA"/>
    <w:rsid w:val="002B0420"/>
    <w:rsid w:val="002B0DBE"/>
    <w:rsid w:val="002B1273"/>
    <w:rsid w:val="002B24E0"/>
    <w:rsid w:val="002B25BB"/>
    <w:rsid w:val="002B33C0"/>
    <w:rsid w:val="002B46C0"/>
    <w:rsid w:val="002B5AA9"/>
    <w:rsid w:val="002B79F6"/>
    <w:rsid w:val="002C02DB"/>
    <w:rsid w:val="002C1C72"/>
    <w:rsid w:val="002C21D6"/>
    <w:rsid w:val="002C23EE"/>
    <w:rsid w:val="002C3BDB"/>
    <w:rsid w:val="002C3D5F"/>
    <w:rsid w:val="002C4C19"/>
    <w:rsid w:val="002C4D12"/>
    <w:rsid w:val="002C5039"/>
    <w:rsid w:val="002C6925"/>
    <w:rsid w:val="002C6B79"/>
    <w:rsid w:val="002D1370"/>
    <w:rsid w:val="002D2AC7"/>
    <w:rsid w:val="002D2F47"/>
    <w:rsid w:val="002D49BC"/>
    <w:rsid w:val="002D4BC9"/>
    <w:rsid w:val="002D5116"/>
    <w:rsid w:val="002D5E0C"/>
    <w:rsid w:val="002D5E5F"/>
    <w:rsid w:val="002D63B3"/>
    <w:rsid w:val="002D6DB3"/>
    <w:rsid w:val="002D73B0"/>
    <w:rsid w:val="002D78D2"/>
    <w:rsid w:val="002E00BF"/>
    <w:rsid w:val="002E1317"/>
    <w:rsid w:val="002E2498"/>
    <w:rsid w:val="002E2DD1"/>
    <w:rsid w:val="002E4BD9"/>
    <w:rsid w:val="002E4EF0"/>
    <w:rsid w:val="002E5A25"/>
    <w:rsid w:val="002E6212"/>
    <w:rsid w:val="002E778F"/>
    <w:rsid w:val="002E7BC3"/>
    <w:rsid w:val="002F0C0D"/>
    <w:rsid w:val="002F0FEC"/>
    <w:rsid w:val="002F1AD8"/>
    <w:rsid w:val="002F28D9"/>
    <w:rsid w:val="002F2B08"/>
    <w:rsid w:val="002F2E16"/>
    <w:rsid w:val="002F41A1"/>
    <w:rsid w:val="002F6682"/>
    <w:rsid w:val="00300988"/>
    <w:rsid w:val="003034B7"/>
    <w:rsid w:val="00303648"/>
    <w:rsid w:val="0030375D"/>
    <w:rsid w:val="00303CA8"/>
    <w:rsid w:val="00304C59"/>
    <w:rsid w:val="00304C6A"/>
    <w:rsid w:val="00304E77"/>
    <w:rsid w:val="00305059"/>
    <w:rsid w:val="00305316"/>
    <w:rsid w:val="00305E02"/>
    <w:rsid w:val="0031014E"/>
    <w:rsid w:val="00310B38"/>
    <w:rsid w:val="00310DFD"/>
    <w:rsid w:val="00310E35"/>
    <w:rsid w:val="00313088"/>
    <w:rsid w:val="00313B2F"/>
    <w:rsid w:val="003146D8"/>
    <w:rsid w:val="00314C51"/>
    <w:rsid w:val="00316A56"/>
    <w:rsid w:val="00317156"/>
    <w:rsid w:val="003176A1"/>
    <w:rsid w:val="003208C5"/>
    <w:rsid w:val="00321F61"/>
    <w:rsid w:val="00322AD8"/>
    <w:rsid w:val="003241BB"/>
    <w:rsid w:val="00324E76"/>
    <w:rsid w:val="00324F3D"/>
    <w:rsid w:val="003258B1"/>
    <w:rsid w:val="003259E5"/>
    <w:rsid w:val="0032713E"/>
    <w:rsid w:val="00327912"/>
    <w:rsid w:val="0033144D"/>
    <w:rsid w:val="0033297D"/>
    <w:rsid w:val="00332A52"/>
    <w:rsid w:val="003330F8"/>
    <w:rsid w:val="00333F38"/>
    <w:rsid w:val="00334161"/>
    <w:rsid w:val="00334553"/>
    <w:rsid w:val="00334668"/>
    <w:rsid w:val="00336127"/>
    <w:rsid w:val="00336635"/>
    <w:rsid w:val="00341D0C"/>
    <w:rsid w:val="003429BD"/>
    <w:rsid w:val="00342DE7"/>
    <w:rsid w:val="003448E1"/>
    <w:rsid w:val="003462EF"/>
    <w:rsid w:val="00346CBB"/>
    <w:rsid w:val="003479B1"/>
    <w:rsid w:val="00347DD2"/>
    <w:rsid w:val="00350B7A"/>
    <w:rsid w:val="00350C12"/>
    <w:rsid w:val="0035123B"/>
    <w:rsid w:val="0035188B"/>
    <w:rsid w:val="00351B6B"/>
    <w:rsid w:val="00351BBE"/>
    <w:rsid w:val="0035251D"/>
    <w:rsid w:val="0035268C"/>
    <w:rsid w:val="00352881"/>
    <w:rsid w:val="0035305F"/>
    <w:rsid w:val="0035343F"/>
    <w:rsid w:val="0035383B"/>
    <w:rsid w:val="00353EB5"/>
    <w:rsid w:val="003545D3"/>
    <w:rsid w:val="00355359"/>
    <w:rsid w:val="00355772"/>
    <w:rsid w:val="00356883"/>
    <w:rsid w:val="00360CE9"/>
    <w:rsid w:val="00364435"/>
    <w:rsid w:val="003665F7"/>
    <w:rsid w:val="003666E8"/>
    <w:rsid w:val="0037078B"/>
    <w:rsid w:val="00370919"/>
    <w:rsid w:val="00372B7C"/>
    <w:rsid w:val="00372D81"/>
    <w:rsid w:val="0037490E"/>
    <w:rsid w:val="00374C5F"/>
    <w:rsid w:val="00376BF3"/>
    <w:rsid w:val="00380322"/>
    <w:rsid w:val="003803D8"/>
    <w:rsid w:val="0038089D"/>
    <w:rsid w:val="00380958"/>
    <w:rsid w:val="003814B3"/>
    <w:rsid w:val="00381655"/>
    <w:rsid w:val="0038377B"/>
    <w:rsid w:val="003837EE"/>
    <w:rsid w:val="00383931"/>
    <w:rsid w:val="0038424A"/>
    <w:rsid w:val="0038529B"/>
    <w:rsid w:val="0038533C"/>
    <w:rsid w:val="00387418"/>
    <w:rsid w:val="003901F4"/>
    <w:rsid w:val="003902D4"/>
    <w:rsid w:val="003916FE"/>
    <w:rsid w:val="00393C18"/>
    <w:rsid w:val="0039429B"/>
    <w:rsid w:val="00394C32"/>
    <w:rsid w:val="00395B7B"/>
    <w:rsid w:val="00396FD0"/>
    <w:rsid w:val="003973CE"/>
    <w:rsid w:val="003A0269"/>
    <w:rsid w:val="003A2425"/>
    <w:rsid w:val="003A2738"/>
    <w:rsid w:val="003A3CAE"/>
    <w:rsid w:val="003A65CB"/>
    <w:rsid w:val="003A7996"/>
    <w:rsid w:val="003B095F"/>
    <w:rsid w:val="003B1280"/>
    <w:rsid w:val="003B1A3E"/>
    <w:rsid w:val="003B2FCF"/>
    <w:rsid w:val="003B4F54"/>
    <w:rsid w:val="003B5117"/>
    <w:rsid w:val="003B582C"/>
    <w:rsid w:val="003B5BC4"/>
    <w:rsid w:val="003B68C2"/>
    <w:rsid w:val="003B6D5C"/>
    <w:rsid w:val="003B734D"/>
    <w:rsid w:val="003C0CC4"/>
    <w:rsid w:val="003C0E9E"/>
    <w:rsid w:val="003C5886"/>
    <w:rsid w:val="003C772C"/>
    <w:rsid w:val="003C7771"/>
    <w:rsid w:val="003D06DC"/>
    <w:rsid w:val="003D0EA0"/>
    <w:rsid w:val="003D1811"/>
    <w:rsid w:val="003D20C7"/>
    <w:rsid w:val="003D3D93"/>
    <w:rsid w:val="003D5D7E"/>
    <w:rsid w:val="003D5E2B"/>
    <w:rsid w:val="003D65D4"/>
    <w:rsid w:val="003D67BF"/>
    <w:rsid w:val="003D7F05"/>
    <w:rsid w:val="003E0BE7"/>
    <w:rsid w:val="003E180E"/>
    <w:rsid w:val="003E1D9A"/>
    <w:rsid w:val="003E3DDC"/>
    <w:rsid w:val="003E3E49"/>
    <w:rsid w:val="003E400D"/>
    <w:rsid w:val="003E7980"/>
    <w:rsid w:val="003F0233"/>
    <w:rsid w:val="003F04AA"/>
    <w:rsid w:val="003F2408"/>
    <w:rsid w:val="003F2C3F"/>
    <w:rsid w:val="003F3A56"/>
    <w:rsid w:val="003F4AA9"/>
    <w:rsid w:val="003F4B8D"/>
    <w:rsid w:val="003F51DD"/>
    <w:rsid w:val="003F5E07"/>
    <w:rsid w:val="00400E1A"/>
    <w:rsid w:val="00402D5E"/>
    <w:rsid w:val="004034CA"/>
    <w:rsid w:val="00403F2B"/>
    <w:rsid w:val="00404DC9"/>
    <w:rsid w:val="00406158"/>
    <w:rsid w:val="00410C5A"/>
    <w:rsid w:val="00410F59"/>
    <w:rsid w:val="00411BE7"/>
    <w:rsid w:val="00412104"/>
    <w:rsid w:val="00412E14"/>
    <w:rsid w:val="00412F98"/>
    <w:rsid w:val="00413064"/>
    <w:rsid w:val="00413455"/>
    <w:rsid w:val="00413AB4"/>
    <w:rsid w:val="00416C17"/>
    <w:rsid w:val="004178E9"/>
    <w:rsid w:val="00417B77"/>
    <w:rsid w:val="00417E1A"/>
    <w:rsid w:val="0042028E"/>
    <w:rsid w:val="00420726"/>
    <w:rsid w:val="00420DBF"/>
    <w:rsid w:val="004211E5"/>
    <w:rsid w:val="00421B83"/>
    <w:rsid w:val="00421C97"/>
    <w:rsid w:val="004220AF"/>
    <w:rsid w:val="004224FE"/>
    <w:rsid w:val="00422B40"/>
    <w:rsid w:val="00424398"/>
    <w:rsid w:val="00424788"/>
    <w:rsid w:val="00426BF4"/>
    <w:rsid w:val="0042713C"/>
    <w:rsid w:val="004272A5"/>
    <w:rsid w:val="0042739D"/>
    <w:rsid w:val="00427AC6"/>
    <w:rsid w:val="0043054C"/>
    <w:rsid w:val="00430567"/>
    <w:rsid w:val="00430F31"/>
    <w:rsid w:val="0043198D"/>
    <w:rsid w:val="00431A94"/>
    <w:rsid w:val="00431F78"/>
    <w:rsid w:val="00434651"/>
    <w:rsid w:val="004352E2"/>
    <w:rsid w:val="00435735"/>
    <w:rsid w:val="0043598E"/>
    <w:rsid w:val="004361B3"/>
    <w:rsid w:val="00436ADC"/>
    <w:rsid w:val="00436C6F"/>
    <w:rsid w:val="00436C8E"/>
    <w:rsid w:val="00440841"/>
    <w:rsid w:val="00440AC5"/>
    <w:rsid w:val="00440F5A"/>
    <w:rsid w:val="0044199F"/>
    <w:rsid w:val="004436EE"/>
    <w:rsid w:val="00443C43"/>
    <w:rsid w:val="004441E7"/>
    <w:rsid w:val="00444849"/>
    <w:rsid w:val="00445219"/>
    <w:rsid w:val="0045136B"/>
    <w:rsid w:val="00452D80"/>
    <w:rsid w:val="0045344D"/>
    <w:rsid w:val="00453625"/>
    <w:rsid w:val="00453694"/>
    <w:rsid w:val="00453C8D"/>
    <w:rsid w:val="00454383"/>
    <w:rsid w:val="00454BD6"/>
    <w:rsid w:val="00455655"/>
    <w:rsid w:val="00455FB8"/>
    <w:rsid w:val="004566E6"/>
    <w:rsid w:val="004609A7"/>
    <w:rsid w:val="00460E26"/>
    <w:rsid w:val="004615D3"/>
    <w:rsid w:val="00461DF2"/>
    <w:rsid w:val="004620B0"/>
    <w:rsid w:val="004632C2"/>
    <w:rsid w:val="00463C0D"/>
    <w:rsid w:val="004646F3"/>
    <w:rsid w:val="00465BA2"/>
    <w:rsid w:val="004705A2"/>
    <w:rsid w:val="004712C9"/>
    <w:rsid w:val="00471B6F"/>
    <w:rsid w:val="0047356C"/>
    <w:rsid w:val="00473EB6"/>
    <w:rsid w:val="00474D91"/>
    <w:rsid w:val="004762E3"/>
    <w:rsid w:val="0047642C"/>
    <w:rsid w:val="00476E64"/>
    <w:rsid w:val="00480B0C"/>
    <w:rsid w:val="00480CBA"/>
    <w:rsid w:val="00482FB3"/>
    <w:rsid w:val="00483191"/>
    <w:rsid w:val="004905C9"/>
    <w:rsid w:val="00490F20"/>
    <w:rsid w:val="004926F7"/>
    <w:rsid w:val="0049271B"/>
    <w:rsid w:val="00492F36"/>
    <w:rsid w:val="00493A64"/>
    <w:rsid w:val="0049402C"/>
    <w:rsid w:val="004956D9"/>
    <w:rsid w:val="00495B02"/>
    <w:rsid w:val="00496825"/>
    <w:rsid w:val="00497154"/>
    <w:rsid w:val="0049785C"/>
    <w:rsid w:val="00497C88"/>
    <w:rsid w:val="004A0A1D"/>
    <w:rsid w:val="004A0A3F"/>
    <w:rsid w:val="004A0E3C"/>
    <w:rsid w:val="004A158F"/>
    <w:rsid w:val="004A245D"/>
    <w:rsid w:val="004A4A25"/>
    <w:rsid w:val="004A54DE"/>
    <w:rsid w:val="004A5A17"/>
    <w:rsid w:val="004A7D58"/>
    <w:rsid w:val="004B330C"/>
    <w:rsid w:val="004B33CD"/>
    <w:rsid w:val="004B4FE2"/>
    <w:rsid w:val="004B5943"/>
    <w:rsid w:val="004C00E2"/>
    <w:rsid w:val="004C1328"/>
    <w:rsid w:val="004C217D"/>
    <w:rsid w:val="004C2BAC"/>
    <w:rsid w:val="004C4B72"/>
    <w:rsid w:val="004C4F7B"/>
    <w:rsid w:val="004C720E"/>
    <w:rsid w:val="004C75F9"/>
    <w:rsid w:val="004D0B49"/>
    <w:rsid w:val="004D11DD"/>
    <w:rsid w:val="004D1AC6"/>
    <w:rsid w:val="004D3708"/>
    <w:rsid w:val="004D3AC0"/>
    <w:rsid w:val="004D40A8"/>
    <w:rsid w:val="004D5316"/>
    <w:rsid w:val="004D5412"/>
    <w:rsid w:val="004D5797"/>
    <w:rsid w:val="004D5850"/>
    <w:rsid w:val="004D5C65"/>
    <w:rsid w:val="004D632A"/>
    <w:rsid w:val="004D6521"/>
    <w:rsid w:val="004D6E41"/>
    <w:rsid w:val="004E0730"/>
    <w:rsid w:val="004E0985"/>
    <w:rsid w:val="004E0CDE"/>
    <w:rsid w:val="004E17BF"/>
    <w:rsid w:val="004E18D7"/>
    <w:rsid w:val="004E222A"/>
    <w:rsid w:val="004E2A7B"/>
    <w:rsid w:val="004E2F1A"/>
    <w:rsid w:val="004E40BE"/>
    <w:rsid w:val="004E4187"/>
    <w:rsid w:val="004E64B4"/>
    <w:rsid w:val="004E68CC"/>
    <w:rsid w:val="004E7773"/>
    <w:rsid w:val="004F04BA"/>
    <w:rsid w:val="004F24B5"/>
    <w:rsid w:val="004F349B"/>
    <w:rsid w:val="004F37BE"/>
    <w:rsid w:val="004F3E00"/>
    <w:rsid w:val="004F4FC7"/>
    <w:rsid w:val="004F5D79"/>
    <w:rsid w:val="004F6438"/>
    <w:rsid w:val="004F6990"/>
    <w:rsid w:val="004F71E9"/>
    <w:rsid w:val="004F7991"/>
    <w:rsid w:val="004F7FE7"/>
    <w:rsid w:val="005003A1"/>
    <w:rsid w:val="0050047F"/>
    <w:rsid w:val="005008B1"/>
    <w:rsid w:val="00500CA7"/>
    <w:rsid w:val="00501299"/>
    <w:rsid w:val="00501381"/>
    <w:rsid w:val="0050293A"/>
    <w:rsid w:val="00503C34"/>
    <w:rsid w:val="00503EFB"/>
    <w:rsid w:val="0050496D"/>
    <w:rsid w:val="00506D27"/>
    <w:rsid w:val="005070FA"/>
    <w:rsid w:val="00507D27"/>
    <w:rsid w:val="005102D1"/>
    <w:rsid w:val="00512F78"/>
    <w:rsid w:val="00513A44"/>
    <w:rsid w:val="005147B5"/>
    <w:rsid w:val="00515058"/>
    <w:rsid w:val="005150CA"/>
    <w:rsid w:val="00515511"/>
    <w:rsid w:val="005200F8"/>
    <w:rsid w:val="0052139C"/>
    <w:rsid w:val="00521906"/>
    <w:rsid w:val="0052235B"/>
    <w:rsid w:val="00524054"/>
    <w:rsid w:val="0052411F"/>
    <w:rsid w:val="005245B4"/>
    <w:rsid w:val="00526146"/>
    <w:rsid w:val="00527DA3"/>
    <w:rsid w:val="00530D50"/>
    <w:rsid w:val="0053159C"/>
    <w:rsid w:val="00531823"/>
    <w:rsid w:val="00532272"/>
    <w:rsid w:val="005338AE"/>
    <w:rsid w:val="005354C3"/>
    <w:rsid w:val="00536FC7"/>
    <w:rsid w:val="00540D4C"/>
    <w:rsid w:val="0054187E"/>
    <w:rsid w:val="00542FB8"/>
    <w:rsid w:val="005445FD"/>
    <w:rsid w:val="00544B02"/>
    <w:rsid w:val="00544E4B"/>
    <w:rsid w:val="0054530F"/>
    <w:rsid w:val="00545971"/>
    <w:rsid w:val="00545E1F"/>
    <w:rsid w:val="00545E79"/>
    <w:rsid w:val="005460EE"/>
    <w:rsid w:val="00546771"/>
    <w:rsid w:val="00546952"/>
    <w:rsid w:val="00546BF2"/>
    <w:rsid w:val="00546C3C"/>
    <w:rsid w:val="00547C2C"/>
    <w:rsid w:val="005502D4"/>
    <w:rsid w:val="005508C8"/>
    <w:rsid w:val="00550A5F"/>
    <w:rsid w:val="00552B6C"/>
    <w:rsid w:val="00552CD0"/>
    <w:rsid w:val="005544C1"/>
    <w:rsid w:val="00557368"/>
    <w:rsid w:val="00557FE9"/>
    <w:rsid w:val="0056051C"/>
    <w:rsid w:val="00560AC5"/>
    <w:rsid w:val="0056221A"/>
    <w:rsid w:val="00562ADE"/>
    <w:rsid w:val="005647D5"/>
    <w:rsid w:val="005649FC"/>
    <w:rsid w:val="00565568"/>
    <w:rsid w:val="00565A13"/>
    <w:rsid w:val="00565D6F"/>
    <w:rsid w:val="00566E14"/>
    <w:rsid w:val="00566F0A"/>
    <w:rsid w:val="00567795"/>
    <w:rsid w:val="00567BF8"/>
    <w:rsid w:val="0057042E"/>
    <w:rsid w:val="005707FE"/>
    <w:rsid w:val="005716DB"/>
    <w:rsid w:val="00571A8F"/>
    <w:rsid w:val="00571C93"/>
    <w:rsid w:val="00571F54"/>
    <w:rsid w:val="00571FD1"/>
    <w:rsid w:val="005727FD"/>
    <w:rsid w:val="005728F8"/>
    <w:rsid w:val="00572BDD"/>
    <w:rsid w:val="00573D1F"/>
    <w:rsid w:val="00573F8A"/>
    <w:rsid w:val="0057485C"/>
    <w:rsid w:val="00575899"/>
    <w:rsid w:val="00576C9E"/>
    <w:rsid w:val="00576E76"/>
    <w:rsid w:val="00577FDB"/>
    <w:rsid w:val="00580B81"/>
    <w:rsid w:val="00580C6F"/>
    <w:rsid w:val="0058185F"/>
    <w:rsid w:val="00581F41"/>
    <w:rsid w:val="005823DB"/>
    <w:rsid w:val="0058287D"/>
    <w:rsid w:val="00582D61"/>
    <w:rsid w:val="00582E4D"/>
    <w:rsid w:val="0058407C"/>
    <w:rsid w:val="0058465C"/>
    <w:rsid w:val="00586259"/>
    <w:rsid w:val="00586D2D"/>
    <w:rsid w:val="0059024A"/>
    <w:rsid w:val="005906C7"/>
    <w:rsid w:val="00590A61"/>
    <w:rsid w:val="00591A51"/>
    <w:rsid w:val="00592A8F"/>
    <w:rsid w:val="00593158"/>
    <w:rsid w:val="00593ED3"/>
    <w:rsid w:val="005953BD"/>
    <w:rsid w:val="005957E0"/>
    <w:rsid w:val="005961BC"/>
    <w:rsid w:val="005A11FC"/>
    <w:rsid w:val="005A1646"/>
    <w:rsid w:val="005A276E"/>
    <w:rsid w:val="005A3FB5"/>
    <w:rsid w:val="005A4E79"/>
    <w:rsid w:val="005A5D8D"/>
    <w:rsid w:val="005A6C37"/>
    <w:rsid w:val="005A7B2E"/>
    <w:rsid w:val="005B0BAD"/>
    <w:rsid w:val="005B1E52"/>
    <w:rsid w:val="005B260D"/>
    <w:rsid w:val="005B7408"/>
    <w:rsid w:val="005C1706"/>
    <w:rsid w:val="005C2629"/>
    <w:rsid w:val="005C4E3F"/>
    <w:rsid w:val="005C5D7B"/>
    <w:rsid w:val="005C5F56"/>
    <w:rsid w:val="005C64CF"/>
    <w:rsid w:val="005C692B"/>
    <w:rsid w:val="005C7301"/>
    <w:rsid w:val="005C7447"/>
    <w:rsid w:val="005C78E3"/>
    <w:rsid w:val="005C7C75"/>
    <w:rsid w:val="005D07F0"/>
    <w:rsid w:val="005D1197"/>
    <w:rsid w:val="005D1245"/>
    <w:rsid w:val="005D1AD1"/>
    <w:rsid w:val="005D1B35"/>
    <w:rsid w:val="005D283D"/>
    <w:rsid w:val="005D2B94"/>
    <w:rsid w:val="005D5492"/>
    <w:rsid w:val="005D5B80"/>
    <w:rsid w:val="005D5EF8"/>
    <w:rsid w:val="005E0528"/>
    <w:rsid w:val="005E0FDD"/>
    <w:rsid w:val="005E118A"/>
    <w:rsid w:val="005E1BED"/>
    <w:rsid w:val="005E209D"/>
    <w:rsid w:val="005E2791"/>
    <w:rsid w:val="005E32DF"/>
    <w:rsid w:val="005E4902"/>
    <w:rsid w:val="005E597F"/>
    <w:rsid w:val="005E5B41"/>
    <w:rsid w:val="005E5B5A"/>
    <w:rsid w:val="005E621D"/>
    <w:rsid w:val="005E648D"/>
    <w:rsid w:val="005E780E"/>
    <w:rsid w:val="005F1045"/>
    <w:rsid w:val="005F10BB"/>
    <w:rsid w:val="005F3B12"/>
    <w:rsid w:val="005F41B9"/>
    <w:rsid w:val="005F4627"/>
    <w:rsid w:val="005F47EA"/>
    <w:rsid w:val="005F5B06"/>
    <w:rsid w:val="005F60AE"/>
    <w:rsid w:val="005F72A7"/>
    <w:rsid w:val="005F7A78"/>
    <w:rsid w:val="0060019A"/>
    <w:rsid w:val="006001C1"/>
    <w:rsid w:val="006005F2"/>
    <w:rsid w:val="00602D5C"/>
    <w:rsid w:val="00603105"/>
    <w:rsid w:val="0060320C"/>
    <w:rsid w:val="00603DA8"/>
    <w:rsid w:val="00604A88"/>
    <w:rsid w:val="00605420"/>
    <w:rsid w:val="006055C8"/>
    <w:rsid w:val="006058E0"/>
    <w:rsid w:val="00605FC9"/>
    <w:rsid w:val="00606B98"/>
    <w:rsid w:val="00606BC0"/>
    <w:rsid w:val="006077D6"/>
    <w:rsid w:val="00610954"/>
    <w:rsid w:val="006141E5"/>
    <w:rsid w:val="006149CF"/>
    <w:rsid w:val="0061526C"/>
    <w:rsid w:val="00615B35"/>
    <w:rsid w:val="006164F9"/>
    <w:rsid w:val="00616648"/>
    <w:rsid w:val="00616DEC"/>
    <w:rsid w:val="006203F2"/>
    <w:rsid w:val="00620D8F"/>
    <w:rsid w:val="00621434"/>
    <w:rsid w:val="0062191F"/>
    <w:rsid w:val="00621969"/>
    <w:rsid w:val="00621A34"/>
    <w:rsid w:val="00622313"/>
    <w:rsid w:val="00622BC6"/>
    <w:rsid w:val="00622CBC"/>
    <w:rsid w:val="00624006"/>
    <w:rsid w:val="006243B7"/>
    <w:rsid w:val="00624D15"/>
    <w:rsid w:val="006250B0"/>
    <w:rsid w:val="006266D9"/>
    <w:rsid w:val="0062696D"/>
    <w:rsid w:val="00626B86"/>
    <w:rsid w:val="00627D1C"/>
    <w:rsid w:val="0063057F"/>
    <w:rsid w:val="00630FB7"/>
    <w:rsid w:val="00631960"/>
    <w:rsid w:val="00631A77"/>
    <w:rsid w:val="00631D45"/>
    <w:rsid w:val="00631E6D"/>
    <w:rsid w:val="006322FA"/>
    <w:rsid w:val="00634248"/>
    <w:rsid w:val="0063441C"/>
    <w:rsid w:val="00634CFE"/>
    <w:rsid w:val="006350E2"/>
    <w:rsid w:val="0063641B"/>
    <w:rsid w:val="0063660C"/>
    <w:rsid w:val="00636915"/>
    <w:rsid w:val="006369B6"/>
    <w:rsid w:val="0063768D"/>
    <w:rsid w:val="006379B7"/>
    <w:rsid w:val="006403B4"/>
    <w:rsid w:val="006407A8"/>
    <w:rsid w:val="0064106B"/>
    <w:rsid w:val="00641463"/>
    <w:rsid w:val="00642412"/>
    <w:rsid w:val="0064347D"/>
    <w:rsid w:val="00643FC8"/>
    <w:rsid w:val="00645C89"/>
    <w:rsid w:val="00647C3B"/>
    <w:rsid w:val="00650CBB"/>
    <w:rsid w:val="0065184D"/>
    <w:rsid w:val="006527AA"/>
    <w:rsid w:val="006528E4"/>
    <w:rsid w:val="006528EC"/>
    <w:rsid w:val="00653F01"/>
    <w:rsid w:val="0065573E"/>
    <w:rsid w:val="00655916"/>
    <w:rsid w:val="00655D98"/>
    <w:rsid w:val="00657100"/>
    <w:rsid w:val="006573E5"/>
    <w:rsid w:val="00660DE4"/>
    <w:rsid w:val="0066154A"/>
    <w:rsid w:val="0066154F"/>
    <w:rsid w:val="006616FC"/>
    <w:rsid w:val="00665069"/>
    <w:rsid w:val="006651E6"/>
    <w:rsid w:val="00665604"/>
    <w:rsid w:val="00667993"/>
    <w:rsid w:val="00670535"/>
    <w:rsid w:val="006708DD"/>
    <w:rsid w:val="00672B01"/>
    <w:rsid w:val="006730C4"/>
    <w:rsid w:val="00673A4D"/>
    <w:rsid w:val="006748C2"/>
    <w:rsid w:val="006752AD"/>
    <w:rsid w:val="00675D0C"/>
    <w:rsid w:val="006801AD"/>
    <w:rsid w:val="00680428"/>
    <w:rsid w:val="0068055B"/>
    <w:rsid w:val="0068121C"/>
    <w:rsid w:val="00681786"/>
    <w:rsid w:val="00681A57"/>
    <w:rsid w:val="0068264B"/>
    <w:rsid w:val="006829BC"/>
    <w:rsid w:val="00682DA3"/>
    <w:rsid w:val="0068364C"/>
    <w:rsid w:val="00683CD5"/>
    <w:rsid w:val="0068508A"/>
    <w:rsid w:val="00685284"/>
    <w:rsid w:val="006876A9"/>
    <w:rsid w:val="00690710"/>
    <w:rsid w:val="0069138E"/>
    <w:rsid w:val="00692A71"/>
    <w:rsid w:val="00692C22"/>
    <w:rsid w:val="0069581E"/>
    <w:rsid w:val="00696A68"/>
    <w:rsid w:val="00696D39"/>
    <w:rsid w:val="006971B9"/>
    <w:rsid w:val="006A08A0"/>
    <w:rsid w:val="006A08DA"/>
    <w:rsid w:val="006A097B"/>
    <w:rsid w:val="006A1E06"/>
    <w:rsid w:val="006A2DE0"/>
    <w:rsid w:val="006A2E80"/>
    <w:rsid w:val="006A322A"/>
    <w:rsid w:val="006A32CF"/>
    <w:rsid w:val="006A38C5"/>
    <w:rsid w:val="006A417E"/>
    <w:rsid w:val="006A4DF4"/>
    <w:rsid w:val="006A51AB"/>
    <w:rsid w:val="006A5405"/>
    <w:rsid w:val="006A55F3"/>
    <w:rsid w:val="006A6335"/>
    <w:rsid w:val="006A7345"/>
    <w:rsid w:val="006A7383"/>
    <w:rsid w:val="006A7875"/>
    <w:rsid w:val="006A7C7E"/>
    <w:rsid w:val="006B0F19"/>
    <w:rsid w:val="006B46B9"/>
    <w:rsid w:val="006B5B75"/>
    <w:rsid w:val="006B5E92"/>
    <w:rsid w:val="006B6338"/>
    <w:rsid w:val="006B6348"/>
    <w:rsid w:val="006B65FD"/>
    <w:rsid w:val="006B6D1A"/>
    <w:rsid w:val="006B7EEF"/>
    <w:rsid w:val="006C0763"/>
    <w:rsid w:val="006C100E"/>
    <w:rsid w:val="006C124F"/>
    <w:rsid w:val="006C126F"/>
    <w:rsid w:val="006C148E"/>
    <w:rsid w:val="006C1628"/>
    <w:rsid w:val="006C1B43"/>
    <w:rsid w:val="006C2E0F"/>
    <w:rsid w:val="006C5486"/>
    <w:rsid w:val="006C5BBD"/>
    <w:rsid w:val="006C5D04"/>
    <w:rsid w:val="006C6765"/>
    <w:rsid w:val="006C7E6C"/>
    <w:rsid w:val="006D4849"/>
    <w:rsid w:val="006D4A56"/>
    <w:rsid w:val="006D540D"/>
    <w:rsid w:val="006D5A02"/>
    <w:rsid w:val="006D5D2F"/>
    <w:rsid w:val="006D6ABB"/>
    <w:rsid w:val="006D721F"/>
    <w:rsid w:val="006D7526"/>
    <w:rsid w:val="006E1A4C"/>
    <w:rsid w:val="006E1FEF"/>
    <w:rsid w:val="006E345C"/>
    <w:rsid w:val="006E4A8F"/>
    <w:rsid w:val="006E4E2E"/>
    <w:rsid w:val="006E54C9"/>
    <w:rsid w:val="006E553B"/>
    <w:rsid w:val="006E5F18"/>
    <w:rsid w:val="006E638C"/>
    <w:rsid w:val="006F04C2"/>
    <w:rsid w:val="006F1119"/>
    <w:rsid w:val="006F1A40"/>
    <w:rsid w:val="006F2A17"/>
    <w:rsid w:val="006F35BA"/>
    <w:rsid w:val="006F5E60"/>
    <w:rsid w:val="006F612F"/>
    <w:rsid w:val="006F64C6"/>
    <w:rsid w:val="006F6D92"/>
    <w:rsid w:val="007011F6"/>
    <w:rsid w:val="0070202E"/>
    <w:rsid w:val="00702BD8"/>
    <w:rsid w:val="00702E55"/>
    <w:rsid w:val="00703517"/>
    <w:rsid w:val="0070560E"/>
    <w:rsid w:val="00705C39"/>
    <w:rsid w:val="00706CBE"/>
    <w:rsid w:val="00707F07"/>
    <w:rsid w:val="00710D34"/>
    <w:rsid w:val="00711E8F"/>
    <w:rsid w:val="007124D5"/>
    <w:rsid w:val="00714A28"/>
    <w:rsid w:val="0071501C"/>
    <w:rsid w:val="00715C9E"/>
    <w:rsid w:val="007166A1"/>
    <w:rsid w:val="00717B34"/>
    <w:rsid w:val="00720553"/>
    <w:rsid w:val="007210A8"/>
    <w:rsid w:val="007213AD"/>
    <w:rsid w:val="007217E2"/>
    <w:rsid w:val="00722132"/>
    <w:rsid w:val="007238B7"/>
    <w:rsid w:val="00723ACE"/>
    <w:rsid w:val="00724F7D"/>
    <w:rsid w:val="00725F65"/>
    <w:rsid w:val="00727ECC"/>
    <w:rsid w:val="007308E9"/>
    <w:rsid w:val="00731770"/>
    <w:rsid w:val="007321A5"/>
    <w:rsid w:val="00733124"/>
    <w:rsid w:val="007341DC"/>
    <w:rsid w:val="007357D2"/>
    <w:rsid w:val="00735B49"/>
    <w:rsid w:val="007362F9"/>
    <w:rsid w:val="0073659E"/>
    <w:rsid w:val="00736CF2"/>
    <w:rsid w:val="00740240"/>
    <w:rsid w:val="007409C6"/>
    <w:rsid w:val="007413C0"/>
    <w:rsid w:val="007427F0"/>
    <w:rsid w:val="00742ABE"/>
    <w:rsid w:val="00745F08"/>
    <w:rsid w:val="007511A5"/>
    <w:rsid w:val="007527BD"/>
    <w:rsid w:val="00752CBD"/>
    <w:rsid w:val="007544B2"/>
    <w:rsid w:val="00754DD9"/>
    <w:rsid w:val="00755765"/>
    <w:rsid w:val="00755F36"/>
    <w:rsid w:val="007561E4"/>
    <w:rsid w:val="0075677B"/>
    <w:rsid w:val="0075707D"/>
    <w:rsid w:val="00757B43"/>
    <w:rsid w:val="00761543"/>
    <w:rsid w:val="00761C21"/>
    <w:rsid w:val="00761CE7"/>
    <w:rsid w:val="0076290A"/>
    <w:rsid w:val="007640E2"/>
    <w:rsid w:val="007641A2"/>
    <w:rsid w:val="0076469D"/>
    <w:rsid w:val="007649FD"/>
    <w:rsid w:val="00764FB6"/>
    <w:rsid w:val="0076536F"/>
    <w:rsid w:val="00765993"/>
    <w:rsid w:val="00765E5D"/>
    <w:rsid w:val="0076709D"/>
    <w:rsid w:val="00767B6D"/>
    <w:rsid w:val="007700C2"/>
    <w:rsid w:val="0077042E"/>
    <w:rsid w:val="00770CEF"/>
    <w:rsid w:val="007725EC"/>
    <w:rsid w:val="00774ED7"/>
    <w:rsid w:val="007750DE"/>
    <w:rsid w:val="007755ED"/>
    <w:rsid w:val="007760D7"/>
    <w:rsid w:val="00776102"/>
    <w:rsid w:val="00776193"/>
    <w:rsid w:val="0077698C"/>
    <w:rsid w:val="00777B43"/>
    <w:rsid w:val="0078034F"/>
    <w:rsid w:val="00781005"/>
    <w:rsid w:val="007815BE"/>
    <w:rsid w:val="00782018"/>
    <w:rsid w:val="00782959"/>
    <w:rsid w:val="00784953"/>
    <w:rsid w:val="007856AA"/>
    <w:rsid w:val="007856FA"/>
    <w:rsid w:val="00786240"/>
    <w:rsid w:val="00786673"/>
    <w:rsid w:val="00787A15"/>
    <w:rsid w:val="00790281"/>
    <w:rsid w:val="00790960"/>
    <w:rsid w:val="00790B62"/>
    <w:rsid w:val="00793F80"/>
    <w:rsid w:val="007941AD"/>
    <w:rsid w:val="00794612"/>
    <w:rsid w:val="0079472E"/>
    <w:rsid w:val="00794B72"/>
    <w:rsid w:val="0079517E"/>
    <w:rsid w:val="007951FE"/>
    <w:rsid w:val="00795B80"/>
    <w:rsid w:val="00795EE5"/>
    <w:rsid w:val="00797C00"/>
    <w:rsid w:val="007A2F11"/>
    <w:rsid w:val="007A412F"/>
    <w:rsid w:val="007A56B2"/>
    <w:rsid w:val="007A666E"/>
    <w:rsid w:val="007A6D3C"/>
    <w:rsid w:val="007A7205"/>
    <w:rsid w:val="007A7635"/>
    <w:rsid w:val="007A7AB1"/>
    <w:rsid w:val="007A7D83"/>
    <w:rsid w:val="007B012E"/>
    <w:rsid w:val="007B0AD1"/>
    <w:rsid w:val="007B1592"/>
    <w:rsid w:val="007B1F1E"/>
    <w:rsid w:val="007B2901"/>
    <w:rsid w:val="007B2F36"/>
    <w:rsid w:val="007B3C98"/>
    <w:rsid w:val="007B5C51"/>
    <w:rsid w:val="007B69D1"/>
    <w:rsid w:val="007B6B5B"/>
    <w:rsid w:val="007C11DF"/>
    <w:rsid w:val="007C13CB"/>
    <w:rsid w:val="007C20A7"/>
    <w:rsid w:val="007C30EE"/>
    <w:rsid w:val="007C3832"/>
    <w:rsid w:val="007C384D"/>
    <w:rsid w:val="007C3C61"/>
    <w:rsid w:val="007C435D"/>
    <w:rsid w:val="007C4B55"/>
    <w:rsid w:val="007C4E5F"/>
    <w:rsid w:val="007C50F1"/>
    <w:rsid w:val="007D0D64"/>
    <w:rsid w:val="007D0D78"/>
    <w:rsid w:val="007D1A4B"/>
    <w:rsid w:val="007D2CDE"/>
    <w:rsid w:val="007D2D24"/>
    <w:rsid w:val="007D2EC5"/>
    <w:rsid w:val="007D3FB9"/>
    <w:rsid w:val="007D5393"/>
    <w:rsid w:val="007D5474"/>
    <w:rsid w:val="007D58F8"/>
    <w:rsid w:val="007D6797"/>
    <w:rsid w:val="007D67BB"/>
    <w:rsid w:val="007D6920"/>
    <w:rsid w:val="007D6B2D"/>
    <w:rsid w:val="007D6D10"/>
    <w:rsid w:val="007E0E04"/>
    <w:rsid w:val="007E1E42"/>
    <w:rsid w:val="007E256E"/>
    <w:rsid w:val="007E2E4E"/>
    <w:rsid w:val="007E2E61"/>
    <w:rsid w:val="007E35F3"/>
    <w:rsid w:val="007E4516"/>
    <w:rsid w:val="007E55FE"/>
    <w:rsid w:val="007E6E89"/>
    <w:rsid w:val="007F0B92"/>
    <w:rsid w:val="007F0C98"/>
    <w:rsid w:val="007F13D4"/>
    <w:rsid w:val="007F1C8F"/>
    <w:rsid w:val="007F1CC5"/>
    <w:rsid w:val="007F2207"/>
    <w:rsid w:val="007F22B3"/>
    <w:rsid w:val="007F26D1"/>
    <w:rsid w:val="007F33AB"/>
    <w:rsid w:val="007F3F7D"/>
    <w:rsid w:val="007F50CB"/>
    <w:rsid w:val="007F5269"/>
    <w:rsid w:val="007F688E"/>
    <w:rsid w:val="007F68A1"/>
    <w:rsid w:val="007F6B01"/>
    <w:rsid w:val="007F7743"/>
    <w:rsid w:val="0080032B"/>
    <w:rsid w:val="008006F6"/>
    <w:rsid w:val="0080097E"/>
    <w:rsid w:val="0080153F"/>
    <w:rsid w:val="00802D78"/>
    <w:rsid w:val="00803812"/>
    <w:rsid w:val="00804706"/>
    <w:rsid w:val="00804720"/>
    <w:rsid w:val="008048D0"/>
    <w:rsid w:val="008061A8"/>
    <w:rsid w:val="00806631"/>
    <w:rsid w:val="00806899"/>
    <w:rsid w:val="00806BCF"/>
    <w:rsid w:val="0080725D"/>
    <w:rsid w:val="0080760D"/>
    <w:rsid w:val="00807873"/>
    <w:rsid w:val="00810B8F"/>
    <w:rsid w:val="00810D2B"/>
    <w:rsid w:val="00812406"/>
    <w:rsid w:val="00812516"/>
    <w:rsid w:val="00812E62"/>
    <w:rsid w:val="0081630B"/>
    <w:rsid w:val="00816D4D"/>
    <w:rsid w:val="008207C0"/>
    <w:rsid w:val="00820DB0"/>
    <w:rsid w:val="00820DE9"/>
    <w:rsid w:val="008215A7"/>
    <w:rsid w:val="00821755"/>
    <w:rsid w:val="00822D0B"/>
    <w:rsid w:val="00823185"/>
    <w:rsid w:val="008239E9"/>
    <w:rsid w:val="00823FB7"/>
    <w:rsid w:val="00824318"/>
    <w:rsid w:val="0082497A"/>
    <w:rsid w:val="00824DE6"/>
    <w:rsid w:val="00824F55"/>
    <w:rsid w:val="00825241"/>
    <w:rsid w:val="00825A6D"/>
    <w:rsid w:val="008262E9"/>
    <w:rsid w:val="008300F2"/>
    <w:rsid w:val="008300F6"/>
    <w:rsid w:val="008310ED"/>
    <w:rsid w:val="00831CD8"/>
    <w:rsid w:val="0083250B"/>
    <w:rsid w:val="0083266D"/>
    <w:rsid w:val="00832A5E"/>
    <w:rsid w:val="00833E9E"/>
    <w:rsid w:val="0083466B"/>
    <w:rsid w:val="00834AA1"/>
    <w:rsid w:val="00835027"/>
    <w:rsid w:val="0083548C"/>
    <w:rsid w:val="008356DF"/>
    <w:rsid w:val="0083614C"/>
    <w:rsid w:val="00837000"/>
    <w:rsid w:val="00840050"/>
    <w:rsid w:val="00840324"/>
    <w:rsid w:val="00840696"/>
    <w:rsid w:val="0084137B"/>
    <w:rsid w:val="00841DA1"/>
    <w:rsid w:val="0084202A"/>
    <w:rsid w:val="0084326A"/>
    <w:rsid w:val="008438A4"/>
    <w:rsid w:val="008453A9"/>
    <w:rsid w:val="008459DD"/>
    <w:rsid w:val="00846475"/>
    <w:rsid w:val="00847A15"/>
    <w:rsid w:val="00851EFA"/>
    <w:rsid w:val="00852ABC"/>
    <w:rsid w:val="00852ADE"/>
    <w:rsid w:val="0085331D"/>
    <w:rsid w:val="00854A93"/>
    <w:rsid w:val="008555F3"/>
    <w:rsid w:val="008574ED"/>
    <w:rsid w:val="008600CD"/>
    <w:rsid w:val="00860F79"/>
    <w:rsid w:val="00864FCD"/>
    <w:rsid w:val="00866E2D"/>
    <w:rsid w:val="008715B1"/>
    <w:rsid w:val="00871DDC"/>
    <w:rsid w:val="00871F9A"/>
    <w:rsid w:val="0087211D"/>
    <w:rsid w:val="00872BCE"/>
    <w:rsid w:val="00872E35"/>
    <w:rsid w:val="0087409F"/>
    <w:rsid w:val="0087577C"/>
    <w:rsid w:val="00875AA2"/>
    <w:rsid w:val="00877277"/>
    <w:rsid w:val="0087788D"/>
    <w:rsid w:val="00877F25"/>
    <w:rsid w:val="00880E28"/>
    <w:rsid w:val="00880F34"/>
    <w:rsid w:val="00881324"/>
    <w:rsid w:val="0088138E"/>
    <w:rsid w:val="00881B0A"/>
    <w:rsid w:val="00881D37"/>
    <w:rsid w:val="00881EAF"/>
    <w:rsid w:val="00882816"/>
    <w:rsid w:val="00883AF4"/>
    <w:rsid w:val="008840AC"/>
    <w:rsid w:val="00885D0D"/>
    <w:rsid w:val="008871F7"/>
    <w:rsid w:val="00887706"/>
    <w:rsid w:val="0089144E"/>
    <w:rsid w:val="00891501"/>
    <w:rsid w:val="0089153C"/>
    <w:rsid w:val="00891840"/>
    <w:rsid w:val="0089495C"/>
    <w:rsid w:val="00895DEE"/>
    <w:rsid w:val="00896489"/>
    <w:rsid w:val="008971CF"/>
    <w:rsid w:val="00897E45"/>
    <w:rsid w:val="00897E67"/>
    <w:rsid w:val="008A0F90"/>
    <w:rsid w:val="008A115A"/>
    <w:rsid w:val="008A29DC"/>
    <w:rsid w:val="008A2B18"/>
    <w:rsid w:val="008A3591"/>
    <w:rsid w:val="008A494A"/>
    <w:rsid w:val="008A50B8"/>
    <w:rsid w:val="008A58DD"/>
    <w:rsid w:val="008A69E2"/>
    <w:rsid w:val="008A6C9E"/>
    <w:rsid w:val="008B0968"/>
    <w:rsid w:val="008B101E"/>
    <w:rsid w:val="008B108D"/>
    <w:rsid w:val="008B19C0"/>
    <w:rsid w:val="008B29B8"/>
    <w:rsid w:val="008B2BE6"/>
    <w:rsid w:val="008B321C"/>
    <w:rsid w:val="008B3A6B"/>
    <w:rsid w:val="008B3EDA"/>
    <w:rsid w:val="008B40D6"/>
    <w:rsid w:val="008B4D04"/>
    <w:rsid w:val="008B58B8"/>
    <w:rsid w:val="008B66EA"/>
    <w:rsid w:val="008B72DD"/>
    <w:rsid w:val="008C04D5"/>
    <w:rsid w:val="008C1B02"/>
    <w:rsid w:val="008C226E"/>
    <w:rsid w:val="008C3D93"/>
    <w:rsid w:val="008C40B6"/>
    <w:rsid w:val="008C4731"/>
    <w:rsid w:val="008C47BD"/>
    <w:rsid w:val="008C4B13"/>
    <w:rsid w:val="008C4E84"/>
    <w:rsid w:val="008C6241"/>
    <w:rsid w:val="008C698C"/>
    <w:rsid w:val="008C6C24"/>
    <w:rsid w:val="008D05A3"/>
    <w:rsid w:val="008D0714"/>
    <w:rsid w:val="008D121F"/>
    <w:rsid w:val="008D1BCD"/>
    <w:rsid w:val="008D36B7"/>
    <w:rsid w:val="008D3ADF"/>
    <w:rsid w:val="008D4355"/>
    <w:rsid w:val="008D474A"/>
    <w:rsid w:val="008D531C"/>
    <w:rsid w:val="008D6FDE"/>
    <w:rsid w:val="008D763A"/>
    <w:rsid w:val="008E0A05"/>
    <w:rsid w:val="008E0A77"/>
    <w:rsid w:val="008E10F9"/>
    <w:rsid w:val="008E1413"/>
    <w:rsid w:val="008E1549"/>
    <w:rsid w:val="008E2DE5"/>
    <w:rsid w:val="008E2EE6"/>
    <w:rsid w:val="008E35D3"/>
    <w:rsid w:val="008E383C"/>
    <w:rsid w:val="008E3A4B"/>
    <w:rsid w:val="008E440D"/>
    <w:rsid w:val="008E45A0"/>
    <w:rsid w:val="008E715C"/>
    <w:rsid w:val="008E7F37"/>
    <w:rsid w:val="008F0005"/>
    <w:rsid w:val="008F0DFD"/>
    <w:rsid w:val="008F29E3"/>
    <w:rsid w:val="008F2C61"/>
    <w:rsid w:val="008F35A5"/>
    <w:rsid w:val="008F4482"/>
    <w:rsid w:val="008F64D3"/>
    <w:rsid w:val="008F70DC"/>
    <w:rsid w:val="008F7319"/>
    <w:rsid w:val="008F75C5"/>
    <w:rsid w:val="008F767E"/>
    <w:rsid w:val="009004AC"/>
    <w:rsid w:val="00900F7B"/>
    <w:rsid w:val="0090177E"/>
    <w:rsid w:val="0090273C"/>
    <w:rsid w:val="0090348A"/>
    <w:rsid w:val="00904394"/>
    <w:rsid w:val="009046E2"/>
    <w:rsid w:val="00904EDF"/>
    <w:rsid w:val="00907010"/>
    <w:rsid w:val="009079D5"/>
    <w:rsid w:val="00910069"/>
    <w:rsid w:val="009102E8"/>
    <w:rsid w:val="00913EF1"/>
    <w:rsid w:val="009143D0"/>
    <w:rsid w:val="00915234"/>
    <w:rsid w:val="00916003"/>
    <w:rsid w:val="00916B42"/>
    <w:rsid w:val="00920655"/>
    <w:rsid w:val="00920CE2"/>
    <w:rsid w:val="00923C5C"/>
    <w:rsid w:val="009258C9"/>
    <w:rsid w:val="009321BA"/>
    <w:rsid w:val="009333CD"/>
    <w:rsid w:val="00933569"/>
    <w:rsid w:val="00934422"/>
    <w:rsid w:val="00934749"/>
    <w:rsid w:val="00935D54"/>
    <w:rsid w:val="00936CB8"/>
    <w:rsid w:val="00937903"/>
    <w:rsid w:val="0093792E"/>
    <w:rsid w:val="00937F90"/>
    <w:rsid w:val="00941C82"/>
    <w:rsid w:val="00941F6F"/>
    <w:rsid w:val="00942A29"/>
    <w:rsid w:val="0094352C"/>
    <w:rsid w:val="00945DC8"/>
    <w:rsid w:val="00945FEF"/>
    <w:rsid w:val="00947A99"/>
    <w:rsid w:val="009504CC"/>
    <w:rsid w:val="0095125D"/>
    <w:rsid w:val="009512C1"/>
    <w:rsid w:val="00952F4C"/>
    <w:rsid w:val="00954EC7"/>
    <w:rsid w:val="00955D63"/>
    <w:rsid w:val="00957FB7"/>
    <w:rsid w:val="009608C4"/>
    <w:rsid w:val="00960AE6"/>
    <w:rsid w:val="00960F8B"/>
    <w:rsid w:val="009620FA"/>
    <w:rsid w:val="00962E80"/>
    <w:rsid w:val="00962E91"/>
    <w:rsid w:val="009631FC"/>
    <w:rsid w:val="00963428"/>
    <w:rsid w:val="00963D24"/>
    <w:rsid w:val="00963E45"/>
    <w:rsid w:val="00967463"/>
    <w:rsid w:val="00972AF4"/>
    <w:rsid w:val="009731DD"/>
    <w:rsid w:val="00973E37"/>
    <w:rsid w:val="00973F72"/>
    <w:rsid w:val="0097438F"/>
    <w:rsid w:val="00974452"/>
    <w:rsid w:val="009757F3"/>
    <w:rsid w:val="00975D83"/>
    <w:rsid w:val="009763B8"/>
    <w:rsid w:val="00976A5E"/>
    <w:rsid w:val="00976B5E"/>
    <w:rsid w:val="00976DD6"/>
    <w:rsid w:val="00980BF6"/>
    <w:rsid w:val="0098126E"/>
    <w:rsid w:val="009817C0"/>
    <w:rsid w:val="009828A4"/>
    <w:rsid w:val="00982B1B"/>
    <w:rsid w:val="009864D4"/>
    <w:rsid w:val="009902CD"/>
    <w:rsid w:val="00990544"/>
    <w:rsid w:val="00990D5C"/>
    <w:rsid w:val="00990E9B"/>
    <w:rsid w:val="0099127C"/>
    <w:rsid w:val="0099178B"/>
    <w:rsid w:val="00991FDC"/>
    <w:rsid w:val="00992090"/>
    <w:rsid w:val="009923D1"/>
    <w:rsid w:val="009928A4"/>
    <w:rsid w:val="00992A69"/>
    <w:rsid w:val="00992B8A"/>
    <w:rsid w:val="00993024"/>
    <w:rsid w:val="00993B81"/>
    <w:rsid w:val="00993F4C"/>
    <w:rsid w:val="009943EA"/>
    <w:rsid w:val="00994BB6"/>
    <w:rsid w:val="00995A7F"/>
    <w:rsid w:val="009960D3"/>
    <w:rsid w:val="0099771E"/>
    <w:rsid w:val="00997B52"/>
    <w:rsid w:val="00997CD1"/>
    <w:rsid w:val="00997D0F"/>
    <w:rsid w:val="009A08FE"/>
    <w:rsid w:val="009A1294"/>
    <w:rsid w:val="009A4080"/>
    <w:rsid w:val="009A4D50"/>
    <w:rsid w:val="009A6197"/>
    <w:rsid w:val="009A67C0"/>
    <w:rsid w:val="009A741E"/>
    <w:rsid w:val="009A7C1B"/>
    <w:rsid w:val="009B07AF"/>
    <w:rsid w:val="009B1B33"/>
    <w:rsid w:val="009B3F12"/>
    <w:rsid w:val="009B42F5"/>
    <w:rsid w:val="009B436A"/>
    <w:rsid w:val="009B4EDF"/>
    <w:rsid w:val="009B7FE9"/>
    <w:rsid w:val="009C0B89"/>
    <w:rsid w:val="009C1327"/>
    <w:rsid w:val="009C1E3F"/>
    <w:rsid w:val="009C425C"/>
    <w:rsid w:val="009C469A"/>
    <w:rsid w:val="009C49D4"/>
    <w:rsid w:val="009C51F6"/>
    <w:rsid w:val="009C52C0"/>
    <w:rsid w:val="009C5B76"/>
    <w:rsid w:val="009C60AD"/>
    <w:rsid w:val="009C6536"/>
    <w:rsid w:val="009C66B9"/>
    <w:rsid w:val="009C678E"/>
    <w:rsid w:val="009C7D33"/>
    <w:rsid w:val="009D1A95"/>
    <w:rsid w:val="009D3C25"/>
    <w:rsid w:val="009D3C26"/>
    <w:rsid w:val="009D3D32"/>
    <w:rsid w:val="009D4812"/>
    <w:rsid w:val="009D4872"/>
    <w:rsid w:val="009D6109"/>
    <w:rsid w:val="009D7003"/>
    <w:rsid w:val="009D70DF"/>
    <w:rsid w:val="009D7A02"/>
    <w:rsid w:val="009E181B"/>
    <w:rsid w:val="009E302C"/>
    <w:rsid w:val="009E348B"/>
    <w:rsid w:val="009E3864"/>
    <w:rsid w:val="009E511F"/>
    <w:rsid w:val="009E5516"/>
    <w:rsid w:val="009E68A6"/>
    <w:rsid w:val="009E6D6A"/>
    <w:rsid w:val="009E7F66"/>
    <w:rsid w:val="009F2678"/>
    <w:rsid w:val="009F38C0"/>
    <w:rsid w:val="009F41DD"/>
    <w:rsid w:val="009F5C88"/>
    <w:rsid w:val="009F5E42"/>
    <w:rsid w:val="009F6940"/>
    <w:rsid w:val="009F7878"/>
    <w:rsid w:val="009F7AB5"/>
    <w:rsid w:val="009F7BDA"/>
    <w:rsid w:val="00A01782"/>
    <w:rsid w:val="00A019AD"/>
    <w:rsid w:val="00A02A84"/>
    <w:rsid w:val="00A02D52"/>
    <w:rsid w:val="00A03212"/>
    <w:rsid w:val="00A035E8"/>
    <w:rsid w:val="00A039F8"/>
    <w:rsid w:val="00A047FB"/>
    <w:rsid w:val="00A06B11"/>
    <w:rsid w:val="00A06CDE"/>
    <w:rsid w:val="00A072D8"/>
    <w:rsid w:val="00A07C85"/>
    <w:rsid w:val="00A10348"/>
    <w:rsid w:val="00A12A42"/>
    <w:rsid w:val="00A12A6E"/>
    <w:rsid w:val="00A137FE"/>
    <w:rsid w:val="00A13AC8"/>
    <w:rsid w:val="00A14019"/>
    <w:rsid w:val="00A14096"/>
    <w:rsid w:val="00A14103"/>
    <w:rsid w:val="00A1412A"/>
    <w:rsid w:val="00A150A0"/>
    <w:rsid w:val="00A15151"/>
    <w:rsid w:val="00A15273"/>
    <w:rsid w:val="00A158AB"/>
    <w:rsid w:val="00A15D6D"/>
    <w:rsid w:val="00A15EC0"/>
    <w:rsid w:val="00A16D81"/>
    <w:rsid w:val="00A179FD"/>
    <w:rsid w:val="00A206D0"/>
    <w:rsid w:val="00A21F07"/>
    <w:rsid w:val="00A227DA"/>
    <w:rsid w:val="00A23B0B"/>
    <w:rsid w:val="00A24478"/>
    <w:rsid w:val="00A25A2C"/>
    <w:rsid w:val="00A2612D"/>
    <w:rsid w:val="00A265D2"/>
    <w:rsid w:val="00A30D0B"/>
    <w:rsid w:val="00A30FB7"/>
    <w:rsid w:val="00A31E83"/>
    <w:rsid w:val="00A32243"/>
    <w:rsid w:val="00A32365"/>
    <w:rsid w:val="00A323FF"/>
    <w:rsid w:val="00A33953"/>
    <w:rsid w:val="00A33DE2"/>
    <w:rsid w:val="00A359EB"/>
    <w:rsid w:val="00A36B3E"/>
    <w:rsid w:val="00A36DA7"/>
    <w:rsid w:val="00A37319"/>
    <w:rsid w:val="00A375B2"/>
    <w:rsid w:val="00A4166E"/>
    <w:rsid w:val="00A4182C"/>
    <w:rsid w:val="00A41DE7"/>
    <w:rsid w:val="00A43596"/>
    <w:rsid w:val="00A446C6"/>
    <w:rsid w:val="00A458E7"/>
    <w:rsid w:val="00A45EF3"/>
    <w:rsid w:val="00A461FF"/>
    <w:rsid w:val="00A46903"/>
    <w:rsid w:val="00A46B89"/>
    <w:rsid w:val="00A47F4A"/>
    <w:rsid w:val="00A51EB2"/>
    <w:rsid w:val="00A521C1"/>
    <w:rsid w:val="00A531A9"/>
    <w:rsid w:val="00A532B6"/>
    <w:rsid w:val="00A536BE"/>
    <w:rsid w:val="00A53FEE"/>
    <w:rsid w:val="00A55C4F"/>
    <w:rsid w:val="00A568FB"/>
    <w:rsid w:val="00A56E6C"/>
    <w:rsid w:val="00A60D76"/>
    <w:rsid w:val="00A63A61"/>
    <w:rsid w:val="00A63B80"/>
    <w:rsid w:val="00A63C33"/>
    <w:rsid w:val="00A64AB9"/>
    <w:rsid w:val="00A64BD3"/>
    <w:rsid w:val="00A64BE2"/>
    <w:rsid w:val="00A66B68"/>
    <w:rsid w:val="00A66BF9"/>
    <w:rsid w:val="00A66D5D"/>
    <w:rsid w:val="00A66E0E"/>
    <w:rsid w:val="00A67EE6"/>
    <w:rsid w:val="00A70370"/>
    <w:rsid w:val="00A7060E"/>
    <w:rsid w:val="00A70BAD"/>
    <w:rsid w:val="00A717A9"/>
    <w:rsid w:val="00A71F7B"/>
    <w:rsid w:val="00A731E6"/>
    <w:rsid w:val="00A7418C"/>
    <w:rsid w:val="00A741E1"/>
    <w:rsid w:val="00A74973"/>
    <w:rsid w:val="00A752D4"/>
    <w:rsid w:val="00A7622B"/>
    <w:rsid w:val="00A76BB4"/>
    <w:rsid w:val="00A76D4E"/>
    <w:rsid w:val="00A77388"/>
    <w:rsid w:val="00A801AE"/>
    <w:rsid w:val="00A81914"/>
    <w:rsid w:val="00A83F10"/>
    <w:rsid w:val="00A848B4"/>
    <w:rsid w:val="00A854AA"/>
    <w:rsid w:val="00A910F3"/>
    <w:rsid w:val="00A91BEE"/>
    <w:rsid w:val="00A9223B"/>
    <w:rsid w:val="00A9269C"/>
    <w:rsid w:val="00A9364C"/>
    <w:rsid w:val="00A93BCF"/>
    <w:rsid w:val="00A9538E"/>
    <w:rsid w:val="00A95A44"/>
    <w:rsid w:val="00A95F4E"/>
    <w:rsid w:val="00A96ED9"/>
    <w:rsid w:val="00A96F2D"/>
    <w:rsid w:val="00A978BC"/>
    <w:rsid w:val="00A97D09"/>
    <w:rsid w:val="00A97DCA"/>
    <w:rsid w:val="00A97EA4"/>
    <w:rsid w:val="00AA11C5"/>
    <w:rsid w:val="00AA178F"/>
    <w:rsid w:val="00AA1C00"/>
    <w:rsid w:val="00AA27B4"/>
    <w:rsid w:val="00AA28C8"/>
    <w:rsid w:val="00AA290D"/>
    <w:rsid w:val="00AA328D"/>
    <w:rsid w:val="00AA34C2"/>
    <w:rsid w:val="00AA3D14"/>
    <w:rsid w:val="00AA4CF0"/>
    <w:rsid w:val="00AA531C"/>
    <w:rsid w:val="00AA5418"/>
    <w:rsid w:val="00AA6105"/>
    <w:rsid w:val="00AB067C"/>
    <w:rsid w:val="00AB1DE9"/>
    <w:rsid w:val="00AB2FB6"/>
    <w:rsid w:val="00AB4828"/>
    <w:rsid w:val="00AB5596"/>
    <w:rsid w:val="00AB579A"/>
    <w:rsid w:val="00AB7211"/>
    <w:rsid w:val="00AB7EA7"/>
    <w:rsid w:val="00AC03BE"/>
    <w:rsid w:val="00AC157B"/>
    <w:rsid w:val="00AC2A88"/>
    <w:rsid w:val="00AC2E27"/>
    <w:rsid w:val="00AC3EC1"/>
    <w:rsid w:val="00AC55EF"/>
    <w:rsid w:val="00AC60DF"/>
    <w:rsid w:val="00AC6618"/>
    <w:rsid w:val="00AC7193"/>
    <w:rsid w:val="00AC7667"/>
    <w:rsid w:val="00AC79C8"/>
    <w:rsid w:val="00AD02A6"/>
    <w:rsid w:val="00AD098D"/>
    <w:rsid w:val="00AD0C46"/>
    <w:rsid w:val="00AD1996"/>
    <w:rsid w:val="00AD2A90"/>
    <w:rsid w:val="00AD40D4"/>
    <w:rsid w:val="00AD430A"/>
    <w:rsid w:val="00AD440B"/>
    <w:rsid w:val="00AD4F23"/>
    <w:rsid w:val="00AD666C"/>
    <w:rsid w:val="00AE0D2F"/>
    <w:rsid w:val="00AE10C7"/>
    <w:rsid w:val="00AE1279"/>
    <w:rsid w:val="00AE1602"/>
    <w:rsid w:val="00AE1931"/>
    <w:rsid w:val="00AE225A"/>
    <w:rsid w:val="00AE4129"/>
    <w:rsid w:val="00AE44A7"/>
    <w:rsid w:val="00AE49E5"/>
    <w:rsid w:val="00AE51CA"/>
    <w:rsid w:val="00AE5323"/>
    <w:rsid w:val="00AE6DCF"/>
    <w:rsid w:val="00AE7100"/>
    <w:rsid w:val="00AE711D"/>
    <w:rsid w:val="00AF0FBF"/>
    <w:rsid w:val="00AF2217"/>
    <w:rsid w:val="00AF31E2"/>
    <w:rsid w:val="00AF378C"/>
    <w:rsid w:val="00AF48EC"/>
    <w:rsid w:val="00AF5ECC"/>
    <w:rsid w:val="00AF6151"/>
    <w:rsid w:val="00AF64FD"/>
    <w:rsid w:val="00AF6EC1"/>
    <w:rsid w:val="00B00906"/>
    <w:rsid w:val="00B022D8"/>
    <w:rsid w:val="00B0389A"/>
    <w:rsid w:val="00B047E4"/>
    <w:rsid w:val="00B04A15"/>
    <w:rsid w:val="00B071AD"/>
    <w:rsid w:val="00B10C65"/>
    <w:rsid w:val="00B10EE7"/>
    <w:rsid w:val="00B11442"/>
    <w:rsid w:val="00B11D77"/>
    <w:rsid w:val="00B13159"/>
    <w:rsid w:val="00B13CA9"/>
    <w:rsid w:val="00B162DF"/>
    <w:rsid w:val="00B164B8"/>
    <w:rsid w:val="00B1703D"/>
    <w:rsid w:val="00B1733A"/>
    <w:rsid w:val="00B23475"/>
    <w:rsid w:val="00B23BD6"/>
    <w:rsid w:val="00B24E7F"/>
    <w:rsid w:val="00B25309"/>
    <w:rsid w:val="00B2544D"/>
    <w:rsid w:val="00B27292"/>
    <w:rsid w:val="00B27811"/>
    <w:rsid w:val="00B27D75"/>
    <w:rsid w:val="00B31C99"/>
    <w:rsid w:val="00B3258B"/>
    <w:rsid w:val="00B33320"/>
    <w:rsid w:val="00B34B2A"/>
    <w:rsid w:val="00B34CAB"/>
    <w:rsid w:val="00B35294"/>
    <w:rsid w:val="00B35535"/>
    <w:rsid w:val="00B3584A"/>
    <w:rsid w:val="00B35C71"/>
    <w:rsid w:val="00B35F57"/>
    <w:rsid w:val="00B365F5"/>
    <w:rsid w:val="00B37926"/>
    <w:rsid w:val="00B37F56"/>
    <w:rsid w:val="00B41018"/>
    <w:rsid w:val="00B42324"/>
    <w:rsid w:val="00B42B48"/>
    <w:rsid w:val="00B4370E"/>
    <w:rsid w:val="00B43714"/>
    <w:rsid w:val="00B43B33"/>
    <w:rsid w:val="00B44402"/>
    <w:rsid w:val="00B44473"/>
    <w:rsid w:val="00B45C4F"/>
    <w:rsid w:val="00B45F4B"/>
    <w:rsid w:val="00B465F6"/>
    <w:rsid w:val="00B46F3D"/>
    <w:rsid w:val="00B47864"/>
    <w:rsid w:val="00B52022"/>
    <w:rsid w:val="00B53AF7"/>
    <w:rsid w:val="00B53E46"/>
    <w:rsid w:val="00B5549E"/>
    <w:rsid w:val="00B56520"/>
    <w:rsid w:val="00B57548"/>
    <w:rsid w:val="00B60772"/>
    <w:rsid w:val="00B62714"/>
    <w:rsid w:val="00B630C6"/>
    <w:rsid w:val="00B633BB"/>
    <w:rsid w:val="00B6395D"/>
    <w:rsid w:val="00B63E94"/>
    <w:rsid w:val="00B64A7E"/>
    <w:rsid w:val="00B6677D"/>
    <w:rsid w:val="00B66788"/>
    <w:rsid w:val="00B66A71"/>
    <w:rsid w:val="00B66FC4"/>
    <w:rsid w:val="00B67388"/>
    <w:rsid w:val="00B703A5"/>
    <w:rsid w:val="00B7161D"/>
    <w:rsid w:val="00B716E5"/>
    <w:rsid w:val="00B71BAC"/>
    <w:rsid w:val="00B71E26"/>
    <w:rsid w:val="00B72476"/>
    <w:rsid w:val="00B72D1E"/>
    <w:rsid w:val="00B739A0"/>
    <w:rsid w:val="00B73A72"/>
    <w:rsid w:val="00B74215"/>
    <w:rsid w:val="00B75202"/>
    <w:rsid w:val="00B75322"/>
    <w:rsid w:val="00B75555"/>
    <w:rsid w:val="00B76CEB"/>
    <w:rsid w:val="00B7765A"/>
    <w:rsid w:val="00B80804"/>
    <w:rsid w:val="00B818CF"/>
    <w:rsid w:val="00B8275F"/>
    <w:rsid w:val="00B8370E"/>
    <w:rsid w:val="00B837B2"/>
    <w:rsid w:val="00B845F5"/>
    <w:rsid w:val="00B85965"/>
    <w:rsid w:val="00B8618D"/>
    <w:rsid w:val="00B86449"/>
    <w:rsid w:val="00B86FDC"/>
    <w:rsid w:val="00B87235"/>
    <w:rsid w:val="00B87C84"/>
    <w:rsid w:val="00B90C13"/>
    <w:rsid w:val="00B92932"/>
    <w:rsid w:val="00B93022"/>
    <w:rsid w:val="00B933F7"/>
    <w:rsid w:val="00B94190"/>
    <w:rsid w:val="00B94B30"/>
    <w:rsid w:val="00B9533F"/>
    <w:rsid w:val="00B954C3"/>
    <w:rsid w:val="00B9597C"/>
    <w:rsid w:val="00B97B11"/>
    <w:rsid w:val="00BA09D1"/>
    <w:rsid w:val="00BA147E"/>
    <w:rsid w:val="00BA154B"/>
    <w:rsid w:val="00BA20D7"/>
    <w:rsid w:val="00BA2CB4"/>
    <w:rsid w:val="00BA2F2C"/>
    <w:rsid w:val="00BA585D"/>
    <w:rsid w:val="00BA6387"/>
    <w:rsid w:val="00BA6F8B"/>
    <w:rsid w:val="00BB016F"/>
    <w:rsid w:val="00BB056C"/>
    <w:rsid w:val="00BB0ABA"/>
    <w:rsid w:val="00BB1A36"/>
    <w:rsid w:val="00BB282B"/>
    <w:rsid w:val="00BB28BD"/>
    <w:rsid w:val="00BB4C5B"/>
    <w:rsid w:val="00BB57B0"/>
    <w:rsid w:val="00BB58A1"/>
    <w:rsid w:val="00BB6FBF"/>
    <w:rsid w:val="00BB7E63"/>
    <w:rsid w:val="00BC237E"/>
    <w:rsid w:val="00BC3F92"/>
    <w:rsid w:val="00BC4856"/>
    <w:rsid w:val="00BC4D01"/>
    <w:rsid w:val="00BC51EF"/>
    <w:rsid w:val="00BC556F"/>
    <w:rsid w:val="00BC5728"/>
    <w:rsid w:val="00BC66E1"/>
    <w:rsid w:val="00BC6ADF"/>
    <w:rsid w:val="00BC6F78"/>
    <w:rsid w:val="00BC7049"/>
    <w:rsid w:val="00BC7594"/>
    <w:rsid w:val="00BD02EE"/>
    <w:rsid w:val="00BD0484"/>
    <w:rsid w:val="00BD08A4"/>
    <w:rsid w:val="00BD0FC0"/>
    <w:rsid w:val="00BD10F5"/>
    <w:rsid w:val="00BD171D"/>
    <w:rsid w:val="00BD1CFB"/>
    <w:rsid w:val="00BD2A99"/>
    <w:rsid w:val="00BD2F14"/>
    <w:rsid w:val="00BD4315"/>
    <w:rsid w:val="00BD5BF5"/>
    <w:rsid w:val="00BD619C"/>
    <w:rsid w:val="00BD6C4B"/>
    <w:rsid w:val="00BD7016"/>
    <w:rsid w:val="00BE0BCB"/>
    <w:rsid w:val="00BE22F6"/>
    <w:rsid w:val="00BE2734"/>
    <w:rsid w:val="00BE3EF0"/>
    <w:rsid w:val="00BE4287"/>
    <w:rsid w:val="00BE4D6E"/>
    <w:rsid w:val="00BE5B0B"/>
    <w:rsid w:val="00BE5C0E"/>
    <w:rsid w:val="00BE5C54"/>
    <w:rsid w:val="00BE6542"/>
    <w:rsid w:val="00BE6B7F"/>
    <w:rsid w:val="00BE7135"/>
    <w:rsid w:val="00BE761E"/>
    <w:rsid w:val="00BF0AB6"/>
    <w:rsid w:val="00BF0F19"/>
    <w:rsid w:val="00BF1084"/>
    <w:rsid w:val="00BF2E1B"/>
    <w:rsid w:val="00BF31F2"/>
    <w:rsid w:val="00BF44D7"/>
    <w:rsid w:val="00BF4CD4"/>
    <w:rsid w:val="00BF5CC3"/>
    <w:rsid w:val="00BF6CFB"/>
    <w:rsid w:val="00BF729D"/>
    <w:rsid w:val="00BF7645"/>
    <w:rsid w:val="00BF7AEE"/>
    <w:rsid w:val="00C00300"/>
    <w:rsid w:val="00C01F0E"/>
    <w:rsid w:val="00C020B4"/>
    <w:rsid w:val="00C025CC"/>
    <w:rsid w:val="00C026B3"/>
    <w:rsid w:val="00C02747"/>
    <w:rsid w:val="00C03FCE"/>
    <w:rsid w:val="00C0509C"/>
    <w:rsid w:val="00C06047"/>
    <w:rsid w:val="00C06088"/>
    <w:rsid w:val="00C0740A"/>
    <w:rsid w:val="00C07702"/>
    <w:rsid w:val="00C07CFE"/>
    <w:rsid w:val="00C1251C"/>
    <w:rsid w:val="00C126E7"/>
    <w:rsid w:val="00C13AB0"/>
    <w:rsid w:val="00C152C4"/>
    <w:rsid w:val="00C155AD"/>
    <w:rsid w:val="00C15A70"/>
    <w:rsid w:val="00C15CE5"/>
    <w:rsid w:val="00C202D9"/>
    <w:rsid w:val="00C22383"/>
    <w:rsid w:val="00C22CF1"/>
    <w:rsid w:val="00C242F1"/>
    <w:rsid w:val="00C24379"/>
    <w:rsid w:val="00C24FC7"/>
    <w:rsid w:val="00C2579E"/>
    <w:rsid w:val="00C3005F"/>
    <w:rsid w:val="00C30454"/>
    <w:rsid w:val="00C316FB"/>
    <w:rsid w:val="00C322DB"/>
    <w:rsid w:val="00C32532"/>
    <w:rsid w:val="00C332AA"/>
    <w:rsid w:val="00C334CD"/>
    <w:rsid w:val="00C33C31"/>
    <w:rsid w:val="00C3685E"/>
    <w:rsid w:val="00C371ED"/>
    <w:rsid w:val="00C372A8"/>
    <w:rsid w:val="00C37D03"/>
    <w:rsid w:val="00C404BB"/>
    <w:rsid w:val="00C41388"/>
    <w:rsid w:val="00C41B41"/>
    <w:rsid w:val="00C41D6D"/>
    <w:rsid w:val="00C42B40"/>
    <w:rsid w:val="00C42B62"/>
    <w:rsid w:val="00C42BF1"/>
    <w:rsid w:val="00C43324"/>
    <w:rsid w:val="00C436AC"/>
    <w:rsid w:val="00C43EC0"/>
    <w:rsid w:val="00C44EF0"/>
    <w:rsid w:val="00C468EC"/>
    <w:rsid w:val="00C46E16"/>
    <w:rsid w:val="00C471DA"/>
    <w:rsid w:val="00C473F7"/>
    <w:rsid w:val="00C50707"/>
    <w:rsid w:val="00C50A4C"/>
    <w:rsid w:val="00C50E46"/>
    <w:rsid w:val="00C5149F"/>
    <w:rsid w:val="00C5158B"/>
    <w:rsid w:val="00C547D8"/>
    <w:rsid w:val="00C552E9"/>
    <w:rsid w:val="00C553B6"/>
    <w:rsid w:val="00C559D6"/>
    <w:rsid w:val="00C57653"/>
    <w:rsid w:val="00C576EE"/>
    <w:rsid w:val="00C609A9"/>
    <w:rsid w:val="00C611E1"/>
    <w:rsid w:val="00C620BE"/>
    <w:rsid w:val="00C6260B"/>
    <w:rsid w:val="00C62A8A"/>
    <w:rsid w:val="00C63312"/>
    <w:rsid w:val="00C635E5"/>
    <w:rsid w:val="00C63B42"/>
    <w:rsid w:val="00C63C0E"/>
    <w:rsid w:val="00C63D24"/>
    <w:rsid w:val="00C63E0B"/>
    <w:rsid w:val="00C65C04"/>
    <w:rsid w:val="00C662AA"/>
    <w:rsid w:val="00C6698F"/>
    <w:rsid w:val="00C71287"/>
    <w:rsid w:val="00C71836"/>
    <w:rsid w:val="00C718FE"/>
    <w:rsid w:val="00C71EB3"/>
    <w:rsid w:val="00C7224E"/>
    <w:rsid w:val="00C73BC0"/>
    <w:rsid w:val="00C73BD8"/>
    <w:rsid w:val="00C73FA6"/>
    <w:rsid w:val="00C74710"/>
    <w:rsid w:val="00C74A6A"/>
    <w:rsid w:val="00C7577D"/>
    <w:rsid w:val="00C7628E"/>
    <w:rsid w:val="00C7795A"/>
    <w:rsid w:val="00C77E67"/>
    <w:rsid w:val="00C80F80"/>
    <w:rsid w:val="00C8123F"/>
    <w:rsid w:val="00C819D5"/>
    <w:rsid w:val="00C8246B"/>
    <w:rsid w:val="00C83119"/>
    <w:rsid w:val="00C83217"/>
    <w:rsid w:val="00C8401C"/>
    <w:rsid w:val="00C85120"/>
    <w:rsid w:val="00C85F44"/>
    <w:rsid w:val="00C86895"/>
    <w:rsid w:val="00C86A64"/>
    <w:rsid w:val="00C86D08"/>
    <w:rsid w:val="00C878AD"/>
    <w:rsid w:val="00C9033A"/>
    <w:rsid w:val="00C90E39"/>
    <w:rsid w:val="00C91784"/>
    <w:rsid w:val="00C92922"/>
    <w:rsid w:val="00C92C6B"/>
    <w:rsid w:val="00C95F10"/>
    <w:rsid w:val="00C960E9"/>
    <w:rsid w:val="00C9610B"/>
    <w:rsid w:val="00C9778C"/>
    <w:rsid w:val="00C97E27"/>
    <w:rsid w:val="00CA0E73"/>
    <w:rsid w:val="00CA4119"/>
    <w:rsid w:val="00CA5ACC"/>
    <w:rsid w:val="00CA6900"/>
    <w:rsid w:val="00CA6DA6"/>
    <w:rsid w:val="00CA7DD6"/>
    <w:rsid w:val="00CB1FAF"/>
    <w:rsid w:val="00CB248B"/>
    <w:rsid w:val="00CB4042"/>
    <w:rsid w:val="00CB5DC6"/>
    <w:rsid w:val="00CB69CB"/>
    <w:rsid w:val="00CC015B"/>
    <w:rsid w:val="00CC104C"/>
    <w:rsid w:val="00CC10F1"/>
    <w:rsid w:val="00CC2E4E"/>
    <w:rsid w:val="00CC3AEC"/>
    <w:rsid w:val="00CC3C17"/>
    <w:rsid w:val="00CC42F8"/>
    <w:rsid w:val="00CC4A5D"/>
    <w:rsid w:val="00CC5EA5"/>
    <w:rsid w:val="00CC791B"/>
    <w:rsid w:val="00CD00C9"/>
    <w:rsid w:val="00CD04D0"/>
    <w:rsid w:val="00CD0BAC"/>
    <w:rsid w:val="00CD103A"/>
    <w:rsid w:val="00CD146E"/>
    <w:rsid w:val="00CD18A1"/>
    <w:rsid w:val="00CD21AD"/>
    <w:rsid w:val="00CD440F"/>
    <w:rsid w:val="00CD5026"/>
    <w:rsid w:val="00CD52DD"/>
    <w:rsid w:val="00CE01CD"/>
    <w:rsid w:val="00CE129F"/>
    <w:rsid w:val="00CE1CBD"/>
    <w:rsid w:val="00CE1D33"/>
    <w:rsid w:val="00CE28F0"/>
    <w:rsid w:val="00CE2E1E"/>
    <w:rsid w:val="00CE2ED2"/>
    <w:rsid w:val="00CE3023"/>
    <w:rsid w:val="00CE31B0"/>
    <w:rsid w:val="00CE6DD3"/>
    <w:rsid w:val="00CE6EA0"/>
    <w:rsid w:val="00CE7D3D"/>
    <w:rsid w:val="00CF0509"/>
    <w:rsid w:val="00CF2E3B"/>
    <w:rsid w:val="00CF3ABE"/>
    <w:rsid w:val="00CF4763"/>
    <w:rsid w:val="00CF5F72"/>
    <w:rsid w:val="00CF63EC"/>
    <w:rsid w:val="00CF6A74"/>
    <w:rsid w:val="00CF6F9A"/>
    <w:rsid w:val="00CF7A7D"/>
    <w:rsid w:val="00CF7B8C"/>
    <w:rsid w:val="00CF7B8E"/>
    <w:rsid w:val="00D00B22"/>
    <w:rsid w:val="00D0206C"/>
    <w:rsid w:val="00D02ECB"/>
    <w:rsid w:val="00D02FA0"/>
    <w:rsid w:val="00D03654"/>
    <w:rsid w:val="00D04336"/>
    <w:rsid w:val="00D044A7"/>
    <w:rsid w:val="00D0589E"/>
    <w:rsid w:val="00D06A22"/>
    <w:rsid w:val="00D06A53"/>
    <w:rsid w:val="00D06EBB"/>
    <w:rsid w:val="00D07230"/>
    <w:rsid w:val="00D07997"/>
    <w:rsid w:val="00D07C88"/>
    <w:rsid w:val="00D07E7A"/>
    <w:rsid w:val="00D07F1F"/>
    <w:rsid w:val="00D110CF"/>
    <w:rsid w:val="00D116ED"/>
    <w:rsid w:val="00D11D3E"/>
    <w:rsid w:val="00D12186"/>
    <w:rsid w:val="00D12245"/>
    <w:rsid w:val="00D12481"/>
    <w:rsid w:val="00D12642"/>
    <w:rsid w:val="00D12655"/>
    <w:rsid w:val="00D1338D"/>
    <w:rsid w:val="00D136C4"/>
    <w:rsid w:val="00D13AC2"/>
    <w:rsid w:val="00D14BAA"/>
    <w:rsid w:val="00D15502"/>
    <w:rsid w:val="00D162E2"/>
    <w:rsid w:val="00D17726"/>
    <w:rsid w:val="00D17C8A"/>
    <w:rsid w:val="00D2082C"/>
    <w:rsid w:val="00D2116A"/>
    <w:rsid w:val="00D21B45"/>
    <w:rsid w:val="00D223EE"/>
    <w:rsid w:val="00D23164"/>
    <w:rsid w:val="00D248A4"/>
    <w:rsid w:val="00D24C9E"/>
    <w:rsid w:val="00D25653"/>
    <w:rsid w:val="00D26DC5"/>
    <w:rsid w:val="00D30361"/>
    <w:rsid w:val="00D30AA1"/>
    <w:rsid w:val="00D30F1C"/>
    <w:rsid w:val="00D321A5"/>
    <w:rsid w:val="00D32E78"/>
    <w:rsid w:val="00D3397D"/>
    <w:rsid w:val="00D34199"/>
    <w:rsid w:val="00D35344"/>
    <w:rsid w:val="00D3534C"/>
    <w:rsid w:val="00D35919"/>
    <w:rsid w:val="00D361AE"/>
    <w:rsid w:val="00D36674"/>
    <w:rsid w:val="00D36AAD"/>
    <w:rsid w:val="00D3713B"/>
    <w:rsid w:val="00D37BAD"/>
    <w:rsid w:val="00D40A0E"/>
    <w:rsid w:val="00D426F7"/>
    <w:rsid w:val="00D42A02"/>
    <w:rsid w:val="00D42CEC"/>
    <w:rsid w:val="00D42FF0"/>
    <w:rsid w:val="00D434A6"/>
    <w:rsid w:val="00D43C40"/>
    <w:rsid w:val="00D43DD3"/>
    <w:rsid w:val="00D44101"/>
    <w:rsid w:val="00D44F02"/>
    <w:rsid w:val="00D45033"/>
    <w:rsid w:val="00D45A96"/>
    <w:rsid w:val="00D46ADD"/>
    <w:rsid w:val="00D46B5F"/>
    <w:rsid w:val="00D46F0A"/>
    <w:rsid w:val="00D50EDC"/>
    <w:rsid w:val="00D513CE"/>
    <w:rsid w:val="00D52AE3"/>
    <w:rsid w:val="00D5354A"/>
    <w:rsid w:val="00D540E0"/>
    <w:rsid w:val="00D5452A"/>
    <w:rsid w:val="00D54B3B"/>
    <w:rsid w:val="00D56E09"/>
    <w:rsid w:val="00D6192F"/>
    <w:rsid w:val="00D6244B"/>
    <w:rsid w:val="00D624E1"/>
    <w:rsid w:val="00D62D5F"/>
    <w:rsid w:val="00D63ABB"/>
    <w:rsid w:val="00D643E4"/>
    <w:rsid w:val="00D64A64"/>
    <w:rsid w:val="00D65232"/>
    <w:rsid w:val="00D663DE"/>
    <w:rsid w:val="00D719B9"/>
    <w:rsid w:val="00D71F00"/>
    <w:rsid w:val="00D723BA"/>
    <w:rsid w:val="00D73134"/>
    <w:rsid w:val="00D739C6"/>
    <w:rsid w:val="00D73EE8"/>
    <w:rsid w:val="00D73F62"/>
    <w:rsid w:val="00D7748F"/>
    <w:rsid w:val="00D77EC3"/>
    <w:rsid w:val="00D800C0"/>
    <w:rsid w:val="00D80114"/>
    <w:rsid w:val="00D80CAD"/>
    <w:rsid w:val="00D813BF"/>
    <w:rsid w:val="00D818E9"/>
    <w:rsid w:val="00D82E8B"/>
    <w:rsid w:val="00D856CF"/>
    <w:rsid w:val="00D857AE"/>
    <w:rsid w:val="00D85959"/>
    <w:rsid w:val="00D85AEA"/>
    <w:rsid w:val="00D870A6"/>
    <w:rsid w:val="00D9089E"/>
    <w:rsid w:val="00D91304"/>
    <w:rsid w:val="00D91C83"/>
    <w:rsid w:val="00D91FBE"/>
    <w:rsid w:val="00D9205F"/>
    <w:rsid w:val="00D9355D"/>
    <w:rsid w:val="00D9356D"/>
    <w:rsid w:val="00D949DE"/>
    <w:rsid w:val="00D94AD8"/>
    <w:rsid w:val="00D94C3C"/>
    <w:rsid w:val="00D959F6"/>
    <w:rsid w:val="00D96538"/>
    <w:rsid w:val="00D9677F"/>
    <w:rsid w:val="00D969A3"/>
    <w:rsid w:val="00D97634"/>
    <w:rsid w:val="00DA01E1"/>
    <w:rsid w:val="00DA03A7"/>
    <w:rsid w:val="00DA10BC"/>
    <w:rsid w:val="00DA26F6"/>
    <w:rsid w:val="00DA370D"/>
    <w:rsid w:val="00DA49D9"/>
    <w:rsid w:val="00DA4A00"/>
    <w:rsid w:val="00DA515E"/>
    <w:rsid w:val="00DA5F5B"/>
    <w:rsid w:val="00DA6C3E"/>
    <w:rsid w:val="00DA73A9"/>
    <w:rsid w:val="00DB1B1A"/>
    <w:rsid w:val="00DB3CEB"/>
    <w:rsid w:val="00DB40E8"/>
    <w:rsid w:val="00DB4112"/>
    <w:rsid w:val="00DB5762"/>
    <w:rsid w:val="00DB5A98"/>
    <w:rsid w:val="00DB709B"/>
    <w:rsid w:val="00DB755D"/>
    <w:rsid w:val="00DC169E"/>
    <w:rsid w:val="00DC270C"/>
    <w:rsid w:val="00DC2B9D"/>
    <w:rsid w:val="00DC2DF8"/>
    <w:rsid w:val="00DC3376"/>
    <w:rsid w:val="00DC3982"/>
    <w:rsid w:val="00DC41EB"/>
    <w:rsid w:val="00DC5FAD"/>
    <w:rsid w:val="00DD08A0"/>
    <w:rsid w:val="00DD1A17"/>
    <w:rsid w:val="00DD24A6"/>
    <w:rsid w:val="00DD2AF9"/>
    <w:rsid w:val="00DD2DFF"/>
    <w:rsid w:val="00DD412B"/>
    <w:rsid w:val="00DD6890"/>
    <w:rsid w:val="00DD6EA2"/>
    <w:rsid w:val="00DD7699"/>
    <w:rsid w:val="00DD7F43"/>
    <w:rsid w:val="00DE0088"/>
    <w:rsid w:val="00DE19DA"/>
    <w:rsid w:val="00DE1AA8"/>
    <w:rsid w:val="00DE1FBD"/>
    <w:rsid w:val="00DE23F7"/>
    <w:rsid w:val="00DE2780"/>
    <w:rsid w:val="00DE294B"/>
    <w:rsid w:val="00DE349A"/>
    <w:rsid w:val="00DE42F1"/>
    <w:rsid w:val="00DE43FD"/>
    <w:rsid w:val="00DE4CC0"/>
    <w:rsid w:val="00DE51EC"/>
    <w:rsid w:val="00DE63A1"/>
    <w:rsid w:val="00DE67FC"/>
    <w:rsid w:val="00DE708B"/>
    <w:rsid w:val="00DE7232"/>
    <w:rsid w:val="00DE732C"/>
    <w:rsid w:val="00DE7A07"/>
    <w:rsid w:val="00DE7B1D"/>
    <w:rsid w:val="00DE7CD8"/>
    <w:rsid w:val="00DF0C6C"/>
    <w:rsid w:val="00DF0E30"/>
    <w:rsid w:val="00DF16FD"/>
    <w:rsid w:val="00DF36FE"/>
    <w:rsid w:val="00DF377F"/>
    <w:rsid w:val="00DF3900"/>
    <w:rsid w:val="00DF549A"/>
    <w:rsid w:val="00DF57C4"/>
    <w:rsid w:val="00DF5C00"/>
    <w:rsid w:val="00DF6D9B"/>
    <w:rsid w:val="00DF6EC1"/>
    <w:rsid w:val="00DF7F11"/>
    <w:rsid w:val="00DF7F66"/>
    <w:rsid w:val="00E003B2"/>
    <w:rsid w:val="00E008C1"/>
    <w:rsid w:val="00E00DD8"/>
    <w:rsid w:val="00E0219B"/>
    <w:rsid w:val="00E029F8"/>
    <w:rsid w:val="00E03595"/>
    <w:rsid w:val="00E03F4D"/>
    <w:rsid w:val="00E06363"/>
    <w:rsid w:val="00E06570"/>
    <w:rsid w:val="00E06A5D"/>
    <w:rsid w:val="00E06E80"/>
    <w:rsid w:val="00E07A04"/>
    <w:rsid w:val="00E10909"/>
    <w:rsid w:val="00E10ABA"/>
    <w:rsid w:val="00E115FD"/>
    <w:rsid w:val="00E1171A"/>
    <w:rsid w:val="00E1194E"/>
    <w:rsid w:val="00E119CB"/>
    <w:rsid w:val="00E12D0D"/>
    <w:rsid w:val="00E1332C"/>
    <w:rsid w:val="00E15355"/>
    <w:rsid w:val="00E15467"/>
    <w:rsid w:val="00E15B5C"/>
    <w:rsid w:val="00E22073"/>
    <w:rsid w:val="00E239F3"/>
    <w:rsid w:val="00E247A7"/>
    <w:rsid w:val="00E25430"/>
    <w:rsid w:val="00E26392"/>
    <w:rsid w:val="00E27447"/>
    <w:rsid w:val="00E27651"/>
    <w:rsid w:val="00E27C75"/>
    <w:rsid w:val="00E3039B"/>
    <w:rsid w:val="00E30F9E"/>
    <w:rsid w:val="00E31434"/>
    <w:rsid w:val="00E32143"/>
    <w:rsid w:val="00E3302D"/>
    <w:rsid w:val="00E33643"/>
    <w:rsid w:val="00E33BF7"/>
    <w:rsid w:val="00E33C21"/>
    <w:rsid w:val="00E35636"/>
    <w:rsid w:val="00E366AE"/>
    <w:rsid w:val="00E37494"/>
    <w:rsid w:val="00E37D9A"/>
    <w:rsid w:val="00E40C8C"/>
    <w:rsid w:val="00E41C55"/>
    <w:rsid w:val="00E42C82"/>
    <w:rsid w:val="00E42E86"/>
    <w:rsid w:val="00E458A1"/>
    <w:rsid w:val="00E4636B"/>
    <w:rsid w:val="00E46C98"/>
    <w:rsid w:val="00E46DE7"/>
    <w:rsid w:val="00E47722"/>
    <w:rsid w:val="00E5013A"/>
    <w:rsid w:val="00E512F4"/>
    <w:rsid w:val="00E52EB5"/>
    <w:rsid w:val="00E53937"/>
    <w:rsid w:val="00E54499"/>
    <w:rsid w:val="00E54C71"/>
    <w:rsid w:val="00E54C73"/>
    <w:rsid w:val="00E54F6A"/>
    <w:rsid w:val="00E551CF"/>
    <w:rsid w:val="00E55317"/>
    <w:rsid w:val="00E55658"/>
    <w:rsid w:val="00E55A45"/>
    <w:rsid w:val="00E57078"/>
    <w:rsid w:val="00E57581"/>
    <w:rsid w:val="00E57819"/>
    <w:rsid w:val="00E579D2"/>
    <w:rsid w:val="00E602FB"/>
    <w:rsid w:val="00E627C6"/>
    <w:rsid w:val="00E649A7"/>
    <w:rsid w:val="00E64A39"/>
    <w:rsid w:val="00E65943"/>
    <w:rsid w:val="00E66807"/>
    <w:rsid w:val="00E6683F"/>
    <w:rsid w:val="00E66916"/>
    <w:rsid w:val="00E70284"/>
    <w:rsid w:val="00E71B22"/>
    <w:rsid w:val="00E71C37"/>
    <w:rsid w:val="00E7211A"/>
    <w:rsid w:val="00E725EF"/>
    <w:rsid w:val="00E72D41"/>
    <w:rsid w:val="00E73633"/>
    <w:rsid w:val="00E74191"/>
    <w:rsid w:val="00E745CC"/>
    <w:rsid w:val="00E74EDC"/>
    <w:rsid w:val="00E74F9D"/>
    <w:rsid w:val="00E771FC"/>
    <w:rsid w:val="00E77838"/>
    <w:rsid w:val="00E778C5"/>
    <w:rsid w:val="00E81851"/>
    <w:rsid w:val="00E8199F"/>
    <w:rsid w:val="00E819FC"/>
    <w:rsid w:val="00E8332C"/>
    <w:rsid w:val="00E85981"/>
    <w:rsid w:val="00E85BE8"/>
    <w:rsid w:val="00E864BF"/>
    <w:rsid w:val="00E87F2C"/>
    <w:rsid w:val="00E90492"/>
    <w:rsid w:val="00E905E8"/>
    <w:rsid w:val="00E90AB9"/>
    <w:rsid w:val="00E912DB"/>
    <w:rsid w:val="00E91B2E"/>
    <w:rsid w:val="00E91FB5"/>
    <w:rsid w:val="00E9333B"/>
    <w:rsid w:val="00E935F5"/>
    <w:rsid w:val="00E93713"/>
    <w:rsid w:val="00E946C6"/>
    <w:rsid w:val="00E9558D"/>
    <w:rsid w:val="00E9597E"/>
    <w:rsid w:val="00E960D6"/>
    <w:rsid w:val="00E966F4"/>
    <w:rsid w:val="00E966FC"/>
    <w:rsid w:val="00E975EF"/>
    <w:rsid w:val="00EA0343"/>
    <w:rsid w:val="00EA0739"/>
    <w:rsid w:val="00EA0A4D"/>
    <w:rsid w:val="00EA0EFF"/>
    <w:rsid w:val="00EA2A0A"/>
    <w:rsid w:val="00EA39B1"/>
    <w:rsid w:val="00EA3BEC"/>
    <w:rsid w:val="00EA429C"/>
    <w:rsid w:val="00EA4FA6"/>
    <w:rsid w:val="00EA558B"/>
    <w:rsid w:val="00EA5BC0"/>
    <w:rsid w:val="00EA6BFA"/>
    <w:rsid w:val="00EA7058"/>
    <w:rsid w:val="00EA70B9"/>
    <w:rsid w:val="00EA73F0"/>
    <w:rsid w:val="00EB0B3C"/>
    <w:rsid w:val="00EB0BCD"/>
    <w:rsid w:val="00EB123E"/>
    <w:rsid w:val="00EB19B9"/>
    <w:rsid w:val="00EB1C95"/>
    <w:rsid w:val="00EB36F0"/>
    <w:rsid w:val="00EB3DEE"/>
    <w:rsid w:val="00EB4544"/>
    <w:rsid w:val="00EB5291"/>
    <w:rsid w:val="00EB62F7"/>
    <w:rsid w:val="00EB660A"/>
    <w:rsid w:val="00EC01B0"/>
    <w:rsid w:val="00EC2123"/>
    <w:rsid w:val="00EC2152"/>
    <w:rsid w:val="00EC64A0"/>
    <w:rsid w:val="00EC6510"/>
    <w:rsid w:val="00EC6893"/>
    <w:rsid w:val="00EC736C"/>
    <w:rsid w:val="00EC78C8"/>
    <w:rsid w:val="00EC7CAF"/>
    <w:rsid w:val="00ED07BC"/>
    <w:rsid w:val="00ED1096"/>
    <w:rsid w:val="00ED1561"/>
    <w:rsid w:val="00ED2067"/>
    <w:rsid w:val="00ED214D"/>
    <w:rsid w:val="00ED2963"/>
    <w:rsid w:val="00ED2995"/>
    <w:rsid w:val="00ED305A"/>
    <w:rsid w:val="00ED34C2"/>
    <w:rsid w:val="00ED3BBD"/>
    <w:rsid w:val="00ED5AE7"/>
    <w:rsid w:val="00ED6113"/>
    <w:rsid w:val="00ED7B47"/>
    <w:rsid w:val="00ED7D0E"/>
    <w:rsid w:val="00EE034E"/>
    <w:rsid w:val="00EE0BE0"/>
    <w:rsid w:val="00EE0CEA"/>
    <w:rsid w:val="00EE0F0F"/>
    <w:rsid w:val="00EE0F5E"/>
    <w:rsid w:val="00EE1BD6"/>
    <w:rsid w:val="00EE227E"/>
    <w:rsid w:val="00EE2B57"/>
    <w:rsid w:val="00EE3411"/>
    <w:rsid w:val="00EE3D97"/>
    <w:rsid w:val="00EE3EDD"/>
    <w:rsid w:val="00EE589E"/>
    <w:rsid w:val="00EE5AE1"/>
    <w:rsid w:val="00EE65F4"/>
    <w:rsid w:val="00EE74FD"/>
    <w:rsid w:val="00EF0D11"/>
    <w:rsid w:val="00EF12E2"/>
    <w:rsid w:val="00EF13A5"/>
    <w:rsid w:val="00EF1F37"/>
    <w:rsid w:val="00EF1F3B"/>
    <w:rsid w:val="00EF248D"/>
    <w:rsid w:val="00EF32AE"/>
    <w:rsid w:val="00EF3844"/>
    <w:rsid w:val="00EF7227"/>
    <w:rsid w:val="00EF7E31"/>
    <w:rsid w:val="00F01837"/>
    <w:rsid w:val="00F04F32"/>
    <w:rsid w:val="00F05C62"/>
    <w:rsid w:val="00F06232"/>
    <w:rsid w:val="00F0630E"/>
    <w:rsid w:val="00F068F1"/>
    <w:rsid w:val="00F06B47"/>
    <w:rsid w:val="00F06F03"/>
    <w:rsid w:val="00F101B0"/>
    <w:rsid w:val="00F10533"/>
    <w:rsid w:val="00F140FB"/>
    <w:rsid w:val="00F1443F"/>
    <w:rsid w:val="00F153D4"/>
    <w:rsid w:val="00F1547D"/>
    <w:rsid w:val="00F15634"/>
    <w:rsid w:val="00F17444"/>
    <w:rsid w:val="00F20843"/>
    <w:rsid w:val="00F20A49"/>
    <w:rsid w:val="00F2132B"/>
    <w:rsid w:val="00F2491B"/>
    <w:rsid w:val="00F26DA6"/>
    <w:rsid w:val="00F27B98"/>
    <w:rsid w:val="00F3032C"/>
    <w:rsid w:val="00F31592"/>
    <w:rsid w:val="00F31738"/>
    <w:rsid w:val="00F31981"/>
    <w:rsid w:val="00F320FF"/>
    <w:rsid w:val="00F33564"/>
    <w:rsid w:val="00F337CF"/>
    <w:rsid w:val="00F33B95"/>
    <w:rsid w:val="00F35EB0"/>
    <w:rsid w:val="00F36818"/>
    <w:rsid w:val="00F3742A"/>
    <w:rsid w:val="00F377EA"/>
    <w:rsid w:val="00F406EC"/>
    <w:rsid w:val="00F40C63"/>
    <w:rsid w:val="00F420F4"/>
    <w:rsid w:val="00F42481"/>
    <w:rsid w:val="00F43A53"/>
    <w:rsid w:val="00F44E27"/>
    <w:rsid w:val="00F46043"/>
    <w:rsid w:val="00F469B6"/>
    <w:rsid w:val="00F47EBA"/>
    <w:rsid w:val="00F50BF6"/>
    <w:rsid w:val="00F51E12"/>
    <w:rsid w:val="00F5274F"/>
    <w:rsid w:val="00F52D3A"/>
    <w:rsid w:val="00F53EDC"/>
    <w:rsid w:val="00F546A0"/>
    <w:rsid w:val="00F56FAA"/>
    <w:rsid w:val="00F57698"/>
    <w:rsid w:val="00F57855"/>
    <w:rsid w:val="00F6056D"/>
    <w:rsid w:val="00F60D8C"/>
    <w:rsid w:val="00F60E4D"/>
    <w:rsid w:val="00F620D3"/>
    <w:rsid w:val="00F621F4"/>
    <w:rsid w:val="00F637B9"/>
    <w:rsid w:val="00F641FD"/>
    <w:rsid w:val="00F6483E"/>
    <w:rsid w:val="00F6507E"/>
    <w:rsid w:val="00F662FE"/>
    <w:rsid w:val="00F66A19"/>
    <w:rsid w:val="00F66A88"/>
    <w:rsid w:val="00F67896"/>
    <w:rsid w:val="00F7017E"/>
    <w:rsid w:val="00F703F8"/>
    <w:rsid w:val="00F722EB"/>
    <w:rsid w:val="00F73C53"/>
    <w:rsid w:val="00F74061"/>
    <w:rsid w:val="00F75551"/>
    <w:rsid w:val="00F75BF9"/>
    <w:rsid w:val="00F763D7"/>
    <w:rsid w:val="00F76560"/>
    <w:rsid w:val="00F766B4"/>
    <w:rsid w:val="00F767B0"/>
    <w:rsid w:val="00F76AC4"/>
    <w:rsid w:val="00F805D6"/>
    <w:rsid w:val="00F80DA5"/>
    <w:rsid w:val="00F8257A"/>
    <w:rsid w:val="00F8328B"/>
    <w:rsid w:val="00F8465C"/>
    <w:rsid w:val="00F858AA"/>
    <w:rsid w:val="00F86EC7"/>
    <w:rsid w:val="00F87442"/>
    <w:rsid w:val="00F87491"/>
    <w:rsid w:val="00F87613"/>
    <w:rsid w:val="00F87CEC"/>
    <w:rsid w:val="00F90824"/>
    <w:rsid w:val="00F90C9E"/>
    <w:rsid w:val="00F913FA"/>
    <w:rsid w:val="00F915B0"/>
    <w:rsid w:val="00F9184F"/>
    <w:rsid w:val="00F91B51"/>
    <w:rsid w:val="00F9259A"/>
    <w:rsid w:val="00F93FA9"/>
    <w:rsid w:val="00F94CFA"/>
    <w:rsid w:val="00F956EE"/>
    <w:rsid w:val="00F96B96"/>
    <w:rsid w:val="00F97D12"/>
    <w:rsid w:val="00FA1C7B"/>
    <w:rsid w:val="00FA1D6C"/>
    <w:rsid w:val="00FA2351"/>
    <w:rsid w:val="00FA27BF"/>
    <w:rsid w:val="00FA4627"/>
    <w:rsid w:val="00FA4A3A"/>
    <w:rsid w:val="00FA4D7F"/>
    <w:rsid w:val="00FA7317"/>
    <w:rsid w:val="00FA784E"/>
    <w:rsid w:val="00FA79B3"/>
    <w:rsid w:val="00FB0AB7"/>
    <w:rsid w:val="00FB0F3A"/>
    <w:rsid w:val="00FB15F6"/>
    <w:rsid w:val="00FB17A1"/>
    <w:rsid w:val="00FB20E1"/>
    <w:rsid w:val="00FB21E2"/>
    <w:rsid w:val="00FB2546"/>
    <w:rsid w:val="00FB26BF"/>
    <w:rsid w:val="00FB28A2"/>
    <w:rsid w:val="00FB33F1"/>
    <w:rsid w:val="00FB35B5"/>
    <w:rsid w:val="00FB48A9"/>
    <w:rsid w:val="00FB6712"/>
    <w:rsid w:val="00FB7030"/>
    <w:rsid w:val="00FB7B67"/>
    <w:rsid w:val="00FC01E6"/>
    <w:rsid w:val="00FC03B0"/>
    <w:rsid w:val="00FC0757"/>
    <w:rsid w:val="00FC09FE"/>
    <w:rsid w:val="00FC0E7D"/>
    <w:rsid w:val="00FC1A19"/>
    <w:rsid w:val="00FC1E2D"/>
    <w:rsid w:val="00FC262D"/>
    <w:rsid w:val="00FC456A"/>
    <w:rsid w:val="00FD0C16"/>
    <w:rsid w:val="00FD0FEF"/>
    <w:rsid w:val="00FD3302"/>
    <w:rsid w:val="00FD4F4C"/>
    <w:rsid w:val="00FD5D5E"/>
    <w:rsid w:val="00FD60FA"/>
    <w:rsid w:val="00FD639D"/>
    <w:rsid w:val="00FE06EC"/>
    <w:rsid w:val="00FE0CA6"/>
    <w:rsid w:val="00FE1529"/>
    <w:rsid w:val="00FE17AF"/>
    <w:rsid w:val="00FE2747"/>
    <w:rsid w:val="00FE3039"/>
    <w:rsid w:val="00FE33C1"/>
    <w:rsid w:val="00FE491D"/>
    <w:rsid w:val="00FE4D7E"/>
    <w:rsid w:val="00FE5204"/>
    <w:rsid w:val="00FE58AB"/>
    <w:rsid w:val="00FE6592"/>
    <w:rsid w:val="00FE7853"/>
    <w:rsid w:val="00FE7A99"/>
    <w:rsid w:val="00FE7D96"/>
    <w:rsid w:val="00FE7EC1"/>
    <w:rsid w:val="00FF0278"/>
    <w:rsid w:val="00FF05CE"/>
    <w:rsid w:val="00FF1521"/>
    <w:rsid w:val="00FF2E6D"/>
    <w:rsid w:val="00FF39CD"/>
    <w:rsid w:val="00FF4596"/>
    <w:rsid w:val="00FF510B"/>
    <w:rsid w:val="00FF6784"/>
    <w:rsid w:val="00FF694B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32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28D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28D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28D0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D0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D0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D0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D0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D0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D0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8D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1428D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428D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428D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428D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28D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28D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28D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28D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28D0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428D0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428D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28D0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428D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428D0"/>
    <w:rPr>
      <w:b/>
      <w:bCs/>
    </w:rPr>
  </w:style>
  <w:style w:type="character" w:styleId="a9">
    <w:name w:val="Emphasis"/>
    <w:uiPriority w:val="20"/>
    <w:qFormat/>
    <w:rsid w:val="001428D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428D0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428D0"/>
    <w:rPr>
      <w:sz w:val="20"/>
      <w:szCs w:val="20"/>
    </w:rPr>
  </w:style>
  <w:style w:type="paragraph" w:styleId="ac">
    <w:name w:val="List Paragraph"/>
    <w:basedOn w:val="a"/>
    <w:uiPriority w:val="34"/>
    <w:qFormat/>
    <w:rsid w:val="001428D0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428D0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428D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28D0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428D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428D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428D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428D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428D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428D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428D0"/>
    <w:pPr>
      <w:outlineLvl w:val="9"/>
    </w:pPr>
  </w:style>
  <w:style w:type="table" w:styleId="af5">
    <w:name w:val="Table Grid"/>
    <w:basedOn w:val="a1"/>
    <w:uiPriority w:val="59"/>
    <w:rsid w:val="002C02D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993B8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993B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rsid w:val="00993B8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993B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rsid w:val="000853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08533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2019-12-07T10:18:00Z</cp:lastPrinted>
  <dcterms:created xsi:type="dcterms:W3CDTF">2018-09-19T11:46:00Z</dcterms:created>
  <dcterms:modified xsi:type="dcterms:W3CDTF">2019-12-24T04:34:00Z</dcterms:modified>
</cp:coreProperties>
</file>