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EE0B3" w14:textId="77777777" w:rsidR="007C54D2" w:rsidRDefault="007C54D2" w:rsidP="007C5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Самарская  область</w:t>
      </w:r>
    </w:p>
    <w:p w14:paraId="387F2119" w14:textId="77777777" w:rsid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 район  Кинельский</w:t>
      </w:r>
    </w:p>
    <w:p w14:paraId="00258F68" w14:textId="77777777" w:rsid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Администрация</w:t>
      </w:r>
    </w:p>
    <w:p w14:paraId="3BFB3BA8" w14:textId="77777777" w:rsid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сельского  поселения  </w:t>
      </w:r>
    </w:p>
    <w:p w14:paraId="302C82B0" w14:textId="77777777" w:rsid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Кинельский</w:t>
      </w:r>
    </w:p>
    <w:p w14:paraId="369E55F5" w14:textId="77777777" w:rsid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545E6F" w14:textId="77777777" w:rsid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ПОСТАНОВЛЕНИЕ</w:t>
      </w:r>
    </w:p>
    <w:p w14:paraId="06B7BEA4" w14:textId="77777777" w:rsid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1945DC" w14:textId="15B5267B" w:rsid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="00D04AE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</w:t>
      </w:r>
      <w:r w:rsidR="00D04AE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.2024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04AE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94</w:t>
      </w:r>
    </w:p>
    <w:p w14:paraId="2E99F02D" w14:textId="77777777" w:rsidR="007C54D2" w:rsidRPr="00D04AE1" w:rsidRDefault="007C54D2" w:rsidP="007C54D2">
      <w:pPr>
        <w:suppressAutoHyphens/>
        <w:spacing w:after="0" w:line="240" w:lineRule="auto"/>
        <w:ind w:firstLine="1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D8D655" w14:textId="77777777" w:rsidR="00D04AE1" w:rsidRDefault="007C54D2" w:rsidP="00D04AE1">
      <w:pPr>
        <w:suppressAutoHyphens/>
        <w:spacing w:after="0" w:line="240" w:lineRule="auto"/>
        <w:ind w:right="-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r w:rsidR="00D04AE1" w:rsidRPr="007C54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  Порядка проведения</w:t>
      </w:r>
    </w:p>
    <w:p w14:paraId="16A9DDA3" w14:textId="77777777" w:rsidR="00D04AE1" w:rsidRDefault="00D04AE1" w:rsidP="00D04AE1">
      <w:pPr>
        <w:suppressAutoHyphens/>
        <w:spacing w:after="0" w:line="240" w:lineRule="auto"/>
        <w:ind w:right="-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оценки технического состояния</w:t>
      </w:r>
      <w:r w:rsidRPr="007C54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автомобильных</w:t>
      </w:r>
    </w:p>
    <w:p w14:paraId="13B57B03" w14:textId="77777777" w:rsidR="00D04AE1" w:rsidRDefault="00D04AE1" w:rsidP="00D04AE1">
      <w:pPr>
        <w:suppressAutoHyphens/>
        <w:spacing w:after="0" w:line="240" w:lineRule="auto"/>
        <w:ind w:right="-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b/>
          <w:sz w:val="28"/>
          <w:szCs w:val="28"/>
          <w:lang w:eastAsia="ru-RU"/>
        </w:rPr>
        <w:t>дорог общего пользования местного значения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14:paraId="22CA9969" w14:textId="343CCC47" w:rsidR="007C54D2" w:rsidRDefault="00D04AE1" w:rsidP="00D04AE1">
      <w:pPr>
        <w:suppressAutoHyphens/>
        <w:spacing w:after="0" w:line="240" w:lineRule="auto"/>
        <w:ind w:right="-5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C54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расположенных на территории </w:t>
      </w:r>
      <w:r w:rsidR="007C54D2">
        <w:rPr>
          <w:rFonts w:ascii="Times New Roman" w:eastAsia="Times New Roman" w:hAnsi="Times New Roman"/>
          <w:b/>
          <w:sz w:val="28"/>
          <w:szCs w:val="28"/>
          <w:lang w:eastAsia="zh-CN"/>
        </w:rPr>
        <w:t>сельского</w:t>
      </w:r>
    </w:p>
    <w:p w14:paraId="516C15B4" w14:textId="77777777" w:rsidR="007C54D2" w:rsidRDefault="007C54D2" w:rsidP="007C54D2">
      <w:pPr>
        <w:suppressAutoHyphens/>
        <w:spacing w:after="0" w:line="240" w:lineRule="auto"/>
        <w:ind w:right="-5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поселения Кинельский муниципального района</w:t>
      </w:r>
    </w:p>
    <w:p w14:paraId="4764DFC9" w14:textId="1CA3AF53" w:rsidR="007C54D2" w:rsidRDefault="007C54D2" w:rsidP="007C54D2">
      <w:pPr>
        <w:suppressAutoHyphens/>
        <w:spacing w:after="0" w:line="240" w:lineRule="auto"/>
        <w:ind w:right="-5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Кинельский Самарской области» </w:t>
      </w:r>
    </w:p>
    <w:p w14:paraId="2AD16874" w14:textId="77777777" w:rsidR="00D04AE1" w:rsidRPr="00D04AE1" w:rsidRDefault="00D04AE1" w:rsidP="00D04AE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78E01308" w14:textId="77777777" w:rsidR="00D04AE1" w:rsidRDefault="00D04AE1" w:rsidP="00D04AE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</w:t>
      </w:r>
      <w:r w:rsidR="007C54D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08.11.2007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27.08.2009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 № 150 «О порядке проведения оценки технического состояния автомобильных дорог», в целях обеспечения контроля за состоянием автомобильных дорог местного значения, расположенных на территории </w:t>
      </w:r>
      <w:r w:rsidRPr="007C54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Кинельский</w:t>
      </w:r>
      <w:r w:rsidRPr="007C54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Кинельский Самарской области, администрация сельского поселения Сколково муниципального района Кинельский </w:t>
      </w:r>
    </w:p>
    <w:p w14:paraId="3659EC50" w14:textId="47470428" w:rsidR="00D04AE1" w:rsidRPr="00D04AE1" w:rsidRDefault="00D04AE1" w:rsidP="00D04A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4A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ПОСТАНОВЛЯЕТ:</w:t>
      </w:r>
    </w:p>
    <w:p w14:paraId="32CB93F4" w14:textId="1C9ACC14" w:rsidR="00D04AE1" w:rsidRPr="007C54D2" w:rsidRDefault="00D04AE1" w:rsidP="00D04A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Порядок проведения оценки технического состояния </w:t>
      </w:r>
      <w:r w:rsidRPr="007C54D2">
        <w:rPr>
          <w:rFonts w:ascii="Times New Roman" w:eastAsia="Times New Roman" w:hAnsi="Times New Roman"/>
          <w:bCs/>
          <w:sz w:val="28"/>
          <w:szCs w:val="28"/>
          <w:lang w:eastAsia="ru-RU"/>
        </w:rPr>
        <w:t>автомобильных дорог общего пользования местного значения</w:t>
      </w: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расположенных на территории </w:t>
      </w:r>
      <w:r w:rsidRPr="007C54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Кинельский</w:t>
      </w:r>
      <w:r w:rsidRPr="007C54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1).</w:t>
      </w:r>
    </w:p>
    <w:p w14:paraId="757CF4F3" w14:textId="44222577" w:rsidR="00D04AE1" w:rsidRPr="007C54D2" w:rsidRDefault="00D04AE1" w:rsidP="00D04A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настоящее постановление в газете </w:t>
      </w:r>
      <w:r w:rsidRPr="00D04AE1">
        <w:rPr>
          <w:rFonts w:ascii="Times New Roman" w:hAnsi="Times New Roman"/>
          <w:color w:val="000000"/>
          <w:sz w:val="28"/>
          <w:szCs w:val="28"/>
        </w:rPr>
        <w:t xml:space="preserve">«Вестник» сельского поселения </w:t>
      </w:r>
      <w:bookmarkStart w:id="1" w:name="_Hlk175234394"/>
      <w:r w:rsidRPr="00D04AE1">
        <w:rPr>
          <w:rFonts w:ascii="Times New Roman" w:hAnsi="Times New Roman"/>
          <w:color w:val="000000"/>
          <w:sz w:val="28"/>
          <w:szCs w:val="28"/>
        </w:rPr>
        <w:t>Кинельский</w:t>
      </w:r>
      <w:bookmarkEnd w:id="1"/>
      <w:r w:rsidRPr="00D04AE1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 и 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 сельских поселений».</w:t>
      </w:r>
    </w:p>
    <w:p w14:paraId="55CDF574" w14:textId="4F5B2639" w:rsidR="00D04AE1" w:rsidRPr="007C54D2" w:rsidRDefault="00D04AE1" w:rsidP="00D04AE1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14:paraId="452D18C2" w14:textId="0EF1D9A3" w:rsidR="007C54D2" w:rsidRDefault="007C54D2" w:rsidP="00D04AE1">
      <w:pPr>
        <w:suppressAutoHyphens/>
        <w:spacing w:after="0" w:line="240" w:lineRule="auto"/>
        <w:ind w:right="-1"/>
        <w:jc w:val="both"/>
      </w:pPr>
    </w:p>
    <w:p w14:paraId="6F36E85A" w14:textId="77777777" w:rsidR="00D04AE1" w:rsidRDefault="00D04AE1" w:rsidP="00D04AE1">
      <w:pPr>
        <w:suppressAutoHyphens/>
        <w:spacing w:after="0" w:line="240" w:lineRule="auto"/>
        <w:ind w:right="-1"/>
        <w:jc w:val="both"/>
      </w:pPr>
    </w:p>
    <w:p w14:paraId="6E1BB433" w14:textId="2F3B7DB6" w:rsidR="007C54D2" w:rsidRDefault="00D04AE1" w:rsidP="007C54D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Г</w:t>
      </w:r>
      <w:r w:rsidR="007C54D2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а</w:t>
      </w:r>
      <w:r w:rsidR="007C54D2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сельского поселения Кинельский</w:t>
      </w:r>
    </w:p>
    <w:p w14:paraId="37DCEDAE" w14:textId="77777777" w:rsidR="007C54D2" w:rsidRDefault="007C54D2" w:rsidP="007C54D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муниципального района Кинельский</w:t>
      </w:r>
    </w:p>
    <w:p w14:paraId="31970E71" w14:textId="7B47B3A7" w:rsidR="007C54D2" w:rsidRDefault="007C54D2" w:rsidP="007C54D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Самарской области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ab/>
        <w:t xml:space="preserve">                      </w:t>
      </w:r>
      <w:r w:rsidR="00D04AE1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О. Н. Кравченко</w:t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                  </w:t>
      </w:r>
    </w:p>
    <w:p w14:paraId="38838AE4" w14:textId="77777777" w:rsidR="007C54D2" w:rsidRPr="007C54D2" w:rsidRDefault="007C54D2" w:rsidP="007C54D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632AFD3" w14:textId="13D75B86" w:rsidR="007C54D2" w:rsidRDefault="007C54D2" w:rsidP="007C54D2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A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D04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AE1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47DEE099" w14:textId="77777777" w:rsidR="00D04AE1" w:rsidRPr="00D04AE1" w:rsidRDefault="00D04AE1" w:rsidP="007C54D2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00BF1" w14:textId="77777777" w:rsidR="007C54D2" w:rsidRPr="00D04AE1" w:rsidRDefault="007C54D2" w:rsidP="007C54D2">
      <w:pPr>
        <w:spacing w:after="0" w:line="240" w:lineRule="auto"/>
        <w:ind w:left="50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AE1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14:paraId="2E26F1AC" w14:textId="77777777" w:rsidR="007C54D2" w:rsidRPr="00D04AE1" w:rsidRDefault="007C54D2" w:rsidP="007C54D2">
      <w:pPr>
        <w:spacing w:after="0" w:line="240" w:lineRule="auto"/>
        <w:ind w:left="50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AE1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27121426" w14:textId="125DE845" w:rsidR="007C54D2" w:rsidRPr="00D04AE1" w:rsidRDefault="007C54D2" w:rsidP="007C54D2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AE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2571FC"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</w:p>
    <w:p w14:paraId="22126EC8" w14:textId="3891B28E" w:rsidR="007C54D2" w:rsidRPr="00D04AE1" w:rsidRDefault="007C54D2" w:rsidP="007C54D2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AE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Кинельский</w:t>
      </w:r>
      <w:r w:rsidR="002571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AE1">
        <w:rPr>
          <w:rFonts w:ascii="Times New Roman" w:eastAsia="Times New Roman" w:hAnsi="Times New Roman"/>
          <w:sz w:val="28"/>
          <w:szCs w:val="28"/>
          <w:lang w:eastAsia="ru-RU"/>
        </w:rPr>
        <w:t>Самарской области</w:t>
      </w:r>
    </w:p>
    <w:p w14:paraId="3830B22B" w14:textId="283E4089" w:rsidR="007C54D2" w:rsidRDefault="007C54D2" w:rsidP="007C54D2">
      <w:pPr>
        <w:tabs>
          <w:tab w:val="left" w:pos="567"/>
          <w:tab w:val="right" w:pos="4111"/>
        </w:tabs>
        <w:spacing w:after="0" w:line="240" w:lineRule="auto"/>
        <w:ind w:left="504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04AE1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2571FC" w:rsidRPr="002571F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</w:t>
      </w:r>
      <w:r w:rsidRPr="00D04AE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571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71FC" w:rsidRPr="002571F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августа 2024 года</w:t>
      </w:r>
      <w:r w:rsidRPr="00D04AE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2571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71FC" w:rsidRPr="002571F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94</w:t>
      </w:r>
    </w:p>
    <w:p w14:paraId="773E9DB6" w14:textId="77777777" w:rsidR="002571FC" w:rsidRPr="007C54D2" w:rsidRDefault="002571FC" w:rsidP="007C54D2">
      <w:pPr>
        <w:tabs>
          <w:tab w:val="left" w:pos="567"/>
          <w:tab w:val="right" w:pos="4111"/>
        </w:tabs>
        <w:spacing w:after="0" w:line="240" w:lineRule="auto"/>
        <w:ind w:left="50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F2FE859" w14:textId="77777777" w:rsidR="007C54D2" w:rsidRPr="007C54D2" w:rsidRDefault="007C54D2" w:rsidP="007C54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F1782C" w14:textId="77777777" w:rsidR="007C54D2" w:rsidRPr="007C54D2" w:rsidRDefault="007C54D2" w:rsidP="007C54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14:paraId="699C01A7" w14:textId="52DD17CD" w:rsidR="007C54D2" w:rsidRPr="007C54D2" w:rsidRDefault="007C54D2" w:rsidP="007C54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проведения оценки технического состояния </w:t>
      </w:r>
      <w:r w:rsidRPr="007C54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автомобильных дорог общего пользования местного значения</w:t>
      </w:r>
      <w:r w:rsidRPr="007C54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расположенных на территории сельского поселения </w:t>
      </w:r>
      <w:r w:rsidR="002571FC" w:rsidRPr="007C54D2">
        <w:rPr>
          <w:rFonts w:ascii="Times New Roman" w:eastAsia="Times New Roman" w:hAnsi="Times New Roman"/>
          <w:b/>
          <w:sz w:val="28"/>
          <w:szCs w:val="28"/>
          <w:lang w:eastAsia="ru-RU"/>
        </w:rPr>
        <w:t>Кинельский</w:t>
      </w:r>
      <w:r w:rsidRPr="007C54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Кинельский Самарской области</w:t>
      </w:r>
    </w:p>
    <w:p w14:paraId="20F8636C" w14:textId="77777777" w:rsidR="007C54D2" w:rsidRPr="007C54D2" w:rsidRDefault="007C54D2" w:rsidP="007C54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0AF475" w14:textId="2A362264" w:rsidR="007C54D2" w:rsidRPr="007C54D2" w:rsidRDefault="007C54D2" w:rsidP="007C5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</w:t>
      </w:r>
      <w:r w:rsidRPr="007C54D2">
        <w:rPr>
          <w:rFonts w:ascii="Times New Roman" w:eastAsia="Times New Roman" w:hAnsi="Times New Roman"/>
          <w:bCs/>
          <w:sz w:val="28"/>
          <w:szCs w:val="28"/>
          <w:lang w:eastAsia="ru-RU"/>
        </w:rPr>
        <w:t>автомобильных дорог общего пользования местного значения</w:t>
      </w: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расположенных на территории </w:t>
      </w:r>
      <w:r w:rsidRPr="007C54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 w:rsidR="002571FC" w:rsidRPr="00D04AE1">
        <w:rPr>
          <w:rFonts w:ascii="Times New Roman" w:hAnsi="Times New Roman"/>
          <w:color w:val="000000"/>
          <w:sz w:val="28"/>
          <w:szCs w:val="28"/>
        </w:rPr>
        <w:t>Кинельский</w:t>
      </w:r>
      <w:r w:rsidRPr="007C54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, требованиям технических регламентов, а также иным нормативным в соответствии с требованиями законодательства Российской Федерации в сфере технического регулирования. </w:t>
      </w:r>
    </w:p>
    <w:p w14:paraId="63511E9E" w14:textId="77777777" w:rsidR="007C54D2" w:rsidRPr="007C54D2" w:rsidRDefault="007C54D2" w:rsidP="007C5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2. Для целей настоящего Порядка: </w:t>
      </w:r>
    </w:p>
    <w:p w14:paraId="3A1085D1" w14:textId="0AEB88B5" w:rsidR="007C54D2" w:rsidRPr="007C54D2" w:rsidRDefault="007C54D2" w:rsidP="007C5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оценкой технического состояния </w:t>
      </w:r>
      <w:r w:rsidRPr="007C54D2">
        <w:rPr>
          <w:rFonts w:ascii="Times New Roman" w:eastAsia="Times New Roman" w:hAnsi="Times New Roman"/>
          <w:bCs/>
          <w:sz w:val="28"/>
          <w:szCs w:val="28"/>
          <w:lang w:eastAsia="ru-RU"/>
        </w:rPr>
        <w:t>автомобильных дорог общего пользования местного значения</w:t>
      </w: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расположенных на территории </w:t>
      </w:r>
      <w:r w:rsidRPr="007C54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 w:rsidR="002571FC" w:rsidRPr="00D04AE1">
        <w:rPr>
          <w:rFonts w:ascii="Times New Roman" w:hAnsi="Times New Roman"/>
          <w:color w:val="000000"/>
          <w:sz w:val="28"/>
          <w:szCs w:val="28"/>
        </w:rPr>
        <w:t>Кинельский</w:t>
      </w:r>
      <w:r w:rsidRPr="007C54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 </w:t>
      </w:r>
    </w:p>
    <w:p w14:paraId="26EA646A" w14:textId="77777777" w:rsidR="007C54D2" w:rsidRPr="007C54D2" w:rsidRDefault="007C54D2" w:rsidP="007C5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диагностикой автомобильной дороги местного значения 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 </w:t>
      </w:r>
    </w:p>
    <w:p w14:paraId="091B06E9" w14:textId="18FA8407" w:rsidR="007C54D2" w:rsidRPr="007C54D2" w:rsidRDefault="007C54D2" w:rsidP="007C5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>под транспортно-эксплуатационными характеристиками</w:t>
      </w:r>
      <w:r w:rsidR="002571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 </w:t>
      </w:r>
    </w:p>
    <w:p w14:paraId="6CE4C84C" w14:textId="77777777" w:rsidR="007C54D2" w:rsidRPr="007C54D2" w:rsidRDefault="007C54D2" w:rsidP="007C5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 </w:t>
      </w:r>
    </w:p>
    <w:p w14:paraId="1FE4F988" w14:textId="77777777" w:rsidR="007C54D2" w:rsidRPr="007C54D2" w:rsidRDefault="007C54D2" w:rsidP="007C5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 </w:t>
      </w:r>
    </w:p>
    <w:p w14:paraId="2E459BDE" w14:textId="77777777" w:rsidR="007C54D2" w:rsidRPr="007C54D2" w:rsidRDefault="007C54D2" w:rsidP="007C5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 </w:t>
      </w:r>
    </w:p>
    <w:p w14:paraId="3F7955BC" w14:textId="77777777" w:rsidR="007C54D2" w:rsidRPr="007C54D2" w:rsidRDefault="007C54D2" w:rsidP="007C5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3. К основным постоянным параметрам и характеристикам автомобильной дороги, определяющим ее технический уровень, относятся: </w:t>
      </w:r>
    </w:p>
    <w:p w14:paraId="2CDAEF14" w14:textId="77777777" w:rsidR="007C54D2" w:rsidRPr="007C54D2" w:rsidRDefault="007C54D2" w:rsidP="007C54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ширина проезжей части и земляного полотна; </w:t>
      </w:r>
    </w:p>
    <w:p w14:paraId="6612ADAD" w14:textId="77777777" w:rsidR="007C54D2" w:rsidRPr="007C54D2" w:rsidRDefault="007C54D2" w:rsidP="007C54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габарит приближения; </w:t>
      </w:r>
    </w:p>
    <w:p w14:paraId="759DB6C3" w14:textId="77777777" w:rsidR="007C54D2" w:rsidRPr="007C54D2" w:rsidRDefault="007C54D2" w:rsidP="007C54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длины прямых, число углов поворотов в плане трассы и величины их радиусов; </w:t>
      </w:r>
    </w:p>
    <w:p w14:paraId="3E794CC7" w14:textId="77777777" w:rsidR="007C54D2" w:rsidRPr="007C54D2" w:rsidRDefault="007C54D2" w:rsidP="007C54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протяженность подъемов и спусков; </w:t>
      </w:r>
    </w:p>
    <w:p w14:paraId="4E834489" w14:textId="77777777" w:rsidR="007C54D2" w:rsidRPr="007C54D2" w:rsidRDefault="007C54D2" w:rsidP="007C54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продольный и поперечный уклоны; </w:t>
      </w:r>
    </w:p>
    <w:p w14:paraId="1CE9183C" w14:textId="77777777" w:rsidR="007C54D2" w:rsidRPr="007C54D2" w:rsidRDefault="007C54D2" w:rsidP="007C54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высота насыпи и глубина выемки; </w:t>
      </w:r>
    </w:p>
    <w:p w14:paraId="35536ED1" w14:textId="77777777" w:rsidR="007C54D2" w:rsidRPr="007C54D2" w:rsidRDefault="007C54D2" w:rsidP="007C54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габариты искусственных дорожных сооружений; </w:t>
      </w:r>
    </w:p>
    <w:p w14:paraId="5CCF2A88" w14:textId="77777777" w:rsidR="007C54D2" w:rsidRPr="007C54D2" w:rsidRDefault="007C54D2" w:rsidP="007C54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элементов водоотвода; </w:t>
      </w:r>
    </w:p>
    <w:p w14:paraId="129F7EBF" w14:textId="77777777" w:rsidR="007C54D2" w:rsidRPr="007C54D2" w:rsidRDefault="007C54D2" w:rsidP="007C54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элементов обустройства дороги и технических средств организации дорожного движения. </w:t>
      </w:r>
    </w:p>
    <w:p w14:paraId="0BCE28FA" w14:textId="77777777" w:rsidR="007C54D2" w:rsidRPr="007C54D2" w:rsidRDefault="007C54D2" w:rsidP="007C5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4. К основным переменным параметрам и характеристикам автомобильной дороги, определяющим ее эксплуатационное состояние, относятся: </w:t>
      </w:r>
    </w:p>
    <w:p w14:paraId="7F06AC26" w14:textId="77777777" w:rsidR="007C54D2" w:rsidRPr="007C54D2" w:rsidRDefault="007C54D2" w:rsidP="007C54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продольная ровность и </w:t>
      </w:r>
      <w:proofErr w:type="spellStart"/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>колейность</w:t>
      </w:r>
      <w:proofErr w:type="spellEnd"/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дорожного покрытия; </w:t>
      </w:r>
    </w:p>
    <w:p w14:paraId="3E0729E3" w14:textId="77777777" w:rsidR="007C54D2" w:rsidRPr="007C54D2" w:rsidRDefault="007C54D2" w:rsidP="007C54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сцепные свойства дорожного покрытия и состояние обочин; </w:t>
      </w:r>
    </w:p>
    <w:p w14:paraId="33DEBB83" w14:textId="77777777" w:rsidR="007C54D2" w:rsidRPr="007C54D2" w:rsidRDefault="007C54D2" w:rsidP="007C54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прочность дорожной одежды; </w:t>
      </w:r>
    </w:p>
    <w:p w14:paraId="02CC6676" w14:textId="77777777" w:rsidR="007C54D2" w:rsidRPr="007C54D2" w:rsidRDefault="007C54D2" w:rsidP="007C54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грузоподъемность искусственных дорожных сооружений; </w:t>
      </w:r>
    </w:p>
    <w:p w14:paraId="7683767C" w14:textId="77777777" w:rsidR="007C54D2" w:rsidRPr="007C54D2" w:rsidRDefault="007C54D2" w:rsidP="007C54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 </w:t>
      </w:r>
    </w:p>
    <w:p w14:paraId="2C65670A" w14:textId="77777777" w:rsidR="007C54D2" w:rsidRPr="007C54D2" w:rsidRDefault="007C54D2" w:rsidP="007C5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5. К основным показателям потребительских свойств автомобильной дороги, относятся: </w:t>
      </w:r>
    </w:p>
    <w:p w14:paraId="492EBC14" w14:textId="77777777" w:rsidR="007C54D2" w:rsidRPr="007C54D2" w:rsidRDefault="007C54D2" w:rsidP="007C54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средняя скорость движения транспортного потока; </w:t>
      </w:r>
    </w:p>
    <w:p w14:paraId="20F2361E" w14:textId="77777777" w:rsidR="007C54D2" w:rsidRPr="007C54D2" w:rsidRDefault="007C54D2" w:rsidP="007C54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безопасность и удобство движения транспортного потока; </w:t>
      </w:r>
    </w:p>
    <w:p w14:paraId="0712D121" w14:textId="77777777" w:rsidR="007C54D2" w:rsidRPr="007C54D2" w:rsidRDefault="007C54D2" w:rsidP="007C54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пропускная способность и уровень загрузки автомобильной дороги движением; </w:t>
      </w:r>
    </w:p>
    <w:p w14:paraId="77ED8340" w14:textId="77777777" w:rsidR="007C54D2" w:rsidRPr="007C54D2" w:rsidRDefault="007C54D2" w:rsidP="007C54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среднегодовая суточная интенсивность движения и состав транспортного потока; </w:t>
      </w:r>
    </w:p>
    <w:p w14:paraId="6DD12B27" w14:textId="77777777" w:rsidR="007C54D2" w:rsidRPr="007C54D2" w:rsidRDefault="007C54D2" w:rsidP="007C54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 дороги пропускать транспортные средства с допустимыми для движения осевыми нагрузками, общей массой и габаритами; </w:t>
      </w:r>
    </w:p>
    <w:p w14:paraId="0C716F95" w14:textId="77777777" w:rsidR="007C54D2" w:rsidRP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степень воздействия дороги на окружающую среду. </w:t>
      </w:r>
    </w:p>
    <w:p w14:paraId="76D256B5" w14:textId="05085D1F" w:rsidR="007C54D2" w:rsidRPr="007C54D2" w:rsidRDefault="007C54D2" w:rsidP="007C5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6. Оценка технического состояния автомобильных дорог </w:t>
      </w:r>
      <w:r w:rsidRPr="007C54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проводится Комиссией по оценке технического состояния автомобильных дорог местного значения, расположенных на территории сельского поселения </w:t>
      </w:r>
      <w:r w:rsidR="002571FC" w:rsidRPr="00D04AE1">
        <w:rPr>
          <w:rFonts w:ascii="Times New Roman" w:hAnsi="Times New Roman"/>
          <w:color w:val="000000"/>
          <w:sz w:val="28"/>
          <w:szCs w:val="28"/>
        </w:rPr>
        <w:t>Кинельский</w:t>
      </w:r>
      <w:r w:rsidRPr="007C54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Кинельский Самарской области (далее – </w:t>
      </w:r>
      <w:r w:rsidRPr="007C54D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Комиссия). Для проведения работ по оценке технического состояния автомобильных дорог могут привлекаться специализированные организации.</w:t>
      </w:r>
    </w:p>
    <w:p w14:paraId="7E5544B4" w14:textId="77777777" w:rsidR="007C54D2" w:rsidRPr="007C54D2" w:rsidRDefault="007C54D2" w:rsidP="007C5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>7. Результаты оценки технического состояния автомобильной дороги оформляются соответствующим актом по форме согласно Приложению к настоящему Порядку.</w:t>
      </w:r>
    </w:p>
    <w:p w14:paraId="28399D69" w14:textId="77777777" w:rsidR="007C54D2" w:rsidRPr="007C54D2" w:rsidRDefault="007C54D2" w:rsidP="007C5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>8. По результатам оценки технического состояния автомобильной дороги:</w:t>
      </w:r>
      <w:bookmarkStart w:id="2" w:name="sub_10071"/>
    </w:p>
    <w:p w14:paraId="45588DE6" w14:textId="3848639F" w:rsidR="007C54D2" w:rsidRPr="007C54D2" w:rsidRDefault="007C54D2" w:rsidP="007C5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BA2A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>устанавливается степень соответствия транспортно-эксплуатационных характеристик автомобильной дороги требованиям технических регламентов;</w:t>
      </w:r>
      <w:bookmarkStart w:id="3" w:name="sub_10072"/>
      <w:bookmarkEnd w:id="2"/>
    </w:p>
    <w:p w14:paraId="714898B4" w14:textId="77777777" w:rsidR="007C54D2" w:rsidRPr="007C54D2" w:rsidRDefault="007C54D2" w:rsidP="007C5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дорогам, на основании данных диагностики путем проведения специальных расчетов.</w:t>
      </w:r>
      <w:bookmarkEnd w:id="3"/>
    </w:p>
    <w:p w14:paraId="09171DAA" w14:textId="77777777" w:rsidR="007C54D2" w:rsidRPr="007C54D2" w:rsidRDefault="007C54D2" w:rsidP="007C5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>9. В случае выявления недостатков в состоянии и содержании автомобильных дорог в акте оценки технического состояния автомобильной дороги (далее – акт) отражаются предложения Комиссии по проведению необходимых мероприятий, направленных на улучшение условий движения и предупреждение дорожно-транспортных происшествий на автомобильной дороге.</w:t>
      </w:r>
    </w:p>
    <w:p w14:paraId="56D9C85D" w14:textId="77777777" w:rsidR="007C54D2" w:rsidRPr="007C54D2" w:rsidRDefault="007C54D2" w:rsidP="007C5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>10. Акт подписывается председателем Комиссии, если за него проголосовало не менее двух третей от числа членов Комиссии.</w:t>
      </w:r>
    </w:p>
    <w:p w14:paraId="7BE88E2B" w14:textId="67BB3D7F" w:rsidR="007C54D2" w:rsidRPr="007C54D2" w:rsidRDefault="007C54D2" w:rsidP="007C5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13. Акты передаются в администрацию </w:t>
      </w:r>
      <w:r w:rsidRPr="007C54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 w:rsidR="00BA2AA5" w:rsidRPr="00D04AE1">
        <w:rPr>
          <w:rFonts w:ascii="Times New Roman" w:hAnsi="Times New Roman"/>
          <w:color w:val="000000"/>
          <w:sz w:val="28"/>
          <w:szCs w:val="28"/>
        </w:rPr>
        <w:t>Кинельский</w:t>
      </w:r>
      <w:r w:rsidRPr="007C54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  для принятия мер по устранению выявленных недостатков.</w:t>
      </w:r>
    </w:p>
    <w:p w14:paraId="23A30787" w14:textId="77777777" w:rsidR="007C54D2" w:rsidRP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647BEB" w14:textId="77777777" w:rsidR="007C54D2" w:rsidRPr="007C54D2" w:rsidRDefault="007C54D2" w:rsidP="007C5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9F2B0D9" w14:textId="77777777" w:rsidR="007C54D2" w:rsidRPr="007C54D2" w:rsidRDefault="007C54D2" w:rsidP="007C5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E7763CE" w14:textId="77777777" w:rsidR="007C54D2" w:rsidRP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14:paraId="653C89AF" w14:textId="77777777" w:rsidR="007C54D2" w:rsidRP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7AF316" w14:textId="77777777" w:rsidR="007C54D2" w:rsidRP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CC7E24" w14:textId="77777777" w:rsidR="007C54D2" w:rsidRP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0FFB2E" w14:textId="77777777" w:rsidR="007C54D2" w:rsidRP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23CDDC" w14:textId="77777777" w:rsidR="007C54D2" w:rsidRP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9D229A" w14:textId="15331312" w:rsid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6F5C86" w14:textId="423D695B" w:rsidR="00BA2AA5" w:rsidRDefault="00BA2AA5" w:rsidP="007C54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FF9862" w14:textId="1085B6A7" w:rsidR="00BA2AA5" w:rsidRDefault="00BA2AA5" w:rsidP="007C54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CF058" w14:textId="0F5D4B58" w:rsidR="00BA2AA5" w:rsidRDefault="00BA2AA5" w:rsidP="007C54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202DB0" w14:textId="32856DB0" w:rsidR="00BA2AA5" w:rsidRDefault="00BA2AA5" w:rsidP="007C54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CDCDFB" w14:textId="4963F63E" w:rsidR="00BA2AA5" w:rsidRDefault="00BA2AA5" w:rsidP="007C54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EA7D1F" w14:textId="30CEC483" w:rsidR="00BA2AA5" w:rsidRDefault="00BA2AA5" w:rsidP="007C54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559C8D" w14:textId="7A638138" w:rsidR="00BA2AA5" w:rsidRDefault="00BA2AA5" w:rsidP="007C54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6143CB" w14:textId="6C72A5B9" w:rsidR="00BA2AA5" w:rsidRDefault="00BA2AA5" w:rsidP="007C54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4CA864" w14:textId="68E4B34E" w:rsidR="00BA2AA5" w:rsidRDefault="00BA2AA5" w:rsidP="007C54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BFB345" w14:textId="5D4D222D" w:rsidR="00BA2AA5" w:rsidRDefault="00BA2AA5" w:rsidP="007C54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24F674" w14:textId="77777777" w:rsidR="00BA2AA5" w:rsidRPr="007C54D2" w:rsidRDefault="00BA2AA5" w:rsidP="007C54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4531D5" w14:textId="77777777" w:rsidR="007C54D2" w:rsidRP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958195" w14:textId="77777777" w:rsidR="007C54D2" w:rsidRPr="007C54D2" w:rsidRDefault="007C54D2" w:rsidP="007C54D2">
      <w:pPr>
        <w:spacing w:after="0" w:line="240" w:lineRule="auto"/>
        <w:ind w:left="50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4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14:paraId="13991CBB" w14:textId="77777777" w:rsidR="007C54D2" w:rsidRPr="007C54D2" w:rsidRDefault="007C54D2" w:rsidP="007C54D2">
      <w:pPr>
        <w:spacing w:after="0" w:line="240" w:lineRule="auto"/>
        <w:ind w:left="50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4D2">
        <w:rPr>
          <w:rFonts w:ascii="Times New Roman" w:eastAsia="Times New Roman" w:hAnsi="Times New Roman"/>
          <w:sz w:val="24"/>
          <w:szCs w:val="24"/>
          <w:lang w:eastAsia="ru-RU"/>
        </w:rPr>
        <w:t>к Порядку проведения оценки</w:t>
      </w:r>
    </w:p>
    <w:p w14:paraId="73EFDF1D" w14:textId="77777777" w:rsidR="007C54D2" w:rsidRPr="007C54D2" w:rsidRDefault="007C54D2" w:rsidP="007C54D2">
      <w:pPr>
        <w:spacing w:after="0" w:line="240" w:lineRule="auto"/>
        <w:ind w:left="504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54D2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технического состояния </w:t>
      </w:r>
      <w:r w:rsidRPr="007C54D2">
        <w:rPr>
          <w:rFonts w:ascii="Times New Roman" w:eastAsia="Times New Roman" w:hAnsi="Times New Roman"/>
          <w:bCs/>
          <w:sz w:val="24"/>
          <w:szCs w:val="24"/>
          <w:lang w:eastAsia="ru-RU"/>
        </w:rPr>
        <w:t>автомобильных</w:t>
      </w:r>
    </w:p>
    <w:p w14:paraId="544F49AE" w14:textId="73B4DFDE" w:rsidR="007C54D2" w:rsidRPr="007C54D2" w:rsidRDefault="007C54D2" w:rsidP="007C54D2">
      <w:pPr>
        <w:spacing w:after="0" w:line="240" w:lineRule="auto"/>
        <w:ind w:left="50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4D2">
        <w:rPr>
          <w:rFonts w:ascii="Times New Roman" w:eastAsia="Times New Roman" w:hAnsi="Times New Roman"/>
          <w:bCs/>
          <w:sz w:val="24"/>
          <w:szCs w:val="24"/>
          <w:lang w:eastAsia="ru-RU"/>
        </w:rPr>
        <w:t>дорог общего пользования местного значения</w:t>
      </w:r>
      <w:r w:rsidRPr="007C54D2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расположенных на территории </w:t>
      </w:r>
      <w:r w:rsidRPr="007C54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сельского поселения </w:t>
      </w:r>
      <w:r w:rsidR="00BA2AA5">
        <w:rPr>
          <w:rFonts w:ascii="Times New Roman" w:eastAsia="Times New Roman" w:hAnsi="Times New Roman"/>
          <w:bCs/>
          <w:sz w:val="24"/>
          <w:szCs w:val="24"/>
          <w:lang w:eastAsia="ru-RU"/>
        </w:rPr>
        <w:t>Кинельский</w:t>
      </w:r>
      <w:r w:rsidRPr="007C54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района Кинельский Самарской области</w:t>
      </w:r>
    </w:p>
    <w:p w14:paraId="00CA72A7" w14:textId="77777777" w:rsidR="007C54D2" w:rsidRPr="007C54D2" w:rsidRDefault="007C54D2" w:rsidP="007C54D2">
      <w:pPr>
        <w:spacing w:after="0" w:line="240" w:lineRule="auto"/>
        <w:ind w:left="50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9D2D5B" w14:textId="77777777" w:rsidR="007C54D2" w:rsidRPr="007C54D2" w:rsidRDefault="007C54D2" w:rsidP="007C54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диагностики автомобильных дорог общего пользования</w:t>
      </w:r>
    </w:p>
    <w:p w14:paraId="35E20135" w14:textId="1B97C97F" w:rsidR="007C54D2" w:rsidRPr="007C54D2" w:rsidRDefault="007C54D2" w:rsidP="007C54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местного значения</w:t>
      </w:r>
      <w:r w:rsidRPr="007C54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расположенных на территории сельского поселения </w:t>
      </w:r>
      <w:r w:rsidR="00BA2AA5" w:rsidRPr="00BA2AA5">
        <w:rPr>
          <w:rFonts w:ascii="Times New Roman" w:hAnsi="Times New Roman"/>
          <w:b/>
          <w:bCs/>
          <w:color w:val="000000"/>
          <w:sz w:val="28"/>
          <w:szCs w:val="28"/>
        </w:rPr>
        <w:t>Кинельский</w:t>
      </w:r>
      <w:r w:rsidRPr="007C54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Кинельский Самарской области</w:t>
      </w:r>
    </w:p>
    <w:p w14:paraId="3A552B17" w14:textId="77777777" w:rsidR="007C54D2" w:rsidRPr="007C54D2" w:rsidRDefault="007C54D2" w:rsidP="007C54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2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7C54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10348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3969"/>
        <w:gridCol w:w="3402"/>
      </w:tblGrid>
      <w:tr w:rsidR="007C54D2" w:rsidRPr="007C54D2" w14:paraId="66B52614" w14:textId="77777777" w:rsidTr="00BA2AA5">
        <w:trPr>
          <w:trHeight w:val="7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62ED37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№</w:t>
            </w:r>
          </w:p>
          <w:p w14:paraId="1E334B59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DE4C41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Вид диагностики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2038EC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Состав работ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4915E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Периодичность</w:t>
            </w:r>
          </w:p>
          <w:p w14:paraId="41B9C8F8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проведения</w:t>
            </w:r>
          </w:p>
          <w:p w14:paraId="0F5FBBD2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диагностики</w:t>
            </w:r>
          </w:p>
        </w:tc>
      </w:tr>
      <w:tr w:rsidR="007C54D2" w:rsidRPr="007C54D2" w14:paraId="1C372355" w14:textId="77777777" w:rsidTr="00BA2AA5">
        <w:trPr>
          <w:trHeight w:val="17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E82AF59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8DBA42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Первичная диагностика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2F300D" w14:textId="77777777" w:rsidR="007C54D2" w:rsidRPr="007C54D2" w:rsidRDefault="007C54D2" w:rsidP="007C54D2">
            <w:pPr>
              <w:spacing w:after="0" w:line="240" w:lineRule="auto"/>
              <w:ind w:left="180" w:hanging="1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30D6E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один раз в 5 лет</w:t>
            </w:r>
          </w:p>
        </w:tc>
      </w:tr>
      <w:tr w:rsidR="007C54D2" w:rsidRPr="007C54D2" w14:paraId="71F0B495" w14:textId="77777777" w:rsidTr="00BA2AA5"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A533CB6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4CDAE0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Повторная диагностика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D75852A" w14:textId="77777777" w:rsidR="007C54D2" w:rsidRPr="007C54D2" w:rsidRDefault="007C54D2" w:rsidP="007C54D2">
            <w:pPr>
              <w:spacing w:after="0" w:line="240" w:lineRule="auto"/>
              <w:ind w:left="180" w:hanging="1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2622A" w14:textId="4FAD173C" w:rsidR="007C54D2" w:rsidRPr="007C54D2" w:rsidRDefault="008D2946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="00BA2A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 реже </w:t>
            </w:r>
            <w:r w:rsidR="007C54D2" w:rsidRPr="007C5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ного</w:t>
            </w:r>
            <w:r w:rsidR="007C54D2" w:rsidRPr="007C5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7C54D2" w:rsidRPr="007C5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год</w:t>
            </w:r>
          </w:p>
          <w:p w14:paraId="04FCD129" w14:textId="3E614A04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C54D2" w:rsidRPr="007C54D2" w14:paraId="1CE48752" w14:textId="77777777" w:rsidTr="00BA2AA5"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A4CBC27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DB001B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Приемочная диагностика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89FE0C6" w14:textId="77777777" w:rsidR="007C54D2" w:rsidRPr="007C54D2" w:rsidRDefault="007C54D2" w:rsidP="007C54D2">
            <w:pPr>
              <w:spacing w:after="0" w:line="240" w:lineRule="auto"/>
              <w:ind w:left="180" w:hanging="1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F0B62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7C54D2" w:rsidRPr="007C54D2" w14:paraId="657DF477" w14:textId="77777777" w:rsidTr="00BA2AA5"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280AAB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92DE63C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Специализированная диагностика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0E67AC5" w14:textId="77777777" w:rsidR="007C54D2" w:rsidRPr="007C54D2" w:rsidRDefault="007C54D2" w:rsidP="007C54D2">
            <w:pPr>
              <w:spacing w:after="0" w:line="240" w:lineRule="auto"/>
              <w:ind w:left="180" w:hanging="1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Детальное инструментальное</w:t>
            </w:r>
          </w:p>
          <w:p w14:paraId="25008B6B" w14:textId="77777777" w:rsidR="007C54D2" w:rsidRPr="007C54D2" w:rsidRDefault="007C54D2" w:rsidP="007C54D2">
            <w:pPr>
              <w:spacing w:after="0" w:line="240" w:lineRule="auto"/>
              <w:ind w:left="180" w:hanging="1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15606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элементов автомобильных дорог</w:t>
            </w:r>
          </w:p>
        </w:tc>
      </w:tr>
    </w:tbl>
    <w:p w14:paraId="2C1857FB" w14:textId="77777777" w:rsidR="007C54D2" w:rsidRPr="007C54D2" w:rsidRDefault="007C54D2" w:rsidP="007C54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A501C9" w14:textId="77777777" w:rsidR="007C54D2" w:rsidRPr="007C54D2" w:rsidRDefault="007C54D2" w:rsidP="007C54D2">
      <w:pPr>
        <w:spacing w:after="0" w:line="240" w:lineRule="auto"/>
        <w:ind w:left="30" w:right="30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427E65" w14:textId="77777777" w:rsidR="007C54D2" w:rsidRPr="007C54D2" w:rsidRDefault="007C54D2" w:rsidP="007C54D2">
      <w:pPr>
        <w:spacing w:after="0" w:line="240" w:lineRule="auto"/>
        <w:ind w:left="30" w:right="30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F7C4A1" w14:textId="77777777" w:rsidR="007C54D2" w:rsidRPr="007C54D2" w:rsidRDefault="007C54D2" w:rsidP="007C54D2">
      <w:pPr>
        <w:spacing w:after="0" w:line="240" w:lineRule="auto"/>
        <w:ind w:left="30" w:right="30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8E6DDF" w14:textId="2C881259" w:rsidR="007C54D2" w:rsidRPr="007C54D2" w:rsidRDefault="007C54D2" w:rsidP="007C54D2">
      <w:pPr>
        <w:spacing w:after="0" w:line="240" w:lineRule="auto"/>
        <w:ind w:left="5040" w:right="3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4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14:paraId="6C67FFEE" w14:textId="77777777" w:rsidR="00132981" w:rsidRPr="007C54D2" w:rsidRDefault="007C54D2" w:rsidP="00132981">
      <w:pPr>
        <w:spacing w:after="0" w:line="240" w:lineRule="auto"/>
        <w:ind w:left="50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4D2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132981" w:rsidRPr="007C54D2">
        <w:rPr>
          <w:rFonts w:ascii="Times New Roman" w:eastAsia="Times New Roman" w:hAnsi="Times New Roman"/>
          <w:sz w:val="24"/>
          <w:szCs w:val="24"/>
          <w:lang w:eastAsia="ru-RU"/>
        </w:rPr>
        <w:t>Порядку проведения оценки</w:t>
      </w:r>
    </w:p>
    <w:p w14:paraId="6CD23F20" w14:textId="77777777" w:rsidR="00132981" w:rsidRPr="007C54D2" w:rsidRDefault="00132981" w:rsidP="00132981">
      <w:pPr>
        <w:spacing w:after="0" w:line="240" w:lineRule="auto"/>
        <w:ind w:left="504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54D2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технического состояния </w:t>
      </w:r>
      <w:r w:rsidRPr="007C54D2">
        <w:rPr>
          <w:rFonts w:ascii="Times New Roman" w:eastAsia="Times New Roman" w:hAnsi="Times New Roman"/>
          <w:bCs/>
          <w:sz w:val="24"/>
          <w:szCs w:val="24"/>
          <w:lang w:eastAsia="ru-RU"/>
        </w:rPr>
        <w:t>автомобильных</w:t>
      </w:r>
    </w:p>
    <w:p w14:paraId="58CC9D98" w14:textId="77777777" w:rsidR="00132981" w:rsidRPr="007C54D2" w:rsidRDefault="00132981" w:rsidP="00132981">
      <w:pPr>
        <w:spacing w:after="0" w:line="240" w:lineRule="auto"/>
        <w:ind w:left="50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4D2">
        <w:rPr>
          <w:rFonts w:ascii="Times New Roman" w:eastAsia="Times New Roman" w:hAnsi="Times New Roman"/>
          <w:bCs/>
          <w:sz w:val="24"/>
          <w:szCs w:val="24"/>
          <w:lang w:eastAsia="ru-RU"/>
        </w:rPr>
        <w:t>дорог общего пользования местного значения</w:t>
      </w:r>
      <w:r w:rsidRPr="007C54D2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расположенных на территории </w:t>
      </w:r>
      <w:r w:rsidRPr="007C54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Кинельский</w:t>
      </w:r>
      <w:r w:rsidRPr="007C54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района Кинельский Самарской области</w:t>
      </w:r>
    </w:p>
    <w:p w14:paraId="78CA4533" w14:textId="3CC6AA82" w:rsidR="007C54D2" w:rsidRPr="007C54D2" w:rsidRDefault="007C54D2" w:rsidP="00132981">
      <w:pPr>
        <w:spacing w:after="0" w:line="240" w:lineRule="auto"/>
        <w:ind w:left="5040"/>
        <w:jc w:val="center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14:paraId="02CDA40D" w14:textId="77777777" w:rsidR="007C54D2" w:rsidRPr="007C54D2" w:rsidRDefault="007C54D2" w:rsidP="007C54D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54D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АКТ</w:t>
      </w:r>
    </w:p>
    <w:p w14:paraId="261B3734" w14:textId="77777777" w:rsidR="007C54D2" w:rsidRPr="007C54D2" w:rsidRDefault="007C54D2" w:rsidP="007C54D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54D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оценки технического состояния автомобильной дороги</w:t>
      </w:r>
    </w:p>
    <w:p w14:paraId="7D218D5F" w14:textId="2D70646B" w:rsidR="007C54D2" w:rsidRPr="007C54D2" w:rsidRDefault="007C54D2" w:rsidP="007C54D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54D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общего пользования местного значения </w:t>
      </w:r>
      <w:r w:rsidRPr="007C54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</w:t>
      </w:r>
      <w:r w:rsidR="00132981">
        <w:rPr>
          <w:rFonts w:ascii="Times New Roman" w:eastAsia="Times New Roman" w:hAnsi="Times New Roman"/>
          <w:b/>
          <w:sz w:val="24"/>
          <w:szCs w:val="24"/>
          <w:lang w:eastAsia="ru-RU"/>
        </w:rPr>
        <w:t>Кинельский</w:t>
      </w:r>
      <w:r w:rsidRPr="007C54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Кинельский Самарской области</w:t>
      </w:r>
    </w:p>
    <w:p w14:paraId="0B39714C" w14:textId="7BBEDA59" w:rsidR="007C54D2" w:rsidRPr="007C54D2" w:rsidRDefault="007C54D2" w:rsidP="007C54D2">
      <w:pPr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7C54D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="00132981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пос. Кинельский</w:t>
      </w:r>
      <w:r w:rsidRPr="007C54D2">
        <w:rPr>
          <w:rFonts w:ascii="Times New Roman" w:eastAsia="Times New Roman" w:hAnsi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«____» ____________ 20___ г.</w:t>
      </w:r>
    </w:p>
    <w:p w14:paraId="35BC26C9" w14:textId="77777777" w:rsidR="007C54D2" w:rsidRPr="007C54D2" w:rsidRDefault="007C54D2" w:rsidP="007C54D2">
      <w:pPr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0E28AD03" w14:textId="5363267C" w:rsidR="007C54D2" w:rsidRPr="007C54D2" w:rsidRDefault="007C54D2" w:rsidP="007C54D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4D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по оценке технического состояния автомобильных дорог местного значения, расположенных на территории сельского поселения </w:t>
      </w:r>
      <w:r w:rsidR="00132981">
        <w:rPr>
          <w:rFonts w:ascii="Times New Roman" w:eastAsia="Times New Roman" w:hAnsi="Times New Roman"/>
          <w:sz w:val="24"/>
          <w:szCs w:val="24"/>
          <w:lang w:eastAsia="ru-RU"/>
        </w:rPr>
        <w:t>Кинельский</w:t>
      </w:r>
      <w:r w:rsidRPr="007C54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Кинельский Самарской области, в составе:</w:t>
      </w:r>
    </w:p>
    <w:p w14:paraId="49820436" w14:textId="07FFDE77" w:rsidR="007C54D2" w:rsidRP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4D2">
        <w:rPr>
          <w:rFonts w:ascii="Times New Roman" w:eastAsia="Times New Roman" w:hAnsi="Times New Roman"/>
          <w:sz w:val="20"/>
          <w:szCs w:val="20"/>
          <w:lang w:eastAsia="ru-RU"/>
        </w:rPr>
        <w:t>председателя комиссии: ___________________________________________________________</w:t>
      </w:r>
      <w:r w:rsidR="00132981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</w:p>
    <w:p w14:paraId="1BE86755" w14:textId="4F42427F" w:rsidR="007C54D2" w:rsidRP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4D2">
        <w:rPr>
          <w:rFonts w:ascii="Times New Roman" w:eastAsia="Times New Roman" w:hAnsi="Times New Roman"/>
          <w:sz w:val="20"/>
          <w:szCs w:val="20"/>
          <w:lang w:eastAsia="ru-RU"/>
        </w:rPr>
        <w:t>членов комиссии: ________________________________________________________________</w:t>
      </w:r>
      <w:r w:rsidR="00132981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7C54D2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14:paraId="3DD0E7F1" w14:textId="19D1C8CB" w:rsidR="007C54D2" w:rsidRP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4D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</w:t>
      </w:r>
      <w:r w:rsidR="00132981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  <w:r w:rsidRPr="007C54D2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14:paraId="125EEE02" w14:textId="4FAF9833" w:rsidR="007C54D2" w:rsidRP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4D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</w:t>
      </w:r>
      <w:r w:rsidR="00132981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  <w:r w:rsidRPr="007C54D2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14:paraId="5EDD73F4" w14:textId="77777777" w:rsidR="007C54D2" w:rsidRPr="007C54D2" w:rsidRDefault="007C54D2" w:rsidP="007C54D2">
      <w:pPr>
        <w:spacing w:after="0" w:line="240" w:lineRule="auto"/>
        <w:ind w:firstLine="567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54D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Рассмотрев представленную документацию: ___________________________________________________________________________</w:t>
      </w:r>
    </w:p>
    <w:p w14:paraId="70B63E71" w14:textId="77777777" w:rsidR="007C54D2" w:rsidRPr="007C54D2" w:rsidRDefault="007C54D2" w:rsidP="007C54D2">
      <w:pPr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54D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проведя визуальное и инструментальное обследование автомобильной дороги ___________________________________________________________________________</w:t>
      </w:r>
    </w:p>
    <w:p w14:paraId="1A8656FC" w14:textId="77777777" w:rsidR="007C54D2" w:rsidRPr="007C54D2" w:rsidRDefault="007C54D2" w:rsidP="007C54D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 w:rsidRPr="007C54D2">
        <w:rPr>
          <w:rFonts w:ascii="Times New Roman" w:eastAsia="Times New Roman" w:hAnsi="Times New Roman"/>
          <w:bCs/>
          <w:sz w:val="18"/>
          <w:szCs w:val="18"/>
          <w:bdr w:val="none" w:sz="0" w:space="0" w:color="auto" w:frame="1"/>
          <w:shd w:val="clear" w:color="auto" w:fill="FFFFFF"/>
          <w:lang w:eastAsia="ru-RU"/>
        </w:rPr>
        <w:t>(указать наименование объекта и его функциональное назначение)</w:t>
      </w:r>
    </w:p>
    <w:p w14:paraId="2EC3C49C" w14:textId="77777777" w:rsidR="007C54D2" w:rsidRPr="007C54D2" w:rsidRDefault="007C54D2" w:rsidP="007C54D2">
      <w:pPr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54D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адресу Самарская область, Кинельский район,  ___________________________________________________________________________,</w:t>
      </w:r>
    </w:p>
    <w:p w14:paraId="275A5DF4" w14:textId="77777777" w:rsidR="007C54D2" w:rsidRPr="007C54D2" w:rsidRDefault="007C54D2" w:rsidP="007C54D2">
      <w:pPr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54D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протяженность ___________________________ км,</w:t>
      </w:r>
    </w:p>
    <w:p w14:paraId="50D325D8" w14:textId="77777777" w:rsidR="007C54D2" w:rsidRPr="007C54D2" w:rsidRDefault="007C54D2" w:rsidP="007C54D2">
      <w:pPr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54D2">
        <w:rPr>
          <w:rFonts w:ascii="Times New Roman" w:eastAsia="Times New Roman" w:hAnsi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Комиссия установила следующее:</w:t>
      </w:r>
    </w:p>
    <w:p w14:paraId="4F5F9EE4" w14:textId="77777777" w:rsidR="007C54D2" w:rsidRPr="007C54D2" w:rsidRDefault="007C54D2" w:rsidP="007C54D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54D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6067"/>
        <w:gridCol w:w="1260"/>
        <w:gridCol w:w="1686"/>
      </w:tblGrid>
      <w:tr w:rsidR="007C54D2" w:rsidRPr="007C54D2" w14:paraId="6C6D6325" w14:textId="77777777" w:rsidTr="009B2923">
        <w:tc>
          <w:tcPr>
            <w:tcW w:w="594" w:type="dxa"/>
            <w:vAlign w:val="center"/>
          </w:tcPr>
          <w:p w14:paraId="225F7F59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11" w:type="dxa"/>
            <w:vAlign w:val="center"/>
          </w:tcPr>
          <w:p w14:paraId="44A55019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14:paraId="14FEB5F6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701" w:type="dxa"/>
            <w:vAlign w:val="center"/>
          </w:tcPr>
          <w:p w14:paraId="0A9760E8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7C54D2" w:rsidRPr="007C54D2" w14:paraId="763AC587" w14:textId="77777777" w:rsidTr="009B2923">
        <w:tc>
          <w:tcPr>
            <w:tcW w:w="594" w:type="dxa"/>
            <w:vAlign w:val="center"/>
          </w:tcPr>
          <w:p w14:paraId="3B816B7E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11" w:type="dxa"/>
            <w:vAlign w:val="center"/>
          </w:tcPr>
          <w:p w14:paraId="6F058DB9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ширина проезжей части и земляного полотна</w:t>
            </w:r>
          </w:p>
        </w:tc>
        <w:tc>
          <w:tcPr>
            <w:tcW w:w="1275" w:type="dxa"/>
            <w:vAlign w:val="center"/>
          </w:tcPr>
          <w:p w14:paraId="431AE0F4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</w:t>
            </w:r>
            <w:proofErr w:type="gramStart"/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14:paraId="7934B619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54D2" w:rsidRPr="007C54D2" w14:paraId="66E7932F" w14:textId="77777777" w:rsidTr="009B2923">
        <w:tc>
          <w:tcPr>
            <w:tcW w:w="594" w:type="dxa"/>
            <w:vAlign w:val="center"/>
          </w:tcPr>
          <w:p w14:paraId="47B8D456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11" w:type="dxa"/>
            <w:vAlign w:val="center"/>
          </w:tcPr>
          <w:p w14:paraId="18B6D0AB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габарит приближения</w:t>
            </w:r>
          </w:p>
        </w:tc>
        <w:tc>
          <w:tcPr>
            <w:tcW w:w="1275" w:type="dxa"/>
            <w:vAlign w:val="center"/>
          </w:tcPr>
          <w:p w14:paraId="386FF967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</w:t>
            </w:r>
            <w:proofErr w:type="gramStart"/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14:paraId="3ABFB09F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54D2" w:rsidRPr="007C54D2" w14:paraId="22ABA095" w14:textId="77777777" w:rsidTr="009B2923">
        <w:trPr>
          <w:trHeight w:val="616"/>
        </w:trPr>
        <w:tc>
          <w:tcPr>
            <w:tcW w:w="594" w:type="dxa"/>
            <w:vAlign w:val="center"/>
          </w:tcPr>
          <w:p w14:paraId="5D066098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11" w:type="dxa"/>
            <w:vAlign w:val="center"/>
          </w:tcPr>
          <w:p w14:paraId="58B47DFC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275" w:type="dxa"/>
            <w:vAlign w:val="center"/>
          </w:tcPr>
          <w:p w14:paraId="1F52136D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</w:t>
            </w:r>
            <w:proofErr w:type="gramStart"/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14:paraId="2ABFFF23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54D2" w:rsidRPr="007C54D2" w14:paraId="4CCAC925" w14:textId="77777777" w:rsidTr="009B2923">
        <w:trPr>
          <w:trHeight w:val="616"/>
        </w:trPr>
        <w:tc>
          <w:tcPr>
            <w:tcW w:w="594" w:type="dxa"/>
            <w:vAlign w:val="center"/>
          </w:tcPr>
          <w:p w14:paraId="2D3C36D1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211" w:type="dxa"/>
            <w:vAlign w:val="center"/>
          </w:tcPr>
          <w:p w14:paraId="7A0FBCB9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протяженность подъемов и спусков</w:t>
            </w:r>
          </w:p>
        </w:tc>
        <w:tc>
          <w:tcPr>
            <w:tcW w:w="1275" w:type="dxa"/>
            <w:vAlign w:val="center"/>
          </w:tcPr>
          <w:p w14:paraId="48C80C61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</w:t>
            </w:r>
            <w:proofErr w:type="gramStart"/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14:paraId="3D8FB2CA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54D2" w:rsidRPr="007C54D2" w14:paraId="5635D7DE" w14:textId="77777777" w:rsidTr="009B2923">
        <w:tc>
          <w:tcPr>
            <w:tcW w:w="594" w:type="dxa"/>
            <w:vAlign w:val="center"/>
          </w:tcPr>
          <w:p w14:paraId="1A938183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211" w:type="dxa"/>
            <w:vAlign w:val="center"/>
          </w:tcPr>
          <w:p w14:paraId="27DC35BD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продольный и поперечный уклоны</w:t>
            </w:r>
          </w:p>
        </w:tc>
        <w:tc>
          <w:tcPr>
            <w:tcW w:w="1275" w:type="dxa"/>
            <w:vAlign w:val="center"/>
          </w:tcPr>
          <w:p w14:paraId="46066183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градус</w:t>
            </w:r>
          </w:p>
        </w:tc>
        <w:tc>
          <w:tcPr>
            <w:tcW w:w="1701" w:type="dxa"/>
            <w:vAlign w:val="center"/>
          </w:tcPr>
          <w:p w14:paraId="7DD7ADDC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54D2" w:rsidRPr="007C54D2" w14:paraId="71166C93" w14:textId="77777777" w:rsidTr="009B2923">
        <w:tc>
          <w:tcPr>
            <w:tcW w:w="594" w:type="dxa"/>
            <w:vAlign w:val="center"/>
          </w:tcPr>
          <w:p w14:paraId="6AA73EBB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211" w:type="dxa"/>
            <w:vAlign w:val="center"/>
          </w:tcPr>
          <w:p w14:paraId="2D1E7908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высота насыпи и глубина выемки</w:t>
            </w:r>
          </w:p>
        </w:tc>
        <w:tc>
          <w:tcPr>
            <w:tcW w:w="1275" w:type="dxa"/>
            <w:vAlign w:val="center"/>
          </w:tcPr>
          <w:p w14:paraId="0515ED5E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</w:t>
            </w:r>
            <w:proofErr w:type="gramStart"/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14:paraId="353FF13C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54D2" w:rsidRPr="007C54D2" w14:paraId="45208811" w14:textId="77777777" w:rsidTr="009B2923">
        <w:tc>
          <w:tcPr>
            <w:tcW w:w="594" w:type="dxa"/>
            <w:vAlign w:val="center"/>
          </w:tcPr>
          <w:p w14:paraId="0450452F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211" w:type="dxa"/>
            <w:vAlign w:val="center"/>
          </w:tcPr>
          <w:p w14:paraId="167AC044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габариты искусственных дорожных сооружений</w:t>
            </w:r>
          </w:p>
        </w:tc>
        <w:tc>
          <w:tcPr>
            <w:tcW w:w="1275" w:type="dxa"/>
            <w:vAlign w:val="center"/>
          </w:tcPr>
          <w:p w14:paraId="7E2EC046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vAlign w:val="center"/>
          </w:tcPr>
          <w:p w14:paraId="629339E2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54D2" w:rsidRPr="007C54D2" w14:paraId="49D027FE" w14:textId="77777777" w:rsidTr="009B2923">
        <w:tc>
          <w:tcPr>
            <w:tcW w:w="594" w:type="dxa"/>
            <w:vAlign w:val="center"/>
          </w:tcPr>
          <w:p w14:paraId="0C10BC69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211" w:type="dxa"/>
            <w:vAlign w:val="center"/>
          </w:tcPr>
          <w:p w14:paraId="7918BF83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элементов водоотвода</w:t>
            </w:r>
          </w:p>
        </w:tc>
        <w:tc>
          <w:tcPr>
            <w:tcW w:w="1275" w:type="dxa"/>
            <w:vAlign w:val="center"/>
          </w:tcPr>
          <w:p w14:paraId="45780DB5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шт./м</w:t>
            </w:r>
          </w:p>
        </w:tc>
        <w:tc>
          <w:tcPr>
            <w:tcW w:w="1701" w:type="dxa"/>
            <w:vAlign w:val="center"/>
          </w:tcPr>
          <w:p w14:paraId="29B2C22E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54D2" w:rsidRPr="007C54D2" w14:paraId="59361937" w14:textId="77777777" w:rsidTr="009B2923">
        <w:tc>
          <w:tcPr>
            <w:tcW w:w="594" w:type="dxa"/>
            <w:vAlign w:val="center"/>
          </w:tcPr>
          <w:p w14:paraId="519B077A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211" w:type="dxa"/>
            <w:vAlign w:val="center"/>
          </w:tcPr>
          <w:p w14:paraId="437AA2BF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1275" w:type="dxa"/>
            <w:vAlign w:val="center"/>
          </w:tcPr>
          <w:p w14:paraId="52C2418B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14:paraId="01594844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B723BE3" w14:textId="77777777" w:rsidR="007C54D2" w:rsidRPr="007C54D2" w:rsidRDefault="007C54D2" w:rsidP="001329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54D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488"/>
        <w:gridCol w:w="2445"/>
      </w:tblGrid>
      <w:tr w:rsidR="007C54D2" w:rsidRPr="007C54D2" w14:paraId="48B86C56" w14:textId="77777777" w:rsidTr="00132981">
        <w:tc>
          <w:tcPr>
            <w:tcW w:w="594" w:type="dxa"/>
            <w:vAlign w:val="center"/>
          </w:tcPr>
          <w:p w14:paraId="3870176E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6488" w:type="dxa"/>
            <w:vAlign w:val="center"/>
          </w:tcPr>
          <w:p w14:paraId="3F3FB7FE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445" w:type="dxa"/>
            <w:vAlign w:val="center"/>
          </w:tcPr>
          <w:p w14:paraId="0A826DBC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</w:t>
            </w:r>
          </w:p>
        </w:tc>
      </w:tr>
      <w:tr w:rsidR="007C54D2" w:rsidRPr="007C54D2" w14:paraId="76FAEB17" w14:textId="77777777" w:rsidTr="00132981">
        <w:tc>
          <w:tcPr>
            <w:tcW w:w="594" w:type="dxa"/>
            <w:vAlign w:val="center"/>
          </w:tcPr>
          <w:p w14:paraId="6620EB11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6488" w:type="dxa"/>
            <w:vAlign w:val="center"/>
          </w:tcPr>
          <w:p w14:paraId="17E6E47D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продольная ровность и </w:t>
            </w:r>
            <w:proofErr w:type="spellStart"/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колейность</w:t>
            </w:r>
            <w:proofErr w:type="spellEnd"/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дорожного покрытия</w:t>
            </w:r>
          </w:p>
        </w:tc>
        <w:tc>
          <w:tcPr>
            <w:tcW w:w="2445" w:type="dxa"/>
            <w:vAlign w:val="center"/>
          </w:tcPr>
          <w:p w14:paraId="0FD845D0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54D2" w:rsidRPr="007C54D2" w14:paraId="7A8EC681" w14:textId="77777777" w:rsidTr="00132981">
        <w:tc>
          <w:tcPr>
            <w:tcW w:w="594" w:type="dxa"/>
            <w:vAlign w:val="center"/>
          </w:tcPr>
          <w:p w14:paraId="1319C9D8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488" w:type="dxa"/>
            <w:vAlign w:val="center"/>
          </w:tcPr>
          <w:p w14:paraId="5F6119F1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сцепные свойства дорожного покрытия и состояние обочин</w:t>
            </w:r>
          </w:p>
        </w:tc>
        <w:tc>
          <w:tcPr>
            <w:tcW w:w="2445" w:type="dxa"/>
            <w:vAlign w:val="center"/>
          </w:tcPr>
          <w:p w14:paraId="2B2D0E6A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54D2" w:rsidRPr="007C54D2" w14:paraId="5DEAEC0E" w14:textId="77777777" w:rsidTr="00132981">
        <w:trPr>
          <w:trHeight w:val="243"/>
        </w:trPr>
        <w:tc>
          <w:tcPr>
            <w:tcW w:w="594" w:type="dxa"/>
            <w:vAlign w:val="center"/>
          </w:tcPr>
          <w:p w14:paraId="52624670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488" w:type="dxa"/>
            <w:vAlign w:val="center"/>
          </w:tcPr>
          <w:p w14:paraId="1F350F08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прочность дорожной одежды</w:t>
            </w:r>
          </w:p>
        </w:tc>
        <w:tc>
          <w:tcPr>
            <w:tcW w:w="2445" w:type="dxa"/>
            <w:vAlign w:val="center"/>
          </w:tcPr>
          <w:p w14:paraId="518E5F4D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54D2" w:rsidRPr="007C54D2" w14:paraId="61F3527D" w14:textId="77777777" w:rsidTr="00132981">
        <w:trPr>
          <w:trHeight w:val="616"/>
        </w:trPr>
        <w:tc>
          <w:tcPr>
            <w:tcW w:w="594" w:type="dxa"/>
            <w:vAlign w:val="center"/>
          </w:tcPr>
          <w:p w14:paraId="186EC22F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488" w:type="dxa"/>
            <w:vAlign w:val="center"/>
          </w:tcPr>
          <w:p w14:paraId="6C1C4A88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грузоподъемность искусственных дорожных сооружений</w:t>
            </w:r>
          </w:p>
        </w:tc>
        <w:tc>
          <w:tcPr>
            <w:tcW w:w="2445" w:type="dxa"/>
            <w:vAlign w:val="center"/>
          </w:tcPr>
          <w:p w14:paraId="14642BDC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54D2" w:rsidRPr="007C54D2" w14:paraId="567DF1D2" w14:textId="77777777" w:rsidTr="00132981">
        <w:tc>
          <w:tcPr>
            <w:tcW w:w="594" w:type="dxa"/>
            <w:vAlign w:val="center"/>
          </w:tcPr>
          <w:p w14:paraId="4EB06EC2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488" w:type="dxa"/>
            <w:vAlign w:val="center"/>
          </w:tcPr>
          <w:p w14:paraId="6195F126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445" w:type="dxa"/>
            <w:vAlign w:val="center"/>
          </w:tcPr>
          <w:p w14:paraId="5051357E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8B2F755" w14:textId="77777777" w:rsidR="007C54D2" w:rsidRPr="007C54D2" w:rsidRDefault="007C54D2" w:rsidP="007C54D2">
      <w:pPr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44C73CE3" w14:textId="77777777" w:rsidR="007C54D2" w:rsidRPr="007C54D2" w:rsidRDefault="007C54D2" w:rsidP="001329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54D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488"/>
        <w:gridCol w:w="2445"/>
      </w:tblGrid>
      <w:tr w:rsidR="007C54D2" w:rsidRPr="007C54D2" w14:paraId="19452D57" w14:textId="77777777" w:rsidTr="00132981">
        <w:tc>
          <w:tcPr>
            <w:tcW w:w="594" w:type="dxa"/>
            <w:vAlign w:val="center"/>
          </w:tcPr>
          <w:p w14:paraId="2A77B578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488" w:type="dxa"/>
            <w:vAlign w:val="center"/>
          </w:tcPr>
          <w:p w14:paraId="4D7990BD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45" w:type="dxa"/>
            <w:vAlign w:val="center"/>
          </w:tcPr>
          <w:p w14:paraId="4BB27BD3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</w:t>
            </w:r>
          </w:p>
        </w:tc>
      </w:tr>
      <w:tr w:rsidR="007C54D2" w:rsidRPr="007C54D2" w14:paraId="186EDD59" w14:textId="77777777" w:rsidTr="00132981">
        <w:tc>
          <w:tcPr>
            <w:tcW w:w="594" w:type="dxa"/>
            <w:vAlign w:val="center"/>
          </w:tcPr>
          <w:p w14:paraId="0DE9145C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488" w:type="dxa"/>
            <w:vAlign w:val="center"/>
          </w:tcPr>
          <w:p w14:paraId="41BED847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скорость движения транспортного потока</w:t>
            </w:r>
          </w:p>
        </w:tc>
        <w:tc>
          <w:tcPr>
            <w:tcW w:w="2445" w:type="dxa"/>
            <w:vAlign w:val="center"/>
          </w:tcPr>
          <w:p w14:paraId="517BE0E0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54D2" w:rsidRPr="007C54D2" w14:paraId="14F9CEC5" w14:textId="77777777" w:rsidTr="00132981">
        <w:tc>
          <w:tcPr>
            <w:tcW w:w="594" w:type="dxa"/>
            <w:vAlign w:val="center"/>
          </w:tcPr>
          <w:p w14:paraId="702E6F5A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488" w:type="dxa"/>
            <w:vAlign w:val="center"/>
          </w:tcPr>
          <w:p w14:paraId="4072CF99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и удобство движения транспортного потока</w:t>
            </w:r>
          </w:p>
        </w:tc>
        <w:tc>
          <w:tcPr>
            <w:tcW w:w="2445" w:type="dxa"/>
            <w:vAlign w:val="center"/>
          </w:tcPr>
          <w:p w14:paraId="0F92FCD2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54D2" w:rsidRPr="007C54D2" w14:paraId="668577FE" w14:textId="77777777" w:rsidTr="00132981">
        <w:trPr>
          <w:trHeight w:val="243"/>
        </w:trPr>
        <w:tc>
          <w:tcPr>
            <w:tcW w:w="594" w:type="dxa"/>
            <w:vAlign w:val="center"/>
          </w:tcPr>
          <w:p w14:paraId="4E7E242C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488" w:type="dxa"/>
            <w:vAlign w:val="center"/>
          </w:tcPr>
          <w:p w14:paraId="583E8632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пропускная способность и уровень загрузки автомобильной дороги движением</w:t>
            </w:r>
          </w:p>
        </w:tc>
        <w:tc>
          <w:tcPr>
            <w:tcW w:w="2445" w:type="dxa"/>
            <w:vAlign w:val="center"/>
          </w:tcPr>
          <w:p w14:paraId="71AF20AD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54D2" w:rsidRPr="007C54D2" w14:paraId="2F48EB08" w14:textId="77777777" w:rsidTr="00132981">
        <w:trPr>
          <w:trHeight w:val="616"/>
        </w:trPr>
        <w:tc>
          <w:tcPr>
            <w:tcW w:w="594" w:type="dxa"/>
            <w:vAlign w:val="center"/>
          </w:tcPr>
          <w:p w14:paraId="295941E3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488" w:type="dxa"/>
            <w:vAlign w:val="center"/>
          </w:tcPr>
          <w:p w14:paraId="6041698B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445" w:type="dxa"/>
            <w:vAlign w:val="center"/>
          </w:tcPr>
          <w:p w14:paraId="487AEFA8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54D2" w:rsidRPr="007C54D2" w14:paraId="0BB78E43" w14:textId="77777777" w:rsidTr="00132981">
        <w:tc>
          <w:tcPr>
            <w:tcW w:w="594" w:type="dxa"/>
            <w:vAlign w:val="center"/>
          </w:tcPr>
          <w:p w14:paraId="1B6D5412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488" w:type="dxa"/>
            <w:vAlign w:val="center"/>
          </w:tcPr>
          <w:p w14:paraId="4C3EF8ED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445" w:type="dxa"/>
            <w:vAlign w:val="center"/>
          </w:tcPr>
          <w:p w14:paraId="26E07364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54D2" w:rsidRPr="007C54D2" w14:paraId="2D508173" w14:textId="77777777" w:rsidTr="00132981">
        <w:tc>
          <w:tcPr>
            <w:tcW w:w="594" w:type="dxa"/>
            <w:vAlign w:val="center"/>
          </w:tcPr>
          <w:p w14:paraId="1BD94608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488" w:type="dxa"/>
            <w:vAlign w:val="center"/>
          </w:tcPr>
          <w:p w14:paraId="79606264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степень воздействия дороги на окружающую среду</w:t>
            </w:r>
          </w:p>
        </w:tc>
        <w:tc>
          <w:tcPr>
            <w:tcW w:w="2445" w:type="dxa"/>
            <w:vAlign w:val="center"/>
          </w:tcPr>
          <w:p w14:paraId="01AB8D18" w14:textId="77777777" w:rsidR="007C54D2" w:rsidRPr="007C54D2" w:rsidRDefault="007C54D2" w:rsidP="007C5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482E74F" w14:textId="77777777" w:rsidR="007C54D2" w:rsidRPr="007C54D2" w:rsidRDefault="007C54D2" w:rsidP="007C54D2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14:paraId="2CF0739A" w14:textId="77777777" w:rsidR="007C54D2" w:rsidRPr="007C54D2" w:rsidRDefault="007C54D2" w:rsidP="007C54D2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54D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Заключение:</w:t>
      </w:r>
    </w:p>
    <w:p w14:paraId="1F8FB3BD" w14:textId="58D3424A" w:rsidR="007C54D2" w:rsidRPr="007C54D2" w:rsidRDefault="007C54D2" w:rsidP="007C54D2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54D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Заключение по оценке технического состояния автомобильной дороги: ______________________________________________________________________________________________________________________________________________________</w:t>
      </w:r>
      <w:r w:rsidR="00132981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____</w:t>
      </w:r>
    </w:p>
    <w:p w14:paraId="66EF1680" w14:textId="56F4F0CC" w:rsidR="007C54D2" w:rsidRPr="007C54D2" w:rsidRDefault="007C54D2" w:rsidP="007C54D2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54D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Предложения по устранению недостатков, сроки их проведения, конкретные исполнители:___________________________________________________________________________________________________________________________________________</w:t>
      </w:r>
      <w:r w:rsidR="00132981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____</w:t>
      </w:r>
    </w:p>
    <w:p w14:paraId="7D3F1938" w14:textId="77777777" w:rsidR="007C54D2" w:rsidRPr="007C54D2" w:rsidRDefault="007C54D2" w:rsidP="007C54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B768AF" w14:textId="77777777" w:rsidR="007C54D2" w:rsidRP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4D2">
        <w:rPr>
          <w:rFonts w:ascii="Times New Roman" w:eastAsia="Times New Roman" w:hAnsi="Times New Roman"/>
          <w:sz w:val="20"/>
          <w:szCs w:val="20"/>
          <w:lang w:eastAsia="ru-RU"/>
        </w:rPr>
        <w:t>Председатель комиссии _______________   /___________________________/</w:t>
      </w:r>
    </w:p>
    <w:p w14:paraId="2F37FEC8" w14:textId="77777777" w:rsidR="007C54D2" w:rsidRPr="007C54D2" w:rsidRDefault="007C54D2" w:rsidP="007C54D2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C54D2">
        <w:rPr>
          <w:rFonts w:ascii="Times New Roman" w:eastAsia="Times New Roman" w:hAnsi="Times New Roman"/>
          <w:sz w:val="18"/>
          <w:szCs w:val="18"/>
          <w:lang w:eastAsia="ru-RU"/>
        </w:rPr>
        <w:t>(подпись)                                      (Ф.И.О.)</w:t>
      </w:r>
    </w:p>
    <w:p w14:paraId="12360637" w14:textId="77777777" w:rsidR="007C54D2" w:rsidRP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99315D" w14:textId="77777777" w:rsidR="007C54D2" w:rsidRP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4D2">
        <w:rPr>
          <w:rFonts w:ascii="Times New Roman" w:eastAsia="Times New Roman" w:hAnsi="Times New Roman"/>
          <w:sz w:val="20"/>
          <w:szCs w:val="20"/>
          <w:lang w:eastAsia="ru-RU"/>
        </w:rPr>
        <w:t>Члены комиссии            _______________   /___________________________/</w:t>
      </w:r>
    </w:p>
    <w:p w14:paraId="39079E45" w14:textId="77777777" w:rsidR="007C54D2" w:rsidRPr="007C54D2" w:rsidRDefault="007C54D2" w:rsidP="007C54D2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C54D2">
        <w:rPr>
          <w:rFonts w:ascii="Times New Roman" w:eastAsia="Times New Roman" w:hAnsi="Times New Roman"/>
          <w:sz w:val="18"/>
          <w:szCs w:val="18"/>
          <w:lang w:eastAsia="ru-RU"/>
        </w:rPr>
        <w:t>(подпись)                                           (Ф.И.О.)</w:t>
      </w:r>
    </w:p>
    <w:p w14:paraId="744F7C9A" w14:textId="77777777" w:rsidR="007C54D2" w:rsidRP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4D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_______________   /___________________________/</w:t>
      </w:r>
    </w:p>
    <w:p w14:paraId="286C2159" w14:textId="77777777" w:rsidR="007C54D2" w:rsidRPr="007C54D2" w:rsidRDefault="007C54D2" w:rsidP="007C54D2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C54D2">
        <w:rPr>
          <w:rFonts w:ascii="Times New Roman" w:eastAsia="Times New Roman" w:hAnsi="Times New Roman"/>
          <w:sz w:val="18"/>
          <w:szCs w:val="18"/>
          <w:lang w:eastAsia="ru-RU"/>
        </w:rPr>
        <w:t>(подпись)                                           (Ф.И.О.)</w:t>
      </w:r>
    </w:p>
    <w:p w14:paraId="5748217B" w14:textId="77777777" w:rsidR="007C54D2" w:rsidRP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4D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_______________   /___________________________/</w:t>
      </w:r>
    </w:p>
    <w:p w14:paraId="053956D6" w14:textId="77777777" w:rsidR="007C54D2" w:rsidRPr="007C54D2" w:rsidRDefault="007C54D2" w:rsidP="007C54D2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C54D2">
        <w:rPr>
          <w:rFonts w:ascii="Times New Roman" w:eastAsia="Times New Roman" w:hAnsi="Times New Roman"/>
          <w:sz w:val="18"/>
          <w:szCs w:val="18"/>
          <w:lang w:eastAsia="ru-RU"/>
        </w:rPr>
        <w:t>(подпись)                                           (Ф.И.О.)</w:t>
      </w:r>
    </w:p>
    <w:p w14:paraId="03C4F97B" w14:textId="77777777" w:rsidR="007C54D2" w:rsidRP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4D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_______________   /___________________________/</w:t>
      </w:r>
    </w:p>
    <w:p w14:paraId="36A39DD4" w14:textId="77777777" w:rsidR="007C54D2" w:rsidRPr="007C54D2" w:rsidRDefault="007C54D2" w:rsidP="007C54D2">
      <w:pPr>
        <w:spacing w:after="0" w:line="240" w:lineRule="auto"/>
        <w:ind w:left="283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C54D2">
        <w:rPr>
          <w:rFonts w:ascii="Times New Roman" w:eastAsia="Times New Roman" w:hAnsi="Times New Roman"/>
          <w:sz w:val="18"/>
          <w:szCs w:val="18"/>
          <w:lang w:eastAsia="ru-RU"/>
        </w:rPr>
        <w:t>(подпись)                                           (Ф.И.О.)</w:t>
      </w:r>
    </w:p>
    <w:p w14:paraId="3DEAA60F" w14:textId="77777777" w:rsidR="007C54D2" w:rsidRP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4D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_______________   /___________________________/</w:t>
      </w:r>
    </w:p>
    <w:p w14:paraId="6DF15155" w14:textId="77777777" w:rsidR="007C54D2" w:rsidRPr="007C54D2" w:rsidRDefault="007C54D2" w:rsidP="007C54D2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C54D2">
        <w:rPr>
          <w:rFonts w:ascii="Times New Roman" w:eastAsia="Times New Roman" w:hAnsi="Times New Roman"/>
          <w:sz w:val="18"/>
          <w:szCs w:val="18"/>
          <w:lang w:eastAsia="ru-RU"/>
        </w:rPr>
        <w:t>(подпись)                                           (Ф.И.О.)</w:t>
      </w:r>
    </w:p>
    <w:p w14:paraId="5DCA1972" w14:textId="77777777" w:rsidR="007C54D2" w:rsidRPr="007C54D2" w:rsidRDefault="007C54D2" w:rsidP="007C54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D3F1616" w14:textId="77777777" w:rsidR="007C54D2" w:rsidRPr="007C54D2" w:rsidRDefault="007C54D2" w:rsidP="007C54D2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83F2481" w14:textId="77777777" w:rsidR="007C54D2" w:rsidRPr="007C54D2" w:rsidRDefault="007C54D2" w:rsidP="007C54D2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6852E3" w14:textId="77777777" w:rsidR="007C54D2" w:rsidRPr="007C54D2" w:rsidRDefault="007C54D2" w:rsidP="007C54D2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40A922" w14:textId="77777777" w:rsidR="007C54D2" w:rsidRPr="007C54D2" w:rsidRDefault="007C54D2" w:rsidP="007C54D2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5A52896" w14:textId="77777777" w:rsidR="007C54D2" w:rsidRPr="007C54D2" w:rsidRDefault="007C54D2" w:rsidP="007C54D2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7C54D2" w:rsidRPr="007C54D2" w:rsidSect="00D04AE1">
      <w:pgSz w:w="11906" w:h="16838" w:code="9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8668C" w14:textId="77777777" w:rsidR="00BA2AA5" w:rsidRDefault="00BA2AA5" w:rsidP="00BA2AA5">
      <w:pPr>
        <w:spacing w:after="0" w:line="240" w:lineRule="auto"/>
      </w:pPr>
      <w:r>
        <w:separator/>
      </w:r>
    </w:p>
  </w:endnote>
  <w:endnote w:type="continuationSeparator" w:id="0">
    <w:p w14:paraId="5BC7BF6B" w14:textId="77777777" w:rsidR="00BA2AA5" w:rsidRDefault="00BA2AA5" w:rsidP="00BA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4EC42" w14:textId="77777777" w:rsidR="00BA2AA5" w:rsidRDefault="00BA2AA5" w:rsidP="00BA2AA5">
      <w:pPr>
        <w:spacing w:after="0" w:line="240" w:lineRule="auto"/>
      </w:pPr>
      <w:r>
        <w:separator/>
      </w:r>
    </w:p>
  </w:footnote>
  <w:footnote w:type="continuationSeparator" w:id="0">
    <w:p w14:paraId="7CA6E515" w14:textId="77777777" w:rsidR="00BA2AA5" w:rsidRDefault="00BA2AA5" w:rsidP="00BA2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CC2"/>
    <w:multiLevelType w:val="hybridMultilevel"/>
    <w:tmpl w:val="4B52EA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35FAF"/>
    <w:multiLevelType w:val="hybridMultilevel"/>
    <w:tmpl w:val="17FCA3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BC48D4"/>
    <w:multiLevelType w:val="hybridMultilevel"/>
    <w:tmpl w:val="5992A3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06"/>
    <w:rsid w:val="00132981"/>
    <w:rsid w:val="0023084E"/>
    <w:rsid w:val="002571FC"/>
    <w:rsid w:val="002C4B06"/>
    <w:rsid w:val="007C54D2"/>
    <w:rsid w:val="008D2946"/>
    <w:rsid w:val="00BA2AA5"/>
    <w:rsid w:val="00CC719A"/>
    <w:rsid w:val="00D04AE1"/>
    <w:rsid w:val="00FE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6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D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AA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A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A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D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AA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A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A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adminsite</cp:lastModifiedBy>
  <cp:revision>2</cp:revision>
  <cp:lastPrinted>2024-08-22T14:10:00Z</cp:lastPrinted>
  <dcterms:created xsi:type="dcterms:W3CDTF">2024-08-23T07:12:00Z</dcterms:created>
  <dcterms:modified xsi:type="dcterms:W3CDTF">2024-08-23T07:12:00Z</dcterms:modified>
</cp:coreProperties>
</file>