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927C4" w14:textId="77777777" w:rsidR="00A0603A" w:rsidRPr="00607E0B" w:rsidRDefault="0024111C" w:rsidP="00A80905">
      <w:pPr>
        <w:ind w:left="-284" w:firstLine="256"/>
        <w:jc w:val="center"/>
      </w:pPr>
      <w:r>
        <w:t xml:space="preserve">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3776ED" w14:textId="77777777" w:rsidR="00A0603A" w:rsidRPr="00412180" w:rsidRDefault="00A0603A" w:rsidP="00A0603A">
      <w:pPr>
        <w:ind w:left="-284" w:firstLine="256"/>
      </w:pPr>
      <w:r>
        <w:t xml:space="preserve">                 </w:t>
      </w:r>
      <w:r w:rsidRPr="00412180">
        <w:t xml:space="preserve"> Администрация</w:t>
      </w:r>
      <w:r w:rsidR="00E95060">
        <w:tab/>
      </w:r>
      <w:r w:rsidR="00E95060">
        <w:tab/>
      </w:r>
      <w:r w:rsidR="00E95060">
        <w:tab/>
      </w:r>
      <w:r w:rsidR="00E95060">
        <w:tab/>
      </w:r>
      <w:r w:rsidR="00CE550F">
        <w:tab/>
      </w:r>
      <w:r w:rsidR="00E95060">
        <w:tab/>
      </w:r>
      <w:r w:rsidR="00E95060">
        <w:tab/>
      </w:r>
    </w:p>
    <w:p w14:paraId="41DA2B27" w14:textId="77777777" w:rsidR="00A0603A" w:rsidRPr="00412180" w:rsidRDefault="00A0603A" w:rsidP="00A0603A">
      <w:pPr>
        <w:ind w:left="-284" w:firstLine="256"/>
      </w:pPr>
      <w:r w:rsidRPr="00412180">
        <w:t xml:space="preserve">Муниципального района Кинельский                                                    </w:t>
      </w:r>
    </w:p>
    <w:p w14:paraId="69B654D3" w14:textId="77777777" w:rsidR="00A0603A" w:rsidRPr="00412180" w:rsidRDefault="00A0603A" w:rsidP="00A0603A">
      <w:pPr>
        <w:ind w:left="-284" w:firstLine="256"/>
      </w:pPr>
      <w:r w:rsidRPr="00412180">
        <w:t xml:space="preserve">                Самарской области</w:t>
      </w:r>
    </w:p>
    <w:p w14:paraId="12E124CE" w14:textId="77777777" w:rsidR="00A0603A" w:rsidRPr="00412180" w:rsidRDefault="00A0603A" w:rsidP="00A0603A">
      <w:pPr>
        <w:tabs>
          <w:tab w:val="left" w:pos="1650"/>
        </w:tabs>
        <w:ind w:left="-284" w:firstLine="256"/>
      </w:pPr>
      <w:r w:rsidRPr="00412180">
        <w:tab/>
      </w:r>
    </w:p>
    <w:p w14:paraId="624DB9DE" w14:textId="22972010" w:rsidR="00A0603A" w:rsidRPr="00D94665" w:rsidRDefault="00A0603A" w:rsidP="00D94665">
      <w:pPr>
        <w:tabs>
          <w:tab w:val="left" w:pos="6690"/>
        </w:tabs>
        <w:ind w:left="-284" w:firstLine="256"/>
      </w:pPr>
      <w:r w:rsidRPr="00412180">
        <w:rPr>
          <w:sz w:val="32"/>
          <w:szCs w:val="32"/>
        </w:rPr>
        <w:t xml:space="preserve">           </w:t>
      </w:r>
      <w:r w:rsidRPr="00412180">
        <w:rPr>
          <w:sz w:val="36"/>
          <w:szCs w:val="36"/>
        </w:rPr>
        <w:t>Постановление</w:t>
      </w:r>
      <w:r w:rsidR="000310A7">
        <w:rPr>
          <w:sz w:val="36"/>
          <w:szCs w:val="36"/>
        </w:rPr>
        <w:tab/>
      </w:r>
      <w:r w:rsidR="003D4069">
        <w:rPr>
          <w:sz w:val="36"/>
          <w:szCs w:val="36"/>
        </w:rPr>
        <w:t>ПРОЕКТ</w:t>
      </w:r>
    </w:p>
    <w:p w14:paraId="5AE05AFB" w14:textId="2B325098" w:rsidR="00A0603A" w:rsidRPr="00412180" w:rsidRDefault="00481358" w:rsidP="00481358">
      <w:pPr>
        <w:tabs>
          <w:tab w:val="left" w:pos="6690"/>
        </w:tabs>
        <w:ind w:left="-284" w:firstLine="256"/>
        <w:rPr>
          <w:sz w:val="36"/>
          <w:szCs w:val="36"/>
        </w:rPr>
      </w:pPr>
      <w:r>
        <w:rPr>
          <w:sz w:val="36"/>
          <w:szCs w:val="36"/>
        </w:rPr>
        <w:tab/>
      </w:r>
    </w:p>
    <w:p w14:paraId="6C0F2726" w14:textId="23161E5A" w:rsidR="0024111C" w:rsidRDefault="00A0603A" w:rsidP="00D94665">
      <w:pPr>
        <w:tabs>
          <w:tab w:val="left" w:pos="6690"/>
        </w:tabs>
        <w:ind w:left="-284" w:firstLine="256"/>
      </w:pPr>
      <w:r>
        <w:t xml:space="preserve">             </w:t>
      </w:r>
      <w:r w:rsidRPr="00AF64CC">
        <w:t xml:space="preserve">от </w:t>
      </w:r>
      <w:r w:rsidR="00E266FC" w:rsidRPr="00AF64CC">
        <w:t xml:space="preserve"> </w:t>
      </w:r>
      <w:r w:rsidR="003D4CBB" w:rsidRPr="00AF64CC">
        <w:t xml:space="preserve"> </w:t>
      </w:r>
      <w:r w:rsidR="009765F4" w:rsidRPr="00AF64CC">
        <w:t xml:space="preserve"> </w:t>
      </w:r>
      <w:r w:rsidR="003C59B1" w:rsidRPr="00AF64CC">
        <w:t xml:space="preserve"> </w:t>
      </w:r>
      <w:r w:rsidR="003D4069">
        <w:t xml:space="preserve">                          </w:t>
      </w:r>
      <w:r w:rsidR="0022139D" w:rsidRPr="00AF64CC">
        <w:t xml:space="preserve">   </w:t>
      </w:r>
      <w:r w:rsidR="00827BEA" w:rsidRPr="00AF64CC">
        <w:t xml:space="preserve">№ </w:t>
      </w:r>
      <w:r w:rsidR="00D94665" w:rsidRPr="00AF64CC">
        <w:t xml:space="preserve"> </w:t>
      </w:r>
      <w:r w:rsidR="009765F4" w:rsidRPr="00AF64CC">
        <w:t xml:space="preserve"> </w:t>
      </w:r>
      <w:r w:rsidR="003C59B1" w:rsidRPr="00AF64CC">
        <w:t xml:space="preserve"> </w:t>
      </w:r>
      <w:r w:rsidR="000A730F" w:rsidRPr="00AF64CC">
        <w:t xml:space="preserve"> </w:t>
      </w:r>
      <w:r w:rsidR="003D4069">
        <w:t xml:space="preserve"> </w:t>
      </w:r>
      <w:r w:rsidR="00D94665">
        <w:tab/>
      </w:r>
    </w:p>
    <w:p w14:paraId="1C5DC016" w14:textId="77777777" w:rsidR="00A0603A" w:rsidRPr="00412180" w:rsidRDefault="0024111C" w:rsidP="00EB7A90">
      <w:pPr>
        <w:tabs>
          <w:tab w:val="left" w:pos="5990"/>
        </w:tabs>
        <w:ind w:left="-284" w:firstLine="256"/>
      </w:pPr>
      <w:r>
        <w:t xml:space="preserve">        </w:t>
      </w:r>
      <w:r w:rsidR="00A0603A" w:rsidRPr="00412180">
        <w:t xml:space="preserve">         </w:t>
      </w:r>
      <w:r w:rsidR="006F7D96">
        <w:t xml:space="preserve">       </w:t>
      </w:r>
      <w:r w:rsidR="00A0603A" w:rsidRPr="00412180">
        <w:t>г.Кинель</w:t>
      </w:r>
      <w:r w:rsidR="00EB7A90">
        <w:tab/>
      </w:r>
    </w:p>
    <w:p w14:paraId="539ED964" w14:textId="77777777" w:rsidR="00A0603A" w:rsidRPr="00412180" w:rsidRDefault="00A0603A" w:rsidP="00A0603A">
      <w:pPr>
        <w:ind w:left="-284" w:firstLine="256"/>
      </w:pPr>
    </w:p>
    <w:p w14:paraId="1006C386" w14:textId="77777777" w:rsidR="001A3B31" w:rsidRDefault="001A3B31" w:rsidP="00B437BB">
      <w:pPr>
        <w:ind w:left="-284" w:right="4962"/>
        <w:jc w:val="both"/>
        <w:rPr>
          <w:b/>
          <w:sz w:val="28"/>
          <w:szCs w:val="28"/>
        </w:rPr>
      </w:pPr>
    </w:p>
    <w:p w14:paraId="6E879842" w14:textId="77777777" w:rsidR="001A3B31" w:rsidRDefault="001A3B31" w:rsidP="00B437BB">
      <w:pPr>
        <w:ind w:left="-284" w:right="4962"/>
        <w:jc w:val="both"/>
        <w:rPr>
          <w:b/>
          <w:sz w:val="28"/>
          <w:szCs w:val="28"/>
        </w:rPr>
      </w:pPr>
    </w:p>
    <w:p w14:paraId="62E91F19" w14:textId="77777777" w:rsidR="00B437BB" w:rsidRPr="004A54A2" w:rsidRDefault="004C1905" w:rsidP="00B437BB">
      <w:pPr>
        <w:ind w:left="-284" w:right="496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437BB">
        <w:rPr>
          <w:b/>
          <w:sz w:val="28"/>
          <w:szCs w:val="28"/>
        </w:rPr>
        <w:t xml:space="preserve">О внесении изменений в </w:t>
      </w:r>
      <w:r w:rsidR="00B437BB" w:rsidRPr="004A54A2">
        <w:rPr>
          <w:b/>
          <w:sz w:val="28"/>
          <w:szCs w:val="28"/>
        </w:rPr>
        <w:t>муниципальную программу</w:t>
      </w:r>
      <w:r w:rsidR="00B437BB">
        <w:rPr>
          <w:b/>
          <w:sz w:val="28"/>
          <w:szCs w:val="28"/>
        </w:rPr>
        <w:t xml:space="preserve"> </w:t>
      </w:r>
      <w:r w:rsidR="00B437BB" w:rsidRPr="004A54A2">
        <w:rPr>
          <w:b/>
          <w:sz w:val="28"/>
          <w:szCs w:val="28"/>
        </w:rPr>
        <w:t>«Ремонт,</w:t>
      </w:r>
      <w:r w:rsidR="00B437BB">
        <w:rPr>
          <w:b/>
          <w:sz w:val="28"/>
          <w:szCs w:val="28"/>
        </w:rPr>
        <w:t xml:space="preserve"> </w:t>
      </w:r>
      <w:r w:rsidR="00B437BB" w:rsidRPr="004A54A2">
        <w:rPr>
          <w:b/>
          <w:sz w:val="28"/>
          <w:szCs w:val="28"/>
        </w:rPr>
        <w:t>строительство, реконструкция</w:t>
      </w:r>
      <w:r w:rsidR="00B437BB">
        <w:rPr>
          <w:b/>
          <w:sz w:val="28"/>
          <w:szCs w:val="28"/>
        </w:rPr>
        <w:t xml:space="preserve"> и </w:t>
      </w:r>
      <w:r w:rsidR="00B437BB" w:rsidRPr="004A54A2">
        <w:rPr>
          <w:b/>
          <w:sz w:val="28"/>
          <w:szCs w:val="28"/>
        </w:rPr>
        <w:t>обо</w:t>
      </w:r>
      <w:r w:rsidR="00B437BB">
        <w:rPr>
          <w:b/>
          <w:sz w:val="28"/>
          <w:szCs w:val="28"/>
        </w:rPr>
        <w:t xml:space="preserve">рудование зданий школ и детских </w:t>
      </w:r>
      <w:r w:rsidR="00B437BB" w:rsidRPr="004A54A2">
        <w:rPr>
          <w:b/>
          <w:sz w:val="28"/>
          <w:szCs w:val="28"/>
        </w:rPr>
        <w:t xml:space="preserve">садов, расположенных на территории </w:t>
      </w:r>
    </w:p>
    <w:p w14:paraId="245AFD7E" w14:textId="77777777" w:rsidR="00B437BB" w:rsidRPr="004A54A2" w:rsidRDefault="00B437BB" w:rsidP="00B437BB">
      <w:pPr>
        <w:ind w:left="-284" w:right="4962"/>
        <w:rPr>
          <w:b/>
          <w:sz w:val="28"/>
          <w:szCs w:val="28"/>
        </w:rPr>
      </w:pPr>
      <w:r w:rsidRPr="004A54A2">
        <w:rPr>
          <w:b/>
          <w:sz w:val="28"/>
          <w:szCs w:val="28"/>
        </w:rPr>
        <w:t xml:space="preserve">муниципального района Кинельский </w:t>
      </w:r>
    </w:p>
    <w:p w14:paraId="51BB8478" w14:textId="0824094F" w:rsidR="00A0603A" w:rsidRPr="00D94665" w:rsidRDefault="00B437BB" w:rsidP="00B437BB">
      <w:pPr>
        <w:ind w:left="-284" w:right="4962"/>
        <w:jc w:val="both"/>
        <w:rPr>
          <w:sz w:val="28"/>
          <w:szCs w:val="28"/>
        </w:rPr>
      </w:pPr>
      <w:r w:rsidRPr="004A54A2">
        <w:rPr>
          <w:b/>
          <w:sz w:val="28"/>
          <w:szCs w:val="28"/>
        </w:rPr>
        <w:t>на 2022-202</w:t>
      </w:r>
      <w:r w:rsidR="0022139D">
        <w:rPr>
          <w:b/>
          <w:sz w:val="28"/>
          <w:szCs w:val="28"/>
        </w:rPr>
        <w:t>8</w:t>
      </w:r>
      <w:r w:rsidRPr="004A54A2">
        <w:rPr>
          <w:b/>
          <w:sz w:val="28"/>
          <w:szCs w:val="28"/>
        </w:rPr>
        <w:t xml:space="preserve"> годы</w:t>
      </w:r>
      <w:r w:rsidR="00D94665" w:rsidRPr="00D94665">
        <w:rPr>
          <w:sz w:val="28"/>
          <w:szCs w:val="28"/>
        </w:rPr>
        <w:t>»</w:t>
      </w:r>
      <w:r w:rsidR="004A54A2" w:rsidRPr="00D94665">
        <w:rPr>
          <w:sz w:val="28"/>
          <w:szCs w:val="28"/>
        </w:rPr>
        <w:t>.</w:t>
      </w:r>
    </w:p>
    <w:p w14:paraId="21D5C431" w14:textId="77777777" w:rsidR="004A54A2" w:rsidRPr="00412180" w:rsidRDefault="004A54A2" w:rsidP="004A54A2">
      <w:pPr>
        <w:ind w:left="-284"/>
        <w:rPr>
          <w:b/>
          <w:sz w:val="28"/>
        </w:rPr>
      </w:pPr>
    </w:p>
    <w:p w14:paraId="20D4420D" w14:textId="77777777" w:rsidR="00A0603A" w:rsidRPr="00412180" w:rsidRDefault="00A0603A" w:rsidP="00A0603A">
      <w:pPr>
        <w:ind w:left="-284"/>
        <w:rPr>
          <w:b/>
        </w:rPr>
      </w:pPr>
    </w:p>
    <w:p w14:paraId="09F6B3AF" w14:textId="77777777" w:rsidR="00D94665" w:rsidRDefault="00A0603A" w:rsidP="00D94665">
      <w:p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12180">
        <w:rPr>
          <w:sz w:val="28"/>
          <w:szCs w:val="28"/>
        </w:rPr>
        <w:t xml:space="preserve">В целях реализации государственной политики в области развития образования на территории муниципального района Кинельский, руководствуясь Федеральным законом № 131-ФЗ от 06.10.2003г. «Об общих принципах организации местного самоуправления в Российской Федерации», Уставом муниципального района Кинельский, администрация муниципального района Кинельский </w:t>
      </w:r>
    </w:p>
    <w:p w14:paraId="5857F493" w14:textId="77777777" w:rsidR="009B2372" w:rsidRDefault="009B2372" w:rsidP="00D94665">
      <w:pPr>
        <w:suppressAutoHyphens/>
        <w:spacing w:line="360" w:lineRule="auto"/>
        <w:ind w:firstLine="709"/>
        <w:jc w:val="both"/>
        <w:rPr>
          <w:bCs/>
          <w:sz w:val="28"/>
        </w:rPr>
      </w:pPr>
    </w:p>
    <w:p w14:paraId="414E877D" w14:textId="77777777" w:rsidR="00D94665" w:rsidRDefault="00D94665" w:rsidP="00D94665">
      <w:pPr>
        <w:suppressAutoHyphens/>
        <w:spacing w:line="360" w:lineRule="auto"/>
        <w:ind w:firstLine="709"/>
        <w:jc w:val="both"/>
        <w:rPr>
          <w:bCs/>
          <w:sz w:val="28"/>
        </w:rPr>
      </w:pPr>
      <w:r w:rsidRPr="007D4DAF">
        <w:rPr>
          <w:bCs/>
          <w:sz w:val="28"/>
        </w:rPr>
        <w:t>ПОСТАНОВЛЯЕТ:</w:t>
      </w:r>
    </w:p>
    <w:p w14:paraId="7CB0A950" w14:textId="25264280" w:rsidR="00B437BB" w:rsidRPr="00B437BB" w:rsidRDefault="00B437BB" w:rsidP="00B437BB">
      <w:pPr>
        <w:pStyle w:val="a3"/>
        <w:numPr>
          <w:ilvl w:val="0"/>
          <w:numId w:val="12"/>
        </w:numPr>
        <w:spacing w:line="360" w:lineRule="auto"/>
        <w:jc w:val="both"/>
        <w:rPr>
          <w:b/>
          <w:sz w:val="32"/>
          <w:szCs w:val="32"/>
        </w:rPr>
      </w:pPr>
      <w:r w:rsidRPr="00B437BB">
        <w:rPr>
          <w:sz w:val="28"/>
          <w:szCs w:val="28"/>
        </w:rPr>
        <w:t>Внести прилагаемые изменения в муниципальную программу «Ремонт, строительство, реконструкция и оборудование зданий школ и детских садов, расположенных на территории муниципального района Кинельский на 2022-202</w:t>
      </w:r>
      <w:r w:rsidR="0022139D">
        <w:rPr>
          <w:sz w:val="28"/>
          <w:szCs w:val="28"/>
        </w:rPr>
        <w:t>8</w:t>
      </w:r>
      <w:r w:rsidRPr="00B437BB">
        <w:rPr>
          <w:sz w:val="28"/>
          <w:szCs w:val="28"/>
        </w:rPr>
        <w:t xml:space="preserve"> годы», утвержденную постановлением администрации муниципального района Кинельский от 22.12.2021г. №2048.</w:t>
      </w:r>
    </w:p>
    <w:p w14:paraId="205C5947" w14:textId="77777777" w:rsidR="00D94665" w:rsidRPr="00D94665" w:rsidRDefault="00D94665" w:rsidP="00D94665">
      <w:pPr>
        <w:pStyle w:val="a3"/>
        <w:numPr>
          <w:ilvl w:val="0"/>
          <w:numId w:val="12"/>
        </w:numPr>
        <w:tabs>
          <w:tab w:val="left" w:pos="709"/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D94665">
        <w:rPr>
          <w:sz w:val="28"/>
          <w:szCs w:val="28"/>
        </w:rPr>
        <w:t>Контроль за выполнением настоящего постановления возложить на директора МБУ «Управление строительства, архитектуры и ЖКХ муниципального района Кинельский Самарской области» Трунова А.А.</w:t>
      </w:r>
    </w:p>
    <w:p w14:paraId="11D9ABF9" w14:textId="77777777" w:rsidR="00D94665" w:rsidRDefault="00D94665" w:rsidP="00D94665">
      <w:pPr>
        <w:pStyle w:val="a3"/>
        <w:numPr>
          <w:ilvl w:val="0"/>
          <w:numId w:val="12"/>
        </w:num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D94665">
        <w:rPr>
          <w:sz w:val="28"/>
          <w:szCs w:val="28"/>
        </w:rPr>
        <w:lastRenderedPageBreak/>
        <w:t>Опубликовать настоящее постановление на официальном сайте администрации муниципального района Кинельский в информационно-телекоммуникационной сети Интернет (</w:t>
      </w:r>
      <w:r w:rsidRPr="00D94665">
        <w:rPr>
          <w:sz w:val="28"/>
          <w:szCs w:val="28"/>
          <w:lang w:val="en-US"/>
        </w:rPr>
        <w:t>kinel</w:t>
      </w:r>
      <w:r w:rsidRPr="00D94665">
        <w:rPr>
          <w:sz w:val="28"/>
          <w:szCs w:val="28"/>
        </w:rPr>
        <w:t>.</w:t>
      </w:r>
      <w:r w:rsidRPr="00D94665">
        <w:rPr>
          <w:sz w:val="28"/>
          <w:szCs w:val="28"/>
          <w:lang w:val="en-US"/>
        </w:rPr>
        <w:t>ru</w:t>
      </w:r>
      <w:r w:rsidRPr="00D94665">
        <w:rPr>
          <w:sz w:val="28"/>
          <w:szCs w:val="28"/>
        </w:rPr>
        <w:t>) в разделе «Официальное опубликование».</w:t>
      </w:r>
    </w:p>
    <w:p w14:paraId="66A72541" w14:textId="77777777" w:rsidR="00D94665" w:rsidRPr="00CE5552" w:rsidRDefault="00D94665" w:rsidP="00D94665">
      <w:pPr>
        <w:numPr>
          <w:ilvl w:val="0"/>
          <w:numId w:val="12"/>
        </w:numPr>
        <w:tabs>
          <w:tab w:val="left" w:pos="709"/>
        </w:tabs>
        <w:suppressAutoHyphens/>
        <w:spacing w:line="360" w:lineRule="auto"/>
        <w:ind w:left="0" w:firstLine="142"/>
        <w:jc w:val="both"/>
        <w:rPr>
          <w:sz w:val="28"/>
          <w:szCs w:val="28"/>
        </w:rPr>
      </w:pPr>
      <w:r w:rsidRPr="00CE5552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354D187D" w14:textId="77777777" w:rsidR="00A0603A" w:rsidRDefault="00A0603A" w:rsidP="00D94665">
      <w:pPr>
        <w:tabs>
          <w:tab w:val="left" w:pos="284"/>
          <w:tab w:val="left" w:pos="426"/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69B14022" w14:textId="77777777" w:rsidR="008F7D01" w:rsidRDefault="008F7D01" w:rsidP="00A0603A">
      <w:pPr>
        <w:spacing w:line="360" w:lineRule="auto"/>
        <w:jc w:val="both"/>
        <w:rPr>
          <w:sz w:val="28"/>
          <w:szCs w:val="28"/>
        </w:rPr>
      </w:pPr>
    </w:p>
    <w:tbl>
      <w:tblPr>
        <w:tblW w:w="99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54"/>
        <w:gridCol w:w="1593"/>
        <w:gridCol w:w="2375"/>
      </w:tblGrid>
      <w:tr w:rsidR="005B69A6" w:rsidRPr="00166F4A" w14:paraId="2ED3BCA1" w14:textId="77777777" w:rsidTr="00EB7A90">
        <w:tc>
          <w:tcPr>
            <w:tcW w:w="5954" w:type="dxa"/>
            <w:shd w:val="clear" w:color="auto" w:fill="auto"/>
            <w:vAlign w:val="center"/>
          </w:tcPr>
          <w:p w14:paraId="4FF6588E" w14:textId="77777777" w:rsidR="005B69A6" w:rsidRDefault="005B69A6" w:rsidP="005B69A6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66F4A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Pr="00166F4A">
              <w:rPr>
                <w:b/>
                <w:sz w:val="28"/>
                <w:szCs w:val="28"/>
              </w:rPr>
              <w:t xml:space="preserve"> муниципального  </w:t>
            </w:r>
          </w:p>
          <w:p w14:paraId="38B01142" w14:textId="77777777" w:rsidR="005B69A6" w:rsidRPr="00166F4A" w:rsidRDefault="005B69A6" w:rsidP="005B69A6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района </w:t>
            </w:r>
            <w:r w:rsidRPr="00166F4A">
              <w:rPr>
                <w:b/>
                <w:sz w:val="28"/>
                <w:szCs w:val="28"/>
              </w:rPr>
              <w:t>Кинельский</w:t>
            </w:r>
          </w:p>
        </w:tc>
        <w:tc>
          <w:tcPr>
            <w:tcW w:w="1593" w:type="dxa"/>
            <w:shd w:val="clear" w:color="auto" w:fill="auto"/>
          </w:tcPr>
          <w:p w14:paraId="5592EA5D" w14:textId="77777777" w:rsidR="005B69A6" w:rsidRPr="00166F4A" w:rsidRDefault="005B69A6" w:rsidP="005B69A6">
            <w:pPr>
              <w:rPr>
                <w:b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0035E661" w14:textId="77777777" w:rsidR="005B69A6" w:rsidRPr="00166F4A" w:rsidRDefault="005B69A6" w:rsidP="005B69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В.А. Чихирев</w:t>
            </w:r>
          </w:p>
        </w:tc>
      </w:tr>
    </w:tbl>
    <w:p w14:paraId="0BF83878" w14:textId="77777777"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14:paraId="4C9B1C80" w14:textId="77777777"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14:paraId="75A12A39" w14:textId="77777777"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14:paraId="42DDB0BD" w14:textId="77777777"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14:paraId="4DD20904" w14:textId="77777777"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14:paraId="0DB0CDCD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52D3E1CD" w14:textId="77777777" w:rsidR="00C20188" w:rsidRDefault="00C20188" w:rsidP="00A0603A">
      <w:pPr>
        <w:spacing w:line="360" w:lineRule="auto"/>
        <w:jc w:val="both"/>
        <w:rPr>
          <w:sz w:val="28"/>
          <w:szCs w:val="28"/>
        </w:rPr>
      </w:pPr>
    </w:p>
    <w:p w14:paraId="258A5562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46FA5742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0CF263D5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49ECA896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170C63E7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51614D7D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1CE69392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54B815BD" w14:textId="77777777" w:rsidR="00DF41E7" w:rsidRDefault="00DF41E7" w:rsidP="00A0603A">
      <w:pPr>
        <w:spacing w:line="360" w:lineRule="auto"/>
        <w:jc w:val="both"/>
        <w:rPr>
          <w:sz w:val="28"/>
          <w:szCs w:val="28"/>
        </w:rPr>
      </w:pPr>
    </w:p>
    <w:p w14:paraId="3526DB5D" w14:textId="77777777" w:rsidR="004A54A2" w:rsidRDefault="004A54A2" w:rsidP="00A0603A">
      <w:pPr>
        <w:spacing w:line="360" w:lineRule="auto"/>
        <w:jc w:val="both"/>
        <w:rPr>
          <w:sz w:val="28"/>
          <w:szCs w:val="28"/>
        </w:rPr>
      </w:pPr>
    </w:p>
    <w:p w14:paraId="2EBA413F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3A65EC26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7321349C" w14:textId="6C096A56" w:rsidR="008F7D01" w:rsidRPr="00EC0332" w:rsidRDefault="002216B7" w:rsidP="008F7D01">
      <w:r>
        <w:t>Трунов</w:t>
      </w:r>
      <w:r w:rsidR="0022139D">
        <w:t xml:space="preserve"> </w:t>
      </w:r>
      <w:r>
        <w:t>А</w:t>
      </w:r>
      <w:r w:rsidR="008F7D01">
        <w:t>.А. 8-84663-21333</w:t>
      </w:r>
    </w:p>
    <w:p w14:paraId="5BEC3776" w14:textId="77777777" w:rsidR="008F7D01" w:rsidRDefault="008F7D01" w:rsidP="008F7D01">
      <w:pPr>
        <w:jc w:val="both"/>
      </w:pPr>
      <w:r w:rsidRPr="00EC0332">
        <w:t>Рассылка: прокуратура – 1 экз.,</w:t>
      </w:r>
      <w:r>
        <w:t xml:space="preserve"> МБУ «</w:t>
      </w:r>
      <w:r w:rsidRPr="00EE6228">
        <w:t>Управление строительства, архитектуры и ЖКХ муниципального района Кинельский Самарской области</w:t>
      </w:r>
      <w:r w:rsidRPr="00EC0332">
        <w:t>» - 1 экз.</w:t>
      </w:r>
    </w:p>
    <w:p w14:paraId="10188E33" w14:textId="77777777" w:rsidR="00DF41E7" w:rsidRDefault="00A0603A" w:rsidP="0097547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97547B">
        <w:rPr>
          <w:sz w:val="28"/>
          <w:szCs w:val="28"/>
        </w:rPr>
        <w:t xml:space="preserve">                </w:t>
      </w:r>
    </w:p>
    <w:p w14:paraId="1913F653" w14:textId="77777777"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</w:p>
    <w:p w14:paraId="2DDD7FAE" w14:textId="77777777"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  <w:r w:rsidRPr="00CB062E">
        <w:rPr>
          <w:sz w:val="28"/>
          <w:lang w:eastAsia="ar-SA"/>
        </w:rPr>
        <w:lastRenderedPageBreak/>
        <w:t>УТВЕРЖДЕНЫ</w:t>
      </w:r>
    </w:p>
    <w:p w14:paraId="25781286" w14:textId="77777777"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  <w:r w:rsidRPr="00CB062E">
        <w:rPr>
          <w:sz w:val="28"/>
          <w:lang w:eastAsia="ar-SA"/>
        </w:rPr>
        <w:t>Постановлением администрации</w:t>
      </w:r>
    </w:p>
    <w:p w14:paraId="0A6B7021" w14:textId="77777777"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  <w:r w:rsidRPr="00CB062E">
        <w:rPr>
          <w:sz w:val="28"/>
          <w:lang w:eastAsia="ar-SA"/>
        </w:rPr>
        <w:t>муниципального района Кинельский</w:t>
      </w:r>
    </w:p>
    <w:p w14:paraId="56B96679" w14:textId="6A264B63" w:rsidR="00623CD9" w:rsidRPr="00F16F1C" w:rsidRDefault="00134C26" w:rsidP="00134C26">
      <w:pPr>
        <w:spacing w:line="360" w:lineRule="auto"/>
        <w:ind w:left="4962"/>
        <w:rPr>
          <w:b/>
          <w:sz w:val="28"/>
          <w:szCs w:val="28"/>
        </w:rPr>
      </w:pPr>
      <w:r>
        <w:rPr>
          <w:sz w:val="28"/>
          <w:lang w:eastAsia="ar-SA"/>
        </w:rPr>
        <w:t xml:space="preserve">        </w:t>
      </w:r>
      <w:r w:rsidRPr="00F16F1C">
        <w:rPr>
          <w:sz w:val="28"/>
          <w:lang w:eastAsia="ar-SA"/>
        </w:rPr>
        <w:t xml:space="preserve">от  </w:t>
      </w:r>
      <w:r w:rsidR="00770EFE" w:rsidRPr="00F16F1C">
        <w:rPr>
          <w:sz w:val="28"/>
          <w:lang w:eastAsia="ar-SA"/>
        </w:rPr>
        <w:t xml:space="preserve"> </w:t>
      </w:r>
      <w:r w:rsidR="00CF3080" w:rsidRPr="00F16F1C">
        <w:t xml:space="preserve"> </w:t>
      </w:r>
      <w:r w:rsidR="003D4069">
        <w:t xml:space="preserve">                   </w:t>
      </w:r>
      <w:r w:rsidR="0022139D" w:rsidRPr="00F16F1C">
        <w:t xml:space="preserve"> </w:t>
      </w:r>
      <w:r w:rsidRPr="00F16F1C">
        <w:rPr>
          <w:sz w:val="28"/>
          <w:lang w:eastAsia="ar-SA"/>
        </w:rPr>
        <w:t xml:space="preserve">   №</w:t>
      </w:r>
      <w:r w:rsidR="00770EFE" w:rsidRPr="00F16F1C">
        <w:rPr>
          <w:sz w:val="28"/>
          <w:lang w:eastAsia="ar-SA"/>
        </w:rPr>
        <w:t xml:space="preserve"> </w:t>
      </w:r>
      <w:r w:rsidR="008B5EB7" w:rsidRPr="00F16F1C">
        <w:t xml:space="preserve"> </w:t>
      </w:r>
      <w:r w:rsidR="003C59B1" w:rsidRPr="00F16F1C">
        <w:t xml:space="preserve"> </w:t>
      </w:r>
      <w:r w:rsidR="0022139D" w:rsidRPr="00F16F1C">
        <w:t xml:space="preserve"> </w:t>
      </w:r>
      <w:r w:rsidR="003D4069">
        <w:t xml:space="preserve"> </w:t>
      </w:r>
    </w:p>
    <w:p w14:paraId="219D0A8C" w14:textId="77777777" w:rsidR="00623CD9" w:rsidRDefault="00623CD9" w:rsidP="00A0603A">
      <w:pPr>
        <w:spacing w:line="360" w:lineRule="auto"/>
        <w:jc w:val="center"/>
        <w:rPr>
          <w:b/>
          <w:sz w:val="28"/>
          <w:szCs w:val="28"/>
        </w:rPr>
      </w:pPr>
    </w:p>
    <w:p w14:paraId="20AA677D" w14:textId="77777777" w:rsidR="001A3B31" w:rsidRDefault="001A3B31" w:rsidP="001A3B31">
      <w:pPr>
        <w:spacing w:line="360" w:lineRule="auto"/>
        <w:jc w:val="center"/>
        <w:rPr>
          <w:b/>
          <w:sz w:val="28"/>
          <w:szCs w:val="28"/>
        </w:rPr>
      </w:pPr>
      <w:r w:rsidRPr="00C20188">
        <w:rPr>
          <w:b/>
          <w:sz w:val="28"/>
          <w:szCs w:val="28"/>
        </w:rPr>
        <w:t>Изменения</w:t>
      </w:r>
      <w:bookmarkStart w:id="0" w:name="_GoBack"/>
      <w:bookmarkEnd w:id="0"/>
    </w:p>
    <w:p w14:paraId="4450FCF4" w14:textId="77777777" w:rsidR="001A3B31" w:rsidRPr="004A54A2" w:rsidRDefault="001A3B31" w:rsidP="001A3B31">
      <w:pPr>
        <w:spacing w:line="360" w:lineRule="auto"/>
        <w:jc w:val="center"/>
        <w:rPr>
          <w:b/>
          <w:sz w:val="28"/>
          <w:szCs w:val="28"/>
        </w:rPr>
      </w:pPr>
      <w:r w:rsidRPr="004A54A2">
        <w:rPr>
          <w:b/>
          <w:sz w:val="28"/>
          <w:szCs w:val="28"/>
        </w:rPr>
        <w:t>в муниципальную программу</w:t>
      </w:r>
    </w:p>
    <w:p w14:paraId="7204EE9C" w14:textId="49555FAD" w:rsidR="001A3B31" w:rsidRDefault="001A3B31" w:rsidP="001A3B31">
      <w:pPr>
        <w:spacing w:line="360" w:lineRule="auto"/>
        <w:jc w:val="center"/>
        <w:rPr>
          <w:b/>
          <w:sz w:val="28"/>
          <w:szCs w:val="28"/>
        </w:rPr>
      </w:pPr>
      <w:r w:rsidRPr="004A54A2">
        <w:rPr>
          <w:b/>
          <w:sz w:val="28"/>
          <w:szCs w:val="28"/>
        </w:rPr>
        <w:t xml:space="preserve"> </w:t>
      </w:r>
      <w:r w:rsidRPr="00C20188">
        <w:rPr>
          <w:b/>
          <w:sz w:val="28"/>
          <w:szCs w:val="28"/>
        </w:rPr>
        <w:t>«Ремонт, строительство, реконструкция и оборудование зданий школ и детских садов, расположенных на территории муниципального района Кинельский на 2022-202</w:t>
      </w:r>
      <w:r w:rsidR="0022139D">
        <w:rPr>
          <w:b/>
          <w:sz w:val="28"/>
          <w:szCs w:val="28"/>
        </w:rPr>
        <w:t>8</w:t>
      </w:r>
      <w:r w:rsidRPr="00C20188">
        <w:rPr>
          <w:b/>
          <w:sz w:val="28"/>
          <w:szCs w:val="28"/>
        </w:rPr>
        <w:t xml:space="preserve"> годы»».</w:t>
      </w:r>
    </w:p>
    <w:p w14:paraId="00B28B89" w14:textId="77777777" w:rsidR="007C34F7" w:rsidRPr="00134C26" w:rsidRDefault="007C34F7" w:rsidP="007C34F7">
      <w:pPr>
        <w:pStyle w:val="a3"/>
        <w:numPr>
          <w:ilvl w:val="0"/>
          <w:numId w:val="13"/>
        </w:numPr>
        <w:ind w:firstLine="825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</w:t>
      </w:r>
      <w:r w:rsidRPr="001B6053">
        <w:rPr>
          <w:sz w:val="28"/>
          <w:szCs w:val="28"/>
          <w:lang w:eastAsia="ar-SA"/>
        </w:rPr>
        <w:t xml:space="preserve">озицию </w:t>
      </w:r>
      <w:r>
        <w:rPr>
          <w:sz w:val="28"/>
          <w:szCs w:val="28"/>
          <w:lang w:eastAsia="ar-SA"/>
        </w:rPr>
        <w:t>о</w:t>
      </w:r>
      <w:r w:rsidRPr="00773A3B">
        <w:rPr>
          <w:sz w:val="28"/>
          <w:szCs w:val="28"/>
          <w:lang w:eastAsia="ar-SA"/>
        </w:rPr>
        <w:t>бъемы бюджетных ассигнований муниципальной программы</w:t>
      </w:r>
      <w:r w:rsidRPr="001B6053">
        <w:rPr>
          <w:sz w:val="28"/>
          <w:szCs w:val="28"/>
          <w:lang w:eastAsia="ar-SA"/>
        </w:rPr>
        <w:t xml:space="preserve"> в паспорте Программы изложить в следующей редакции:</w:t>
      </w:r>
    </w:p>
    <w:p w14:paraId="5C9FB6CC" w14:textId="77777777" w:rsidR="007C34F7" w:rsidRPr="00E60457" w:rsidRDefault="007C34F7" w:rsidP="007C34F7">
      <w:pPr>
        <w:ind w:left="851"/>
        <w:rPr>
          <w:sz w:val="28"/>
          <w:szCs w:val="28"/>
          <w:lang w:eastAsia="ar-SA"/>
        </w:rPr>
      </w:pPr>
    </w:p>
    <w:tbl>
      <w:tblPr>
        <w:tblpPr w:leftFromText="180" w:rightFromText="180" w:vertAnchor="text" w:horzAnchor="margin" w:tblpY="5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529"/>
      </w:tblGrid>
      <w:tr w:rsidR="007C34F7" w:rsidRPr="0024771F" w14:paraId="1AA3D477" w14:textId="77777777" w:rsidTr="007F40FD">
        <w:tc>
          <w:tcPr>
            <w:tcW w:w="3964" w:type="dxa"/>
          </w:tcPr>
          <w:p w14:paraId="76349A81" w14:textId="77777777" w:rsidR="007C34F7" w:rsidRPr="004A4BF2" w:rsidRDefault="007C34F7" w:rsidP="007F40FD">
            <w:pPr>
              <w:rPr>
                <w:sz w:val="28"/>
                <w:szCs w:val="28"/>
              </w:rPr>
            </w:pPr>
            <w:r w:rsidRPr="004A4BF2">
              <w:rPr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5529" w:type="dxa"/>
          </w:tcPr>
          <w:p w14:paraId="7E1127E4" w14:textId="56C69FE3" w:rsidR="007C34F7" w:rsidRPr="00567120" w:rsidRDefault="007C34F7" w:rsidP="007C34F7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 xml:space="preserve">Общий объем финансирования – </w:t>
            </w:r>
            <w:r w:rsidR="00A107B0">
              <w:rPr>
                <w:sz w:val="28"/>
                <w:szCs w:val="28"/>
              </w:rPr>
              <w:t>561 610,1</w:t>
            </w:r>
          </w:p>
          <w:p w14:paraId="73344DA3" w14:textId="77777777" w:rsidR="007C34F7" w:rsidRPr="00567120" w:rsidRDefault="007C34F7" w:rsidP="007C34F7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 xml:space="preserve">  тыс.  рублей, в том числе:</w:t>
            </w:r>
          </w:p>
          <w:p w14:paraId="38935123" w14:textId="77777777" w:rsidR="007C34F7" w:rsidRPr="00567120" w:rsidRDefault="007C34F7" w:rsidP="007C34F7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>2022 год – 52 765,2 тыс. рублей;</w:t>
            </w:r>
          </w:p>
          <w:p w14:paraId="069C8D5A" w14:textId="77777777" w:rsidR="007C34F7" w:rsidRPr="00567120" w:rsidRDefault="007C34F7" w:rsidP="007C34F7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>2023 год – 23 095,5 тыс. рублей;</w:t>
            </w:r>
          </w:p>
          <w:p w14:paraId="3EE75CCF" w14:textId="77777777" w:rsidR="007C34F7" w:rsidRPr="00567120" w:rsidRDefault="007C34F7" w:rsidP="007C34F7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>2024 год – 54 286,9 тыс. рублей;</w:t>
            </w:r>
          </w:p>
          <w:p w14:paraId="4CE043FF" w14:textId="77777777" w:rsidR="007C34F7" w:rsidRPr="00567120" w:rsidRDefault="007C34F7" w:rsidP="007C34F7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>2025 год – 124 846,7 тыс. рублей;</w:t>
            </w:r>
          </w:p>
          <w:p w14:paraId="529D5C76" w14:textId="4E1E1274" w:rsidR="007C34F7" w:rsidRPr="00567120" w:rsidRDefault="007C34F7" w:rsidP="007C34F7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>2026</w:t>
            </w:r>
            <w:r w:rsidRPr="00567120">
              <w:rPr>
                <w:sz w:val="28"/>
                <w:szCs w:val="28"/>
              </w:rPr>
              <w:tab/>
              <w:t>год – 2</w:t>
            </w:r>
            <w:r w:rsidR="00C349CE">
              <w:rPr>
                <w:sz w:val="28"/>
                <w:szCs w:val="28"/>
              </w:rPr>
              <w:t xml:space="preserve">21 221,4 </w:t>
            </w:r>
            <w:r w:rsidRPr="00567120">
              <w:rPr>
                <w:sz w:val="28"/>
                <w:szCs w:val="28"/>
              </w:rPr>
              <w:t>тыс. рублей;</w:t>
            </w:r>
          </w:p>
          <w:p w14:paraId="79F0F800" w14:textId="75D9978A" w:rsidR="007C34F7" w:rsidRPr="00567120" w:rsidRDefault="007C34F7" w:rsidP="007C34F7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>2027</w:t>
            </w:r>
            <w:r w:rsidRPr="00567120">
              <w:rPr>
                <w:sz w:val="28"/>
                <w:szCs w:val="28"/>
              </w:rPr>
              <w:tab/>
              <w:t>год –</w:t>
            </w:r>
            <w:r w:rsidR="00A107B0">
              <w:rPr>
                <w:sz w:val="28"/>
                <w:szCs w:val="28"/>
              </w:rPr>
              <w:t xml:space="preserve">67 266,5 </w:t>
            </w:r>
            <w:r w:rsidRPr="00567120">
              <w:rPr>
                <w:sz w:val="28"/>
                <w:szCs w:val="28"/>
              </w:rPr>
              <w:t>тыс. рублей;</w:t>
            </w:r>
          </w:p>
          <w:p w14:paraId="608648CD" w14:textId="2C670FBD" w:rsidR="007C34F7" w:rsidRPr="00110DEE" w:rsidRDefault="007C34F7" w:rsidP="007C34F7">
            <w:pPr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>2028</w:t>
            </w:r>
            <w:r w:rsidRPr="00567120">
              <w:rPr>
                <w:sz w:val="28"/>
                <w:szCs w:val="28"/>
              </w:rPr>
              <w:tab/>
              <w:t>год – 18 127,9 тыс. рублей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1A1AAA9B" w14:textId="77777777" w:rsidR="007C34F7" w:rsidRDefault="007C34F7" w:rsidP="007C34F7">
      <w:pPr>
        <w:tabs>
          <w:tab w:val="left" w:pos="1418"/>
          <w:tab w:val="left" w:pos="1701"/>
        </w:tabs>
        <w:suppressAutoHyphens/>
        <w:spacing w:line="360" w:lineRule="auto"/>
        <w:ind w:left="851"/>
        <w:jc w:val="both"/>
        <w:rPr>
          <w:sz w:val="28"/>
          <w:szCs w:val="28"/>
          <w:lang w:eastAsia="ar-SA"/>
        </w:rPr>
      </w:pPr>
    </w:p>
    <w:p w14:paraId="0C0FB9D4" w14:textId="77777777" w:rsidR="007C34F7" w:rsidRPr="00150266" w:rsidRDefault="007C34F7" w:rsidP="007C34F7">
      <w:pPr>
        <w:spacing w:line="360" w:lineRule="auto"/>
        <w:jc w:val="both"/>
        <w:rPr>
          <w:sz w:val="28"/>
          <w:szCs w:val="28"/>
          <w:lang w:eastAsia="ar-SA"/>
        </w:rPr>
      </w:pPr>
    </w:p>
    <w:p w14:paraId="5258B25C" w14:textId="77777777" w:rsidR="007C34F7" w:rsidRPr="00150266" w:rsidRDefault="007C34F7" w:rsidP="007C34F7">
      <w:pPr>
        <w:pStyle w:val="a3"/>
        <w:numPr>
          <w:ilvl w:val="0"/>
          <w:numId w:val="13"/>
        </w:numPr>
        <w:spacing w:line="360" w:lineRule="auto"/>
        <w:ind w:firstLine="825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Абзац первый Раздела 6</w:t>
      </w:r>
      <w:r w:rsidRPr="00150266">
        <w:rPr>
          <w:sz w:val="28"/>
          <w:szCs w:val="28"/>
          <w:lang w:eastAsia="ar-SA"/>
        </w:rPr>
        <w:t xml:space="preserve"> «Обоснование ресурсного обеспечения Программы» изложить в следующей редакции:  </w:t>
      </w:r>
    </w:p>
    <w:p w14:paraId="75558CDB" w14:textId="22ABE353" w:rsidR="007C34F7" w:rsidRDefault="007C34F7" w:rsidP="007C34F7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150266">
        <w:rPr>
          <w:sz w:val="28"/>
          <w:szCs w:val="28"/>
          <w:lang w:eastAsia="ar-SA"/>
        </w:rPr>
        <w:t xml:space="preserve"> «</w:t>
      </w:r>
      <w:bookmarkStart w:id="1" w:name="_Hlk223535824"/>
      <w:r w:rsidRPr="005B5930">
        <w:rPr>
          <w:sz w:val="28"/>
          <w:szCs w:val="28"/>
          <w:lang w:eastAsia="ar-SA"/>
        </w:rPr>
        <w:t xml:space="preserve">Для решения задач, определенных настоящей Программой, требуются средства в объеме </w:t>
      </w:r>
      <w:r w:rsidR="00A107B0">
        <w:rPr>
          <w:sz w:val="28"/>
          <w:szCs w:val="28"/>
        </w:rPr>
        <w:t xml:space="preserve">561 610,1 </w:t>
      </w:r>
      <w:r w:rsidRPr="005B5930">
        <w:rPr>
          <w:sz w:val="28"/>
          <w:szCs w:val="28"/>
          <w:lang w:eastAsia="ar-SA"/>
        </w:rPr>
        <w:t>тыс.  рублей, в том числе в 2022 году – 52 765,2 тыс. рублей, в 2023 году – 23 095,5 тыс. рублей, в 2024 году – 54 286,9 тыс. рублей, в 2025 году – 124 846,7 тыс. р</w:t>
      </w:r>
      <w:r w:rsidR="007A7CD0">
        <w:rPr>
          <w:sz w:val="28"/>
          <w:szCs w:val="28"/>
          <w:lang w:eastAsia="ar-SA"/>
        </w:rPr>
        <w:t xml:space="preserve">ублей, в 2026 году – </w:t>
      </w:r>
      <w:r w:rsidR="00C349CE">
        <w:rPr>
          <w:sz w:val="28"/>
          <w:szCs w:val="28"/>
          <w:lang w:eastAsia="ar-SA"/>
        </w:rPr>
        <w:t>221 221,4</w:t>
      </w:r>
      <w:r w:rsidR="007A7CD0">
        <w:rPr>
          <w:sz w:val="28"/>
          <w:szCs w:val="28"/>
          <w:lang w:eastAsia="ar-SA"/>
        </w:rPr>
        <w:t xml:space="preserve"> </w:t>
      </w:r>
      <w:r w:rsidRPr="005B5930">
        <w:rPr>
          <w:sz w:val="28"/>
          <w:szCs w:val="28"/>
          <w:lang w:eastAsia="ar-SA"/>
        </w:rPr>
        <w:t>тыс. рублей, в 20</w:t>
      </w:r>
      <w:r w:rsidR="00C349CE">
        <w:rPr>
          <w:sz w:val="28"/>
          <w:szCs w:val="28"/>
          <w:lang w:eastAsia="ar-SA"/>
        </w:rPr>
        <w:t xml:space="preserve">27 году – </w:t>
      </w:r>
      <w:r w:rsidR="00A107B0">
        <w:rPr>
          <w:sz w:val="28"/>
          <w:szCs w:val="28"/>
        </w:rPr>
        <w:t xml:space="preserve">67 266,5 </w:t>
      </w:r>
      <w:r w:rsidR="00C349CE">
        <w:rPr>
          <w:sz w:val="28"/>
          <w:szCs w:val="28"/>
          <w:lang w:eastAsia="ar-SA"/>
        </w:rPr>
        <w:t>тыс. рублей</w:t>
      </w:r>
      <w:r w:rsidRPr="005B5930">
        <w:rPr>
          <w:sz w:val="28"/>
          <w:szCs w:val="28"/>
          <w:lang w:eastAsia="ar-SA"/>
        </w:rPr>
        <w:t>, в 2028 году – 18 127,9 тыс. рублей.</w:t>
      </w:r>
      <w:bookmarkEnd w:id="1"/>
      <w:r w:rsidRPr="005B5930">
        <w:rPr>
          <w:sz w:val="28"/>
          <w:szCs w:val="28"/>
          <w:lang w:eastAsia="ar-SA"/>
        </w:rPr>
        <w:t>».</w:t>
      </w:r>
    </w:p>
    <w:p w14:paraId="752F6A1A" w14:textId="7089D286" w:rsidR="004222B4" w:rsidRPr="007C34F7" w:rsidRDefault="007B36FB" w:rsidP="007C34F7">
      <w:pPr>
        <w:pStyle w:val="a3"/>
        <w:numPr>
          <w:ilvl w:val="0"/>
          <w:numId w:val="13"/>
        </w:numPr>
        <w:spacing w:line="360" w:lineRule="auto"/>
        <w:ind w:firstLine="825"/>
        <w:jc w:val="both"/>
        <w:rPr>
          <w:sz w:val="28"/>
          <w:szCs w:val="28"/>
        </w:rPr>
      </w:pPr>
      <w:r w:rsidRPr="007C34F7">
        <w:rPr>
          <w:sz w:val="28"/>
          <w:szCs w:val="28"/>
        </w:rPr>
        <w:t>п.</w:t>
      </w:r>
      <w:r w:rsidR="00186CA7" w:rsidRPr="007C34F7">
        <w:rPr>
          <w:sz w:val="28"/>
          <w:szCs w:val="28"/>
        </w:rPr>
        <w:t>1.</w:t>
      </w:r>
      <w:r w:rsidR="00866DE1" w:rsidRPr="007C34F7">
        <w:rPr>
          <w:sz w:val="28"/>
          <w:szCs w:val="28"/>
        </w:rPr>
        <w:t>12</w:t>
      </w:r>
      <w:r w:rsidR="001B7459" w:rsidRPr="007C34F7">
        <w:rPr>
          <w:sz w:val="28"/>
          <w:szCs w:val="28"/>
        </w:rPr>
        <w:t>8</w:t>
      </w:r>
      <w:r w:rsidR="00866DE1" w:rsidRPr="007C34F7">
        <w:rPr>
          <w:sz w:val="28"/>
          <w:szCs w:val="28"/>
        </w:rPr>
        <w:t>-1.131</w:t>
      </w:r>
      <w:r w:rsidR="00186CA7" w:rsidRPr="007C34F7">
        <w:rPr>
          <w:sz w:val="28"/>
          <w:szCs w:val="28"/>
        </w:rPr>
        <w:t xml:space="preserve">, </w:t>
      </w:r>
      <w:r w:rsidR="00BC72BF" w:rsidRPr="007C34F7">
        <w:rPr>
          <w:sz w:val="28"/>
          <w:szCs w:val="28"/>
        </w:rPr>
        <w:t xml:space="preserve">1.133, </w:t>
      </w:r>
      <w:r w:rsidR="00AD718E" w:rsidRPr="007C34F7">
        <w:rPr>
          <w:sz w:val="28"/>
          <w:szCs w:val="28"/>
        </w:rPr>
        <w:t>1.</w:t>
      </w:r>
      <w:r w:rsidR="00866DE1" w:rsidRPr="007C34F7">
        <w:rPr>
          <w:sz w:val="28"/>
          <w:szCs w:val="28"/>
        </w:rPr>
        <w:t>136-1.1</w:t>
      </w:r>
      <w:r w:rsidR="00BC72BF" w:rsidRPr="007C34F7">
        <w:rPr>
          <w:sz w:val="28"/>
          <w:szCs w:val="28"/>
        </w:rPr>
        <w:t>71</w:t>
      </w:r>
      <w:r w:rsidR="00AD718E" w:rsidRPr="007C34F7">
        <w:rPr>
          <w:sz w:val="28"/>
          <w:szCs w:val="28"/>
        </w:rPr>
        <w:t xml:space="preserve">, </w:t>
      </w:r>
      <w:r w:rsidR="00866DE1" w:rsidRPr="007C34F7">
        <w:rPr>
          <w:sz w:val="28"/>
          <w:szCs w:val="28"/>
        </w:rPr>
        <w:t>2</w:t>
      </w:r>
      <w:r w:rsidR="00FF7DD0" w:rsidRPr="007C34F7">
        <w:rPr>
          <w:sz w:val="28"/>
          <w:szCs w:val="28"/>
        </w:rPr>
        <w:t>.</w:t>
      </w:r>
      <w:r w:rsidR="00866DE1" w:rsidRPr="007C34F7">
        <w:rPr>
          <w:sz w:val="28"/>
          <w:szCs w:val="28"/>
        </w:rPr>
        <w:t>4</w:t>
      </w:r>
      <w:r w:rsidR="00BC72BF" w:rsidRPr="007C34F7">
        <w:rPr>
          <w:sz w:val="28"/>
          <w:szCs w:val="28"/>
        </w:rPr>
        <w:t>, 2.</w:t>
      </w:r>
      <w:r w:rsidR="000665EB" w:rsidRPr="007C34F7">
        <w:rPr>
          <w:sz w:val="28"/>
          <w:szCs w:val="28"/>
        </w:rPr>
        <w:t>16</w:t>
      </w:r>
      <w:r w:rsidR="001B7459" w:rsidRPr="007C34F7">
        <w:rPr>
          <w:sz w:val="28"/>
          <w:szCs w:val="28"/>
        </w:rPr>
        <w:t>, 3.1</w:t>
      </w:r>
      <w:r w:rsidR="000665EB" w:rsidRPr="007C34F7">
        <w:rPr>
          <w:sz w:val="28"/>
          <w:szCs w:val="28"/>
        </w:rPr>
        <w:t>1</w:t>
      </w:r>
      <w:r w:rsidR="002750EC" w:rsidRPr="007C34F7">
        <w:rPr>
          <w:sz w:val="28"/>
          <w:szCs w:val="28"/>
        </w:rPr>
        <w:t>-3.1</w:t>
      </w:r>
      <w:r w:rsidR="000665EB" w:rsidRPr="007C34F7">
        <w:rPr>
          <w:sz w:val="28"/>
          <w:szCs w:val="28"/>
        </w:rPr>
        <w:t>3</w:t>
      </w:r>
      <w:r w:rsidR="00866DE1" w:rsidRPr="007C34F7">
        <w:rPr>
          <w:sz w:val="28"/>
          <w:szCs w:val="28"/>
        </w:rPr>
        <w:t xml:space="preserve"> </w:t>
      </w:r>
      <w:r w:rsidR="004222B4" w:rsidRPr="007C34F7">
        <w:rPr>
          <w:sz w:val="28"/>
          <w:szCs w:val="28"/>
        </w:rPr>
        <w:t>Р</w:t>
      </w:r>
      <w:r w:rsidR="00E30B0F" w:rsidRPr="007C34F7">
        <w:rPr>
          <w:sz w:val="28"/>
          <w:szCs w:val="28"/>
        </w:rPr>
        <w:t>аздел</w:t>
      </w:r>
      <w:r w:rsidR="00E44851" w:rsidRPr="007C34F7">
        <w:rPr>
          <w:sz w:val="28"/>
          <w:szCs w:val="28"/>
        </w:rPr>
        <w:t>а</w:t>
      </w:r>
      <w:r w:rsidR="00E30B0F" w:rsidRPr="007C34F7">
        <w:rPr>
          <w:sz w:val="28"/>
          <w:szCs w:val="28"/>
        </w:rPr>
        <w:t xml:space="preserve"> 5</w:t>
      </w:r>
      <w:r w:rsidR="004222B4" w:rsidRPr="007C34F7">
        <w:rPr>
          <w:sz w:val="28"/>
          <w:szCs w:val="28"/>
        </w:rPr>
        <w:t xml:space="preserve"> «Перечень программных мероприятий» изложить в </w:t>
      </w:r>
      <w:r w:rsidR="002D02A9" w:rsidRPr="007C34F7">
        <w:rPr>
          <w:sz w:val="28"/>
          <w:szCs w:val="28"/>
        </w:rPr>
        <w:t>следующей</w:t>
      </w:r>
      <w:r w:rsidR="004222B4" w:rsidRPr="007C34F7">
        <w:rPr>
          <w:sz w:val="28"/>
          <w:szCs w:val="28"/>
        </w:rPr>
        <w:t xml:space="preserve"> редакции</w:t>
      </w:r>
      <w:r w:rsidR="002D02A9" w:rsidRPr="007C34F7">
        <w:rPr>
          <w:sz w:val="28"/>
          <w:szCs w:val="28"/>
        </w:rPr>
        <w:t>:</w:t>
      </w:r>
    </w:p>
    <w:p w14:paraId="37065BF6" w14:textId="77777777" w:rsidR="00BD5E19" w:rsidRPr="00BD5E19" w:rsidRDefault="00BD5E19" w:rsidP="002A076D">
      <w:pPr>
        <w:ind w:firstLine="825"/>
        <w:rPr>
          <w:sz w:val="28"/>
          <w:szCs w:val="28"/>
        </w:rPr>
      </w:pPr>
    </w:p>
    <w:p w14:paraId="0A02B13B" w14:textId="77777777" w:rsidR="00BD5E19" w:rsidRDefault="00BD5E19" w:rsidP="002A076D">
      <w:pPr>
        <w:tabs>
          <w:tab w:val="left" w:pos="1590"/>
        </w:tabs>
        <w:ind w:firstLine="825"/>
        <w:rPr>
          <w:sz w:val="28"/>
          <w:szCs w:val="28"/>
        </w:rPr>
        <w:sectPr w:rsidR="00BD5E19" w:rsidSect="00904A37">
          <w:pgSz w:w="11906" w:h="16838"/>
          <w:pgMar w:top="1134" w:right="707" w:bottom="851" w:left="1701" w:header="709" w:footer="709" w:gutter="0"/>
          <w:cols w:space="708"/>
          <w:docGrid w:linePitch="360"/>
        </w:sectPr>
      </w:pPr>
    </w:p>
    <w:p w14:paraId="739E1A20" w14:textId="77777777" w:rsidR="00B30E17" w:rsidRDefault="00B30E17" w:rsidP="00BE70C7">
      <w:pPr>
        <w:keepNext/>
        <w:tabs>
          <w:tab w:val="left" w:pos="4425"/>
        </w:tabs>
        <w:rPr>
          <w:sz w:val="28"/>
          <w:szCs w:val="28"/>
        </w:rPr>
      </w:pPr>
    </w:p>
    <w:p w14:paraId="5C04A312" w14:textId="77777777" w:rsidR="00C5544E" w:rsidRDefault="00C5544E" w:rsidP="00BE70C7">
      <w:pPr>
        <w:keepNext/>
        <w:tabs>
          <w:tab w:val="left" w:pos="4425"/>
        </w:tabs>
        <w:rPr>
          <w:sz w:val="28"/>
          <w:szCs w:val="28"/>
        </w:rPr>
      </w:pPr>
    </w:p>
    <w:tbl>
      <w:tblPr>
        <w:tblW w:w="152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992"/>
        <w:gridCol w:w="910"/>
        <w:gridCol w:w="933"/>
        <w:gridCol w:w="1180"/>
        <w:gridCol w:w="13"/>
        <w:gridCol w:w="1039"/>
        <w:gridCol w:w="1052"/>
        <w:gridCol w:w="968"/>
        <w:gridCol w:w="1127"/>
        <w:gridCol w:w="932"/>
        <w:gridCol w:w="993"/>
        <w:gridCol w:w="2268"/>
      </w:tblGrid>
      <w:tr w:rsidR="00C5544E" w:rsidRPr="00EA2208" w14:paraId="5C7DFD51" w14:textId="77777777" w:rsidTr="00C15180">
        <w:trPr>
          <w:trHeight w:val="62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460D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4D12" w14:textId="77777777" w:rsidR="00C5544E" w:rsidRPr="00EA2208" w:rsidRDefault="00C5544E" w:rsidP="00BC72BF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Наименования цели, задачи,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780B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Ответственные исполнители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02ED" w14:textId="77777777" w:rsidR="00C5544E" w:rsidRPr="00EA2208" w:rsidRDefault="00C5544E" w:rsidP="00BC72BF">
            <w:pPr>
              <w:tabs>
                <w:tab w:val="left" w:pos="516"/>
              </w:tabs>
              <w:ind w:right="3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Соисполнители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427E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Срок реализации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7DA7A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5A28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Объем финансирования по годам (в разрезе источников финансирования), тыс.рублей.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7039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</w:tr>
      <w:tr w:rsidR="00C5544E" w:rsidRPr="00EA2208" w14:paraId="42FD729A" w14:textId="77777777" w:rsidTr="00BC72BF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F89F" w14:textId="77777777" w:rsidR="00C5544E" w:rsidRPr="00EA2208" w:rsidRDefault="00C5544E" w:rsidP="00BC72B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D0B1" w14:textId="77777777" w:rsidR="00C5544E" w:rsidRPr="00EA2208" w:rsidRDefault="00C5544E" w:rsidP="00BC72B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E37B" w14:textId="77777777" w:rsidR="00C5544E" w:rsidRPr="00EA2208" w:rsidRDefault="00C5544E" w:rsidP="00BC72B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9C9B" w14:textId="77777777" w:rsidR="00C5544E" w:rsidRPr="00EA2208" w:rsidRDefault="00C5544E" w:rsidP="00BC72B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EC59D" w14:textId="77777777" w:rsidR="00C5544E" w:rsidRPr="00EA2208" w:rsidRDefault="00C5544E" w:rsidP="00BC72B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1A09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AACE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6B05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4B8D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248F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C4E99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3CD1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F3DE" w14:textId="77777777" w:rsidR="00C5544E" w:rsidRPr="00EA2208" w:rsidRDefault="00C5544E" w:rsidP="00BC72B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66DE1" w14:paraId="01BE98F2" w14:textId="77777777" w:rsidTr="009738C1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1022479A" w14:textId="77777777" w:rsidR="00866DE1" w:rsidRDefault="00866DE1" w:rsidP="00866D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0E21A7A1" w14:textId="77777777" w:rsidR="00866DE1" w:rsidRDefault="00866DE1" w:rsidP="00866D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3C28864F" w14:textId="77777777" w:rsidR="00866DE1" w:rsidRDefault="00866DE1" w:rsidP="00866D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79B54EBA" w14:textId="77777777" w:rsidR="00866DE1" w:rsidRDefault="00866DE1" w:rsidP="00866D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3B9A2118" w14:textId="77777777" w:rsidR="00866DE1" w:rsidRDefault="00866DE1" w:rsidP="00866D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22F4625F" w14:textId="77777777" w:rsidR="00866DE1" w:rsidRDefault="00866DE1" w:rsidP="00866D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52765,20407 в том числе за счет средств областного и федерального бюджета 36277,85006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146EA963" w14:textId="77777777" w:rsidR="00866DE1" w:rsidRDefault="00866DE1" w:rsidP="00866D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23095,49435 в том числе за счет средств областного и федерального бюджета 16429,85267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7464EA64" w14:textId="77777777" w:rsidR="00866DE1" w:rsidRDefault="00866DE1" w:rsidP="00866D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54286,91281 в том числе за счет средств областного и федерального бюджета 24990,82584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5E80FDB4" w14:textId="77777777" w:rsidR="00866DE1" w:rsidRDefault="00866DE1" w:rsidP="00866D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124846,66072 в том числе за счет средств областного и федерального бюджета 81403,8345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16EF6BE8" w14:textId="77777777" w:rsidR="00D51AF7" w:rsidRDefault="00D51AF7" w:rsidP="00D51A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221221,39602 в том числе за счет средств областного и федерального бюджета 193063,88243</w:t>
            </w:r>
          </w:p>
          <w:p w14:paraId="1591DA81" w14:textId="39EB4094" w:rsidR="00866DE1" w:rsidRDefault="00866DE1" w:rsidP="006817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</w:tcPr>
          <w:p w14:paraId="177840DC" w14:textId="2AA663F6" w:rsidR="00866DE1" w:rsidRDefault="00CA1051" w:rsidP="00866DE1">
            <w:pPr>
              <w:jc w:val="center"/>
              <w:rPr>
                <w:color w:val="000000"/>
                <w:sz w:val="16"/>
                <w:szCs w:val="16"/>
              </w:rPr>
            </w:pPr>
            <w:r w:rsidRPr="00CA1051">
              <w:rPr>
                <w:color w:val="000000"/>
                <w:sz w:val="16"/>
                <w:szCs w:val="16"/>
              </w:rPr>
              <w:t>67266,50778 в том числе за счет средств областного и федерального бюджета 62367,29363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7B5D0206" w14:textId="1D22193C" w:rsidR="00866DE1" w:rsidRDefault="00CA1051" w:rsidP="00866DE1">
            <w:pPr>
              <w:jc w:val="center"/>
              <w:rPr>
                <w:color w:val="000000"/>
                <w:sz w:val="16"/>
                <w:szCs w:val="16"/>
              </w:rPr>
            </w:pPr>
            <w:r w:rsidRPr="00CA1051">
              <w:rPr>
                <w:color w:val="000000"/>
                <w:sz w:val="16"/>
                <w:szCs w:val="16"/>
              </w:rPr>
              <w:t>18127,94798 в том числе за счет средств областного и федерального бюджета 13964,74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3A2392AC" w14:textId="77777777" w:rsidR="00866DE1" w:rsidRDefault="00866DE1" w:rsidP="00866D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13DAC" w:rsidRPr="00FA2F15" w14:paraId="72C414AF" w14:textId="77777777" w:rsidTr="00AF1AAE">
        <w:trPr>
          <w:trHeight w:val="13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07FE21D5" w14:textId="77777777" w:rsidR="00B13DAC" w:rsidRDefault="00B13DAC" w:rsidP="00B13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3B649869" w14:textId="77777777" w:rsidR="00B13DAC" w:rsidRDefault="00B13DAC" w:rsidP="00B13DA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Ремонт, строительство и реконструкция зданий  образовательных учреждений муниципального района Кинельский.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1D37CF2D" w14:textId="77777777" w:rsidR="00B13DAC" w:rsidRDefault="00B13DAC" w:rsidP="00B13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0113B024" w14:textId="77777777" w:rsidR="00B13DAC" w:rsidRDefault="00B13DAC" w:rsidP="00B13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6B5910CB" w14:textId="77777777" w:rsidR="00B13DAC" w:rsidRDefault="00B13DAC" w:rsidP="00B13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2022-2028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52E63308" w14:textId="77777777" w:rsidR="00B13DAC" w:rsidRDefault="00B13DAC" w:rsidP="00B13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43860,11319 в том числе за счет средств областного и федерального бюджета 30653,97286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6440A5E0" w14:textId="77777777" w:rsidR="00B13DAC" w:rsidRDefault="00B13DAC" w:rsidP="00B13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22745,49435 в том числе за счет средств областного и федерального бюджета 16429,85267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1F2878C4" w14:textId="77777777" w:rsidR="00B13DAC" w:rsidRDefault="00B13DAC" w:rsidP="00B13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43388,52143 в том числе за счет средств областного и федерального бюджета 20527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6EADAA60" w14:textId="77777777" w:rsidR="00B13DAC" w:rsidRPr="00B44B96" w:rsidRDefault="00B13DAC" w:rsidP="00B13DA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117887,21994 в том числе за счет средств областного и федерального бюджета 77402,08869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176E2767" w14:textId="099C6332" w:rsidR="00B13DAC" w:rsidRDefault="00B13DAC" w:rsidP="00B13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38E1">
              <w:rPr>
                <w:b/>
                <w:bCs/>
                <w:color w:val="000000"/>
                <w:sz w:val="16"/>
                <w:szCs w:val="16"/>
              </w:rPr>
              <w:t>193839,05444 в том числе за счет средств областного и федерального бюджета 166683,12089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77EA5E13" w14:textId="5271BE64" w:rsidR="00B13DAC" w:rsidRDefault="00B13DAC" w:rsidP="00B13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62333,26084 в том числе за счет средств областного и федерального бюджета 58371,36363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527FFED" w14:textId="0EB2F656" w:rsidR="00B13DAC" w:rsidRDefault="00B13DAC" w:rsidP="00B13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13233,20698 в том числе за счет средств областного и федерального бюджета 10000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1A921F36" w14:textId="20F217CE" w:rsidR="00B13DAC" w:rsidRPr="00FA2F15" w:rsidRDefault="00B13DAC" w:rsidP="00B13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Проведение во всех</w:t>
            </w:r>
            <w:r w:rsidRPr="00FA2F15">
              <w:rPr>
                <w:b/>
                <w:color w:val="000000"/>
                <w:sz w:val="16"/>
                <w:szCs w:val="16"/>
              </w:rPr>
              <w:t xml:space="preserve">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3519BA" w:rsidRPr="00867C6A" w14:paraId="20A03C8E" w14:textId="77777777" w:rsidTr="00BC72BF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D4EA7" w14:textId="1BA6DC09" w:rsidR="003519BA" w:rsidRPr="00AE4363" w:rsidRDefault="003519BA" w:rsidP="003519BA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2E0" w14:textId="6B5416B7" w:rsidR="003519BA" w:rsidRPr="00AE4363" w:rsidRDefault="003519BA" w:rsidP="003519BA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Капитальный ремонт здания детского сада "Солнышко" структурное подразделение ГБОУ СОШ, находящегося по адресу: Самарская область, Кинельский район, с. Домашка, ул. Большая, д.45. 3 этап.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9CCC8" w14:textId="13F85555" w:rsidR="003519BA" w:rsidRPr="00867C6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1F397" w14:textId="38EE5241" w:rsidR="003519BA" w:rsidRPr="00867C6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AC704" w14:textId="29D6602E" w:rsidR="003519B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1B228" w14:textId="20349303" w:rsidR="003519BA" w:rsidRPr="00867C6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C69DE" w14:textId="1BF8ACD0" w:rsidR="003519BA" w:rsidRPr="00867C6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65278" w14:textId="2E0A6F6C" w:rsidR="003519BA" w:rsidRPr="00867C6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6CA4B" w14:textId="61613D20" w:rsidR="003519B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B6D18" w14:textId="763E0603" w:rsidR="003519BA" w:rsidRPr="00C5544E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10557,04652 в том числе за счет средств областного и федерального бюджета 9079,06484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5275B" w14:textId="55D409F2" w:rsidR="003519B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3AECA" w14:textId="428E7C3B" w:rsidR="003519B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56853" w14:textId="6F40ABD0" w:rsidR="003519BA" w:rsidRPr="00867C6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3519BA" w:rsidRPr="00867C6A" w14:paraId="37A362C9" w14:textId="77777777" w:rsidTr="00BC72BF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7AD40" w14:textId="77777777" w:rsidR="003519B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E2959" w14:textId="77777777" w:rsidR="003519BA" w:rsidRPr="009A7C7D" w:rsidRDefault="003519BA" w:rsidP="003519BA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 xml:space="preserve">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4FE8C" w14:textId="77777777" w:rsidR="003519BA" w:rsidRPr="00867C6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5F1B6" w14:textId="77777777" w:rsidR="003519BA" w:rsidRPr="00867C6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6BD71" w14:textId="77777777" w:rsidR="003519B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E683A" w14:textId="77777777" w:rsidR="003519BA" w:rsidRPr="00867C6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13A2F" w14:textId="77777777" w:rsidR="003519BA" w:rsidRPr="00867C6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1F0FF" w14:textId="77777777" w:rsidR="003519BA" w:rsidRPr="00867C6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72AE6" w14:textId="77777777" w:rsidR="003519B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7F3C" w14:textId="4AD20EB8" w:rsidR="003519BA" w:rsidRPr="00C5544E" w:rsidRDefault="003519BA" w:rsidP="001268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42999,1886</w:t>
            </w:r>
            <w:r w:rsidR="001268E0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в том числе за счет средств областного и федерального бюджета 42397,2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F1E27" w14:textId="77777777" w:rsidR="003519B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493A9" w14:textId="77777777" w:rsidR="003519B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19DE6" w14:textId="77777777" w:rsidR="003519BA" w:rsidRPr="00867C6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3519BA" w:rsidRPr="00867C6A" w14:paraId="6F77E688" w14:textId="77777777" w:rsidTr="003519BA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197E2" w14:textId="77777777" w:rsidR="003519B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lastRenderedPageBreak/>
              <w:t>1.130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C6AEE" w14:textId="77777777" w:rsidR="003519BA" w:rsidRPr="009A7C7D" w:rsidRDefault="003519BA" w:rsidP="003519BA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Капитальный ремонт здания ГБОУ СОШ с.Чубовка муниципального района Кинельский Самарской области, расположенного по адресу: Самарская область, Кинельский район,  с.Чубовка, ул. Юбилейная,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EFE49" w14:textId="77777777" w:rsidR="003519BA" w:rsidRPr="00867C6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DF77C" w14:textId="77777777" w:rsidR="003519BA" w:rsidRPr="00867C6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C1608" w14:textId="77777777" w:rsidR="003519B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5FD69" w14:textId="77777777" w:rsidR="003519BA" w:rsidRPr="00867C6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76A15" w14:textId="77777777" w:rsidR="003519BA" w:rsidRPr="00867C6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D5F4E" w14:textId="77777777" w:rsidR="003519BA" w:rsidRPr="00867C6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DE53D" w14:textId="77777777" w:rsidR="003519B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2DF3" w14:textId="153CBA7E" w:rsidR="003519BA" w:rsidRPr="00C5544E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75956,68591 в том числе за счет средств областного и федерального бюджета 74893,29231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4FA67C" w14:textId="77777777" w:rsidR="003519B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2A967" w14:textId="77777777" w:rsidR="003519B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9C3C3" w14:textId="77777777" w:rsidR="003519BA" w:rsidRPr="00867C6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C5544E" w:rsidRPr="00867C6A" w14:paraId="471BB689" w14:textId="77777777" w:rsidTr="009738C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3CF50" w14:textId="77777777" w:rsidR="00C5544E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51D16" w14:textId="77777777" w:rsidR="00C5544E" w:rsidRPr="009A7C7D" w:rsidRDefault="00C5544E" w:rsidP="00BC72BF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Капитальный ремонт нежилого здания-школы, расположенного по адресу: Самарская область, Кинельский район, с. Богдановка,</w:t>
            </w:r>
            <w:r w:rsidRPr="00AE4363">
              <w:rPr>
                <w:sz w:val="16"/>
                <w:szCs w:val="16"/>
              </w:rPr>
              <w:br/>
              <w:t>ул. Конычева, д. 12А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9937B" w14:textId="77777777" w:rsidR="00C5544E" w:rsidRPr="00867C6A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BC242" w14:textId="77777777" w:rsidR="00C5544E" w:rsidRPr="00867C6A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1905" w14:textId="0BD5C19A" w:rsidR="00C5544E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  <w:r w:rsidR="00CB19D5">
              <w:rPr>
                <w:color w:val="000000"/>
                <w:sz w:val="16"/>
                <w:szCs w:val="16"/>
              </w:rPr>
              <w:t>-2027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4B3C0" w14:textId="77777777" w:rsidR="00C5544E" w:rsidRPr="00867C6A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0ABE8" w14:textId="77777777" w:rsidR="00C5544E" w:rsidRPr="00867C6A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FD759" w14:textId="77777777" w:rsidR="00C5544E" w:rsidRPr="00867C6A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532AB" w14:textId="77777777" w:rsidR="00C5544E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5B2F3" w14:textId="4F1677FD" w:rsidR="00C5544E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  <w:r w:rsidRPr="00C5544E">
              <w:rPr>
                <w:color w:val="000000"/>
                <w:sz w:val="16"/>
                <w:szCs w:val="16"/>
              </w:rPr>
              <w:t>10259,2636 в том числе за счет средств областного и федерального бюджета 8822,9667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ECC40" w14:textId="6D5EB915" w:rsidR="00C5544E" w:rsidRDefault="00CB19D5" w:rsidP="00BC72BF">
            <w:pPr>
              <w:jc w:val="center"/>
              <w:rPr>
                <w:color w:val="000000"/>
                <w:sz w:val="16"/>
                <w:szCs w:val="16"/>
              </w:rPr>
            </w:pPr>
            <w:r w:rsidRPr="00CB19D5">
              <w:rPr>
                <w:color w:val="000000"/>
                <w:sz w:val="16"/>
                <w:szCs w:val="16"/>
              </w:rPr>
              <w:t>11627,90698 в том числе за счет средств областного и федерального бюджета 10000,0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E8107" w14:textId="77777777" w:rsidR="00C5544E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8B1D9" w14:textId="77777777" w:rsidR="00C5544E" w:rsidRPr="00867C6A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C72BF" w:rsidRPr="00867C6A" w14:paraId="4C35EF7F" w14:textId="77777777" w:rsidTr="009738C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98D4C" w14:textId="7356E6FE" w:rsidR="00BC72BF" w:rsidRPr="00AE4363" w:rsidRDefault="00BC72BF" w:rsidP="00BC72BF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1.13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94DF" w14:textId="2A38F56F" w:rsidR="00BC72BF" w:rsidRPr="00AE4363" w:rsidRDefault="00BC72BF" w:rsidP="00BC72BF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Капитальный ремонт здания детского сада «Ромашка» ГБОУ СОШ с. Красносамарское, расположенного по адресу: Самарская область, Кинельский район, с. Красносамарское, ул. Базарная 5. Ремонт фасада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1F705" w14:textId="7ECD1501" w:rsidR="00BC72BF" w:rsidRPr="00867C6A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E43A6" w14:textId="1CABCCBD" w:rsidR="00BC72BF" w:rsidRPr="00867C6A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6000F" w14:textId="05DA2E6E" w:rsidR="00BC72BF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D279A" w14:textId="77777777" w:rsidR="00BC72BF" w:rsidRPr="00867C6A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504DB" w14:textId="77777777" w:rsidR="00BC72BF" w:rsidRPr="00867C6A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80B17" w14:textId="77777777" w:rsidR="00BC72BF" w:rsidRPr="00867C6A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E60C5" w14:textId="77777777" w:rsidR="00BC72BF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D4851" w14:textId="77777777" w:rsidR="00BC72BF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2245,86763</w:t>
            </w:r>
          </w:p>
          <w:p w14:paraId="21636998" w14:textId="5825B9B7" w:rsidR="00BC72BF" w:rsidRPr="00C5544E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6A1CA" w14:textId="77777777" w:rsidR="00BC72BF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9BDB7" w14:textId="77777777" w:rsidR="00BC72BF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FEEB8" w14:textId="4586076C" w:rsidR="00BC72BF" w:rsidRPr="00867C6A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074E96" w:rsidRPr="004A182B" w14:paraId="46B78A28" w14:textId="77777777" w:rsidTr="009738C1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B2C9C" w14:textId="6DC40D74" w:rsidR="00074E96" w:rsidRPr="00AE4363" w:rsidRDefault="00074E96" w:rsidP="00074E9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1.136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B2C66" w14:textId="1545186C" w:rsidR="00074E96" w:rsidRPr="00AE4363" w:rsidRDefault="00074E96" w:rsidP="00074E96">
            <w:pPr>
              <w:jc w:val="both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37.  (сверх софинансирование)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302B8" w14:textId="303C62B4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C397E" w14:textId="17A35E3F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658CA" w14:textId="71635BF8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8F1D6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7EA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3762F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9E288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4661C" w14:textId="1936B5A2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color w:val="000000"/>
                <w:sz w:val="16"/>
                <w:szCs w:val="16"/>
              </w:rPr>
              <w:t>4345,53498 в том числе за счет средств областного и федерального бюджета 3737,16008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DE676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F0FBD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B9B75" w14:textId="31B6CD46" w:rsidR="00074E96" w:rsidRPr="00074E96" w:rsidRDefault="00074E96" w:rsidP="00074E96">
            <w:pPr>
              <w:jc w:val="both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074E96" w:rsidRPr="004A182B" w14:paraId="3EDF0737" w14:textId="77777777" w:rsidTr="009738C1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BF249" w14:textId="16C6B5B0" w:rsidR="00074E96" w:rsidRPr="00AE4363" w:rsidRDefault="00074E96" w:rsidP="00074E9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1.137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A8528" w14:textId="6034DB3B" w:rsidR="00074E96" w:rsidRPr="00AE4363" w:rsidRDefault="00074E96" w:rsidP="00074E96">
            <w:pPr>
              <w:jc w:val="both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Капитальный ремонт здания ГБОУ СОШ с.Чубовка муниципального района Кинельский Самарской области, расположенного по адресу: Самарская область, Кинельский район,  с.Чубовка, ул. Юбилейная, 2 (сверх софинансирование)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31092" w14:textId="4CEDD6F0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F7DFE" w14:textId="5B5B8D3A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141A8" w14:textId="6245D451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08F58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7D71F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483ED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5CF66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24DA8" w14:textId="33A8C41B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color w:val="000000"/>
                <w:sz w:val="16"/>
                <w:szCs w:val="16"/>
              </w:rPr>
              <w:t>7676,248 в том числе за счет средств областного и федерального бюджета 6601,57328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9D218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D8EB3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85AC5" w14:textId="0E51F9E0" w:rsidR="00074E96" w:rsidRPr="00074E96" w:rsidRDefault="00074E96" w:rsidP="00074E96">
            <w:pPr>
              <w:jc w:val="both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074E96" w:rsidRPr="004A182B" w14:paraId="7B34B469" w14:textId="77777777" w:rsidTr="009738C1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4A60B" w14:textId="66CB4C69" w:rsidR="00074E96" w:rsidRPr="00AE4363" w:rsidRDefault="00074E96" w:rsidP="00074E9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lastRenderedPageBreak/>
              <w:t>1.138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2BE66" w14:textId="203F3A27" w:rsidR="00074E96" w:rsidRPr="00AE4363" w:rsidRDefault="00074E96" w:rsidP="00074E96">
            <w:pPr>
              <w:jc w:val="both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Капитальный ремонт здания ГБОУ ООШ с. Большая Малышевка муниципального района Кинельский Самарской области, расположенного по адресу: Самарская область, Кинельский район,  с. Большая Малышевка, ул. Школьная, 1 (устранение предписаний)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F370E" w14:textId="79EBB38E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FF26C" w14:textId="62543CBB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3E703" w14:textId="54AAAC5F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22666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7D565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26253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2F3CD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FDDA8" w14:textId="314BCC01" w:rsidR="00074E96" w:rsidRPr="00074E96" w:rsidRDefault="00237DE4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237DE4">
              <w:rPr>
                <w:color w:val="000000"/>
                <w:sz w:val="16"/>
                <w:szCs w:val="16"/>
              </w:rPr>
              <w:t>650,0 в том числе за счет средств областного и федерального бюджета 559,0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75C3B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A3A58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D25ED" w14:textId="4993E876" w:rsidR="00074E96" w:rsidRPr="00074E96" w:rsidRDefault="00074E96" w:rsidP="00074E96">
            <w:pPr>
              <w:jc w:val="both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074E96" w:rsidRPr="004A182B" w14:paraId="59F62F37" w14:textId="77777777" w:rsidTr="009738C1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71CB6" w14:textId="34A6B420" w:rsidR="00074E96" w:rsidRPr="00AE4363" w:rsidRDefault="00074E96" w:rsidP="00074E9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1.139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54AD5" w14:textId="5A611A1E" w:rsidR="00074E96" w:rsidRPr="00AE4363" w:rsidRDefault="00237DE4" w:rsidP="00074E96">
            <w:pPr>
              <w:jc w:val="both"/>
              <w:rPr>
                <w:sz w:val="16"/>
                <w:szCs w:val="16"/>
              </w:rPr>
            </w:pPr>
            <w:r w:rsidRPr="00237DE4">
              <w:rPr>
                <w:sz w:val="16"/>
                <w:szCs w:val="16"/>
              </w:rPr>
              <w:t>Капитальный ремонт здания СП детского сада "Ромашка" ГБОУ СОШ с. Чубовка муниципального района Кинельский Самарской области, расположенного по адресу: Самарская область, Кинельский район, с.Чубовка, ул.Юбилейная, 4 (устранение предписаний)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4A99D" w14:textId="4A49C81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BDCE0" w14:textId="0B8DF04D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56C7F" w14:textId="5F487A8F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00600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2FAE1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4B27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2E099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F27B8" w14:textId="47B92DAF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color w:val="000000"/>
                <w:sz w:val="16"/>
                <w:szCs w:val="16"/>
              </w:rPr>
              <w:t>6000 в том числе за счет средств областного и федерального бюджета 5160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3AB63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2E43D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AA199" w14:textId="686FC608" w:rsidR="00074E96" w:rsidRPr="00074E96" w:rsidRDefault="00074E96" w:rsidP="00074E96">
            <w:pPr>
              <w:jc w:val="both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074E96" w:rsidRPr="004A182B" w14:paraId="6DC99957" w14:textId="77777777" w:rsidTr="009738C1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E3981" w14:textId="40A83BA0" w:rsidR="00074E96" w:rsidRPr="00AE4363" w:rsidRDefault="00074E96" w:rsidP="00074E9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1.140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0F29E" w14:textId="110434BB" w:rsidR="00074E96" w:rsidRPr="00AE4363" w:rsidRDefault="00074E96" w:rsidP="00074E96">
            <w:pPr>
              <w:jc w:val="both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Капитальный ремонт здания ГБОУ СОШ с. Бузаевка муниципального района Кинельский Самарской области, расположенного по адресу: Самарская область, Кинельский район, с.Бузаевка, ул.Юбилейная, 55а (устранение предписаний)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84853" w14:textId="230D0A55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B8972" w14:textId="46522829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4A677" w14:textId="58DB7918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30B15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CF507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0E390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6D2DE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47A66" w14:textId="60D49820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color w:val="000000"/>
                <w:sz w:val="16"/>
                <w:szCs w:val="16"/>
              </w:rPr>
              <w:t>2600 в том числе за счет средств областного и федерального бюджета 2236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85652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47BA1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7A249" w14:textId="78DEDA61" w:rsidR="00074E96" w:rsidRPr="00074E96" w:rsidRDefault="00074E96" w:rsidP="00074E96">
            <w:pPr>
              <w:jc w:val="both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074E96" w:rsidRPr="004A182B" w14:paraId="5BF58B7E" w14:textId="77777777" w:rsidTr="009738C1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CA21A" w14:textId="6967A7F9" w:rsidR="00074E96" w:rsidRPr="00AE4363" w:rsidRDefault="00074E96" w:rsidP="00074E9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1.141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3B743" w14:textId="48A3E495" w:rsidR="00074E96" w:rsidRPr="00AE4363" w:rsidRDefault="00074E96" w:rsidP="00074E96">
            <w:pPr>
              <w:jc w:val="both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Капитальный ремонт здания ГБОУ СОШ с. Домашка муниципального района Кинельский Самарской области, расположенного по адресу: Самарская область, Кинельский район, с.Домашка, ул.Домашкинская, 2 (устранение предписаний)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A2376" w14:textId="186CB872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F4075" w14:textId="1DECB4F9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8AA23" w14:textId="1CE779D8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CE31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A0098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5BC68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9BEEA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E0EBF" w14:textId="1F1182C7" w:rsidR="00074E96" w:rsidRPr="00074E96" w:rsidRDefault="00074E96" w:rsidP="00015D5A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color w:val="000000"/>
                <w:sz w:val="16"/>
                <w:szCs w:val="16"/>
              </w:rPr>
              <w:t>345,1903</w:t>
            </w:r>
            <w:r w:rsidR="00015D5A">
              <w:rPr>
                <w:color w:val="000000"/>
                <w:sz w:val="16"/>
                <w:szCs w:val="16"/>
              </w:rPr>
              <w:t>3</w:t>
            </w:r>
            <w:r w:rsidRPr="00074E96">
              <w:rPr>
                <w:color w:val="000000"/>
                <w:sz w:val="16"/>
                <w:szCs w:val="16"/>
              </w:rPr>
              <w:t xml:space="preserve"> в том числе за счет средств областного и федерального бюджета 296,86368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8730E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2A65F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54C86" w14:textId="094E7666" w:rsidR="00074E96" w:rsidRPr="00074E96" w:rsidRDefault="00074E96" w:rsidP="00074E96">
            <w:pPr>
              <w:jc w:val="both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A6E2F" w:rsidRPr="004A182B" w14:paraId="55B75105" w14:textId="77777777" w:rsidTr="009738C1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630E5" w14:textId="2893E97D" w:rsidR="00FA6E2F" w:rsidRPr="00AE4363" w:rsidRDefault="00FA6E2F" w:rsidP="00FA6E2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1.142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E6C80" w14:textId="4D711C47" w:rsidR="00FA6E2F" w:rsidRPr="00AE4363" w:rsidRDefault="00FA6E2F" w:rsidP="00FA6E2F">
            <w:pPr>
              <w:jc w:val="both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Капитальный ремонт общеобразовательных учреждений муниципального района Кинельский Самарской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543E4" w14:textId="2220DBBB" w:rsidR="00FA6E2F" w:rsidRPr="00074E96" w:rsidRDefault="00FA6E2F" w:rsidP="00FA6E2F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A500D" w14:textId="619A6302" w:rsidR="00FA6E2F" w:rsidRPr="00074E96" w:rsidRDefault="00FA6E2F" w:rsidP="00FA6E2F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DF4D7" w14:textId="7AD527E7" w:rsidR="00FA6E2F" w:rsidRPr="00074E96" w:rsidRDefault="00FA6E2F" w:rsidP="00FA6E2F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6A815" w14:textId="77777777" w:rsidR="00FA6E2F" w:rsidRPr="00074E96" w:rsidRDefault="00FA6E2F" w:rsidP="00FA6E2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B0E83" w14:textId="77777777" w:rsidR="00FA6E2F" w:rsidRPr="00074E96" w:rsidRDefault="00FA6E2F" w:rsidP="00FA6E2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88C1D" w14:textId="77777777" w:rsidR="00FA6E2F" w:rsidRPr="00074E96" w:rsidRDefault="00FA6E2F" w:rsidP="00FA6E2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3E3D1" w14:textId="77777777" w:rsidR="00FA6E2F" w:rsidRPr="00074E96" w:rsidRDefault="00FA6E2F" w:rsidP="00FA6E2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79401" w14:textId="38923CF5" w:rsidR="00FA6E2F" w:rsidRPr="00074E96" w:rsidRDefault="00FA6E2F" w:rsidP="00FA6E2F">
            <w:pPr>
              <w:jc w:val="center"/>
              <w:rPr>
                <w:color w:val="000000"/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75,6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5C45A" w14:textId="4D54C395" w:rsidR="00FA6E2F" w:rsidRPr="00FA6E2F" w:rsidRDefault="00FA6E2F" w:rsidP="00FA6E2F">
            <w:pPr>
              <w:jc w:val="center"/>
              <w:rPr>
                <w:color w:val="000000"/>
                <w:sz w:val="16"/>
                <w:szCs w:val="16"/>
              </w:rPr>
            </w:pPr>
            <w:r w:rsidRPr="00FA6E2F">
              <w:rPr>
                <w:sz w:val="16"/>
                <w:szCs w:val="16"/>
              </w:rPr>
              <w:t>1201,4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A904D" w14:textId="47DFF934" w:rsidR="00FA6E2F" w:rsidRPr="00FA6E2F" w:rsidRDefault="00FA6E2F" w:rsidP="00FA6E2F">
            <w:pPr>
              <w:jc w:val="center"/>
              <w:rPr>
                <w:color w:val="000000"/>
                <w:sz w:val="16"/>
                <w:szCs w:val="16"/>
              </w:rPr>
            </w:pPr>
            <w:r w:rsidRPr="00FA6E2F">
              <w:rPr>
                <w:sz w:val="16"/>
                <w:szCs w:val="16"/>
              </w:rPr>
              <w:t>1605,3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ED17D" w14:textId="7420E5A1" w:rsidR="00FA6E2F" w:rsidRPr="00074E96" w:rsidRDefault="00FA6E2F" w:rsidP="00FA6E2F">
            <w:pPr>
              <w:jc w:val="both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C72BF" w:rsidRPr="004A182B" w14:paraId="1EDB3E55" w14:textId="77777777" w:rsidTr="00BC72BF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5F9FD" w14:textId="7D58E167" w:rsidR="00BC72BF" w:rsidRPr="00BC72BF" w:rsidRDefault="00BC72BF" w:rsidP="00BC72BF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lastRenderedPageBreak/>
              <w:t>1.143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44736" w14:textId="55CC1A7D" w:rsidR="00BC72BF" w:rsidRPr="00BC72BF" w:rsidRDefault="00BC72BF" w:rsidP="00BC72BF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37. Художественное оформление.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CB677" w14:textId="3BC23D34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0B086" w14:textId="25B2D141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0CE7C" w14:textId="58126A87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E41A9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9EFB3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D70E2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05330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41E0D" w14:textId="03C8BE87" w:rsidR="00BC72BF" w:rsidRPr="0055195D" w:rsidRDefault="00BC72BF" w:rsidP="00BC72B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18261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3C325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22F3E" w14:textId="1605E082" w:rsidR="00BC72BF" w:rsidRPr="00074E96" w:rsidRDefault="00BC72BF" w:rsidP="00BC72BF">
            <w:pPr>
              <w:jc w:val="both"/>
              <w:rPr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C72BF" w:rsidRPr="004A182B" w14:paraId="490A44B3" w14:textId="77777777" w:rsidTr="00BC72BF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52828" w14:textId="122100CF" w:rsidR="00BC72BF" w:rsidRPr="00BC72BF" w:rsidRDefault="00BC72BF" w:rsidP="00BC72BF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23270" w14:textId="1728BF0C" w:rsidR="00BC72BF" w:rsidRPr="00BC72BF" w:rsidRDefault="00BC72BF" w:rsidP="00BC72BF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Капитальный ремонт здания ГБОУ СОШ с.Чубовка муниципального района Кинельский Самарской области, расположенного по адресу: Самарская область, Кинельский район,  с.Чубовка, ул. Юбилейная, 2. Художественное оформление.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5DD76" w14:textId="558D948F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DCB7E" w14:textId="338911C9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44928" w14:textId="2C7C0BB6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7800F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8BB4D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682EB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93449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78FDD" w14:textId="4741E575" w:rsidR="00BC72BF" w:rsidRPr="0055195D" w:rsidRDefault="00BC72BF" w:rsidP="00BC72B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6E5BB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8059B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C00DF" w14:textId="7A82ABB2" w:rsidR="00BC72BF" w:rsidRPr="00074E96" w:rsidRDefault="00BC72BF" w:rsidP="00BC72BF">
            <w:pPr>
              <w:jc w:val="both"/>
              <w:rPr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C72BF" w:rsidRPr="004A182B" w14:paraId="6AA336E2" w14:textId="77777777" w:rsidTr="00BC72BF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C4898" w14:textId="1135EB88" w:rsidR="00BC72BF" w:rsidRPr="00BC72BF" w:rsidRDefault="00BC72BF" w:rsidP="00BC72BF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9DA37" w14:textId="5C996E69" w:rsidR="00BC72BF" w:rsidRPr="00BC72BF" w:rsidRDefault="00BC72BF" w:rsidP="00BC72BF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 xml:space="preserve">Обследование здания СП ДС "Колосок" ГБОУ СОШ п. Комсомольский, расположенного по адресу: Самарская область, Кинельский район, п. Комсомольский, ул. Молодежная, д.1А.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55881" w14:textId="2DDA07BB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1359C" w14:textId="206756C5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29F53" w14:textId="37788222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72471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DF578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EBE16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EFC06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76E8F" w14:textId="460C9DFC" w:rsidR="00BC72BF" w:rsidRPr="0055195D" w:rsidRDefault="00BC72BF" w:rsidP="00BC72B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951DF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69D65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10D2C" w14:textId="0201CF04" w:rsidR="00BC72BF" w:rsidRPr="00074E96" w:rsidRDefault="00BC72BF" w:rsidP="00BC72BF">
            <w:pPr>
              <w:jc w:val="both"/>
              <w:rPr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C72BF" w:rsidRPr="004A182B" w14:paraId="2EC220FD" w14:textId="77777777" w:rsidTr="00BC72BF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1788E" w14:textId="052DA038" w:rsidR="00BC72BF" w:rsidRPr="00BC72BF" w:rsidRDefault="00BC72BF" w:rsidP="00BC72BF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ABC33" w14:textId="4268314D" w:rsidR="00BC72BF" w:rsidRPr="00BC72BF" w:rsidRDefault="00BC72BF" w:rsidP="00BC72BF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Выполнение работ по подготовке акта технического осмотра,  рабочей и сметной документации по объекту: "Капитальный ремонт здания СП ДС "Колосок" ГБОУ СОШ п. Комсомольский, расположенного по адресу: Самарская область, Кинельский район, п. Комсомольский, ул. Молодежная, д.1А." с последующим сопровождением при прохождении государственной экспертизы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2B77C" w14:textId="25251F88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5EA6A" w14:textId="1C375B55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E9A3C" w14:textId="12B784D4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FAC56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35675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8799C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E0481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F907F" w14:textId="6D159646" w:rsidR="00BC72BF" w:rsidRPr="0055195D" w:rsidRDefault="00BC72BF" w:rsidP="00BC72B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400,366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7247D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FACC5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3E7D8" w14:textId="1A6F8FF7" w:rsidR="00BC72BF" w:rsidRPr="00074E96" w:rsidRDefault="00BC72BF" w:rsidP="00BC72BF">
            <w:pPr>
              <w:jc w:val="both"/>
              <w:rPr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C72BF" w:rsidRPr="004A182B" w14:paraId="7641229A" w14:textId="77777777" w:rsidTr="00BC72BF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5F627" w14:textId="32383037" w:rsidR="00BC72BF" w:rsidRPr="00BC72BF" w:rsidRDefault="00BC72BF" w:rsidP="00BC72BF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lastRenderedPageBreak/>
              <w:t>1.147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115C7" w14:textId="309E6E45" w:rsidR="00BC72BF" w:rsidRPr="00BC72BF" w:rsidRDefault="00BC72BF" w:rsidP="00BC72BF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Обследование здания ГБОУ СОШ п. Комсомольский муниципального района Кинельский Самарской области, расположенного по адресу: Самарская область, Кинельский район, п. Комсомольский, ул.  Комсомольская, д.22.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D4471" w14:textId="256F6E4B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77208" w14:textId="3EE6EC58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E3B40" w14:textId="3C05AF2E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3F5BE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76A1D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ED08D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367FF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97302" w14:textId="7032F170" w:rsidR="00BC72BF" w:rsidRPr="0055195D" w:rsidRDefault="00BC72BF" w:rsidP="00BC72B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DF79B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0D405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28E11" w14:textId="44F2C376" w:rsidR="00BC72BF" w:rsidRPr="00074E96" w:rsidRDefault="00BC72BF" w:rsidP="00BC72BF">
            <w:pPr>
              <w:jc w:val="both"/>
              <w:rPr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C72BF" w:rsidRPr="004A182B" w14:paraId="51779640" w14:textId="77777777" w:rsidTr="00C15180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83BC" w14:textId="48F92110" w:rsidR="00BC72BF" w:rsidRPr="00BC72BF" w:rsidRDefault="00BC72BF" w:rsidP="00BC72BF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1.148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A933" w14:textId="18762E0B" w:rsidR="00BC72BF" w:rsidRPr="00BC72BF" w:rsidRDefault="00BC72BF" w:rsidP="00BC72BF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Выполнение работ по подготовке акта технического осмотра,  рабочей и сметной документации по объекту: "Капитальный ремонт здания ГБОУ СОШ п. Комсомольский муниципального района Кинельский Самарской области, расположенного по адресу: Самарская область, Кинельский район, п. Комсомольский, ул.  Комсомольская, д.22." с последующим сопровождением при прохождении государственной экспертизы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5E491" w14:textId="411E4EED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E5CC1" w14:textId="42C6C46C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915EE" w14:textId="5E6A3368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B1FAF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B3659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0A987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49EE6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0A4F7" w14:textId="6D65592F" w:rsidR="00BC72BF" w:rsidRPr="0055195D" w:rsidRDefault="00BC72BF" w:rsidP="00BC72B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498,065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54F2D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B5B12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1A6C4" w14:textId="30415059" w:rsidR="00BC72BF" w:rsidRPr="00074E96" w:rsidRDefault="00BC72BF" w:rsidP="00BC72BF">
            <w:pPr>
              <w:jc w:val="both"/>
              <w:rPr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C72BF" w:rsidRPr="004A182B" w14:paraId="566E00A6" w14:textId="77777777" w:rsidTr="00BC72BF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490F4" w14:textId="08D11D90" w:rsidR="00BC72BF" w:rsidRPr="00BC72BF" w:rsidRDefault="00BC72BF" w:rsidP="00BC72BF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9AA84" w14:textId="5967CE50" w:rsidR="00BC72BF" w:rsidRPr="00BC72BF" w:rsidRDefault="00BC72BF" w:rsidP="00BC72BF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Обследование и выполнение работ по подготовке акта технического осмотра здания СП ДС «Ромашка» ГБОУ СОШ с. Чубовка муниципального района Кинельский Самарской области, расположенного по адресу: Самарская область, Кинельский район, с. Чубовка, ул. Юбилейная, д.4.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F8DE8" w14:textId="2B430442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3ABCF" w14:textId="45072BE5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31CAF" w14:textId="3F2BDAD1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04269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09201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24BB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3D0DC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040DE" w14:textId="641B57E2" w:rsidR="00BC72BF" w:rsidRPr="0055195D" w:rsidRDefault="00BC72BF" w:rsidP="00BC72B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409,5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56048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BAFFB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AF38C" w14:textId="54B42EF0" w:rsidR="00BC72BF" w:rsidRPr="00074E96" w:rsidRDefault="00BC72BF" w:rsidP="00BC72BF">
            <w:pPr>
              <w:jc w:val="both"/>
              <w:rPr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C72BF" w:rsidRPr="004A182B" w14:paraId="1328A2CD" w14:textId="77777777" w:rsidTr="00BC72BF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82B9B" w14:textId="7E62CB52" w:rsidR="00BC72BF" w:rsidRPr="00BC72BF" w:rsidRDefault="00BC72BF" w:rsidP="00BC72BF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DAC41" w14:textId="2F1EF716" w:rsidR="00BC72BF" w:rsidRPr="00BC72BF" w:rsidRDefault="00BC72BF" w:rsidP="00BC72BF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 xml:space="preserve">Выполнение работ по подготовке проектной документации и ведомостей объемов работ по объекту: "Капитальный ремонт здания СП ДС «Ромашка» ГБОУ СОШ с. Чубовка муниципального района Кинельский Самарской области, расположенного по адресу: Самарская область, Кинельский район, </w:t>
            </w:r>
            <w:r w:rsidRPr="00BC72BF">
              <w:rPr>
                <w:sz w:val="16"/>
                <w:szCs w:val="16"/>
              </w:rPr>
              <w:lastRenderedPageBreak/>
              <w:t>с. Чубовка, ул. Юбилейная, д.4."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61660" w14:textId="1076499D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535C5" w14:textId="24F2BCAA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C98B1" w14:textId="0F3C9B2E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A74C5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EABCB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158E6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C3456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0BDB5" w14:textId="08076407" w:rsidR="00BC72BF" w:rsidRPr="0055195D" w:rsidRDefault="00BC72BF" w:rsidP="00BC72B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A82E7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C8999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77679" w14:textId="1F798767" w:rsidR="00BC72BF" w:rsidRPr="00074E96" w:rsidRDefault="00BC72BF" w:rsidP="00BC72BF">
            <w:pPr>
              <w:jc w:val="both"/>
              <w:rPr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C72BF" w:rsidRPr="004A182B" w14:paraId="5547FDE1" w14:textId="77777777" w:rsidTr="00BC72BF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08008" w14:textId="51F9C8DA" w:rsidR="00BC72BF" w:rsidRPr="00BC72BF" w:rsidRDefault="00BC72BF" w:rsidP="00BC72BF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ACD0" w14:textId="769B466F" w:rsidR="00BC72BF" w:rsidRPr="00BC72BF" w:rsidRDefault="00BC72BF" w:rsidP="00BC72BF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Выполнение работ по разработке типовой сметной документации по объекту: "Капитальный ремонт здания СП ДС «Ромашка» ГБОУ СОШ с. Чубовка муниципального района Кинельский Самарской области, расположенного по адресу: Самарская область, Кинельский район, с. Чубовка, ул. Юбилейная, д.4." с последующим сопровождением при прохождении государственной экспертизы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E95B5" w14:textId="2319E9E3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21B0B" w14:textId="342E6974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44A1C" w14:textId="7390659F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C2190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061DD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718E0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22F0D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3F239" w14:textId="1E951BBD" w:rsidR="00BC72BF" w:rsidRPr="0055195D" w:rsidRDefault="00BC72BF" w:rsidP="00BC72B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028C7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963B7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31C0D" w14:textId="144C4892" w:rsidR="00BC72BF" w:rsidRPr="00074E96" w:rsidRDefault="00BC72BF" w:rsidP="00BC72BF">
            <w:pPr>
              <w:jc w:val="both"/>
              <w:rPr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C72BF" w:rsidRPr="004A182B" w14:paraId="643B6F38" w14:textId="77777777" w:rsidTr="00BC72BF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C5365" w14:textId="3DE9F81A" w:rsidR="00BC72BF" w:rsidRPr="00BC72BF" w:rsidRDefault="00BC72BF" w:rsidP="00BC72BF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421A" w14:textId="53DFC6F3" w:rsidR="00BC72BF" w:rsidRPr="00BC72BF" w:rsidRDefault="00BC72BF" w:rsidP="00BC72BF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Обследование и выполнение работ по подготовке акта технического осмотра здания ГБОУ СОШ с. Красносамарское муниципального района Кинельский Самарской области, расположенного по адресу: Самарская область, Кинельский район, с. Красносамарское, ул. Советская, д.8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CB550" w14:textId="059786D7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49E0B" w14:textId="211CA62C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FFFFC" w14:textId="631FA512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C4747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75BBE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3FB1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367EE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F9CB" w14:textId="5955E82B" w:rsidR="00BC72BF" w:rsidRPr="0055195D" w:rsidRDefault="00BC72BF" w:rsidP="00BC72B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585,5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99C8A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73205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6EC7E" w14:textId="4D88CDD3" w:rsidR="00BC72BF" w:rsidRPr="00074E96" w:rsidRDefault="00BC72BF" w:rsidP="00BC72BF">
            <w:pPr>
              <w:jc w:val="both"/>
              <w:rPr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C72BF" w:rsidRPr="004A182B" w14:paraId="7CF2A469" w14:textId="77777777" w:rsidTr="00BC72BF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88876" w14:textId="4AE03962" w:rsidR="00BC72BF" w:rsidRPr="00BC72BF" w:rsidRDefault="00BC72BF" w:rsidP="00BC72BF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7D44F" w14:textId="17064E07" w:rsidR="00BC72BF" w:rsidRPr="00BC72BF" w:rsidRDefault="00BC72BF" w:rsidP="00BC72BF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Выполнение работ по подготовке проектной документации и ведомостей объемов работ по объекту: "Капитальный ремонт здания ГБОУ СОШ с. Красносамарское муниципального района Кинельский Самарской области, расположенного по адресу: Самарская область, Кинельский район, с. Красносамарское, ул. Советская, д.8."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8B271" w14:textId="500CA17E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2676D" w14:textId="0F9C4594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9A49" w14:textId="7925FA55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9CC9F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BAB08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D1F62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9C566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A8E1" w14:textId="4FB8908A" w:rsidR="00BC72BF" w:rsidRPr="0055195D" w:rsidRDefault="00BC72BF" w:rsidP="00BC72B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99CE0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40EBF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69945" w14:textId="144CE7C1" w:rsidR="00BC72BF" w:rsidRPr="00074E96" w:rsidRDefault="00BC72BF" w:rsidP="00BC72BF">
            <w:pPr>
              <w:jc w:val="both"/>
              <w:rPr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C72BF" w:rsidRPr="004A182B" w14:paraId="5E494287" w14:textId="77777777" w:rsidTr="00BC72BF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04E3E" w14:textId="67EC2BD2" w:rsidR="00BC72BF" w:rsidRPr="00BC72BF" w:rsidRDefault="00BC72BF" w:rsidP="00BC72BF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lastRenderedPageBreak/>
              <w:t>1.154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68321" w14:textId="6A5A09DA" w:rsidR="00BC72BF" w:rsidRPr="00BC72BF" w:rsidRDefault="00BC72BF" w:rsidP="00BC72BF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Выполнение работ по разработке типовой сметной документации по объекту: "Капитальный ремонт здания ГБОУ СОШ с. Красносамарское муниципального района Кинельский Самарской области, расположенного по адресу: Самарская область, Кинельский район, с. Красносамарское, ул. Советская, д.8." с последующим сопровождением при прохождении государственной экспертизы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16453" w14:textId="4101783A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2AE1B" w14:textId="706E31E4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DEF4B" w14:textId="4E7CFC73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1CD8A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6F0F0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5FDCD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6A0C7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2BD26" w14:textId="768DCC94" w:rsidR="00BC72BF" w:rsidRPr="0055195D" w:rsidRDefault="00BC72BF" w:rsidP="00BC72B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F1FE3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7336F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D1FC9" w14:textId="65639141" w:rsidR="00BC72BF" w:rsidRPr="00074E96" w:rsidRDefault="00BC72BF" w:rsidP="00BC72BF">
            <w:pPr>
              <w:jc w:val="both"/>
              <w:rPr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C72BF" w:rsidRPr="004A182B" w14:paraId="4DD5EED5" w14:textId="77777777" w:rsidTr="00C15180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1DDA6" w14:textId="1B38E5FC" w:rsidR="00BC72BF" w:rsidRPr="00BC72BF" w:rsidRDefault="00BC72BF" w:rsidP="00BC72BF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1.155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0FCED" w14:textId="70DBBCB3" w:rsidR="00BC72BF" w:rsidRPr="00BC72BF" w:rsidRDefault="00BC72BF" w:rsidP="00BC72BF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Услуги по разработке сметной документации по объекту: «Капитальный ремонт здания детского сада «Солнышко» структурное подразделение ГБОУ СОШ, находящегося по адресу: Самарская область, Кинельский район, с. Домашка, ул. Большая, д.45 (4 этап)» с последующим сопровождением при прохождении государственной экспертизы.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3DED8" w14:textId="2BEDB519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00FF" w14:textId="59495A72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832A5" w14:textId="6E1FA380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BAF18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90CAD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82456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6C8C5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0D2A8" w14:textId="38EE50CA" w:rsidR="00BC72BF" w:rsidRPr="0055195D" w:rsidRDefault="00BC72BF" w:rsidP="00BC72B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E4D80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FF281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11E2" w14:textId="37C86905" w:rsidR="00BC72BF" w:rsidRPr="00074E96" w:rsidRDefault="00BC72BF" w:rsidP="00BC72BF">
            <w:pPr>
              <w:jc w:val="both"/>
              <w:rPr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C72BF" w:rsidRPr="004A182B" w14:paraId="4D21A82E" w14:textId="77777777" w:rsidTr="00BC72BF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BAFC0" w14:textId="38E31C29" w:rsidR="00BC72BF" w:rsidRPr="00BC72BF" w:rsidRDefault="00BC72BF" w:rsidP="00BC72BF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22D6C" w14:textId="7BBC118E" w:rsidR="00BC72BF" w:rsidRPr="00BC72BF" w:rsidRDefault="00BC72BF" w:rsidP="00BC72BF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Услуги по разработке сметной документации по объекту: «Капитальный ремонт здания ГБОУ СОШ пос. Кинельский, расположенного по адресу: Самарская область, Кинельский район, пос. Кинельский, ул. Рабочая, 4А. Ремонт фасада» с последующим сопровождением при прохождении государственной экспертизы.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54574" w14:textId="4ED04868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635FA" w14:textId="27768EA1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1928F" w14:textId="0A4A8FF5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05084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DA642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FDE55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1511B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12458" w14:textId="299E1526" w:rsidR="00BC72BF" w:rsidRPr="0055195D" w:rsidRDefault="00BC72BF" w:rsidP="00BC72B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C0BE6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15EC9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DEB89" w14:textId="1E71A8B4" w:rsidR="00BC72BF" w:rsidRPr="00074E96" w:rsidRDefault="00BC72BF" w:rsidP="00BC72BF">
            <w:pPr>
              <w:jc w:val="both"/>
              <w:rPr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C72BF" w:rsidRPr="004A182B" w14:paraId="7013DCB7" w14:textId="77777777" w:rsidTr="00BC72BF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DB5AD" w14:textId="78FA6B6B" w:rsidR="00BC72BF" w:rsidRPr="00BC72BF" w:rsidRDefault="00BC72BF" w:rsidP="00BC72BF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F78D9" w14:textId="39F7EB5F" w:rsidR="00BC72BF" w:rsidRPr="00BC72BF" w:rsidRDefault="00BC72BF" w:rsidP="00BC72BF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 xml:space="preserve">Услуги по проведению повторной государственной экспертизы проектной документации в части проверки достоверности определения сметной </w:t>
            </w:r>
            <w:r w:rsidRPr="00BC72BF">
              <w:rPr>
                <w:sz w:val="16"/>
                <w:szCs w:val="16"/>
              </w:rPr>
              <w:lastRenderedPageBreak/>
              <w:t>стоимости капитального ремонта объекта: «Капитальный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C1637" w14:textId="698158D5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lastRenderedPageBreak/>
              <w:t xml:space="preserve">МБУ «Управление строительства, </w:t>
            </w:r>
            <w:r w:rsidRPr="00074E96">
              <w:rPr>
                <w:sz w:val="16"/>
                <w:szCs w:val="16"/>
              </w:rPr>
              <w:lastRenderedPageBreak/>
              <w:t>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D1FB6" w14:textId="2239D160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59E5" w14:textId="1F221C3B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35253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A1379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9B83C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DC73D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16027" w14:textId="309E1C63" w:rsidR="00BC72BF" w:rsidRPr="0055195D" w:rsidRDefault="00BC72BF" w:rsidP="00BC72B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2,55986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28EB6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9AE18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87741" w14:textId="0961CA99" w:rsidR="00BC72BF" w:rsidRPr="00074E96" w:rsidRDefault="00BC72BF" w:rsidP="00BC72BF">
            <w:pPr>
              <w:jc w:val="both"/>
              <w:rPr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C72BF" w:rsidRPr="004A182B" w14:paraId="67D4306B" w14:textId="77777777" w:rsidTr="00BC72BF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F939" w14:textId="770D6CF5" w:rsidR="00BC72BF" w:rsidRPr="00BC72BF" w:rsidRDefault="00BC72BF" w:rsidP="00BC72BF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8B907" w14:textId="5919DDDA" w:rsidR="00BC72BF" w:rsidRPr="00BC72BF" w:rsidRDefault="00BC72BF" w:rsidP="00BC72BF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Услуги по проведению повторной государственной экспертизы проектной документации в части проверки достоверности определения сметной стоимости капитального ремонта объекта: «Капитальный ремонт здания ГБОУ СОШ с. Чубовка муниципального района Кинельский Самарской области, расположенного по адресу: Самарская область, Кинельский район, с. Чубовка, ул. Юбилейная, 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F19A9" w14:textId="7AA1BA6D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83340" w14:textId="2979F43D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2E356" w14:textId="469B9FC0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81FDA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ABE38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043E2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91143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82137" w14:textId="3CB3C3AD" w:rsidR="00BC72BF" w:rsidRPr="0055195D" w:rsidRDefault="00BC72BF" w:rsidP="00BC72B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3,923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F07C8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A6477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CF6C8" w14:textId="07A614D2" w:rsidR="00BC72BF" w:rsidRPr="00074E96" w:rsidRDefault="00BC72BF" w:rsidP="00BC72BF">
            <w:pPr>
              <w:jc w:val="both"/>
              <w:rPr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C72BF" w:rsidRPr="004A182B" w14:paraId="0C210BF8" w14:textId="77777777" w:rsidTr="00BC72BF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3F3B4" w14:textId="5060CEEF" w:rsidR="00BC72BF" w:rsidRPr="00BC72BF" w:rsidRDefault="00BC72BF" w:rsidP="00BC72BF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0270" w14:textId="2CEF7F64" w:rsidR="00BC72BF" w:rsidRPr="00BC72BF" w:rsidRDefault="00BC72BF" w:rsidP="00BC72BF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Услуги по проведению государственной экспертизы проектной документации в части проверки достоверности определения сметной стоимости капитального ремонта объекта: «Капитальный ремонт здания детского сада "Солнышко" структурное подразделение ГБОУ СОШ, находящегося по адресу: Самарская область, Кинельский район, с. Домашка, ул. Большая, д.45. (4 этап)»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F742B" w14:textId="5B4C6F8D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85FF4" w14:textId="1E605628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5CE4F" w14:textId="70D5FF84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8F29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8BEEE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1A2A7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B39E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C6ACC" w14:textId="5766A926" w:rsidR="00BC72BF" w:rsidRPr="0055195D" w:rsidRDefault="00BC72BF" w:rsidP="00BC72B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107,33096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9E900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9D7C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27AE2" w14:textId="09796979" w:rsidR="00BC72BF" w:rsidRPr="00074E96" w:rsidRDefault="00BC72BF" w:rsidP="00BC72BF">
            <w:pPr>
              <w:jc w:val="both"/>
              <w:rPr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C72BF" w:rsidRPr="004A182B" w14:paraId="3C615B9B" w14:textId="77777777" w:rsidTr="00BC72BF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2B51D" w14:textId="7AF6EDA0" w:rsidR="00BC72BF" w:rsidRPr="00BC72BF" w:rsidRDefault="00BC72BF" w:rsidP="00BC72BF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CA51" w14:textId="6E070C35" w:rsidR="00BC72BF" w:rsidRPr="00BC72BF" w:rsidRDefault="00BC72BF" w:rsidP="00BC72BF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 xml:space="preserve">Услуги по проведению повторной государственной экспертизы проектной документации в части проверки достоверности определения сметной стоимости капитального ремонта объекта: «Капитальный ремонт </w:t>
            </w:r>
            <w:r w:rsidRPr="00BC72BF">
              <w:rPr>
                <w:sz w:val="16"/>
                <w:szCs w:val="16"/>
              </w:rPr>
              <w:lastRenderedPageBreak/>
              <w:t>здания ГБОУ СОШ пос. Кинельский, расположенного по адресу: Самарская область, Кинельский район, пос. Кинельский, ул. Рабочая, 4А.»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0426C" w14:textId="5CB853A0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0D72B" w14:textId="266D17E3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B4D5C" w14:textId="423A357C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99DE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28C26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777FC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2A609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8768B" w14:textId="187406D3" w:rsidR="00BC72BF" w:rsidRPr="0055195D" w:rsidRDefault="00BC72BF" w:rsidP="00BC72B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38,90944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89313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F4546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1748E" w14:textId="11D00EBE" w:rsidR="00BC72BF" w:rsidRPr="00074E96" w:rsidRDefault="00BC72BF" w:rsidP="00BC72BF">
            <w:pPr>
              <w:jc w:val="both"/>
              <w:rPr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C72BF" w:rsidRPr="004A182B" w14:paraId="5DBBD322" w14:textId="77777777" w:rsidTr="00C15180">
        <w:trPr>
          <w:trHeight w:val="7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EAF96" w14:textId="1F6C3B7A" w:rsidR="00BC72BF" w:rsidRPr="00BC72BF" w:rsidRDefault="00BC72BF" w:rsidP="00BC72BF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1245" w14:textId="1632724B" w:rsidR="00BC72BF" w:rsidRPr="00BC72BF" w:rsidRDefault="00BC72BF" w:rsidP="00BC72BF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Услуги по проведению проверки достоверности определения сметной стоимости объекта: «Капитальный ремонт ГБОУ ООШ с. Большая Малышевка, расположенного по адресу: Самарская область, Кинельский район, с. Большая Малышевка, ул. Школьная, 1. Ремонт покрытия территории школы.»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08F72" w14:textId="4E229D9A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BF2F7" w14:textId="210508B2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4AC72" w14:textId="592B4FC8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86C87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8578E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39443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BB897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54237" w14:textId="36369555" w:rsidR="00BC72BF" w:rsidRPr="0055195D" w:rsidRDefault="00BC72BF" w:rsidP="00BC72B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9E4C9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AE4B0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41379" w14:textId="75D242F2" w:rsidR="00BC72BF" w:rsidRPr="00074E96" w:rsidRDefault="00BC72BF" w:rsidP="00BC72BF">
            <w:pPr>
              <w:jc w:val="both"/>
              <w:rPr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C72BF" w:rsidRPr="004A182B" w14:paraId="302345D8" w14:textId="77777777" w:rsidTr="00BC72BF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E66B4" w14:textId="285758DA" w:rsidR="00BC72BF" w:rsidRPr="00BC72BF" w:rsidRDefault="00BC72BF" w:rsidP="00BC72BF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6ACC7" w14:textId="39F8601D" w:rsidR="00BC72BF" w:rsidRPr="00BC72BF" w:rsidRDefault="00BC72BF" w:rsidP="00BC72BF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Услуги по проведению проверки достоверности определения сметной стоимости объекта: «Капитальный ремонт СП детский сад ГБОУ СОШ с. Чубовка, расположенного по адресу: Самарская область, Кинельский район, с.Чубовка, ул.Юбилейная, 4. Ремонт теневого навеса, ремонт асфальтового покрытия территории детского сада, ремонт полов и стен в помещениях детского сада.»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F40A2" w14:textId="6DA0918E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F7333" w14:textId="43FCF5FD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33808" w14:textId="5A75B90F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94FD6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8C924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9426B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5E2A2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19B9" w14:textId="670BBF0F" w:rsidR="00BC72BF" w:rsidRPr="0055195D" w:rsidRDefault="00BC72BF" w:rsidP="00BC72B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BA2E0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44EF4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5CFD6" w14:textId="1E5F3966" w:rsidR="00BC72BF" w:rsidRPr="00074E96" w:rsidRDefault="00BC72BF" w:rsidP="00BC72BF">
            <w:pPr>
              <w:jc w:val="both"/>
              <w:rPr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C72BF" w:rsidRPr="004A182B" w14:paraId="02C09366" w14:textId="77777777" w:rsidTr="00BC72BF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90AC8" w14:textId="088C05DD" w:rsidR="00BC72BF" w:rsidRPr="00BC72BF" w:rsidRDefault="00BC72BF" w:rsidP="00BC72BF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747F" w14:textId="7EC9B424" w:rsidR="00BC72BF" w:rsidRPr="00BC72BF" w:rsidRDefault="00BC72BF" w:rsidP="00BC72BF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Услуги по проведению проверки достоверности определения сметной стоимости объекта: «Капитальный ремонт СП детский сад ГБОУ СОШ с. Бузаевка, расположенного по адресу: Самарская область, Кинельский район, с.Бузаевка, ул.Юбилейная, 55а. Ремонт теневого навеса, ремонт асфальтового покрытия территории детского сада.»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4FDCF" w14:textId="71495F98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9C796" w14:textId="26E540AF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ABA14" w14:textId="43EF33CB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18362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A12A8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A7884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E56B6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18093" w14:textId="48AD92D7" w:rsidR="00BC72BF" w:rsidRPr="0055195D" w:rsidRDefault="00BC72BF" w:rsidP="00BC72B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E5601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62C98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9A0F4" w14:textId="4629BEB8" w:rsidR="00BC72BF" w:rsidRPr="00074E96" w:rsidRDefault="00BC72BF" w:rsidP="00BC72BF">
            <w:pPr>
              <w:jc w:val="both"/>
              <w:rPr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C72BF" w:rsidRPr="004A182B" w14:paraId="28E0E6E5" w14:textId="77777777" w:rsidTr="00BC72BF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14E23" w14:textId="1B10C683" w:rsidR="00BC72BF" w:rsidRPr="00BC72BF" w:rsidRDefault="00BC72BF" w:rsidP="00BC72BF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lastRenderedPageBreak/>
              <w:t>1.164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F40C6" w14:textId="6D9C45C3" w:rsidR="00BC72BF" w:rsidRPr="00BC72BF" w:rsidRDefault="00BC72BF" w:rsidP="00BC72BF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Услуги по проведению проверки достоверности определения сметной стоимости объекта: «Капитальный ремонт ГБОУ СОШ с. Домашка, расположенного по адресу: Самарская область, Кинельский район, с.Домашка, ул.Домашкинская, 2. Ремонт стен в коридоре, ремонт пола в спортзале.»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4BE46" w14:textId="4AA2D1C1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4752C" w14:textId="6355BF3D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FE8A1" w14:textId="6B96771A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C6BEA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4BA8F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5F5E2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6DB90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1CB7A" w14:textId="45E72DA1" w:rsidR="00BC72BF" w:rsidRPr="0055195D" w:rsidRDefault="00BC72BF" w:rsidP="00BC72B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7C895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6DDFC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EEEEE" w14:textId="4A866951" w:rsidR="00BC72BF" w:rsidRPr="00074E96" w:rsidRDefault="00BC72BF" w:rsidP="00BC72BF">
            <w:pPr>
              <w:jc w:val="both"/>
              <w:rPr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C72BF" w:rsidRPr="004A182B" w14:paraId="29FF4A2C" w14:textId="77777777" w:rsidTr="00BC72BF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A4881" w14:textId="1F2D3032" w:rsidR="00BC72BF" w:rsidRPr="00BC72BF" w:rsidRDefault="00BC72BF" w:rsidP="00BC72BF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C62C4" w14:textId="239EA670" w:rsidR="00BC72BF" w:rsidRPr="00BC72BF" w:rsidRDefault="00BC72BF" w:rsidP="00BC72BF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Услуги по проведению проверки достоверности определения сметной стоимости объектов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5D43E" w14:textId="06640886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C1C99" w14:textId="46A7BBB2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1FDC3" w14:textId="2BD86C4A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0F60E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C7D95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A98C5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376AA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C1AF8" w14:textId="50CE4610" w:rsidR="00BC72BF" w:rsidRPr="0055195D" w:rsidRDefault="00BC72BF" w:rsidP="00BC72B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1587,49056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37350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B8806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E1E5B" w14:textId="2183256A" w:rsidR="00BC72BF" w:rsidRPr="00074E96" w:rsidRDefault="00BC72BF" w:rsidP="00BC72BF">
            <w:pPr>
              <w:jc w:val="both"/>
              <w:rPr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C72BF" w:rsidRPr="004A182B" w14:paraId="0C71684D" w14:textId="77777777" w:rsidTr="00C15180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5941" w14:textId="1863D9FA" w:rsidR="00BC72BF" w:rsidRPr="00BC72BF" w:rsidRDefault="00BC72BF" w:rsidP="00BC72BF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1.166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101CE" w14:textId="49AE03A4" w:rsidR="00BC72BF" w:rsidRPr="00BC72BF" w:rsidRDefault="00BC72BF" w:rsidP="00BC72BF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Выполнение работ по строительному контролю на объекте: "Капитальный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37."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F2AF4" w14:textId="28BF1772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FBADE" w14:textId="45F32B9B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0A39A" w14:textId="1CDCC62F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11353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F42D4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3733E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8DC26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29AB6" w14:textId="1462C615" w:rsidR="00BC72BF" w:rsidRPr="0055195D" w:rsidRDefault="00BC72BF" w:rsidP="00BC72B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979,3493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60A2A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0C321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A829C" w14:textId="3F3F16F2" w:rsidR="00BC72BF" w:rsidRPr="00074E96" w:rsidRDefault="00BC72BF" w:rsidP="00BC72BF">
            <w:pPr>
              <w:jc w:val="both"/>
              <w:rPr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C72BF" w:rsidRPr="004A182B" w14:paraId="235CC675" w14:textId="77777777" w:rsidTr="00BC72BF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57BE6" w14:textId="33CE90C8" w:rsidR="00BC72BF" w:rsidRPr="00BC72BF" w:rsidRDefault="00BC72BF" w:rsidP="00BC72BF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F0C15" w14:textId="16951935" w:rsidR="00BC72BF" w:rsidRPr="00BC72BF" w:rsidRDefault="00BC72BF" w:rsidP="00BC72BF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Выполнение работ по строительному контролю на объекте: "Капитальный ремонт здания ГБОУ СОШ с. Чубовка муниципального района Кинельский Самарской области, расположенного по адресу: Самарская область, Кинельский район, с. Чубовка, ул. Юбилейная, 2."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F6031" w14:textId="5CABA9A0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9F41F" w14:textId="409753F0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70535" w14:textId="087BFED9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F81B7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04F6A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7664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1AED9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D9079" w14:textId="2C55C72E" w:rsidR="00BC72BF" w:rsidRPr="0055195D" w:rsidRDefault="00BC72BF" w:rsidP="00BC72B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1736,50448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C6366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1A0B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9F79B" w14:textId="726007AB" w:rsidR="00BC72BF" w:rsidRPr="00074E96" w:rsidRDefault="00BC72BF" w:rsidP="00BC72BF">
            <w:pPr>
              <w:jc w:val="both"/>
              <w:rPr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C72BF" w:rsidRPr="004A182B" w14:paraId="07CEB309" w14:textId="77777777" w:rsidTr="00BC72BF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8BD5E" w14:textId="70F4C3D8" w:rsidR="00BC72BF" w:rsidRPr="00BC72BF" w:rsidRDefault="00BC72BF" w:rsidP="00BC72BF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598C3" w14:textId="790A1B25" w:rsidR="00BC72BF" w:rsidRPr="00BC72BF" w:rsidRDefault="00BC72BF" w:rsidP="00BC72BF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Выполнение работ по строительному контролю на объекте: "Капитальный ремонт ГБОУ СОШ с. Богдановка, расположенного по адресу: Самарская область, Кинельский район, с. Богдановка, ул. Конычева, 12А."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253F9" w14:textId="17EC8A73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C36D9" w14:textId="6888196B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0EFEF" w14:textId="48440E30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17A25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79A82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F487E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CC665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3C225" w14:textId="71C70859" w:rsidR="00BC72BF" w:rsidRPr="0055195D" w:rsidRDefault="00BC72BF" w:rsidP="00BC72B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870,93023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BE649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E62BD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EB125" w14:textId="69132F71" w:rsidR="00BC72BF" w:rsidRPr="00074E96" w:rsidRDefault="00BC72BF" w:rsidP="00BC72BF">
            <w:pPr>
              <w:jc w:val="both"/>
              <w:rPr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C5544E" w:rsidRPr="004A182B" w14:paraId="3EB0C3CE" w14:textId="77777777" w:rsidTr="009738C1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29B69" w14:textId="2052D2D2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lastRenderedPageBreak/>
              <w:t>1.1</w:t>
            </w:r>
            <w:r w:rsidR="00BC72BF">
              <w:rPr>
                <w:sz w:val="16"/>
                <w:szCs w:val="16"/>
              </w:rPr>
              <w:t>69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0FDDD" w14:textId="77777777" w:rsidR="00C5544E" w:rsidRPr="004A182B" w:rsidRDefault="00C5544E" w:rsidP="00BC72BF">
            <w:pPr>
              <w:jc w:val="both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 xml:space="preserve">Капитальный ремонт здания ГБОУ СОШ с. Бобровка, расположенного по адресу: Самарская область, Кинельский район, с. Бобровка, улица Кирова, д. 28 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7BE5C" w14:textId="77777777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E964E" w14:textId="77777777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901BB" w14:textId="77777777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44324" w14:textId="77777777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09E9C" w14:textId="77777777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19B0B" w14:textId="77777777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5BCB5" w14:textId="77777777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518B5" w14:textId="77777777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1D75C" w14:textId="77777777" w:rsidR="00C5544E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3488,37209 в том числе за счет средств областного и федерального бюджета 3000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FA4C8" w14:textId="77777777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18DFC" w14:textId="77777777" w:rsidR="00C5544E" w:rsidRPr="004A182B" w:rsidRDefault="00C5544E" w:rsidP="00BC72BF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C5544E" w:rsidRPr="004A182B" w14:paraId="776F592F" w14:textId="77777777" w:rsidTr="00C15180">
        <w:trPr>
          <w:trHeight w:val="4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485B6" w14:textId="12A6E197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</w:t>
            </w:r>
            <w:r w:rsidR="00BC72BF">
              <w:rPr>
                <w:sz w:val="16"/>
                <w:szCs w:val="16"/>
              </w:rPr>
              <w:t>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A62B9" w14:textId="77777777" w:rsidR="00C5544E" w:rsidRPr="004A182B" w:rsidRDefault="00C5544E" w:rsidP="00BC72BF">
            <w:pPr>
              <w:jc w:val="both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Капитальный ремонт здания СП детского сада «Березка» ГБОУ СОШ пос.Кинельский, расположенного по адресу: Самарская область, Кинельский район, пос.Кинельский, ул.Набережная д.32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A113F" w14:textId="77777777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48703" w14:textId="77777777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C51DB" w14:textId="77777777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D419D" w14:textId="77777777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ACBAC" w14:textId="77777777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462B2" w14:textId="77777777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B3603" w14:textId="77777777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3C192" w14:textId="77777777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5C585" w14:textId="650AF3F5" w:rsidR="00C5544E" w:rsidRDefault="00FA6E2F" w:rsidP="00BC72BF">
            <w:pPr>
              <w:jc w:val="center"/>
              <w:rPr>
                <w:color w:val="000000"/>
                <w:sz w:val="16"/>
                <w:szCs w:val="16"/>
              </w:rPr>
            </w:pPr>
            <w:r w:rsidRPr="00FA6E2F">
              <w:rPr>
                <w:color w:val="000000"/>
                <w:sz w:val="16"/>
                <w:szCs w:val="16"/>
              </w:rPr>
              <w:t>46015,58177 в том числе за счет средств областного и федерального бюджета 45371,36363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76419" w14:textId="77777777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7D265" w14:textId="77777777" w:rsidR="00C5544E" w:rsidRPr="004A182B" w:rsidRDefault="00C5544E" w:rsidP="00BC72BF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C5544E" w:rsidRPr="004A182B" w14:paraId="17780180" w14:textId="77777777" w:rsidTr="009738C1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0E1" w14:textId="13930DA3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</w:t>
            </w:r>
            <w:r w:rsidR="00BC72BF">
              <w:rPr>
                <w:sz w:val="16"/>
                <w:szCs w:val="16"/>
              </w:rPr>
              <w:t>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A5481" w14:textId="77777777" w:rsidR="00C5544E" w:rsidRPr="004A182B" w:rsidRDefault="00C5544E" w:rsidP="00BC72BF">
            <w:pPr>
              <w:jc w:val="both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 xml:space="preserve">Капитальный ремонт здания ГБОУ СОШ с. Бобровка, расположенного по адресу: Самарская область, Кинельский район, с. Бобровка, улица Кирова, д. 28 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8BE9D" w14:textId="77777777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58081" w14:textId="77777777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F84D2" w14:textId="77777777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7295C" w14:textId="77777777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A6352" w14:textId="77777777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123C6" w14:textId="77777777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61FD8" w14:textId="77777777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09528" w14:textId="77777777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70AC1" w14:textId="77777777" w:rsidR="00C5544E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4652E" w14:textId="77777777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  <w:r w:rsidRPr="00046BFA">
              <w:rPr>
                <w:color w:val="000000"/>
                <w:sz w:val="16"/>
                <w:szCs w:val="16"/>
              </w:rPr>
              <w:t>11627,90698 в том числе за счет средств областного и федерального бюджета 10000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A7218" w14:textId="77777777" w:rsidR="00C5544E" w:rsidRPr="004A182B" w:rsidRDefault="00C5544E" w:rsidP="00BC72BF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13DAC" w:rsidRPr="00EA2208" w14:paraId="7327E39D" w14:textId="77777777" w:rsidTr="00B13DAC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7885658C" w14:textId="77777777" w:rsidR="00B13DAC" w:rsidRPr="00EA2208" w:rsidRDefault="00B13DAC" w:rsidP="00B13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3095B4C1" w14:textId="77777777" w:rsidR="00B13DAC" w:rsidRPr="00EA2208" w:rsidRDefault="00B13DAC" w:rsidP="00B13DA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Приведение в соответствие санитарно-гигиеническим нормам и требованиям пожарной безопасности зданий и помещений  образовательных учреждений муниципального района Кинельский.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7A44248E" w14:textId="77777777" w:rsidR="00B13DAC" w:rsidRPr="00EA2208" w:rsidRDefault="00B13DAC" w:rsidP="00B13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233B50A0" w14:textId="77777777" w:rsidR="00B13DAC" w:rsidRPr="00EA2208" w:rsidRDefault="00B13DAC" w:rsidP="00B13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3590D97A" w14:textId="77777777" w:rsidR="00B13DAC" w:rsidRPr="00EA2208" w:rsidRDefault="00B13DAC" w:rsidP="00B13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2022-202</w:t>
            </w: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10F3DE83" w14:textId="77777777" w:rsidR="00B13DAC" w:rsidRPr="00EA2208" w:rsidRDefault="00B13DAC" w:rsidP="00B13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2843,24983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76ABFC1D" w14:textId="77777777" w:rsidR="00B13DAC" w:rsidRPr="00EA2208" w:rsidRDefault="00B13DAC" w:rsidP="00B13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3EF3CB0A" w14:textId="77777777" w:rsidR="00B13DAC" w:rsidRPr="00EA2208" w:rsidRDefault="00B13DAC" w:rsidP="00B13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 xml:space="preserve">6577,79433 в том числе за счет средств областного и федерального бюджета 3586,06454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29C104B1" w14:textId="77777777" w:rsidR="00B13DAC" w:rsidRPr="00EA2208" w:rsidRDefault="00B13DAC" w:rsidP="00B13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6691,04178 в том числе за счет средств областного и федерального бюджета 3827,28646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6CDDCDC5" w14:textId="4071FB20" w:rsidR="00B13DAC" w:rsidRPr="00EA2208" w:rsidRDefault="00B13DAC" w:rsidP="00B13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7CD0">
              <w:rPr>
                <w:b/>
                <w:bCs/>
                <w:color w:val="000000"/>
                <w:sz w:val="16"/>
                <w:szCs w:val="16"/>
              </w:rPr>
              <w:t>3299,66253 в том числе за счет средств областного и федерального бюджета 2672,2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142BE5BF" w14:textId="76A7FA73" w:rsidR="00B13DAC" w:rsidRPr="00EA2208" w:rsidRDefault="00B13DAC" w:rsidP="00B13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4933,24694 в том числе за счет средств областного и федерального бюджета 3995,93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73198881" w14:textId="254E28F8" w:rsidR="00B13DAC" w:rsidRPr="00EA2208" w:rsidRDefault="00B13DAC" w:rsidP="00B13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4894,741 в том числе за счет средств областного и федерального бюджета 3964,74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3596BEF1" w14:textId="77777777" w:rsidR="00B13DAC" w:rsidRPr="00EA2208" w:rsidRDefault="00B13DAC" w:rsidP="00B13DA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FA6E2F" w:rsidRPr="00EA2208" w14:paraId="40E04772" w14:textId="77777777" w:rsidTr="00FA6E2F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71FDB" w14:textId="5AD1CE5A" w:rsidR="00FA6E2F" w:rsidRPr="00074E96" w:rsidRDefault="00FA6E2F" w:rsidP="00FA6E2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2.4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058E" w14:textId="44C578BB" w:rsidR="00FA6E2F" w:rsidRPr="00074E96" w:rsidRDefault="00FA6E2F" w:rsidP="00FA6E2F">
            <w:pPr>
              <w:jc w:val="both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Мероприятия по замене систем противопожарной безопасности со сроком службы 10 и более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7C8C5" w14:textId="5B8FAF4A" w:rsidR="00FA6E2F" w:rsidRPr="00074E96" w:rsidRDefault="00FA6E2F" w:rsidP="00FA6E2F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DD92C" w14:textId="0AF3D112" w:rsidR="00FA6E2F" w:rsidRPr="00074E96" w:rsidRDefault="00FA6E2F" w:rsidP="00FA6E2F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16240" w14:textId="42A81093" w:rsidR="00FA6E2F" w:rsidRPr="00074E96" w:rsidRDefault="00FA6E2F" w:rsidP="00FA6E2F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2024-2028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2EEFF" w14:textId="7C31BD1C" w:rsidR="00FA6E2F" w:rsidRPr="00074E96" w:rsidRDefault="00FA6E2F" w:rsidP="00FA6E2F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75387" w14:textId="39AAE2A9" w:rsidR="00FA6E2F" w:rsidRPr="00074E96" w:rsidRDefault="00FA6E2F" w:rsidP="00FA6E2F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C1FEF" w14:textId="305FBDB4" w:rsidR="00FA6E2F" w:rsidRPr="00074E96" w:rsidRDefault="00FA6E2F" w:rsidP="00FA6E2F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3467,1 в том числе за счет средств областного и федерального бюджета 2114,931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1EF03" w14:textId="0CB68A94" w:rsidR="00FA6E2F" w:rsidRPr="00074E96" w:rsidRDefault="00FA6E2F" w:rsidP="00FA6E2F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6274,2401 в том числе за счет средств областного и федерального </w:t>
            </w:r>
            <w:r w:rsidRPr="00074E96">
              <w:rPr>
                <w:sz w:val="16"/>
                <w:szCs w:val="16"/>
              </w:rPr>
              <w:lastRenderedPageBreak/>
              <w:t>бюджета 3827,28646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B221A" w14:textId="3D0E38A1" w:rsidR="00FA6E2F" w:rsidRPr="00074E96" w:rsidRDefault="00FA6E2F" w:rsidP="00FA6E2F">
            <w:pPr>
              <w:jc w:val="center"/>
              <w:rPr>
                <w:color w:val="000000"/>
                <w:sz w:val="16"/>
                <w:szCs w:val="16"/>
              </w:rPr>
            </w:pPr>
            <w:r w:rsidRPr="006C64F3">
              <w:rPr>
                <w:sz w:val="16"/>
                <w:szCs w:val="16"/>
              </w:rPr>
              <w:lastRenderedPageBreak/>
              <w:t>3299,01235 в том числе за счет средств областного и федерального бюджета 2672,2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81B61" w14:textId="00044C7E" w:rsidR="00FA6E2F" w:rsidRPr="00074E96" w:rsidRDefault="00FA6E2F" w:rsidP="00FA6E2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4933,24694 в том числе за счет средств областного и федерального </w:t>
            </w:r>
            <w:r>
              <w:rPr>
                <w:color w:val="000000"/>
                <w:sz w:val="16"/>
                <w:szCs w:val="16"/>
              </w:rPr>
              <w:lastRenderedPageBreak/>
              <w:t>бюджета 3995,93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F5392" w14:textId="08CA5A32" w:rsidR="00FA6E2F" w:rsidRPr="00074E96" w:rsidRDefault="00FA6E2F" w:rsidP="00FA6E2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4894,741 в том числе за счет средств областного и федерального </w:t>
            </w:r>
            <w:r>
              <w:rPr>
                <w:color w:val="000000"/>
                <w:sz w:val="16"/>
                <w:szCs w:val="16"/>
              </w:rPr>
              <w:lastRenderedPageBreak/>
              <w:t>бюджета 3964,74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5E148" w14:textId="77777777" w:rsidR="00FA6E2F" w:rsidRPr="00074E96" w:rsidRDefault="00FA6E2F" w:rsidP="00FA6E2F">
            <w:pPr>
              <w:jc w:val="both"/>
              <w:rPr>
                <w:color w:val="000000"/>
                <w:sz w:val="16"/>
                <w:szCs w:val="16"/>
              </w:rPr>
            </w:pPr>
            <w:r w:rsidRPr="00074E96">
              <w:rPr>
                <w:color w:val="000000"/>
                <w:sz w:val="16"/>
                <w:szCs w:val="16"/>
              </w:rPr>
              <w:lastRenderedPageBreak/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BC72BF" w:rsidRPr="00EA2208" w14:paraId="303010C2" w14:textId="77777777" w:rsidTr="00BC72BF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9F978" w14:textId="2DA8894C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47598" w14:textId="35A8030C" w:rsidR="00BC72BF" w:rsidRPr="00074E96" w:rsidRDefault="00BC72BF" w:rsidP="00BC72BF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Услуги по проведению проверки достоверности определения сметной стоимости объекта: «Замена системы противопожарной безопасности со сроком 10 и более лет на объекте ГБОУ СОШ с. Георгиевка муниципального района Кинельский Самарской области, расположенного по адресу: Самарская область, Кинельский район, с. Георгиевка, ул. Специалистов, 17»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00B94" w14:textId="08C0FB29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911EB" w14:textId="77777777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14675" w14:textId="6E6FF828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8A111" w14:textId="77777777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7C33F" w14:textId="77777777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A2FF7" w14:textId="77777777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ED5AB" w14:textId="77777777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7F123" w14:textId="024F7C27" w:rsidR="00BC72BF" w:rsidRPr="006C64F3" w:rsidRDefault="00BC72BF" w:rsidP="00BC72BF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0,65018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ABAC3" w14:textId="77777777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B85A9" w14:textId="77777777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36E6D" w14:textId="076AFD15" w:rsidR="00BC72BF" w:rsidRPr="00074E96" w:rsidRDefault="00BC72BF" w:rsidP="00BC72BF">
            <w:pPr>
              <w:jc w:val="both"/>
              <w:rPr>
                <w:color w:val="000000"/>
                <w:sz w:val="16"/>
                <w:szCs w:val="16"/>
              </w:rPr>
            </w:pPr>
            <w:r w:rsidRPr="00074E96">
              <w:rPr>
                <w:color w:val="000000"/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5932CE" w:rsidRPr="00EA2208" w14:paraId="79EF3202" w14:textId="77777777" w:rsidTr="00C15180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B1CF363" w14:textId="77777777" w:rsidR="005932CE" w:rsidRPr="005932CE" w:rsidRDefault="005932C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32CE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0B1EC3D" w14:textId="77777777" w:rsidR="005932CE" w:rsidRPr="005932CE" w:rsidRDefault="005932CE" w:rsidP="00BC72BF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5932CE">
              <w:rPr>
                <w:b/>
                <w:bCs/>
                <w:color w:val="000000"/>
                <w:sz w:val="16"/>
                <w:szCs w:val="16"/>
              </w:rPr>
              <w:t>Оснащение современным оборудованием зданий и помещений  образовательных учреждений муниципального района Кинельский.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4C0C0BF" w14:textId="77777777" w:rsidR="005932CE" w:rsidRPr="005932CE" w:rsidRDefault="005932C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32CE">
              <w:rPr>
                <w:b/>
                <w:bCs/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1AF1808" w14:textId="77777777" w:rsidR="005932CE" w:rsidRPr="005932CE" w:rsidRDefault="005932C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539D108" w14:textId="77777777" w:rsidR="005932CE" w:rsidRPr="005932CE" w:rsidRDefault="005932C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32CE">
              <w:rPr>
                <w:b/>
                <w:bCs/>
                <w:color w:val="000000"/>
                <w:sz w:val="16"/>
                <w:szCs w:val="16"/>
              </w:rPr>
              <w:t>2022-2028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6150FEC" w14:textId="77777777" w:rsidR="005932CE" w:rsidRPr="005932CE" w:rsidRDefault="005932C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32CE">
              <w:rPr>
                <w:b/>
                <w:bCs/>
                <w:color w:val="000000"/>
                <w:sz w:val="16"/>
                <w:szCs w:val="16"/>
              </w:rPr>
              <w:t>6061,84105 в том числе за счет средств областного и федерального бюджета 5623,8772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110BFC8" w14:textId="77777777" w:rsidR="005932CE" w:rsidRPr="005932CE" w:rsidRDefault="005932C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32CE">
              <w:rPr>
                <w:b/>
                <w:bCs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A9A16A1" w14:textId="77777777" w:rsidR="005932CE" w:rsidRPr="005932CE" w:rsidRDefault="005932C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32CE">
              <w:rPr>
                <w:b/>
                <w:bCs/>
                <w:color w:val="000000"/>
                <w:sz w:val="16"/>
                <w:szCs w:val="16"/>
              </w:rPr>
              <w:t xml:space="preserve">4320,59705 в том числе за счет средств областного и федерального бюджета 877,7613 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462D018" w14:textId="77777777" w:rsidR="005932CE" w:rsidRPr="005932CE" w:rsidRDefault="005932C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32CE">
              <w:rPr>
                <w:b/>
                <w:bCs/>
                <w:color w:val="000000"/>
                <w:sz w:val="16"/>
                <w:szCs w:val="16"/>
              </w:rPr>
              <w:t>268,399 в том числе за счет средств областного и федерального бюджета 174,45935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DD5E5A2" w14:textId="1145EB24" w:rsidR="005932CE" w:rsidRPr="005932CE" w:rsidRDefault="007A7CD0" w:rsidP="005D1A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7CD0">
              <w:rPr>
                <w:b/>
                <w:bCs/>
                <w:color w:val="000000"/>
                <w:sz w:val="16"/>
                <w:szCs w:val="16"/>
              </w:rPr>
              <w:t>24082,67905 в том числе за счет средств областного и федерального бюджета 23708,56154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1D76B8B" w14:textId="77777777" w:rsidR="005932CE" w:rsidRPr="005932CE" w:rsidRDefault="005932C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32CE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045785C" w14:textId="77777777" w:rsidR="005932CE" w:rsidRPr="005932CE" w:rsidRDefault="005932C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32CE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4271220" w14:textId="77777777" w:rsidR="005932CE" w:rsidRPr="005932CE" w:rsidRDefault="005932CE" w:rsidP="00BC72BF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5932CE">
              <w:rPr>
                <w:b/>
                <w:bCs/>
                <w:color w:val="000000"/>
                <w:sz w:val="16"/>
                <w:szCs w:val="16"/>
              </w:rPr>
              <w:t>Увеличения количества  оснащенных современным оборудованием зданий и помещений  образовательных учреждений муниципального района Кинельский;</w:t>
            </w:r>
          </w:p>
        </w:tc>
      </w:tr>
      <w:tr w:rsidR="000665EB" w:rsidRPr="00EA2208" w14:paraId="78045CB2" w14:textId="77777777" w:rsidTr="007A7CD0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E7F73" w14:textId="4A6BFCDB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C3672" w14:textId="7042DAB2" w:rsidR="000665EB" w:rsidRPr="005932CE" w:rsidRDefault="000665EB" w:rsidP="000665EB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Оснащение оборудованием пищеблоков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17AD3" w14:textId="77777777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  <w:r w:rsidRPr="005932CE">
              <w:rPr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1A819" w14:textId="77777777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AB0CE" w14:textId="77777777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  <w:r w:rsidRPr="005932CE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B3FD" w14:textId="77777777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ED2FD" w14:textId="77777777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12B33" w14:textId="77777777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FD99" w14:textId="77777777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A7A7" w14:textId="7EC05FF7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210,0 в том числе за счет средств областного и федерального бюджета 170,1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7A009" w14:textId="77777777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36876" w14:textId="77777777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B65FC" w14:textId="77777777" w:rsidR="000665EB" w:rsidRPr="00EA2208" w:rsidRDefault="000665EB" w:rsidP="000665EB">
            <w:pPr>
              <w:jc w:val="both"/>
              <w:rPr>
                <w:color w:val="000000"/>
                <w:sz w:val="16"/>
                <w:szCs w:val="16"/>
              </w:rPr>
            </w:pPr>
            <w:r w:rsidRPr="003B5B8D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0665EB" w:rsidRPr="00EA2208" w14:paraId="24A088B8" w14:textId="77777777" w:rsidTr="000665EB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CA5B" w14:textId="7EE57B1E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FC1F9" w14:textId="5B2B99CF" w:rsidR="000665EB" w:rsidRPr="005932CE" w:rsidRDefault="000665EB" w:rsidP="000665EB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37. Оснащение.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16126" w14:textId="514A0A8B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  <w:r w:rsidRPr="005932CE">
              <w:rPr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8B3AB" w14:textId="77777777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157D2" w14:textId="20835C2D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  <w:r w:rsidRPr="005932CE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3160B" w14:textId="77777777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1561F" w14:textId="77777777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1D0F5" w14:textId="77777777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A1DD8" w14:textId="77777777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7D551" w14:textId="54771685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11936,33952 в том числе за счет средств областного и федерального бюджета 11769,23077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42D8" w14:textId="77777777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417B6" w14:textId="77777777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6049" w14:textId="1AE65D4F" w:rsidR="000665EB" w:rsidRPr="003B5B8D" w:rsidRDefault="000665EB" w:rsidP="000665EB">
            <w:pPr>
              <w:jc w:val="both"/>
              <w:rPr>
                <w:color w:val="000000"/>
                <w:sz w:val="16"/>
                <w:szCs w:val="16"/>
              </w:rPr>
            </w:pPr>
            <w:r w:rsidRPr="003B5B8D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0665EB" w:rsidRPr="00EA2208" w14:paraId="230266E4" w14:textId="77777777" w:rsidTr="000665EB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F1466" w14:textId="6DB7E238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3.13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E6FF6" w14:textId="216D0FE4" w:rsidR="000665EB" w:rsidRPr="005932CE" w:rsidRDefault="000665EB" w:rsidP="000665EB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Капитальный ремонт здания ГБОУ СОШ с.Чубовка муниципального района Кинельский Самарской области, расположенного по адресу: Самарская область, Кинельский район,  с.Чубовка, ул. Юбилейная, 2. Оснащение.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A0136" w14:textId="05838796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  <w:r w:rsidRPr="005932CE">
              <w:rPr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D7472" w14:textId="77777777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90EC2" w14:textId="21F52CD5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  <w:r w:rsidRPr="005932CE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7FE0B" w14:textId="77777777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9D677" w14:textId="77777777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597B4" w14:textId="77777777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9B3A1" w14:textId="77777777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CD5CB" w14:textId="7B0D96D4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11936,33953 в том числе за счет средств областного и федерального бюджета 11769,23077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B054" w14:textId="77777777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3495B" w14:textId="77777777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1DC70" w14:textId="12965799" w:rsidR="000665EB" w:rsidRPr="003B5B8D" w:rsidRDefault="000665EB" w:rsidP="000665EB">
            <w:pPr>
              <w:jc w:val="both"/>
              <w:rPr>
                <w:color w:val="000000"/>
                <w:sz w:val="16"/>
                <w:szCs w:val="16"/>
              </w:rPr>
            </w:pPr>
            <w:r w:rsidRPr="003B5B8D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</w:tbl>
    <w:p w14:paraId="04B0FA1E" w14:textId="77777777" w:rsidR="00C5544E" w:rsidRPr="006E1122" w:rsidRDefault="00C5544E" w:rsidP="00C15180">
      <w:pPr>
        <w:keepNext/>
        <w:tabs>
          <w:tab w:val="left" w:pos="4425"/>
        </w:tabs>
        <w:rPr>
          <w:sz w:val="28"/>
          <w:szCs w:val="28"/>
        </w:rPr>
      </w:pPr>
    </w:p>
    <w:sectPr w:rsidR="00C5544E" w:rsidRPr="006E1122" w:rsidSect="00BE70C7">
      <w:pgSz w:w="16838" w:h="11906" w:orient="landscape"/>
      <w:pgMar w:top="851" w:right="1134" w:bottom="70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EBB4F" w14:textId="77777777" w:rsidR="0040196A" w:rsidRDefault="0040196A" w:rsidP="00BD5E19">
      <w:r>
        <w:separator/>
      </w:r>
    </w:p>
  </w:endnote>
  <w:endnote w:type="continuationSeparator" w:id="0">
    <w:p w14:paraId="19A38938" w14:textId="77777777" w:rsidR="0040196A" w:rsidRDefault="0040196A" w:rsidP="00B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C76C1A" w14:textId="77777777" w:rsidR="0040196A" w:rsidRDefault="0040196A" w:rsidP="00BD5E19">
      <w:r>
        <w:separator/>
      </w:r>
    </w:p>
  </w:footnote>
  <w:footnote w:type="continuationSeparator" w:id="0">
    <w:p w14:paraId="167BCEE2" w14:textId="77777777" w:rsidR="0040196A" w:rsidRDefault="0040196A" w:rsidP="00BD5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29E0B1F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2" w15:restartNumberingAfterBreak="0">
    <w:nsid w:val="051054A9"/>
    <w:multiLevelType w:val="hybridMultilevel"/>
    <w:tmpl w:val="68364E14"/>
    <w:lvl w:ilvl="0" w:tplc="E5163A72">
      <w:start w:val="1"/>
      <w:numFmt w:val="decimal"/>
      <w:lvlText w:val="%1."/>
      <w:lvlJc w:val="left"/>
      <w:pPr>
        <w:ind w:left="570" w:hanging="495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07A5024B"/>
    <w:multiLevelType w:val="hybridMultilevel"/>
    <w:tmpl w:val="FDEE5146"/>
    <w:lvl w:ilvl="0" w:tplc="F74A7E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3B158CE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5" w15:restartNumberingAfterBreak="0">
    <w:nsid w:val="39C046AA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6" w15:restartNumberingAfterBreak="0">
    <w:nsid w:val="3C0245CE"/>
    <w:multiLevelType w:val="hybridMultilevel"/>
    <w:tmpl w:val="465EE4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27E0BA7"/>
    <w:multiLevelType w:val="hybridMultilevel"/>
    <w:tmpl w:val="67D82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35B91"/>
    <w:multiLevelType w:val="hybridMultilevel"/>
    <w:tmpl w:val="3DC29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07D65"/>
    <w:multiLevelType w:val="hybridMultilevel"/>
    <w:tmpl w:val="13EEE74C"/>
    <w:lvl w:ilvl="0" w:tplc="4B100B9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10" w15:restartNumberingAfterBreak="0">
    <w:nsid w:val="5E0C3A26"/>
    <w:multiLevelType w:val="hybridMultilevel"/>
    <w:tmpl w:val="8710FA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E5A34"/>
    <w:multiLevelType w:val="hybridMultilevel"/>
    <w:tmpl w:val="6F081C0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34125"/>
    <w:multiLevelType w:val="hybridMultilevel"/>
    <w:tmpl w:val="0040E7AE"/>
    <w:lvl w:ilvl="0" w:tplc="0C268118">
      <w:start w:val="202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2"/>
  </w:num>
  <w:num w:numId="7">
    <w:abstractNumId w:val="8"/>
  </w:num>
  <w:num w:numId="8">
    <w:abstractNumId w:val="7"/>
  </w:num>
  <w:num w:numId="9">
    <w:abstractNumId w:val="10"/>
  </w:num>
  <w:num w:numId="10">
    <w:abstractNumId w:val="4"/>
  </w:num>
  <w:num w:numId="11">
    <w:abstractNumId w:val="0"/>
  </w:num>
  <w:num w:numId="12">
    <w:abstractNumId w:val="2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03A"/>
    <w:rsid w:val="00013B63"/>
    <w:rsid w:val="00013C5E"/>
    <w:rsid w:val="00015D5A"/>
    <w:rsid w:val="00017D0B"/>
    <w:rsid w:val="000274D0"/>
    <w:rsid w:val="000310A7"/>
    <w:rsid w:val="00043592"/>
    <w:rsid w:val="00046417"/>
    <w:rsid w:val="0005431C"/>
    <w:rsid w:val="00057A39"/>
    <w:rsid w:val="000631E5"/>
    <w:rsid w:val="000640CA"/>
    <w:rsid w:val="000665EB"/>
    <w:rsid w:val="00074E96"/>
    <w:rsid w:val="000771A1"/>
    <w:rsid w:val="000A54CA"/>
    <w:rsid w:val="000A730F"/>
    <w:rsid w:val="000B4429"/>
    <w:rsid w:val="000C0D56"/>
    <w:rsid w:val="000C38E0"/>
    <w:rsid w:val="000C40FD"/>
    <w:rsid w:val="000E1DB2"/>
    <w:rsid w:val="000E627E"/>
    <w:rsid w:val="000F52D1"/>
    <w:rsid w:val="000F5C2D"/>
    <w:rsid w:val="000F6173"/>
    <w:rsid w:val="0010145E"/>
    <w:rsid w:val="001025B1"/>
    <w:rsid w:val="001027D5"/>
    <w:rsid w:val="00106787"/>
    <w:rsid w:val="00125F56"/>
    <w:rsid w:val="001268E0"/>
    <w:rsid w:val="00126AF6"/>
    <w:rsid w:val="00127FA6"/>
    <w:rsid w:val="00134C26"/>
    <w:rsid w:val="00136412"/>
    <w:rsid w:val="00142628"/>
    <w:rsid w:val="001450E5"/>
    <w:rsid w:val="0014569A"/>
    <w:rsid w:val="00150266"/>
    <w:rsid w:val="00163993"/>
    <w:rsid w:val="001731C4"/>
    <w:rsid w:val="00174615"/>
    <w:rsid w:val="001763BE"/>
    <w:rsid w:val="00176844"/>
    <w:rsid w:val="001804DC"/>
    <w:rsid w:val="00181AB0"/>
    <w:rsid w:val="00183D6C"/>
    <w:rsid w:val="001858B0"/>
    <w:rsid w:val="00186CA7"/>
    <w:rsid w:val="00187E49"/>
    <w:rsid w:val="00197798"/>
    <w:rsid w:val="001A0F0B"/>
    <w:rsid w:val="001A10FA"/>
    <w:rsid w:val="001A3B31"/>
    <w:rsid w:val="001A4277"/>
    <w:rsid w:val="001A6E6E"/>
    <w:rsid w:val="001B2F0C"/>
    <w:rsid w:val="001B6053"/>
    <w:rsid w:val="001B7459"/>
    <w:rsid w:val="001C3215"/>
    <w:rsid w:val="001E7494"/>
    <w:rsid w:val="001F04E5"/>
    <w:rsid w:val="001F06AE"/>
    <w:rsid w:val="001F06C2"/>
    <w:rsid w:val="001F288C"/>
    <w:rsid w:val="001F44E8"/>
    <w:rsid w:val="00201D8F"/>
    <w:rsid w:val="00206234"/>
    <w:rsid w:val="00210FEA"/>
    <w:rsid w:val="0021206F"/>
    <w:rsid w:val="00212852"/>
    <w:rsid w:val="00215075"/>
    <w:rsid w:val="00217C04"/>
    <w:rsid w:val="0022139D"/>
    <w:rsid w:val="002216B7"/>
    <w:rsid w:val="002230FD"/>
    <w:rsid w:val="00231F79"/>
    <w:rsid w:val="002326D1"/>
    <w:rsid w:val="00236DE9"/>
    <w:rsid w:val="00236ED4"/>
    <w:rsid w:val="00237DE4"/>
    <w:rsid w:val="0024111C"/>
    <w:rsid w:val="0024771F"/>
    <w:rsid w:val="00247B37"/>
    <w:rsid w:val="00251069"/>
    <w:rsid w:val="002655A0"/>
    <w:rsid w:val="00267FDA"/>
    <w:rsid w:val="002750EC"/>
    <w:rsid w:val="00286FF0"/>
    <w:rsid w:val="00292CB4"/>
    <w:rsid w:val="002935F1"/>
    <w:rsid w:val="002A00F1"/>
    <w:rsid w:val="002A076D"/>
    <w:rsid w:val="002A0E50"/>
    <w:rsid w:val="002A2385"/>
    <w:rsid w:val="002A4948"/>
    <w:rsid w:val="002B6C76"/>
    <w:rsid w:val="002C16FB"/>
    <w:rsid w:val="002C185B"/>
    <w:rsid w:val="002C514B"/>
    <w:rsid w:val="002C59AE"/>
    <w:rsid w:val="002C7D44"/>
    <w:rsid w:val="002D021D"/>
    <w:rsid w:val="002D02A9"/>
    <w:rsid w:val="002D0688"/>
    <w:rsid w:val="002D50A0"/>
    <w:rsid w:val="002E4FDE"/>
    <w:rsid w:val="00317E61"/>
    <w:rsid w:val="003249FB"/>
    <w:rsid w:val="00324ED7"/>
    <w:rsid w:val="00326A2D"/>
    <w:rsid w:val="00330875"/>
    <w:rsid w:val="00332F7B"/>
    <w:rsid w:val="00335139"/>
    <w:rsid w:val="00335AB9"/>
    <w:rsid w:val="0033631D"/>
    <w:rsid w:val="00341AC0"/>
    <w:rsid w:val="00343FA0"/>
    <w:rsid w:val="00344E8C"/>
    <w:rsid w:val="003519B7"/>
    <w:rsid w:val="003519BA"/>
    <w:rsid w:val="003534A6"/>
    <w:rsid w:val="003636DF"/>
    <w:rsid w:val="00373D69"/>
    <w:rsid w:val="00377946"/>
    <w:rsid w:val="003822D3"/>
    <w:rsid w:val="00384B33"/>
    <w:rsid w:val="00385603"/>
    <w:rsid w:val="00385E9B"/>
    <w:rsid w:val="003A27CB"/>
    <w:rsid w:val="003B22BC"/>
    <w:rsid w:val="003B2E6A"/>
    <w:rsid w:val="003B5E3B"/>
    <w:rsid w:val="003C1E58"/>
    <w:rsid w:val="003C4DB0"/>
    <w:rsid w:val="003C4FD8"/>
    <w:rsid w:val="003C59B1"/>
    <w:rsid w:val="003D4069"/>
    <w:rsid w:val="003D4CBB"/>
    <w:rsid w:val="003D7109"/>
    <w:rsid w:val="003E7701"/>
    <w:rsid w:val="003E78A9"/>
    <w:rsid w:val="0040196A"/>
    <w:rsid w:val="00404C25"/>
    <w:rsid w:val="00411C5E"/>
    <w:rsid w:val="00412E4A"/>
    <w:rsid w:val="004136E6"/>
    <w:rsid w:val="004138B5"/>
    <w:rsid w:val="00420755"/>
    <w:rsid w:val="00421A63"/>
    <w:rsid w:val="004222B4"/>
    <w:rsid w:val="004237DD"/>
    <w:rsid w:val="00434484"/>
    <w:rsid w:val="004436FA"/>
    <w:rsid w:val="0044440E"/>
    <w:rsid w:val="00444D19"/>
    <w:rsid w:val="00450093"/>
    <w:rsid w:val="00453907"/>
    <w:rsid w:val="00453D82"/>
    <w:rsid w:val="004740B2"/>
    <w:rsid w:val="00476E35"/>
    <w:rsid w:val="00481358"/>
    <w:rsid w:val="004846F7"/>
    <w:rsid w:val="00485327"/>
    <w:rsid w:val="0049030E"/>
    <w:rsid w:val="00492CCE"/>
    <w:rsid w:val="004931F9"/>
    <w:rsid w:val="004A33FF"/>
    <w:rsid w:val="004A4BF2"/>
    <w:rsid w:val="004A54A2"/>
    <w:rsid w:val="004A599C"/>
    <w:rsid w:val="004B2AF3"/>
    <w:rsid w:val="004B4DEE"/>
    <w:rsid w:val="004B6369"/>
    <w:rsid w:val="004B7DCC"/>
    <w:rsid w:val="004C0087"/>
    <w:rsid w:val="004C1905"/>
    <w:rsid w:val="004D524A"/>
    <w:rsid w:val="004E66E6"/>
    <w:rsid w:val="004F385B"/>
    <w:rsid w:val="004F664D"/>
    <w:rsid w:val="00506CE9"/>
    <w:rsid w:val="00520B8F"/>
    <w:rsid w:val="00521CE8"/>
    <w:rsid w:val="00525773"/>
    <w:rsid w:val="005276EE"/>
    <w:rsid w:val="00531AEA"/>
    <w:rsid w:val="005321F8"/>
    <w:rsid w:val="005337B0"/>
    <w:rsid w:val="0053745B"/>
    <w:rsid w:val="0054774F"/>
    <w:rsid w:val="0055195D"/>
    <w:rsid w:val="0055289A"/>
    <w:rsid w:val="00553ADF"/>
    <w:rsid w:val="005576A0"/>
    <w:rsid w:val="005734D7"/>
    <w:rsid w:val="00575C78"/>
    <w:rsid w:val="0059236B"/>
    <w:rsid w:val="005932CE"/>
    <w:rsid w:val="00595FCA"/>
    <w:rsid w:val="00596434"/>
    <w:rsid w:val="005A5C0F"/>
    <w:rsid w:val="005A5D2C"/>
    <w:rsid w:val="005A7B5C"/>
    <w:rsid w:val="005B019E"/>
    <w:rsid w:val="005B1C7F"/>
    <w:rsid w:val="005B69A6"/>
    <w:rsid w:val="005C16A1"/>
    <w:rsid w:val="005D06E8"/>
    <w:rsid w:val="005D1A6E"/>
    <w:rsid w:val="005D2EC3"/>
    <w:rsid w:val="005D7BD2"/>
    <w:rsid w:val="005E4009"/>
    <w:rsid w:val="005F1B5A"/>
    <w:rsid w:val="005F6BAE"/>
    <w:rsid w:val="006004AF"/>
    <w:rsid w:val="00607E0B"/>
    <w:rsid w:val="00611FBF"/>
    <w:rsid w:val="0061752B"/>
    <w:rsid w:val="00623CD9"/>
    <w:rsid w:val="00624035"/>
    <w:rsid w:val="00631246"/>
    <w:rsid w:val="00635FBE"/>
    <w:rsid w:val="00637A38"/>
    <w:rsid w:val="00644B0A"/>
    <w:rsid w:val="006513FB"/>
    <w:rsid w:val="006529B1"/>
    <w:rsid w:val="0065416E"/>
    <w:rsid w:val="00656D63"/>
    <w:rsid w:val="006619AA"/>
    <w:rsid w:val="006760CB"/>
    <w:rsid w:val="00676CFA"/>
    <w:rsid w:val="0068034E"/>
    <w:rsid w:val="0068163C"/>
    <w:rsid w:val="00681743"/>
    <w:rsid w:val="006849C1"/>
    <w:rsid w:val="00691549"/>
    <w:rsid w:val="006A0F90"/>
    <w:rsid w:val="006A3EBB"/>
    <w:rsid w:val="006A4228"/>
    <w:rsid w:val="006A7B0C"/>
    <w:rsid w:val="006B2CC7"/>
    <w:rsid w:val="006B45B6"/>
    <w:rsid w:val="006B5DEE"/>
    <w:rsid w:val="006B60DE"/>
    <w:rsid w:val="006C0925"/>
    <w:rsid w:val="006C10DD"/>
    <w:rsid w:val="006C64F3"/>
    <w:rsid w:val="006D50F8"/>
    <w:rsid w:val="006D5B0F"/>
    <w:rsid w:val="006E1122"/>
    <w:rsid w:val="006E4457"/>
    <w:rsid w:val="006E5940"/>
    <w:rsid w:val="006F0C89"/>
    <w:rsid w:val="006F7D96"/>
    <w:rsid w:val="00701210"/>
    <w:rsid w:val="0071520F"/>
    <w:rsid w:val="007155F2"/>
    <w:rsid w:val="00716183"/>
    <w:rsid w:val="0072156D"/>
    <w:rsid w:val="007216CA"/>
    <w:rsid w:val="007235D7"/>
    <w:rsid w:val="007318F0"/>
    <w:rsid w:val="0073570D"/>
    <w:rsid w:val="007412FF"/>
    <w:rsid w:val="00741CBD"/>
    <w:rsid w:val="007503E8"/>
    <w:rsid w:val="007667A2"/>
    <w:rsid w:val="00767FC6"/>
    <w:rsid w:val="00770EFE"/>
    <w:rsid w:val="00771335"/>
    <w:rsid w:val="007734CB"/>
    <w:rsid w:val="00773A3B"/>
    <w:rsid w:val="00790FF5"/>
    <w:rsid w:val="00793108"/>
    <w:rsid w:val="007953B3"/>
    <w:rsid w:val="007A03C5"/>
    <w:rsid w:val="007A6979"/>
    <w:rsid w:val="007A7CD0"/>
    <w:rsid w:val="007B1287"/>
    <w:rsid w:val="007B22FA"/>
    <w:rsid w:val="007B36FB"/>
    <w:rsid w:val="007B3EC9"/>
    <w:rsid w:val="007C34F7"/>
    <w:rsid w:val="007C57CA"/>
    <w:rsid w:val="007C72B4"/>
    <w:rsid w:val="007C768B"/>
    <w:rsid w:val="007D293F"/>
    <w:rsid w:val="007D3349"/>
    <w:rsid w:val="007D4D8C"/>
    <w:rsid w:val="007E6C90"/>
    <w:rsid w:val="007E7DAE"/>
    <w:rsid w:val="007F2181"/>
    <w:rsid w:val="007F564C"/>
    <w:rsid w:val="007F7FB9"/>
    <w:rsid w:val="00800635"/>
    <w:rsid w:val="00801C27"/>
    <w:rsid w:val="00802EF7"/>
    <w:rsid w:val="00811FDE"/>
    <w:rsid w:val="00816A25"/>
    <w:rsid w:val="00817986"/>
    <w:rsid w:val="00821050"/>
    <w:rsid w:val="008247BF"/>
    <w:rsid w:val="00827BEA"/>
    <w:rsid w:val="00837AD4"/>
    <w:rsid w:val="0084532C"/>
    <w:rsid w:val="00862260"/>
    <w:rsid w:val="008638E1"/>
    <w:rsid w:val="00863D43"/>
    <w:rsid w:val="00866DE1"/>
    <w:rsid w:val="00867B54"/>
    <w:rsid w:val="00867C6A"/>
    <w:rsid w:val="00870E21"/>
    <w:rsid w:val="00875242"/>
    <w:rsid w:val="008805C3"/>
    <w:rsid w:val="0088264A"/>
    <w:rsid w:val="00893963"/>
    <w:rsid w:val="008A0E66"/>
    <w:rsid w:val="008B27BE"/>
    <w:rsid w:val="008B538D"/>
    <w:rsid w:val="008B5EB7"/>
    <w:rsid w:val="008C27A8"/>
    <w:rsid w:val="008C2969"/>
    <w:rsid w:val="008D61D2"/>
    <w:rsid w:val="008E6517"/>
    <w:rsid w:val="008F053D"/>
    <w:rsid w:val="008F0D44"/>
    <w:rsid w:val="008F31EA"/>
    <w:rsid w:val="008F372E"/>
    <w:rsid w:val="008F7D01"/>
    <w:rsid w:val="00903621"/>
    <w:rsid w:val="00904A37"/>
    <w:rsid w:val="00931439"/>
    <w:rsid w:val="00931DD1"/>
    <w:rsid w:val="00935C55"/>
    <w:rsid w:val="00935E0D"/>
    <w:rsid w:val="00937257"/>
    <w:rsid w:val="00937A8B"/>
    <w:rsid w:val="00937CFA"/>
    <w:rsid w:val="009403A1"/>
    <w:rsid w:val="009453B4"/>
    <w:rsid w:val="0095039D"/>
    <w:rsid w:val="0095556B"/>
    <w:rsid w:val="00957163"/>
    <w:rsid w:val="00960448"/>
    <w:rsid w:val="00972268"/>
    <w:rsid w:val="00972ADC"/>
    <w:rsid w:val="009738C1"/>
    <w:rsid w:val="00974F2A"/>
    <w:rsid w:val="0097547B"/>
    <w:rsid w:val="009765F4"/>
    <w:rsid w:val="0098047C"/>
    <w:rsid w:val="00982027"/>
    <w:rsid w:val="009826F4"/>
    <w:rsid w:val="00992EF6"/>
    <w:rsid w:val="009940D3"/>
    <w:rsid w:val="009943AE"/>
    <w:rsid w:val="009A4B3F"/>
    <w:rsid w:val="009A7C7D"/>
    <w:rsid w:val="009B0E68"/>
    <w:rsid w:val="009B2372"/>
    <w:rsid w:val="009C0214"/>
    <w:rsid w:val="009C3589"/>
    <w:rsid w:val="009C66BC"/>
    <w:rsid w:val="009D4FE2"/>
    <w:rsid w:val="009D7743"/>
    <w:rsid w:val="009E0EF6"/>
    <w:rsid w:val="009E38B1"/>
    <w:rsid w:val="009E394D"/>
    <w:rsid w:val="009E65AD"/>
    <w:rsid w:val="009F35CC"/>
    <w:rsid w:val="009F6A2D"/>
    <w:rsid w:val="00A01288"/>
    <w:rsid w:val="00A02C15"/>
    <w:rsid w:val="00A04B6D"/>
    <w:rsid w:val="00A0548C"/>
    <w:rsid w:val="00A0603A"/>
    <w:rsid w:val="00A107B0"/>
    <w:rsid w:val="00A11A85"/>
    <w:rsid w:val="00A146A2"/>
    <w:rsid w:val="00A212B0"/>
    <w:rsid w:val="00A23DCB"/>
    <w:rsid w:val="00A36307"/>
    <w:rsid w:val="00A37994"/>
    <w:rsid w:val="00A4387A"/>
    <w:rsid w:val="00A55129"/>
    <w:rsid w:val="00A5740C"/>
    <w:rsid w:val="00A66490"/>
    <w:rsid w:val="00A75EA1"/>
    <w:rsid w:val="00A80905"/>
    <w:rsid w:val="00A9626E"/>
    <w:rsid w:val="00AA3629"/>
    <w:rsid w:val="00AA52EB"/>
    <w:rsid w:val="00AA5BDF"/>
    <w:rsid w:val="00AC5F26"/>
    <w:rsid w:val="00AD3374"/>
    <w:rsid w:val="00AD544A"/>
    <w:rsid w:val="00AD5CC4"/>
    <w:rsid w:val="00AD718E"/>
    <w:rsid w:val="00AE68A6"/>
    <w:rsid w:val="00AF289B"/>
    <w:rsid w:val="00AF2CD7"/>
    <w:rsid w:val="00AF64CC"/>
    <w:rsid w:val="00B06C17"/>
    <w:rsid w:val="00B1009F"/>
    <w:rsid w:val="00B121AE"/>
    <w:rsid w:val="00B13DAC"/>
    <w:rsid w:val="00B14AAB"/>
    <w:rsid w:val="00B2589F"/>
    <w:rsid w:val="00B30E17"/>
    <w:rsid w:val="00B31C81"/>
    <w:rsid w:val="00B31FDD"/>
    <w:rsid w:val="00B41A7D"/>
    <w:rsid w:val="00B437BB"/>
    <w:rsid w:val="00B471EC"/>
    <w:rsid w:val="00B51502"/>
    <w:rsid w:val="00B61080"/>
    <w:rsid w:val="00B6767F"/>
    <w:rsid w:val="00B73539"/>
    <w:rsid w:val="00B779B2"/>
    <w:rsid w:val="00B854D6"/>
    <w:rsid w:val="00B86031"/>
    <w:rsid w:val="00B919F7"/>
    <w:rsid w:val="00B94F53"/>
    <w:rsid w:val="00B952AC"/>
    <w:rsid w:val="00B963A3"/>
    <w:rsid w:val="00B96769"/>
    <w:rsid w:val="00BA0199"/>
    <w:rsid w:val="00BA06D0"/>
    <w:rsid w:val="00BA2DD3"/>
    <w:rsid w:val="00BA37B2"/>
    <w:rsid w:val="00BB3F9C"/>
    <w:rsid w:val="00BB4433"/>
    <w:rsid w:val="00BB69D5"/>
    <w:rsid w:val="00BC72BF"/>
    <w:rsid w:val="00BD0133"/>
    <w:rsid w:val="00BD5E19"/>
    <w:rsid w:val="00BE27CA"/>
    <w:rsid w:val="00BE45CF"/>
    <w:rsid w:val="00BE70C7"/>
    <w:rsid w:val="00BE7E5A"/>
    <w:rsid w:val="00BF2DCF"/>
    <w:rsid w:val="00C026D5"/>
    <w:rsid w:val="00C04DC7"/>
    <w:rsid w:val="00C07D1D"/>
    <w:rsid w:val="00C12F2E"/>
    <w:rsid w:val="00C15180"/>
    <w:rsid w:val="00C20188"/>
    <w:rsid w:val="00C226CC"/>
    <w:rsid w:val="00C244D6"/>
    <w:rsid w:val="00C249F6"/>
    <w:rsid w:val="00C25CBB"/>
    <w:rsid w:val="00C302B4"/>
    <w:rsid w:val="00C349CE"/>
    <w:rsid w:val="00C40A26"/>
    <w:rsid w:val="00C4382C"/>
    <w:rsid w:val="00C4497E"/>
    <w:rsid w:val="00C44F4F"/>
    <w:rsid w:val="00C450C3"/>
    <w:rsid w:val="00C4557B"/>
    <w:rsid w:val="00C51080"/>
    <w:rsid w:val="00C51A23"/>
    <w:rsid w:val="00C5544E"/>
    <w:rsid w:val="00C66AA8"/>
    <w:rsid w:val="00C66E16"/>
    <w:rsid w:val="00C8104D"/>
    <w:rsid w:val="00C84336"/>
    <w:rsid w:val="00C86EB2"/>
    <w:rsid w:val="00C9120E"/>
    <w:rsid w:val="00CA1051"/>
    <w:rsid w:val="00CB19D5"/>
    <w:rsid w:val="00CB1CE0"/>
    <w:rsid w:val="00CC024F"/>
    <w:rsid w:val="00CC530B"/>
    <w:rsid w:val="00CD6747"/>
    <w:rsid w:val="00CE371F"/>
    <w:rsid w:val="00CE3F79"/>
    <w:rsid w:val="00CE550F"/>
    <w:rsid w:val="00CE6C92"/>
    <w:rsid w:val="00CF3080"/>
    <w:rsid w:val="00CF7043"/>
    <w:rsid w:val="00CF7EEB"/>
    <w:rsid w:val="00D030A5"/>
    <w:rsid w:val="00D03DD0"/>
    <w:rsid w:val="00D14044"/>
    <w:rsid w:val="00D1513C"/>
    <w:rsid w:val="00D1619D"/>
    <w:rsid w:val="00D2162E"/>
    <w:rsid w:val="00D3400E"/>
    <w:rsid w:val="00D36F1A"/>
    <w:rsid w:val="00D40475"/>
    <w:rsid w:val="00D45581"/>
    <w:rsid w:val="00D45C56"/>
    <w:rsid w:val="00D50266"/>
    <w:rsid w:val="00D51AF7"/>
    <w:rsid w:val="00D563C2"/>
    <w:rsid w:val="00D570E1"/>
    <w:rsid w:val="00D6190E"/>
    <w:rsid w:val="00D623AA"/>
    <w:rsid w:val="00D63D08"/>
    <w:rsid w:val="00D6747D"/>
    <w:rsid w:val="00D70703"/>
    <w:rsid w:val="00D8294B"/>
    <w:rsid w:val="00D85CCC"/>
    <w:rsid w:val="00D86275"/>
    <w:rsid w:val="00D9123B"/>
    <w:rsid w:val="00D9250D"/>
    <w:rsid w:val="00D94665"/>
    <w:rsid w:val="00D9618D"/>
    <w:rsid w:val="00D97A71"/>
    <w:rsid w:val="00D97AC9"/>
    <w:rsid w:val="00DA2677"/>
    <w:rsid w:val="00DA3A63"/>
    <w:rsid w:val="00DA6421"/>
    <w:rsid w:val="00DA7B66"/>
    <w:rsid w:val="00DB635C"/>
    <w:rsid w:val="00DC70AA"/>
    <w:rsid w:val="00DD6E7E"/>
    <w:rsid w:val="00DE064A"/>
    <w:rsid w:val="00DE0830"/>
    <w:rsid w:val="00DF1C8F"/>
    <w:rsid w:val="00DF41E7"/>
    <w:rsid w:val="00E02FB3"/>
    <w:rsid w:val="00E10BC7"/>
    <w:rsid w:val="00E20B7A"/>
    <w:rsid w:val="00E2117A"/>
    <w:rsid w:val="00E220E8"/>
    <w:rsid w:val="00E2298E"/>
    <w:rsid w:val="00E266FC"/>
    <w:rsid w:val="00E30B0F"/>
    <w:rsid w:val="00E44851"/>
    <w:rsid w:val="00E56A69"/>
    <w:rsid w:val="00E60457"/>
    <w:rsid w:val="00E62B9F"/>
    <w:rsid w:val="00E67554"/>
    <w:rsid w:val="00E75C1B"/>
    <w:rsid w:val="00E76FCC"/>
    <w:rsid w:val="00E77E3E"/>
    <w:rsid w:val="00E84BA0"/>
    <w:rsid w:val="00E86A52"/>
    <w:rsid w:val="00E92B8D"/>
    <w:rsid w:val="00E95060"/>
    <w:rsid w:val="00E952D3"/>
    <w:rsid w:val="00E96164"/>
    <w:rsid w:val="00E977EC"/>
    <w:rsid w:val="00EA035A"/>
    <w:rsid w:val="00EA1089"/>
    <w:rsid w:val="00EA17BC"/>
    <w:rsid w:val="00EA275D"/>
    <w:rsid w:val="00EB0F0B"/>
    <w:rsid w:val="00EB5B04"/>
    <w:rsid w:val="00EB7A90"/>
    <w:rsid w:val="00EC17AD"/>
    <w:rsid w:val="00EE4691"/>
    <w:rsid w:val="00EE5E44"/>
    <w:rsid w:val="00EF14E3"/>
    <w:rsid w:val="00F050EA"/>
    <w:rsid w:val="00F126A2"/>
    <w:rsid w:val="00F144A3"/>
    <w:rsid w:val="00F16F1C"/>
    <w:rsid w:val="00F347F0"/>
    <w:rsid w:val="00F359B2"/>
    <w:rsid w:val="00F43006"/>
    <w:rsid w:val="00F4507A"/>
    <w:rsid w:val="00F50316"/>
    <w:rsid w:val="00F5384A"/>
    <w:rsid w:val="00F55692"/>
    <w:rsid w:val="00F62411"/>
    <w:rsid w:val="00F663E3"/>
    <w:rsid w:val="00F73064"/>
    <w:rsid w:val="00F77578"/>
    <w:rsid w:val="00F879FF"/>
    <w:rsid w:val="00F95597"/>
    <w:rsid w:val="00F95AE7"/>
    <w:rsid w:val="00F96826"/>
    <w:rsid w:val="00F96E67"/>
    <w:rsid w:val="00FA3312"/>
    <w:rsid w:val="00FA3B3A"/>
    <w:rsid w:val="00FA6D1D"/>
    <w:rsid w:val="00FA6E2F"/>
    <w:rsid w:val="00FB6E6E"/>
    <w:rsid w:val="00FC1D0D"/>
    <w:rsid w:val="00FE128E"/>
    <w:rsid w:val="00FE33B4"/>
    <w:rsid w:val="00FE406D"/>
    <w:rsid w:val="00FE753F"/>
    <w:rsid w:val="00FF0574"/>
    <w:rsid w:val="00FF33A5"/>
    <w:rsid w:val="00FF5B02"/>
    <w:rsid w:val="00FF666A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9C913"/>
  <w15:docId w15:val="{8117E38D-0218-4EA7-B97B-243A13E9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060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0603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0603A"/>
    <w:pPr>
      <w:ind w:left="720"/>
      <w:contextualSpacing/>
    </w:pPr>
  </w:style>
  <w:style w:type="paragraph" w:customStyle="1" w:styleId="ConsPlusNormal">
    <w:name w:val="ConsPlusNormal"/>
    <w:rsid w:val="00A060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rsid w:val="00A0603A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0603A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Body Text"/>
    <w:basedOn w:val="a"/>
    <w:link w:val="a7"/>
    <w:rsid w:val="00A0603A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A060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rsid w:val="00A0603A"/>
  </w:style>
  <w:style w:type="paragraph" w:customStyle="1" w:styleId="ConsPlusNonformat">
    <w:name w:val="ConsPlusNonformat"/>
    <w:rsid w:val="00A060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rsid w:val="00FB6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A04B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04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A04B6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04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A04B6D"/>
    <w:pPr>
      <w:spacing w:before="100" w:beforeAutospacing="1" w:after="100" w:afterAutospacing="1"/>
    </w:pPr>
  </w:style>
  <w:style w:type="paragraph" w:customStyle="1" w:styleId="p3">
    <w:name w:val="p3"/>
    <w:basedOn w:val="a"/>
    <w:rsid w:val="00A04B6D"/>
    <w:pPr>
      <w:spacing w:before="100" w:beforeAutospacing="1" w:after="100" w:afterAutospacing="1"/>
    </w:pPr>
  </w:style>
  <w:style w:type="character" w:customStyle="1" w:styleId="s1">
    <w:name w:val="s1"/>
    <w:basedOn w:val="a0"/>
    <w:rsid w:val="00A04B6D"/>
  </w:style>
  <w:style w:type="paragraph" w:customStyle="1" w:styleId="p4">
    <w:name w:val="p4"/>
    <w:basedOn w:val="a"/>
    <w:rsid w:val="00A04B6D"/>
    <w:pPr>
      <w:spacing w:before="100" w:beforeAutospacing="1" w:after="100" w:afterAutospacing="1"/>
    </w:pPr>
  </w:style>
  <w:style w:type="character" w:customStyle="1" w:styleId="s2">
    <w:name w:val="s2"/>
    <w:basedOn w:val="a0"/>
    <w:rsid w:val="00A04B6D"/>
  </w:style>
  <w:style w:type="paragraph" w:customStyle="1" w:styleId="p6">
    <w:name w:val="p6"/>
    <w:basedOn w:val="a"/>
    <w:rsid w:val="00A04B6D"/>
    <w:pPr>
      <w:spacing w:before="100" w:beforeAutospacing="1" w:after="100" w:afterAutospacing="1"/>
    </w:pPr>
  </w:style>
  <w:style w:type="paragraph" w:customStyle="1" w:styleId="p7">
    <w:name w:val="p7"/>
    <w:basedOn w:val="a"/>
    <w:rsid w:val="00A04B6D"/>
    <w:pPr>
      <w:spacing w:before="100" w:beforeAutospacing="1" w:after="100" w:afterAutospacing="1"/>
    </w:pPr>
  </w:style>
  <w:style w:type="character" w:customStyle="1" w:styleId="s3">
    <w:name w:val="s3"/>
    <w:basedOn w:val="a0"/>
    <w:rsid w:val="00A04B6D"/>
  </w:style>
  <w:style w:type="paragraph" w:customStyle="1" w:styleId="ConsPlusTitle">
    <w:name w:val="ConsPlusTitle"/>
    <w:rsid w:val="00A04B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docdata">
    <w:name w:val="docdata"/>
    <w:aliases w:val="docy,v5,981,bqiaagaaeyqcaaagiaiaaam8awaabuodaaaaaaaaaaaaaaaaaaaaaaaaaaaaaaaaaaaaaaaaaaaaaaaaaaaaaaaaaaaaaaaaaaaaaaaaaaaaaaaaaaaaaaaaaaaaaaaaaaaaaaaaaaaaaaaaaaaaaaaaaaaaaaaaaaaaaaaaaaaaaaaaaaaaaaaaaaaaaaaaaaaaaaaaaaaaaaaaaaaaaaaaaaaaaaaaaaaaaaaaa"/>
    <w:basedOn w:val="a0"/>
    <w:rsid w:val="00286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B5BD4-10AF-4ED9-B217-769E5AFC5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4281</Words>
  <Characters>24402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 Владислав Викторович</dc:creator>
  <cp:lastModifiedBy>Ирина</cp:lastModifiedBy>
  <cp:revision>2</cp:revision>
  <cp:lastPrinted>2026-03-10T07:27:00Z</cp:lastPrinted>
  <dcterms:created xsi:type="dcterms:W3CDTF">2026-03-10T07:45:00Z</dcterms:created>
  <dcterms:modified xsi:type="dcterms:W3CDTF">2026-03-10T07:45:00Z</dcterms:modified>
</cp:coreProperties>
</file>