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5A" w:rsidRDefault="0034045A" w:rsidP="00345C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4045A" w:rsidRDefault="0034045A" w:rsidP="00345C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4045A" w:rsidRDefault="0034045A" w:rsidP="00345C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4045A" w:rsidRDefault="0034045A" w:rsidP="0034045A">
      <w:pPr>
        <w:spacing w:after="0" w:line="240" w:lineRule="auto"/>
        <w:ind w:left="5812"/>
        <w:rPr>
          <w:rFonts w:ascii="Times New Roman" w:eastAsia="Times New Roman" w:hAnsi="Times New Roman" w:cs="Times New Roman"/>
          <w:lang w:eastAsia="ru-RU"/>
        </w:rPr>
      </w:pPr>
      <w:r w:rsidRPr="000F0531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 w:rsidR="00B5706F">
        <w:rPr>
          <w:rFonts w:ascii="Times New Roman" w:eastAsia="Times New Roman" w:hAnsi="Times New Roman" w:cs="Times New Roman"/>
          <w:lang w:eastAsia="ru-RU"/>
        </w:rPr>
        <w:t>2</w:t>
      </w:r>
      <w:r w:rsidRPr="000F053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4045A" w:rsidRDefault="0034045A" w:rsidP="0034045A">
      <w:pPr>
        <w:spacing w:after="0" w:line="240" w:lineRule="auto"/>
        <w:ind w:left="581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муниципального района Кинельский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________________ №_________</w:t>
      </w:r>
    </w:p>
    <w:p w:rsidR="0034045A" w:rsidRDefault="0034045A" w:rsidP="0034045A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«О</w:t>
      </w:r>
      <w:r w:rsidRPr="000F0531">
        <w:rPr>
          <w:rFonts w:ascii="Times New Roman" w:eastAsia="Times New Roman" w:hAnsi="Times New Roman" w:cs="Times New Roman"/>
          <w:lang w:eastAsia="ru-RU"/>
        </w:rPr>
        <w:t>б установлении публичного сервитута</w:t>
      </w:r>
      <w:r>
        <w:rPr>
          <w:rFonts w:ascii="Times New Roman" w:eastAsia="Times New Roman" w:hAnsi="Times New Roman" w:cs="Times New Roman"/>
          <w:lang w:eastAsia="ru-RU"/>
        </w:rPr>
        <w:t>»</w:t>
      </w:r>
    </w:p>
    <w:p w:rsidR="0034045A" w:rsidRDefault="0034045A" w:rsidP="0034045A">
      <w:pPr>
        <w:spacing w:after="0" w:line="240" w:lineRule="auto"/>
        <w:ind w:left="5812"/>
        <w:rPr>
          <w:rFonts w:ascii="Times New Roman" w:eastAsia="Times New Roman" w:hAnsi="Times New Roman" w:cs="Times New Roman"/>
          <w:lang w:eastAsia="ru-RU"/>
        </w:rPr>
      </w:pPr>
    </w:p>
    <w:p w:rsidR="0034045A" w:rsidRDefault="0034045A" w:rsidP="0034045A">
      <w:pPr>
        <w:spacing w:after="0" w:line="240" w:lineRule="auto"/>
        <w:ind w:left="5812"/>
        <w:rPr>
          <w:rFonts w:ascii="Times New Roman" w:eastAsia="Times New Roman" w:hAnsi="Times New Roman" w:cs="Times New Roman"/>
          <w:lang w:eastAsia="ru-RU"/>
        </w:rPr>
      </w:pPr>
    </w:p>
    <w:p w:rsidR="0034045A" w:rsidRDefault="0034045A" w:rsidP="0034045A">
      <w:pPr>
        <w:spacing w:after="0" w:line="240" w:lineRule="auto"/>
        <w:ind w:left="5812"/>
        <w:rPr>
          <w:rFonts w:ascii="Times New Roman" w:eastAsia="Times New Roman" w:hAnsi="Times New Roman" w:cs="Times New Roman"/>
          <w:lang w:eastAsia="ru-RU"/>
        </w:rPr>
      </w:pPr>
    </w:p>
    <w:p w:rsidR="0034045A" w:rsidRPr="000F0531" w:rsidRDefault="0034045A" w:rsidP="0034045A">
      <w:pPr>
        <w:spacing w:after="0" w:line="240" w:lineRule="auto"/>
        <w:ind w:left="5812"/>
        <w:rPr>
          <w:rFonts w:ascii="Times New Roman" w:eastAsia="Times New Roman" w:hAnsi="Times New Roman" w:cs="Times New Roman"/>
          <w:lang w:eastAsia="ru-RU"/>
        </w:rPr>
      </w:pPr>
    </w:p>
    <w:p w:rsidR="0034045A" w:rsidRDefault="0034045A" w:rsidP="003404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34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рафик проведения работ при осуществлении деятельности, для обеспечения которой устанавливается публичный сервитут</w:t>
      </w:r>
    </w:p>
    <w:p w:rsidR="0034045A" w:rsidRDefault="0034045A" w:rsidP="003404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9"/>
        <w:gridCol w:w="5306"/>
        <w:gridCol w:w="1418"/>
        <w:gridCol w:w="2377"/>
      </w:tblGrid>
      <w:tr w:rsidR="0034045A" w:rsidRPr="000F0531" w:rsidTr="009813CF">
        <w:trPr>
          <w:trHeight w:val="450"/>
        </w:trPr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5A" w:rsidRPr="000F0531" w:rsidRDefault="0034045A" w:rsidP="004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5A" w:rsidRPr="000F0531" w:rsidRDefault="0034045A" w:rsidP="004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5A" w:rsidRPr="000F0531" w:rsidRDefault="0034045A" w:rsidP="004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045A" w:rsidRPr="000F0531" w:rsidRDefault="0034045A" w:rsidP="004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34045A" w:rsidRPr="000F0531" w:rsidTr="003101EF">
        <w:trPr>
          <w:trHeight w:val="570"/>
        </w:trPr>
        <w:tc>
          <w:tcPr>
            <w:tcW w:w="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5A" w:rsidRPr="000F0531" w:rsidRDefault="0034045A" w:rsidP="004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5A" w:rsidRPr="000F0531" w:rsidRDefault="0034045A" w:rsidP="004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продолжительность строительства,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5A" w:rsidRPr="000F0531" w:rsidRDefault="0034045A" w:rsidP="004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мес.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045A" w:rsidRPr="000F0531" w:rsidRDefault="0034045A" w:rsidP="004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34045A" w:rsidRPr="000F0531" w:rsidTr="002777ED">
        <w:trPr>
          <w:trHeight w:val="447"/>
        </w:trPr>
        <w:tc>
          <w:tcPr>
            <w:tcW w:w="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5A" w:rsidRPr="000F0531" w:rsidRDefault="0034045A" w:rsidP="004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5A" w:rsidRPr="000F0531" w:rsidRDefault="0034045A" w:rsidP="004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Подготовительный период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5A" w:rsidRPr="002B48F3" w:rsidRDefault="0034045A" w:rsidP="004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мес.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045A" w:rsidRPr="000F0531" w:rsidRDefault="0034045A" w:rsidP="004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34045A" w:rsidRPr="000F0531" w:rsidTr="008952BA">
        <w:trPr>
          <w:trHeight w:val="54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5A" w:rsidRPr="000F0531" w:rsidRDefault="0034045A" w:rsidP="004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5A" w:rsidRPr="000F0531" w:rsidRDefault="0034045A" w:rsidP="004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Основной период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5A" w:rsidRPr="000F0531" w:rsidRDefault="0034045A" w:rsidP="004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мес.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5A" w:rsidRPr="000F0531" w:rsidRDefault="0034045A" w:rsidP="004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34045A" w:rsidRPr="000F0531" w:rsidTr="000412F1">
        <w:trPr>
          <w:trHeight w:val="54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5A" w:rsidRPr="000F0531" w:rsidRDefault="0034045A" w:rsidP="004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5A" w:rsidRPr="000F0531" w:rsidRDefault="0034045A" w:rsidP="004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Приемо-сдаточные испытания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5A" w:rsidRPr="000F0531" w:rsidRDefault="0034045A" w:rsidP="004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мес.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5A" w:rsidRPr="000F0531" w:rsidRDefault="0034045A" w:rsidP="004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</w:tbl>
    <w:p w:rsidR="0034045A" w:rsidRPr="0034045A" w:rsidRDefault="0034045A" w:rsidP="003404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4045A" w:rsidRPr="00340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16"/>
    <w:rsid w:val="0003469E"/>
    <w:rsid w:val="000B3896"/>
    <w:rsid w:val="000F0531"/>
    <w:rsid w:val="00125F1F"/>
    <w:rsid w:val="001A3B16"/>
    <w:rsid w:val="00274AE7"/>
    <w:rsid w:val="002B48F3"/>
    <w:rsid w:val="0034045A"/>
    <w:rsid w:val="00345C73"/>
    <w:rsid w:val="00532303"/>
    <w:rsid w:val="00754454"/>
    <w:rsid w:val="008B110F"/>
    <w:rsid w:val="009959FE"/>
    <w:rsid w:val="00B5706F"/>
    <w:rsid w:val="00B76D51"/>
    <w:rsid w:val="00B85E9D"/>
    <w:rsid w:val="00BD73ED"/>
    <w:rsid w:val="00D81EA1"/>
    <w:rsid w:val="00D95013"/>
    <w:rsid w:val="00FF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544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544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29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Сергеева</dc:creator>
  <cp:lastModifiedBy>Иванова</cp:lastModifiedBy>
  <cp:revision>2</cp:revision>
  <cp:lastPrinted>2019-05-15T13:11:00Z</cp:lastPrinted>
  <dcterms:created xsi:type="dcterms:W3CDTF">2021-05-27T12:57:00Z</dcterms:created>
  <dcterms:modified xsi:type="dcterms:W3CDTF">2021-05-27T12:57:00Z</dcterms:modified>
</cp:coreProperties>
</file>