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 xml:space="preserve">Приложение </w:t>
      </w:r>
      <w:r w:rsidR="00CE3897">
        <w:rPr>
          <w:rFonts w:ascii="Times New Roman" w:eastAsia="Times New Roman" w:hAnsi="Times New Roman" w:cs="Times New Roman"/>
        </w:rPr>
        <w:t>№ 1</w:t>
      </w:r>
      <w:r w:rsidRPr="002D43CF">
        <w:rPr>
          <w:rFonts w:ascii="Times New Roman" w:eastAsia="Times New Roman" w:hAnsi="Times New Roman" w:cs="Times New Roman"/>
        </w:rPr>
        <w:t xml:space="preserve"> 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FD4D24" w:rsidRPr="002D43CF" w:rsidRDefault="00DE63FA" w:rsidP="00FD4D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№</w:t>
      </w:r>
      <w:r w:rsidR="00256E4F" w:rsidRPr="00DE63FA">
        <w:rPr>
          <w:rFonts w:ascii="Times New Roman" w:eastAsia="Times New Roman" w:hAnsi="Times New Roman" w:cs="Times New Roman"/>
          <w:u w:val="single"/>
        </w:rPr>
        <w:t xml:space="preserve"> </w:t>
      </w:r>
      <w:r w:rsidR="006A01D6">
        <w:rPr>
          <w:rFonts w:ascii="Times New Roman" w:eastAsia="Times New Roman" w:hAnsi="Times New Roman" w:cs="Times New Roman"/>
          <w:u w:val="single"/>
        </w:rPr>
        <w:t xml:space="preserve"> </w:t>
      </w:r>
      <w:r w:rsidR="00E35EF3">
        <w:rPr>
          <w:rFonts w:ascii="Times New Roman" w:eastAsia="Times New Roman" w:hAnsi="Times New Roman" w:cs="Times New Roman"/>
          <w:u w:val="single"/>
        </w:rPr>
        <w:t>1737 от 22.01.2020 г.</w:t>
      </w:r>
      <w:r w:rsidR="006A01D6">
        <w:rPr>
          <w:rFonts w:ascii="Times New Roman" w:eastAsia="Times New Roman" w:hAnsi="Times New Roman" w:cs="Times New Roman"/>
          <w:u w:val="single"/>
        </w:rPr>
        <w:t xml:space="preserve">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71508D" w:rsidRPr="00AF14B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</w:t>
      </w: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6A01D6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управления экономики, инвестиций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5B0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="003875B0"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8B615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DE63FA" w:rsidRDefault="006A01D6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</w:p>
    <w:p w:rsidR="00256E4F" w:rsidRPr="00DE63FA" w:rsidRDefault="00256E4F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907F49" w:rsidRDefault="003C447E" w:rsidP="003C447E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Н.Н. </w:t>
      </w:r>
      <w:proofErr w:type="spellStart"/>
      <w:r w:rsidR="006A01D6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E389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 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С.Б. </w:t>
      </w:r>
      <w:proofErr w:type="spellStart"/>
      <w:r w:rsidR="006A01D6">
        <w:rPr>
          <w:rFonts w:ascii="Times New Roman" w:eastAsia="Times New Roman" w:hAnsi="Times New Roman" w:cs="Times New Roman"/>
          <w:sz w:val="26"/>
          <w:szCs w:val="26"/>
        </w:rPr>
        <w:t>Чиклинов</w:t>
      </w:r>
      <w:proofErr w:type="spellEnd"/>
    </w:p>
    <w:p w:rsidR="00D927AB" w:rsidRDefault="00D927AB" w:rsidP="00D927AB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4D24" w:rsidRPr="002D43CF" w:rsidRDefault="00D927AB" w:rsidP="00D927AB">
      <w:pPr>
        <w:ind w:firstLine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E35EF3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E63FA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__ _</w:t>
      </w:r>
      <w:r w:rsidR="0071508D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35EF3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 _</w:t>
      </w:r>
      <w:r w:rsidR="0071508D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C447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56E4F" w:rsidRPr="006A01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35EF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35EF3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E63F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8B360D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__ </w:t>
      </w:r>
      <w:r w:rsidR="003875B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35EF3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bookmarkStart w:id="1" w:name="_GoBack"/>
      <w:bookmarkEnd w:id="1"/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__ _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C447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6A01D6" w:rsidP="00EA0146">
            <w:pPr>
              <w:pStyle w:val="a4"/>
            </w:pPr>
            <w:r>
              <w:t>6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CC44D3">
            <w:pPr>
              <w:pStyle w:val="1"/>
            </w:pPr>
            <w:r>
              <w:t>на 20</w:t>
            </w:r>
            <w:r w:rsidR="00CC44D3">
              <w:t>20</w:t>
            </w:r>
            <w:r>
              <w:t xml:space="preserve"> год и на плановый период 20</w:t>
            </w:r>
            <w:r w:rsidR="00DE63FA" w:rsidRPr="00DE63FA">
              <w:t>2</w:t>
            </w:r>
            <w:r w:rsidR="00CC44D3">
              <w:t>1</w:t>
            </w:r>
            <w:r>
              <w:t xml:space="preserve"> и 20</w:t>
            </w:r>
            <w:r w:rsidR="00FD4D24">
              <w:t>2</w:t>
            </w:r>
            <w:r w:rsidR="00CC44D3">
              <w:t>2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FD4D24" w:rsidP="00EA0146">
            <w:pPr>
              <w:pStyle w:val="a4"/>
            </w:pPr>
            <w:r w:rsidRPr="00E72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«Управление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природопользования муниципального района Кинельский»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B230B1" w:rsidRDefault="00B230B1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949FA" w:rsidP="00EA0146">
            <w:pPr>
              <w:pStyle w:val="a4"/>
            </w:pPr>
            <w:r w:rsidRPr="005949FA">
              <w:t>Лесное и водное хозяйство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7C53B9" w:rsidP="00EA0146">
            <w:pPr>
              <w:pStyle w:val="a4"/>
            </w:pPr>
            <w:r>
              <w:t>71.12.53</w:t>
            </w: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949FA" w:rsidP="00EA0146">
            <w:pPr>
              <w:pStyle w:val="a4"/>
            </w:pPr>
            <w:r w:rsidRPr="005949FA">
              <w:t>Охрана окружающей среды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2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r>
        <w:t>Часть I. Сведения об оказ</w:t>
      </w:r>
      <w:r w:rsidR="00FD4D24">
        <w:t>ываемых муниципальных услугах</w:t>
      </w:r>
    </w:p>
    <w:p w:rsidR="00B230B1" w:rsidRDefault="00B230B1" w:rsidP="00B230B1">
      <w:pPr>
        <w:pStyle w:val="1"/>
      </w:pPr>
      <w:r>
        <w:lastRenderedPageBreak/>
        <w:t>Раздел __</w:t>
      </w:r>
      <w:r w:rsidR="00EA0146">
        <w:rPr>
          <w:u w:val="single"/>
        </w:rPr>
        <w:t>1</w:t>
      </w:r>
      <w:r>
        <w:t>___</w:t>
      </w:r>
    </w:p>
    <w:bookmarkEnd w:id="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FD4D24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3" w:name="sub_119"/>
            <w:r>
              <w:t>1. Наименование государственной услуги</w:t>
            </w:r>
            <w:bookmarkEnd w:id="3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FD4D24" w:rsidRDefault="00FD4D24" w:rsidP="00FD4D24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D4D24" w:rsidRPr="00FD4D24" w:rsidRDefault="00FD4D24" w:rsidP="00FD4D24">
            <w:pPr>
              <w:ind w:firstLine="0"/>
            </w:pPr>
            <w:r w:rsidRPr="00FD4D24">
              <w:rPr>
                <w:rFonts w:ascii="Times New Roman" w:eastAsia="Times New Roman" w:hAnsi="Times New Roman" w:cs="Times New Roman"/>
              </w:rPr>
              <w:t>Проведение мероприятий по лесоустройству</w:t>
            </w:r>
            <w:r w:rsidRPr="00FD4D24"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439F6" w:rsidRDefault="00B230B1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B230B1" w:rsidRPr="001439F6" w:rsidRDefault="00B230B1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44D3" w:rsidP="00FD4D24">
            <w:pPr>
              <w:pStyle w:val="a4"/>
              <w:jc w:val="center"/>
            </w:pPr>
            <w:r>
              <w:t>0262</w:t>
            </w: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4" w:name="sub_120"/>
            <w:r>
              <w:t>2. Категории потребителей государственной услуги</w:t>
            </w:r>
            <w:bookmarkEnd w:id="4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654" w:rsidRPr="000F3654" w:rsidRDefault="000F3654" w:rsidP="000F3654">
            <w:pPr>
              <w:ind w:firstLine="0"/>
            </w:pPr>
            <w:r w:rsidRPr="000F3654">
              <w:t>Физические лица, юридические лица,  орган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5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6" w:name="sub_122"/>
      <w:bookmarkEnd w:id="5"/>
      <w:r>
        <w:t xml:space="preserve">3.1. Показатели, характеризующие </w:t>
      </w:r>
      <w:r w:rsidR="00FD4D24">
        <w:t>качество муниципальной услуги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28"/>
        <w:gridCol w:w="1228"/>
        <w:gridCol w:w="1229"/>
        <w:gridCol w:w="1205"/>
        <w:gridCol w:w="1205"/>
        <w:gridCol w:w="993"/>
        <w:gridCol w:w="992"/>
        <w:gridCol w:w="992"/>
        <w:gridCol w:w="898"/>
        <w:gridCol w:w="898"/>
        <w:gridCol w:w="898"/>
        <w:gridCol w:w="921"/>
        <w:gridCol w:w="921"/>
      </w:tblGrid>
      <w:tr w:rsidR="00B230B1" w:rsidTr="001439F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1439F6" w:rsidRDefault="00B230B1" w:rsidP="00EA0146">
            <w:pPr>
              <w:pStyle w:val="a4"/>
              <w:jc w:val="center"/>
            </w:pPr>
            <w:r w:rsidRPr="001439F6">
              <w:t>Уникал</w:t>
            </w:r>
            <w:r w:rsidR="00FD4D24" w:rsidRPr="001439F6">
              <w:t>ьный номер реестровой записи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FD4D24">
              <w:t>униципальной услуги</w:t>
            </w:r>
          </w:p>
        </w:tc>
      </w:tr>
      <w:tr w:rsidR="00B230B1" w:rsidTr="001439F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CC44D3" w:rsidP="00EA0146">
            <w:pPr>
              <w:pStyle w:val="a4"/>
              <w:jc w:val="center"/>
            </w:pPr>
            <w:r>
              <w:t>20</w:t>
            </w:r>
            <w:r w:rsidRPr="00CC44D3">
              <w:rPr>
                <w:u w:val="single"/>
              </w:rPr>
              <w:t>20</w:t>
            </w:r>
            <w:r w:rsidR="00B230B1"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907F49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D4D24" w:rsidRP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1439F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1439F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1439F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024010.Р.65.0.02620001001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 xml:space="preserve">Проектирование мероприятий по охране, защите и </w:t>
            </w:r>
            <w:r w:rsidRPr="000F3654">
              <w:lastRenderedPageBreak/>
              <w:t>воспроизводству лесов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В плановой форме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 xml:space="preserve">Процент охвата мероприятиями </w:t>
            </w:r>
            <w:r w:rsidRPr="000F3654">
              <w:lastRenderedPageBreak/>
              <w:t>площади  покрытия лесной растительностью земель на территории муниципального района Кинельский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0F3654">
            <w:pPr>
              <w:pStyle w:val="a4"/>
              <w:jc w:val="center"/>
            </w:pPr>
          </w:p>
        </w:tc>
      </w:tr>
    </w:tbl>
    <w:p w:rsidR="00B230B1" w:rsidRDefault="00B230B1" w:rsidP="00B230B1">
      <w:bookmarkStart w:id="7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4"/>
        <w:gridCol w:w="992"/>
        <w:gridCol w:w="993"/>
        <w:gridCol w:w="992"/>
        <w:gridCol w:w="708"/>
        <w:gridCol w:w="709"/>
        <w:gridCol w:w="750"/>
        <w:gridCol w:w="750"/>
        <w:gridCol w:w="750"/>
        <w:gridCol w:w="904"/>
        <w:gridCol w:w="904"/>
        <w:gridCol w:w="906"/>
        <w:gridCol w:w="665"/>
        <w:gridCol w:w="610"/>
        <w:gridCol w:w="56"/>
      </w:tblGrid>
      <w:tr w:rsidR="00B230B1" w:rsidTr="0066275F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Default="00B230B1" w:rsidP="00EA0146">
            <w:pPr>
              <w:pStyle w:val="a4"/>
              <w:jc w:val="center"/>
            </w:pPr>
            <w:r>
              <w:t>Уникал</w:t>
            </w:r>
            <w:r w:rsidR="000F3654">
              <w:t>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  <w:jc w:val="center"/>
            </w:pPr>
            <w:proofErr w:type="gramStart"/>
            <w:r>
              <w:t>Размер платы (цена, тариф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</w:t>
            </w:r>
            <w:proofErr w:type="gramStart"/>
            <w:r>
              <w:t>воз</w:t>
            </w:r>
            <w:r w:rsidR="000F3654">
              <w:t>-</w:t>
            </w:r>
            <w:proofErr w:type="spellStart"/>
            <w:r>
              <w:t>можные</w:t>
            </w:r>
            <w:proofErr w:type="spellEnd"/>
            <w:proofErr w:type="gramEnd"/>
            <w:r>
              <w:t xml:space="preserve">) отклонения от установленных показателей объема муниципальной </w:t>
            </w:r>
            <w:r w:rsidR="000F3654">
              <w:t>услуги</w:t>
            </w:r>
          </w:p>
        </w:tc>
      </w:tr>
      <w:tr w:rsidR="00B230B1" w:rsidTr="0066275F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lastRenderedPageBreak/>
              <w:t>наимен</w:t>
            </w:r>
            <w:r>
              <w:lastRenderedPageBreak/>
              <w:t>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CC44D3">
              <w:rPr>
                <w:u w:val="single"/>
              </w:rPr>
              <w:t>20</w:t>
            </w:r>
            <w:r>
              <w:t xml:space="preserve"> </w:t>
            </w:r>
            <w:r>
              <w:lastRenderedPageBreak/>
              <w:t>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CC44D3">
            <w:pPr>
              <w:pStyle w:val="a4"/>
              <w:jc w:val="center"/>
            </w:pPr>
            <w:r>
              <w:lastRenderedPageBreak/>
              <w:t>20</w:t>
            </w:r>
            <w:r w:rsidR="00907F49" w:rsidRPr="00907F49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</w:t>
            </w:r>
            <w:r>
              <w:lastRenderedPageBreak/>
              <w:t xml:space="preserve">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CC44D3">
            <w:pPr>
              <w:pStyle w:val="a4"/>
              <w:jc w:val="center"/>
            </w:pPr>
            <w:r>
              <w:lastRenderedPageBreak/>
              <w:t>20</w:t>
            </w:r>
            <w:r w:rsidR="000F3654" w:rsidRP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</w:t>
            </w:r>
            <w:r>
              <w:lastRenderedPageBreak/>
              <w:t xml:space="preserve">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lastRenderedPageBreak/>
              <w:t>20</w:t>
            </w:r>
            <w:r w:rsidR="00CC44D3">
              <w:rPr>
                <w:u w:val="single"/>
              </w:rPr>
              <w:t>20</w:t>
            </w:r>
            <w:r>
              <w:t xml:space="preserve"> </w:t>
            </w:r>
            <w:r>
              <w:lastRenderedPageBreak/>
              <w:t>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907F49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 w:rsidR="00907F49" w:rsidRPr="005E750B">
              <w:rPr>
                <w:u w:val="single"/>
              </w:rPr>
              <w:t xml:space="preserve"> </w:t>
            </w:r>
            <w:r>
              <w:lastRenderedPageBreak/>
              <w:t xml:space="preserve">год </w:t>
            </w:r>
          </w:p>
          <w:p w:rsidR="00B230B1" w:rsidRDefault="00B230B1" w:rsidP="00EA0146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0F3654" w:rsidRP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</w:t>
            </w:r>
            <w:r>
              <w:lastRenderedPageBreak/>
              <w:t>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 xml:space="preserve">в </w:t>
            </w:r>
            <w:r>
              <w:lastRenderedPageBreak/>
              <w:t>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 xml:space="preserve">в </w:t>
            </w:r>
            <w:r>
              <w:lastRenderedPageBreak/>
              <w:t>абсолютных показателях</w:t>
            </w:r>
          </w:p>
        </w:tc>
      </w:tr>
      <w:tr w:rsidR="00B230B1" w:rsidTr="0066275F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код по </w:t>
            </w:r>
            <w:r w:rsidR="00EA0146">
              <w:t>ОКЕИ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66275F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</w:tr>
      <w:tr w:rsidR="00B230B1" w:rsidTr="0066275F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024010.Р.65.0.02620001001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Проектирование мероприятий по охране, защите и воспроизводству лесов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В плановой форме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Количество отведенных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586608">
            <w:pPr>
              <w:pStyle w:val="a4"/>
            </w:pPr>
            <w:r>
              <w:t>1</w:t>
            </w:r>
            <w:r w:rsidR="00586608">
              <w:t>46</w:t>
            </w:r>
            <w:r w:rsidR="006A01D6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6A01D6">
            <w:pPr>
              <w:pStyle w:val="a4"/>
            </w:pPr>
            <w:r>
              <w:t>1</w:t>
            </w:r>
            <w:r w:rsidR="00586608">
              <w:t>46</w:t>
            </w:r>
            <w:r w:rsidR="006A01D6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6A01D6">
            <w:pPr>
              <w:pStyle w:val="a4"/>
            </w:pPr>
            <w:r>
              <w:t>1</w:t>
            </w:r>
            <w:r w:rsidR="00586608">
              <w:t>46</w:t>
            </w:r>
            <w:r w:rsidR="006A01D6"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66275F" w:rsidRDefault="0066275F" w:rsidP="00B230B1"/>
    <w:p w:rsidR="00B230B1" w:rsidRDefault="00B230B1" w:rsidP="00B230B1">
      <w:bookmarkStart w:id="8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8"/>
    <w:p w:rsidR="00B230B1" w:rsidRDefault="00B230B1" w:rsidP="00B230B1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EA0146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>
      <w:bookmarkStart w:id="9" w:name="sub_125"/>
      <w:r>
        <w:t>5. Порядок оказания муниципальной услуги</w:t>
      </w:r>
    </w:p>
    <w:bookmarkEnd w:id="9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0" w:name="sub_126"/>
            <w:r>
              <w:lastRenderedPageBreak/>
              <w:t>5.1. Нормативные правовые акты, регулирующие порядок оказания муниципальной услуги</w:t>
            </w:r>
            <w:bookmarkEnd w:id="10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54" w:rsidRDefault="000F3654" w:rsidP="00EA014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30B1" w:rsidRPr="000606C9" w:rsidRDefault="000F3654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Федеральный закон от 04.12.2006 200 Лесной кодекс Российской Федерации</w:t>
            </w:r>
          </w:p>
        </w:tc>
      </w:tr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1" w:name="sub_127"/>
      <w:r>
        <w:t>5.2. Порядок информирования потенциальных потребителей муниципальной услуги</w:t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1"/>
          <w:p w:rsidR="00B230B1" w:rsidRDefault="00B230B1" w:rsidP="00EA0146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0606C9" w:rsidRDefault="000F3654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И</w:t>
            </w: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0606C9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2. Публичное информирование (</w:t>
            </w:r>
            <w:r w:rsidRPr="000606C9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0606C9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B230B1" w:rsidRDefault="00B230B1" w:rsidP="00B230B1"/>
    <w:p w:rsidR="00B230B1" w:rsidRDefault="00B230B1" w:rsidP="00B230B1"/>
    <w:p w:rsidR="00EA0146" w:rsidRDefault="00EA0146" w:rsidP="00B230B1"/>
    <w:p w:rsidR="00EA0146" w:rsidRDefault="00EA0146" w:rsidP="00B230B1"/>
    <w:p w:rsidR="000606C9" w:rsidRDefault="000606C9" w:rsidP="00B230B1"/>
    <w:p w:rsidR="00EA0146" w:rsidRDefault="00EA0146" w:rsidP="00B230B1"/>
    <w:p w:rsidR="00EA0146" w:rsidRDefault="00EA0146" w:rsidP="00B230B1"/>
    <w:p w:rsidR="00EA0146" w:rsidRDefault="00EA0146" w:rsidP="00B230B1"/>
    <w:p w:rsidR="00EA0146" w:rsidRDefault="00EA0146" w:rsidP="00B230B1"/>
    <w:p w:rsidR="00B230B1" w:rsidRDefault="00B230B1" w:rsidP="00B230B1"/>
    <w:p w:rsidR="00B230B1" w:rsidRDefault="00B230B1" w:rsidP="00B230B1"/>
    <w:p w:rsidR="00B230B1" w:rsidRDefault="00B230B1" w:rsidP="00B230B1"/>
    <w:p w:rsidR="00B230B1" w:rsidRDefault="00B230B1" w:rsidP="00B230B1"/>
    <w:p w:rsidR="00B230B1" w:rsidRDefault="00B230B1" w:rsidP="00B230B1"/>
    <w:p w:rsidR="00CC44D3" w:rsidRDefault="00CC44D3" w:rsidP="00B230B1"/>
    <w:p w:rsidR="00B230B1" w:rsidRDefault="00B230B1" w:rsidP="00B230B1"/>
    <w:p w:rsidR="00B230B1" w:rsidRDefault="00B230B1" w:rsidP="00B230B1">
      <w:pPr>
        <w:pStyle w:val="1"/>
      </w:pPr>
      <w:bookmarkStart w:id="12" w:name="sub_108"/>
      <w:r>
        <w:t>Часть II.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lastRenderedPageBreak/>
        <w:t>Раздел __</w:t>
      </w:r>
      <w:r w:rsidR="00EA0146">
        <w:rPr>
          <w:u w:val="single"/>
        </w:rPr>
        <w:t>1</w:t>
      </w:r>
      <w:r>
        <w:t>__</w:t>
      </w:r>
    </w:p>
    <w:bookmarkEnd w:id="1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B230B1" w:rsidTr="001439F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13" w:name="sub_128"/>
            <w:r>
              <w:t>1. Наименование работы</w:t>
            </w:r>
            <w:bookmarkEnd w:id="13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Default="00EA0146" w:rsidP="00EA0146">
            <w:pPr>
              <w:pStyle w:val="a4"/>
            </w:pPr>
            <w:r w:rsidRPr="00EA0146">
              <w:rPr>
                <w:rFonts w:ascii="Times New Roman" w:hAnsi="Times New Roman" w:cs="Times New Roman"/>
              </w:rPr>
              <w:t>Проведение мероприятий по предотвращению негативного воздействия на окружающую среду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439F6" w:rsidRDefault="00B230B1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B230B1" w:rsidRPr="001439F6" w:rsidRDefault="00B230B1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44D3" w:rsidP="001439F6">
            <w:pPr>
              <w:pStyle w:val="a4"/>
              <w:jc w:val="center"/>
            </w:pPr>
            <w:r>
              <w:t>0263</w:t>
            </w: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29"/>
            <w:r>
              <w:t>2. Категории потребителей работы</w:t>
            </w:r>
            <w:bookmarkEnd w:id="14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A0146" w:rsidP="00EA0146">
            <w:pPr>
              <w:pStyle w:val="a4"/>
            </w:pPr>
            <w:r w:rsidRPr="00EA0146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15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16" w:name="sub_131"/>
      <w:bookmarkEnd w:id="15"/>
      <w:r>
        <w:t>3.1. Показатели, ха</w:t>
      </w:r>
      <w:r w:rsidR="00EA0146">
        <w:t>рактеризующие качество работы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400"/>
        <w:gridCol w:w="1010"/>
      </w:tblGrid>
      <w:tr w:rsidR="00B230B1" w:rsidTr="00EA014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6"/>
          <w:p w:rsidR="00B230B1" w:rsidRPr="001439F6" w:rsidRDefault="00B230B1" w:rsidP="00EA0146">
            <w:pPr>
              <w:pStyle w:val="a4"/>
              <w:jc w:val="center"/>
            </w:pPr>
            <w:r w:rsidRPr="001439F6"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EA014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C44D3" w:rsidRPr="00CC44D3">
              <w:rPr>
                <w:u w:val="single"/>
              </w:rPr>
              <w:t>20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EA014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EA014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712011.Р.65.1.02630001001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EA0146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EA0146">
              <w:rPr>
                <w:rFonts w:ascii="Times New Roman" w:hAnsi="Times New Roman" w:cs="Times New Roman"/>
              </w:rPr>
              <w:t>Осуществление мер по предупреждению негативн</w:t>
            </w:r>
            <w:r w:rsidRPr="00EA0146">
              <w:rPr>
                <w:rFonts w:ascii="Times New Roman" w:hAnsi="Times New Roman" w:cs="Times New Roman"/>
              </w:rPr>
              <w:lastRenderedPageBreak/>
              <w:t>ого воздействия на окружающую среду, включая атмосферный воздух, поверхностные, подземные и питьевые воды, почву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Количество замечаний контролирующих </w:t>
            </w:r>
            <w:r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1439F6">
            <w:pPr>
              <w:pStyle w:val="a4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bookmarkStart w:id="17" w:name="sub_132"/>
      <w:r>
        <w:t>3.2. Показатели, характеризующие объем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79"/>
        <w:gridCol w:w="780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1439F6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7"/>
          <w:p w:rsidR="00B230B1" w:rsidRDefault="00B230B1" w:rsidP="00EA0146">
            <w:pPr>
              <w:pStyle w:val="a4"/>
              <w:jc w:val="center"/>
            </w:pPr>
            <w:r w:rsidRPr="001439F6">
              <w:t>Уникал</w:t>
            </w:r>
            <w:r w:rsidR="00EA0146" w:rsidRPr="001439F6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1439F6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ование показателя)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EA0146">
            <w:pPr>
              <w:pStyle w:val="a4"/>
              <w:jc w:val="center"/>
            </w:pPr>
            <w:r>
              <w:lastRenderedPageBreak/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</w:t>
            </w:r>
            <w:r>
              <w:rPr>
                <w:sz w:val="20"/>
                <w:szCs w:val="20"/>
              </w:rPr>
              <w:lastRenderedPageBreak/>
              <w:t>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</w:t>
            </w:r>
            <w:r>
              <w:rPr>
                <w:sz w:val="20"/>
                <w:szCs w:val="20"/>
              </w:rPr>
              <w:lastRenderedPageBreak/>
              <w:t>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описание рабо</w:t>
            </w:r>
            <w:r>
              <w:lastRenderedPageBreak/>
              <w:t>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lastRenderedPageBreak/>
              <w:t>20</w:t>
            </w:r>
            <w:r w:rsidR="00CC44D3" w:rsidRPr="00CC44D3">
              <w:rPr>
                <w:u w:val="single"/>
              </w:rPr>
              <w:t>20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</w:t>
            </w:r>
            <w:r w:rsidRPr="0066275F">
              <w:rPr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(1-й год </w:t>
            </w:r>
            <w:r w:rsidRPr="0066275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EA0146" w:rsidRP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(2-й год </w:t>
            </w:r>
            <w:r w:rsidRPr="0066275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lastRenderedPageBreak/>
              <w:t>20</w:t>
            </w:r>
            <w:r w:rsidR="00CC44D3" w:rsidRPr="00CC44D3">
              <w:rPr>
                <w:u w:val="single"/>
              </w:rPr>
              <w:t>20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(очередной </w:t>
            </w:r>
            <w:r w:rsidRPr="0066275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(1-й год </w:t>
            </w:r>
            <w:r w:rsidRPr="0066275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EA0146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(2-й год </w:t>
            </w:r>
            <w:r w:rsidRPr="0066275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в процент</w:t>
            </w:r>
            <w:r>
              <w:lastRenderedPageBreak/>
              <w:t>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в абсолют</w:t>
            </w:r>
            <w:r>
              <w:lastRenderedPageBreak/>
              <w:t>ных показателях</w:t>
            </w:r>
          </w:p>
        </w:tc>
      </w:tr>
      <w:tr w:rsidR="00B230B1" w:rsidTr="001439F6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</w:t>
            </w:r>
            <w:r>
              <w:lastRenderedPageBreak/>
              <w:t>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lastRenderedPageBreak/>
              <w:t xml:space="preserve">код </w:t>
            </w:r>
            <w:r>
              <w:lastRenderedPageBreak/>
              <w:t>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1439F6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B230B1" w:rsidTr="001439F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712011.Р.65.1.02630001001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 w:rsidRPr="00EA0146">
              <w:rPr>
                <w:rFonts w:ascii="Times New Roman" w:hAnsi="Times New Roman" w:cs="Times New Roman"/>
              </w:rPr>
              <w:t>Осуществление мер по предупреждению негативного воздействия на окружающую среду, включая атмосферный воздух, поверхностные, подземные и питьевые воды, почву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0F2ABD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0F2A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0F2ABD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0F2A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0F2ABD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0F2A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18" w:name="sub_133"/>
    </w:p>
    <w:p w:rsidR="001439F6" w:rsidRDefault="001439F6" w:rsidP="001439F6"/>
    <w:p w:rsidR="001439F6" w:rsidRPr="001439F6" w:rsidRDefault="001439F6" w:rsidP="001439F6"/>
    <w:p w:rsidR="00EA0146" w:rsidRDefault="00EA0146" w:rsidP="00EA0146">
      <w:pPr>
        <w:pStyle w:val="1"/>
      </w:pPr>
      <w:r>
        <w:t>Раздел __</w:t>
      </w:r>
      <w:r w:rsidR="00DF72E5">
        <w:rPr>
          <w:u w:val="single"/>
        </w:rPr>
        <w:t>2</w:t>
      </w:r>
      <w:r>
        <w:t>__</w:t>
      </w:r>
    </w:p>
    <w:p w:rsidR="00EA0146" w:rsidRDefault="00EA0146" w:rsidP="00EA01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EA0146" w:rsidTr="001439F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46" w:rsidRDefault="00EA0146" w:rsidP="00EA0146">
            <w:pPr>
              <w:pStyle w:val="a5"/>
            </w:pPr>
            <w:r>
              <w:t>1. Наименование работы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E5" w:rsidRDefault="00DF72E5" w:rsidP="00EA0146">
            <w:pPr>
              <w:pStyle w:val="a4"/>
            </w:pPr>
          </w:p>
          <w:p w:rsidR="00DF72E5" w:rsidRDefault="00DF72E5" w:rsidP="00EA0146">
            <w:pPr>
              <w:pStyle w:val="a4"/>
            </w:pPr>
          </w:p>
          <w:p w:rsidR="00EA0146" w:rsidRDefault="00DF72E5" w:rsidP="00EA0146">
            <w:pPr>
              <w:pStyle w:val="a4"/>
            </w:pPr>
            <w:r w:rsidRPr="00DF72E5">
              <w:t>Экологическое просвещение населения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Pr="001439F6" w:rsidRDefault="00EA0146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EA0146" w:rsidRPr="001439F6" w:rsidRDefault="00EA0146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EA0146" w:rsidRPr="001439F6" w:rsidRDefault="00EA0146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146" w:rsidRDefault="00CC44D3" w:rsidP="001439F6">
            <w:pPr>
              <w:pStyle w:val="a4"/>
              <w:jc w:val="center"/>
            </w:pPr>
            <w:r>
              <w:t>0264</w:t>
            </w: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Pr="001439F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5"/>
            </w:pPr>
            <w:r>
              <w:t>2. Категории потребителей работы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DF72E5" w:rsidP="00EA0146">
            <w:pPr>
              <w:pStyle w:val="a4"/>
            </w:pPr>
            <w:r w:rsidRPr="00DF72E5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EA0146" w:rsidRDefault="00EA0146" w:rsidP="00EA0146">
      <w:pPr>
        <w:ind w:firstLine="0"/>
      </w:pPr>
    </w:p>
    <w:p w:rsidR="00EA0146" w:rsidRDefault="00EA0146" w:rsidP="00EA0146">
      <w:pPr>
        <w:ind w:firstLine="0"/>
      </w:pPr>
      <w:r>
        <w:t>3. Показатели, характеризующие объем и (или) качество работы</w:t>
      </w:r>
    </w:p>
    <w:p w:rsidR="00EA0146" w:rsidRDefault="00EA0146" w:rsidP="00EA0146">
      <w:pPr>
        <w:ind w:firstLine="0"/>
      </w:pPr>
      <w:r>
        <w:t>3.1. Показатели, ха</w:t>
      </w:r>
      <w:r w:rsidR="00DF72E5">
        <w:t>рактеризующие качество работы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400"/>
        <w:gridCol w:w="1010"/>
      </w:tblGrid>
      <w:tr w:rsidR="00EA0146" w:rsidTr="00EA014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1439F6">
              <w:t>Уникал</w:t>
            </w:r>
            <w:r w:rsidR="00DF72E5" w:rsidRPr="001439F6">
              <w:t>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DF72E5">
              <w:t>х показателей качества работы</w:t>
            </w:r>
          </w:p>
        </w:tc>
      </w:tr>
      <w:tr w:rsidR="00EA0146" w:rsidTr="00EA014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(наименование </w:t>
            </w:r>
            <w:r w:rsidR="00DF72E5">
              <w:rPr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="00DF72E5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44D3" w:rsidRPr="00CC44D3">
              <w:rPr>
                <w:u w:val="single"/>
              </w:rPr>
              <w:t>20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EA014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</w:tr>
      <w:tr w:rsidR="00EA0146" w:rsidTr="00EA014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CC44D3" w:rsidP="00EA0146">
            <w:pPr>
              <w:pStyle w:val="a4"/>
            </w:pPr>
            <w:r w:rsidRPr="00CC44D3">
              <w:t>749013.Р.65.1.02640001001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DF72E5" w:rsidRDefault="00DF72E5" w:rsidP="00DF72E5">
            <w:pPr>
              <w:ind w:firstLine="0"/>
              <w:rPr>
                <w:rFonts w:ascii="Times New Roman" w:hAnsi="Times New Roman" w:cs="Times New Roman"/>
              </w:rPr>
            </w:pPr>
            <w:r w:rsidRPr="00DF72E5">
              <w:rPr>
                <w:rFonts w:ascii="Times New Roman" w:hAnsi="Times New Roman" w:cs="Times New Roman"/>
              </w:rPr>
              <w:t>Пропаганда экологических знаний, информирование населен</w:t>
            </w:r>
            <w:r w:rsidRPr="00DF72E5">
              <w:rPr>
                <w:rFonts w:ascii="Times New Roman" w:hAnsi="Times New Roman" w:cs="Times New Roman"/>
              </w:rPr>
              <w:lastRenderedPageBreak/>
              <w:t>ия о состоянии ООПТ и иных природных территориях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DF72E5">
              <w:lastRenderedPageBreak/>
              <w:t>Организация и проведение мероприятий по экологическому просвещ</w:t>
            </w:r>
            <w:r w:rsidRPr="00DF72E5">
              <w:lastRenderedPageBreak/>
              <w:t>ению и пропаганде бережного отношения населения к окружающей природной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DF72E5"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мероприятие экологическо</w:t>
            </w:r>
            <w:r>
              <w:rPr>
                <w:rFonts w:ascii="Times New Roman" w:hAnsi="Times New Roman" w:cs="Times New Roman"/>
              </w:rPr>
              <w:lastRenderedPageBreak/>
              <w:t>й направленности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1439F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</w:tr>
    </w:tbl>
    <w:p w:rsidR="00ED5B45" w:rsidRDefault="00ED5B45" w:rsidP="00EA0146">
      <w:pPr>
        <w:ind w:firstLine="0"/>
      </w:pPr>
    </w:p>
    <w:p w:rsidR="00EA0146" w:rsidRDefault="00EA0146" w:rsidP="00EA0146">
      <w:r>
        <w:t>3.2. Показатели, характеризующие объем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5"/>
        <w:gridCol w:w="945"/>
        <w:gridCol w:w="945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EA0146" w:rsidTr="00EA0146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1439F6">
              <w:t>Уникал</w:t>
            </w:r>
            <w:r w:rsidR="00DF72E5" w:rsidRPr="001439F6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 xml:space="preserve">Допустимые (возможные) отклонения от установленных </w:t>
            </w:r>
            <w:r w:rsidR="00DF72E5">
              <w:t>показателей качества работы</w:t>
            </w:r>
          </w:p>
        </w:tc>
      </w:tr>
      <w:tr w:rsidR="00EA0146" w:rsidTr="00EA0146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наименовани</w:t>
            </w:r>
            <w:r w:rsidR="00DF72E5">
              <w:t>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44D3">
              <w:rPr>
                <w:u w:val="single"/>
              </w:rPr>
              <w:t>20</w:t>
            </w:r>
            <w:r>
              <w:t xml:space="preserve"> год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44D3" w:rsidRPr="00CC44D3">
              <w:rPr>
                <w:u w:val="single"/>
              </w:rPr>
              <w:t>20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CC44D3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CC44D3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EA0146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18</w:t>
            </w:r>
          </w:p>
        </w:tc>
      </w:tr>
      <w:tr w:rsidR="00EA0146" w:rsidTr="00EA014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CC44D3" w:rsidP="00EA0146">
            <w:pPr>
              <w:pStyle w:val="a4"/>
            </w:pPr>
            <w:r w:rsidRPr="00CC44D3">
              <w:t>749013.Р.65.1.02640001001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A0146">
            <w:pPr>
              <w:pStyle w:val="a4"/>
            </w:pPr>
            <w:r w:rsidRPr="00DF72E5">
              <w:rPr>
                <w:rFonts w:ascii="Times New Roman" w:hAnsi="Times New Roman" w:cs="Times New Roman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A0146">
            <w:pPr>
              <w:pStyle w:val="a4"/>
            </w:pPr>
            <w:r w:rsidRPr="00DF72E5">
              <w:t>Организация и проведение мероприятий по экологическому просвещению и пропаганде бережного отношения населения к окружающей природной среде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8202EE">
              <w:rPr>
                <w:rFonts w:ascii="Times New Roman" w:hAnsi="Times New Roman" w:cs="Times New Roman"/>
              </w:rPr>
              <w:t>Количество экологически-просветительских мероприят</w:t>
            </w:r>
            <w:r w:rsidR="00ED5B45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586608">
            <w:pPr>
              <w:pStyle w:val="a4"/>
              <w:jc w:val="center"/>
            </w:pPr>
            <w:r>
              <w:t>1</w:t>
            </w:r>
            <w:r w:rsidR="00586608">
              <w:t>585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586608">
            <w:pPr>
              <w:pStyle w:val="a4"/>
              <w:jc w:val="center"/>
            </w:pPr>
            <w:r>
              <w:t>1</w:t>
            </w:r>
            <w:r w:rsidR="00586608">
              <w:t>58</w:t>
            </w:r>
            <w:r w:rsidR="000F2ABD"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586608">
            <w:pPr>
              <w:pStyle w:val="a4"/>
              <w:jc w:val="center"/>
            </w:pPr>
            <w:r>
              <w:t>1</w:t>
            </w:r>
            <w:r w:rsidR="00586608">
              <w:t>58</w:t>
            </w:r>
            <w:r w:rsidR="000F2ABD"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</w:p>
    <w:p w:rsidR="001439F6" w:rsidRPr="001439F6" w:rsidRDefault="001439F6" w:rsidP="001439F6"/>
    <w:p w:rsidR="00B230B1" w:rsidRDefault="00B230B1" w:rsidP="00B230B1">
      <w:pPr>
        <w:pStyle w:val="1"/>
      </w:pPr>
      <w:r>
        <w:t>Часть III. Прочие све</w:t>
      </w:r>
      <w:r w:rsidR="00DA0397">
        <w:t>дения о муниципальном задании</w:t>
      </w:r>
    </w:p>
    <w:bookmarkEnd w:id="18"/>
    <w:p w:rsidR="00B230B1" w:rsidRDefault="00B230B1" w:rsidP="00B230B1"/>
    <w:p w:rsidR="00ED5B45" w:rsidRDefault="00B230B1" w:rsidP="00ED5B45">
      <w:bookmarkStart w:id="19" w:name="sub_134"/>
      <w:r>
        <w:lastRenderedPageBreak/>
        <w:t>1. Основания (условия и порядок) для досрочного</w:t>
      </w:r>
      <w:r w:rsidR="00ED5B45">
        <w:t xml:space="preserve"> </w:t>
      </w:r>
      <w:bookmarkEnd w:id="19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20" w:name="sub_135"/>
      <w:r>
        <w:t>2. Иная информация, необходимая для выполнения</w:t>
      </w:r>
    </w:p>
    <w:bookmarkEnd w:id="20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21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bookmarkEnd w:id="21"/>
    <w:p w:rsidR="00B230B1" w:rsidRDefault="00B230B1" w:rsidP="00B230B1"/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0606C9" w:rsidRDefault="00ED5B45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0606C9" w:rsidRDefault="00ED5B45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0606C9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0606C9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0606C9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0606C9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B230B1" w:rsidRDefault="00B230B1" w:rsidP="00B230B1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8109"/>
      </w:tblGrid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2" w:name="sub_137"/>
            <w:r>
              <w:t>4. Требования к отчетности о выполнении муниципального задания</w:t>
            </w:r>
            <w:bookmarkEnd w:id="22"/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0606C9" w:rsidRDefault="00A176B3" w:rsidP="00EA0146">
            <w:pPr>
              <w:pStyle w:val="a4"/>
            </w:pPr>
            <w:proofErr w:type="gramStart"/>
            <w:r w:rsidRPr="000606C9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</w:t>
            </w:r>
            <w:r w:rsidRPr="000606C9">
              <w:rPr>
                <w:rFonts w:ascii="Times New Roman" w:hAnsi="Times New Roman" w:cs="Times New Roman"/>
              </w:rPr>
              <w:lastRenderedPageBreak/>
              <w:t>задания» (Приложение №2).</w:t>
            </w:r>
            <w:proofErr w:type="gramEnd"/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3" w:name="sub_138"/>
            <w:r>
              <w:lastRenderedPageBreak/>
              <w:t>4.1. Периодичность представления отчетов о выполнении муниципального задания</w:t>
            </w:r>
            <w:bookmarkEnd w:id="23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4" w:name="sub_139"/>
            <w:r>
              <w:t>4.2. Сроки представления отчетов о выполнении муниципального задания</w:t>
            </w:r>
            <w:bookmarkEnd w:id="24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0606C9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606C9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5" w:name="sub_1391"/>
            <w:r>
              <w:t>4.2.1. Сроки представления предварительного отчета о выполнении муниципального задания</w:t>
            </w:r>
            <w:bookmarkEnd w:id="25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6" w:name="sub_140"/>
            <w:r>
              <w:t>4.3. Иные требования к отчетности о выполнении муниципального задания</w:t>
            </w:r>
            <w:bookmarkEnd w:id="26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7" w:name="sub_141"/>
            <w:r>
              <w:t>5. Иные показатели, связанные с выполнением муниципального задания</w:t>
            </w:r>
            <w:bookmarkEnd w:id="27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Tr="002118F5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Default="00994A0F" w:rsidP="002118F5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Tr="002118F5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Default="00994A0F" w:rsidP="002118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Tr="002118F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Default="00994A0F" w:rsidP="002118F5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DA0397">
      <w:pPr>
        <w:pStyle w:val="a5"/>
      </w:pPr>
    </w:p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606C9"/>
    <w:rsid w:val="000D47F4"/>
    <w:rsid w:val="000F2ABD"/>
    <w:rsid w:val="000F3654"/>
    <w:rsid w:val="00123CD7"/>
    <w:rsid w:val="001359D2"/>
    <w:rsid w:val="001439F6"/>
    <w:rsid w:val="002118F5"/>
    <w:rsid w:val="00237E1D"/>
    <w:rsid w:val="00256E4F"/>
    <w:rsid w:val="00291EB2"/>
    <w:rsid w:val="0029414D"/>
    <w:rsid w:val="002C52D6"/>
    <w:rsid w:val="00302D82"/>
    <w:rsid w:val="00385817"/>
    <w:rsid w:val="003875B0"/>
    <w:rsid w:val="003C447E"/>
    <w:rsid w:val="0043517C"/>
    <w:rsid w:val="00586608"/>
    <w:rsid w:val="005949FA"/>
    <w:rsid w:val="005D77C9"/>
    <w:rsid w:val="005E0AF6"/>
    <w:rsid w:val="005E750B"/>
    <w:rsid w:val="00661361"/>
    <w:rsid w:val="0066275F"/>
    <w:rsid w:val="006A01D6"/>
    <w:rsid w:val="00702C31"/>
    <w:rsid w:val="0071508D"/>
    <w:rsid w:val="00767A04"/>
    <w:rsid w:val="007C53B9"/>
    <w:rsid w:val="007D6004"/>
    <w:rsid w:val="008A4F03"/>
    <w:rsid w:val="008B360D"/>
    <w:rsid w:val="008B615D"/>
    <w:rsid w:val="008D378F"/>
    <w:rsid w:val="00907F49"/>
    <w:rsid w:val="0091395A"/>
    <w:rsid w:val="00960276"/>
    <w:rsid w:val="00994A0F"/>
    <w:rsid w:val="009C231D"/>
    <w:rsid w:val="009E38AD"/>
    <w:rsid w:val="00A176B3"/>
    <w:rsid w:val="00A817A0"/>
    <w:rsid w:val="00AF14BB"/>
    <w:rsid w:val="00AF238F"/>
    <w:rsid w:val="00AF6FF0"/>
    <w:rsid w:val="00B230B1"/>
    <w:rsid w:val="00C649FF"/>
    <w:rsid w:val="00C90CCE"/>
    <w:rsid w:val="00CC44D3"/>
    <w:rsid w:val="00CE33CF"/>
    <w:rsid w:val="00CE3897"/>
    <w:rsid w:val="00D128E9"/>
    <w:rsid w:val="00D927AB"/>
    <w:rsid w:val="00DA0397"/>
    <w:rsid w:val="00DE31AC"/>
    <w:rsid w:val="00DE63FA"/>
    <w:rsid w:val="00DF72E5"/>
    <w:rsid w:val="00E21D3E"/>
    <w:rsid w:val="00E35EF3"/>
    <w:rsid w:val="00EA0146"/>
    <w:rsid w:val="00ED5B45"/>
    <w:rsid w:val="00F844FB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8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8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Куранова Ксения</cp:lastModifiedBy>
  <cp:revision>19</cp:revision>
  <cp:lastPrinted>2020-10-19T04:56:00Z</cp:lastPrinted>
  <dcterms:created xsi:type="dcterms:W3CDTF">2019-02-06T09:58:00Z</dcterms:created>
  <dcterms:modified xsi:type="dcterms:W3CDTF">2020-10-23T10:36:00Z</dcterms:modified>
</cp:coreProperties>
</file>