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30" w:rsidRDefault="009E3130" w:rsidP="009E313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E3130" w:rsidRDefault="009E3130" w:rsidP="009E313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9E3130" w:rsidRDefault="009E3130" w:rsidP="009E313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 w:rsidR="008E3580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_ __</w:t>
      </w:r>
      <w:r w:rsidR="008E3580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8E3580">
        <w:rPr>
          <w:rFonts w:ascii="Times New Roman" w:hAnsi="Times New Roman" w:cs="Times New Roman"/>
          <w:sz w:val="24"/>
          <w:szCs w:val="24"/>
        </w:rPr>
        <w:t>___ 20</w:t>
      </w:r>
      <w:r w:rsidR="008E3580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 Викторовны,  просит  рассмотреть  на  заседании конкурсной комиссии проект инициативного  бюджетирования «Капитальный ремонт помещений (фасад) СПДС «Колосок» ГБОУ СОШ пос. Комсомольский Кинельского района Самарской области в 2025 году» в сумм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 1 036 016,98 рублей </w:t>
      </w:r>
    </w:p>
    <w:p w:rsidR="009E3130" w:rsidRDefault="009E3130" w:rsidP="009E313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Один миллион тридцать шесть тысяч шестнадцать рублей девяносто восемь копеек </w:t>
      </w:r>
    </w:p>
    <w:p w:rsidR="009E3130" w:rsidRP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E313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</w:t>
      </w:r>
      <w:r w:rsidRPr="008E3580">
        <w:rPr>
          <w:rFonts w:ascii="Times New Roman" w:hAnsi="Times New Roman" w:cs="Times New Roman"/>
          <w:sz w:val="24"/>
          <w:szCs w:val="24"/>
        </w:rPr>
        <w:t xml:space="preserve">на </w:t>
      </w:r>
      <w:r w:rsidRPr="008E358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E3580">
        <w:rPr>
          <w:rFonts w:ascii="Times New Roman" w:hAnsi="Times New Roman" w:cs="Times New Roman"/>
          <w:sz w:val="24"/>
          <w:szCs w:val="24"/>
        </w:rPr>
        <w:t xml:space="preserve"> л. в </w:t>
      </w:r>
      <w:r>
        <w:rPr>
          <w:rFonts w:ascii="Times New Roman" w:hAnsi="Times New Roman" w:cs="Times New Roman"/>
          <w:sz w:val="24"/>
          <w:szCs w:val="24"/>
        </w:rPr>
        <w:t>1экз.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Подписные листы участников собрания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Сметная документация на реализацию проекта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Фотографии общего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Фотографии, свидетельствующие о текущем состоянии объекта,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9E3130" w:rsidRDefault="009E3130" w:rsidP="009E313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Дезорцева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Светлана Викторовна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>
        <w:rPr>
          <w:u w:val="single"/>
        </w:rPr>
        <w:t xml:space="preserve">89271794988    </w:t>
      </w:r>
      <w:r>
        <w:t xml:space="preserve">    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knl_kolosok_doo@63edu.ru</w:t>
      </w:r>
      <w:r>
        <w:t xml:space="preserve">   </w:t>
      </w:r>
    </w:p>
    <w:p w:rsidR="009E3130" w:rsidRDefault="009E3130" w:rsidP="009E313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9E3130" w:rsidRDefault="009E3130" w:rsidP="009E313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9E3130" w:rsidRDefault="009E3130" w:rsidP="009E31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«Капитальный ремонт помещений (отделочные работы) СПДС «Колосок» ГБОУ СОШ пос. Комсомольский Кинельского района Самарской области в 2025 году»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Адрес: 446412 Самарская область, Кинельский район, пос. Комсомольский, ул. Молодежная, 1а</w:t>
      </w:r>
      <w:proofErr w:type="gramEnd"/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проблемы: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-нарушений целостности полового покрытия в группе №3.</w:t>
      </w:r>
    </w:p>
    <w:p w:rsidR="009E3130" w:rsidRDefault="009E3130" w:rsidP="009E313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«Капитальный ремонт помещений (отделочные работы) СПДС «Колосок» ГБОУ СОШ пос. Комсомольский Кинельского района Самарской области в 2025 году».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130" w:rsidRDefault="009E3130" w:rsidP="009E313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9E3130" w:rsidRDefault="009E3130" w:rsidP="009E313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9E3130" w:rsidRDefault="009E3130" w:rsidP="009E313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необходимое количество материала.</w:t>
      </w:r>
    </w:p>
    <w:p w:rsidR="009E3130" w:rsidRDefault="009E3130" w:rsidP="009E313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9E3130" w:rsidRDefault="009E3130" w:rsidP="009E313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9E3130" w:rsidRDefault="009E3130" w:rsidP="009E313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 помещение  для хранения строительных материалов.</w:t>
      </w:r>
    </w:p>
    <w:p w:rsidR="009E3130" w:rsidRDefault="009E3130" w:rsidP="009E3130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ремонтных работ.</w:t>
      </w:r>
    </w:p>
    <w:p w:rsidR="009E3130" w:rsidRDefault="009E3130" w:rsidP="009E3130">
      <w:pPr>
        <w:pStyle w:val="a4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Освещение о реализации проекта в СМИ, социальных сетях.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9E3130" w:rsidRDefault="009E3130" w:rsidP="009E3130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«Капитальный ремонт помещений (отделочные работы) СПДС «Колосок» ГБОУ СОШ пос. Комсомольский Кинельского района Самарской области в 2025 году» в детском саду будет отремонтирована туалетная комната в группе №3, обновлено половое покрытие, заделано отверстие в полу от старого слива. Для полноценного функционирования СПДС «Колосок» ГБОУ СОШ пос. Комсомольский необходимо устранить дефекты целостности фасада здания в соответствии с рекомендациями СП 2.4.3648-20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Техническая документация: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Сметная документация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jc w:val="both"/>
        <w:rPr>
          <w:rFonts w:ascii="Arial Narrow" w:hAnsi="Arial Narrow"/>
          <w:b/>
          <w:bCs/>
          <w:sz w:val="16"/>
          <w:szCs w:val="16"/>
        </w:rPr>
      </w:pPr>
      <w:r>
        <w:rPr>
          <w:b/>
        </w:rPr>
        <w:t xml:space="preserve">4.Объем затрат на реализацию проекта: </w:t>
      </w:r>
      <w:r>
        <w:t>1 036 016,98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9E3130" w:rsidRDefault="009E3130" w:rsidP="009E3130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9E3130" w:rsidTr="009E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9E3130" w:rsidTr="009E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1 036 016,98</w:t>
            </w:r>
          </w:p>
        </w:tc>
      </w:tr>
      <w:tr w:rsidR="009E3130" w:rsidTr="009E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3130" w:rsidTr="009E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3130" w:rsidTr="009E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30" w:rsidRDefault="009E31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1 036 016,98</w:t>
            </w:r>
          </w:p>
        </w:tc>
      </w:tr>
    </w:tbl>
    <w:p w:rsidR="009E3130" w:rsidRDefault="009E3130" w:rsidP="009E313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E3130" w:rsidRDefault="009E3130" w:rsidP="009E31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9E3130" w:rsidRDefault="009E3130" w:rsidP="009E31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9E3130" w:rsidRDefault="009E3130" w:rsidP="009E313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9E3130" w:rsidRDefault="009E3130" w:rsidP="009E31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9E3130" w:rsidRDefault="009E3130" w:rsidP="009E3130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9E3130" w:rsidRDefault="009E3130" w:rsidP="009E3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обучающиеся от 1-7 лет СПДС «Колосок» ГБОУ СОШ пос. Комсомольский.</w:t>
      </w:r>
      <w:proofErr w:type="gramEnd"/>
    </w:p>
    <w:p w:rsidR="009E3130" w:rsidRDefault="009E3130" w:rsidP="009E3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устранено отверстие в полу от старого слива, через которое просачивается вода при мытье пола и мокнет потолок на 1 этаже. Обновлено половое покрытие в туалетной комнате. 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106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 _</w:t>
      </w:r>
      <w:r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166</w:t>
      </w:r>
      <w:r>
        <w:rPr>
          <w:rFonts w:ascii="Times New Roman" w:hAnsi="Times New Roman" w:cs="Times New Roman"/>
          <w:sz w:val="24"/>
          <w:szCs w:val="24"/>
        </w:rPr>
        <w:t>__человек.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450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оддержали инициативу по данному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проекту 450 человек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3130" w:rsidRDefault="009E3130" w:rsidP="009E313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«Капитальный ремонт помещений (отделочные работы) СПДС «Колосок» ГБОУ СОШ пос. Комсомольский Кинельского района Самарской области в 2025 году»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проведено на родительских собраниях родителей (законных представителей) обучающихся от 1 года до 7 лет 05 июня 2025 г. До родительской общественности была доведена информация о том, что в детском саду требуется провести ремонт туалетной комнаты в группе №3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полноценного функционирования СПДС «Колосок» ГБОУ СОШ пос. Комсомольский необходимо устранить дефекты и повреждения целостности полового покрытия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рекомендациями СП 2.4.3648-20 «Санитарно-эпидемиологические требования к организациям воспитания и обучения, отдыха и оздоровления детей и молодежи». Родители выразили одобрение и поддержку в рамках реализации проекта.  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 </w:t>
      </w:r>
      <w:r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 среду: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----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 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пос.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Комсомольский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              да/нет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              да/нет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родителей в детском саду   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 89271794988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knl_kolosok_doo@63edu.ru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hyperlink r:id="rId6" w:history="1">
        <w:r>
          <w:rPr>
            <w:rStyle w:val="a3"/>
            <w:rFonts w:ascii="Arial" w:hAnsi="Arial" w:cs="Arial"/>
            <w:shd w:val="clear" w:color="auto" w:fill="FFFFFF"/>
            <w:lang w:val="en-US"/>
          </w:rPr>
          <w:t>dezorcevasv@mail.ru</w:t>
        </w:r>
      </w:hyperlink>
      <w:r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9E3130" w:rsidRDefault="009E3130" w:rsidP="009E3130">
      <w:pPr>
        <w:pStyle w:val="ConsPlusNormal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т. </w:t>
      </w:r>
      <w:r>
        <w:rPr>
          <w:rFonts w:ascii="Times New Roman" w:hAnsi="Times New Roman" w:cs="Times New Roman"/>
          <w:sz w:val="24"/>
          <w:szCs w:val="24"/>
        </w:rPr>
        <w:t>89271794988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E3130" w:rsidRDefault="009E3130" w:rsidP="009E313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Бирюкова Виктория Юрьевна 89276566129</w:t>
      </w:r>
    </w:p>
    <w:p w:rsidR="009E3130" w:rsidRDefault="009E3130" w:rsidP="009E313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Екатерина Владимировна 89879148630</w:t>
      </w:r>
    </w:p>
    <w:p w:rsidR="009E3130" w:rsidRDefault="009E3130" w:rsidP="009E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130" w:rsidRDefault="009E3130" w:rsidP="009E313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05.06.2025 г.</w:t>
      </w:r>
    </w:p>
    <w:p w:rsidR="009E3130" w:rsidRDefault="009E3130" w:rsidP="009E313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30"/>
    <w:rsid w:val="00433077"/>
    <w:rsid w:val="008E3580"/>
    <w:rsid w:val="009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130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9E3130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E3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3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31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130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9E3130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E3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3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31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orcevas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2025-06-25T10:57:00Z</dcterms:created>
  <dcterms:modified xsi:type="dcterms:W3CDTF">2025-06-25T11:19:00Z</dcterms:modified>
</cp:coreProperties>
</file>