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17CFB" w14:textId="74D9BB2C" w:rsidR="00215105" w:rsidRDefault="00215105" w:rsidP="003B71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B49">
        <w:rPr>
          <w:rFonts w:ascii="Times New Roman" w:hAnsi="Times New Roman" w:cs="Times New Roman"/>
          <w:b/>
          <w:sz w:val="28"/>
          <w:szCs w:val="28"/>
        </w:rPr>
        <w:t xml:space="preserve">Реестр многоквартирных домов, </w:t>
      </w:r>
      <w:r w:rsidR="00C670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Pr="00A17B49">
        <w:rPr>
          <w:rFonts w:ascii="Times New Roman" w:hAnsi="Times New Roman" w:cs="Times New Roman"/>
          <w:b/>
          <w:sz w:val="28"/>
          <w:szCs w:val="28"/>
        </w:rPr>
        <w:t>признанных аварийными и под</w:t>
      </w:r>
      <w:r w:rsidR="003B7162">
        <w:rPr>
          <w:rFonts w:ascii="Times New Roman" w:hAnsi="Times New Roman" w:cs="Times New Roman"/>
          <w:b/>
          <w:sz w:val="28"/>
          <w:szCs w:val="28"/>
        </w:rPr>
        <w:t>лежащих сносу или реконструкции</w:t>
      </w:r>
      <w:r w:rsidR="00124D4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Pr="00A17B49">
        <w:rPr>
          <w:rFonts w:ascii="Times New Roman" w:hAnsi="Times New Roman" w:cs="Times New Roman"/>
          <w:b/>
          <w:sz w:val="28"/>
          <w:szCs w:val="28"/>
        </w:rPr>
        <w:t>на террит</w:t>
      </w:r>
      <w:r w:rsidR="00A17B49" w:rsidRPr="00A17B49">
        <w:rPr>
          <w:rFonts w:ascii="Times New Roman" w:hAnsi="Times New Roman" w:cs="Times New Roman"/>
          <w:b/>
          <w:sz w:val="28"/>
          <w:szCs w:val="28"/>
        </w:rPr>
        <w:t xml:space="preserve">ории </w:t>
      </w:r>
      <w:r w:rsidR="007A60D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spellStart"/>
      <w:r w:rsidR="007A60D6">
        <w:rPr>
          <w:rFonts w:ascii="Times New Roman" w:hAnsi="Times New Roman" w:cs="Times New Roman"/>
          <w:b/>
          <w:sz w:val="28"/>
          <w:szCs w:val="28"/>
        </w:rPr>
        <w:t>Кинельский</w:t>
      </w:r>
      <w:proofErr w:type="spellEnd"/>
      <w:r w:rsidR="007A60D6">
        <w:rPr>
          <w:rFonts w:ascii="Times New Roman" w:hAnsi="Times New Roman" w:cs="Times New Roman"/>
          <w:b/>
          <w:sz w:val="28"/>
          <w:szCs w:val="28"/>
        </w:rPr>
        <w:t xml:space="preserve"> Самарской области</w:t>
      </w:r>
      <w:r w:rsidR="003B7162" w:rsidRPr="003B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71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3B7162" w:rsidRPr="00C67012">
        <w:rPr>
          <w:rFonts w:ascii="Times New Roman" w:hAnsi="Times New Roman" w:cs="Times New Roman"/>
          <w:b/>
          <w:sz w:val="28"/>
          <w:szCs w:val="28"/>
        </w:rPr>
        <w:t>в период с 01.01.2017 до 01.01.2022</w:t>
      </w:r>
      <w:r w:rsidR="003B716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14:paraId="00E46907" w14:textId="77777777" w:rsidR="00A17B49" w:rsidRPr="00A17B49" w:rsidRDefault="00A17B49" w:rsidP="003B716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842"/>
        <w:gridCol w:w="1560"/>
        <w:gridCol w:w="2409"/>
        <w:gridCol w:w="2552"/>
        <w:gridCol w:w="2551"/>
      </w:tblGrid>
      <w:tr w:rsidR="00A17B49" w:rsidRPr="00A17B49" w14:paraId="16C2109C" w14:textId="77777777" w:rsidTr="003B7162">
        <w:tc>
          <w:tcPr>
            <w:tcW w:w="817" w:type="dxa"/>
            <w:vMerge w:val="restart"/>
            <w:vAlign w:val="center"/>
          </w:tcPr>
          <w:p w14:paraId="559DDBBA" w14:textId="77777777" w:rsidR="00F025BF" w:rsidRDefault="00F025BF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35287" w14:textId="77777777" w:rsidR="00F025BF" w:rsidRDefault="00F025BF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F64B8" w14:textId="77777777" w:rsidR="00C67012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2E81CFD3" w14:textId="12B7D631" w:rsidR="00A17B49" w:rsidRPr="00A17B49" w:rsidRDefault="007A60D6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vAlign w:val="center"/>
          </w:tcPr>
          <w:p w14:paraId="450E8FC5" w14:textId="77777777" w:rsidR="00A17B49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22D42" w14:textId="178FA827" w:rsidR="00F025BF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МКД,</w:t>
            </w:r>
          </w:p>
          <w:p w14:paraId="21FF1A0A" w14:textId="77777777" w:rsidR="00A17B49" w:rsidRPr="00A17B49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признанного аварийным</w:t>
            </w:r>
          </w:p>
        </w:tc>
        <w:tc>
          <w:tcPr>
            <w:tcW w:w="3402" w:type="dxa"/>
            <w:gridSpan w:val="2"/>
            <w:vAlign w:val="center"/>
          </w:tcPr>
          <w:p w14:paraId="5296BC09" w14:textId="77777777" w:rsidR="00A17B49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Решение органа местного самоуправления  о признании МКД </w:t>
            </w:r>
            <w:proofErr w:type="gramStart"/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аварийным</w:t>
            </w:r>
            <w:proofErr w:type="gramEnd"/>
          </w:p>
          <w:p w14:paraId="7BB88D44" w14:textId="77777777" w:rsidR="00A17B49" w:rsidRPr="00A17B49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72106E66" w14:textId="77777777" w:rsidR="00A17B49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83AD6A" w14:textId="7D3297B0" w:rsidR="00877034" w:rsidRPr="00F025BF" w:rsidRDefault="00877034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1A0A322" w14:textId="18F22BA2" w:rsidR="00877034" w:rsidRPr="00F025BF" w:rsidRDefault="00877034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>и реквизиты</w:t>
            </w:r>
          </w:p>
          <w:p w14:paraId="4A9F3135" w14:textId="1D80A086" w:rsidR="00A17B49" w:rsidRPr="00A17B49" w:rsidRDefault="00877034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5B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переселения из аварийного жилья</w:t>
            </w:r>
          </w:p>
        </w:tc>
        <w:tc>
          <w:tcPr>
            <w:tcW w:w="2552" w:type="dxa"/>
            <w:vMerge w:val="restart"/>
            <w:vAlign w:val="center"/>
          </w:tcPr>
          <w:p w14:paraId="43BFD741" w14:textId="77777777" w:rsidR="00877034" w:rsidRDefault="00877034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</w:t>
            </w:r>
          </w:p>
          <w:p w14:paraId="31B1AB2F" w14:textId="77777777" w:rsidR="00A17B49" w:rsidRPr="00A17B49" w:rsidRDefault="00877034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17B49">
              <w:rPr>
                <w:rFonts w:ascii="Times New Roman" w:hAnsi="Times New Roman" w:cs="Times New Roman"/>
                <w:b/>
                <w:sz w:val="24"/>
                <w:szCs w:val="24"/>
              </w:rPr>
              <w:t>срок переселения</w:t>
            </w:r>
          </w:p>
        </w:tc>
        <w:tc>
          <w:tcPr>
            <w:tcW w:w="2551" w:type="dxa"/>
            <w:vMerge w:val="restart"/>
            <w:vAlign w:val="center"/>
          </w:tcPr>
          <w:p w14:paraId="08010A5C" w14:textId="77777777" w:rsidR="00A17B49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14:paraId="67C1F432" w14:textId="77777777" w:rsidR="00A17B49" w:rsidRPr="00A17B49" w:rsidRDefault="00A17B49" w:rsidP="003B71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F025BF">
              <w:rPr>
                <w:rFonts w:ascii="Times New Roman" w:hAnsi="Times New Roman" w:cs="Times New Roman"/>
                <w:b/>
                <w:sz w:val="24"/>
                <w:szCs w:val="24"/>
              </w:rPr>
              <w:t>онтакты лиц, ответственных за переселение</w:t>
            </w:r>
            <w:r w:rsidR="008770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муниципальном образовании</w:t>
            </w:r>
          </w:p>
        </w:tc>
      </w:tr>
      <w:tr w:rsidR="00A17B49" w:rsidRPr="00A17B49" w14:paraId="40155D59" w14:textId="77777777" w:rsidTr="00814769">
        <w:trPr>
          <w:trHeight w:val="785"/>
        </w:trPr>
        <w:tc>
          <w:tcPr>
            <w:tcW w:w="817" w:type="dxa"/>
            <w:vMerge/>
          </w:tcPr>
          <w:p w14:paraId="2E040079" w14:textId="77777777"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6A92E697" w14:textId="77777777"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0A51762" w14:textId="77777777" w:rsidR="00A17B49" w:rsidRPr="003B7162" w:rsidRDefault="00A17B49" w:rsidP="00F0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6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документа</w:t>
            </w:r>
          </w:p>
        </w:tc>
        <w:tc>
          <w:tcPr>
            <w:tcW w:w="1560" w:type="dxa"/>
          </w:tcPr>
          <w:p w14:paraId="787ECCFC" w14:textId="77777777" w:rsidR="00A17B49" w:rsidRPr="003B7162" w:rsidRDefault="00A17B49" w:rsidP="00F025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7162">
              <w:rPr>
                <w:rFonts w:ascii="Times New Roman" w:hAnsi="Times New Roman" w:cs="Times New Roman"/>
                <w:b/>
                <w:sz w:val="24"/>
                <w:szCs w:val="24"/>
              </w:rPr>
              <w:t>Дата документа</w:t>
            </w:r>
          </w:p>
        </w:tc>
        <w:tc>
          <w:tcPr>
            <w:tcW w:w="2409" w:type="dxa"/>
            <w:vMerge/>
          </w:tcPr>
          <w:p w14:paraId="338ADD34" w14:textId="77777777"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14:paraId="7154DEE4" w14:textId="77777777"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5FF7CA36" w14:textId="77777777" w:rsidR="00A17B49" w:rsidRPr="00A17B49" w:rsidRDefault="00A1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49" w:rsidRPr="00A17B49" w14:paraId="4A8C79C9" w14:textId="77777777" w:rsidTr="00124D49">
        <w:tc>
          <w:tcPr>
            <w:tcW w:w="817" w:type="dxa"/>
            <w:vAlign w:val="center"/>
          </w:tcPr>
          <w:p w14:paraId="38939FA7" w14:textId="60B2D150" w:rsidR="00A17B49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Align w:val="center"/>
          </w:tcPr>
          <w:p w14:paraId="126090EE" w14:textId="622989AF" w:rsidR="00A17B49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                поселок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Трехколки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                     улица Приозерная, дом 5</w:t>
            </w:r>
          </w:p>
        </w:tc>
        <w:tc>
          <w:tcPr>
            <w:tcW w:w="1842" w:type="dxa"/>
            <w:vAlign w:val="center"/>
          </w:tcPr>
          <w:p w14:paraId="1DA4A3F9" w14:textId="6E93EE84" w:rsidR="00A17B49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vAlign w:val="center"/>
          </w:tcPr>
          <w:p w14:paraId="5033530F" w14:textId="3C322607" w:rsidR="00A17B49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06.09.2019</w:t>
            </w:r>
          </w:p>
        </w:tc>
        <w:tc>
          <w:tcPr>
            <w:tcW w:w="2409" w:type="dxa"/>
            <w:vAlign w:val="center"/>
          </w:tcPr>
          <w:p w14:paraId="5C064ADA" w14:textId="77777777" w:rsidR="00A17B49" w:rsidRPr="00A17B49" w:rsidRDefault="00A17B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8727651" w14:textId="77777777" w:rsidR="00A17B49" w:rsidRPr="00A17B49" w:rsidRDefault="00A17B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7024359" w14:textId="77777777" w:rsidR="003B7162" w:rsidRDefault="003B7162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14:paraId="3E7345FC" w14:textId="5611F8F6" w:rsidR="003B7162" w:rsidRDefault="003B7162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тел: 8 (84663) 21333, Новикова С.П., </w:t>
            </w:r>
          </w:p>
          <w:p w14:paraId="5A31FB8F" w14:textId="0A88D9C6" w:rsidR="00A17B49" w:rsidRPr="00A17B49" w:rsidRDefault="003B7162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тел: 8 (84663) 21665</w:t>
            </w:r>
          </w:p>
        </w:tc>
      </w:tr>
      <w:tr w:rsidR="00F025BF" w:rsidRPr="00A17B49" w14:paraId="68A621A7" w14:textId="77777777" w:rsidTr="00124D49">
        <w:trPr>
          <w:trHeight w:val="240"/>
        </w:trPr>
        <w:tc>
          <w:tcPr>
            <w:tcW w:w="817" w:type="dxa"/>
            <w:vAlign w:val="center"/>
          </w:tcPr>
          <w:p w14:paraId="0A28EFE3" w14:textId="4714DB21" w:rsidR="00F025BF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vAlign w:val="center"/>
          </w:tcPr>
          <w:p w14:paraId="26F93AFC" w14:textId="77777777" w:rsidR="00124D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</w:p>
          <w:p w14:paraId="5AB58F88" w14:textId="77777777" w:rsidR="00124D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Павловка, </w:t>
            </w:r>
          </w:p>
          <w:p w14:paraId="5F877F1A" w14:textId="172C39EE" w:rsidR="00F025BF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Центральная, дом 4</w:t>
            </w:r>
          </w:p>
        </w:tc>
        <w:tc>
          <w:tcPr>
            <w:tcW w:w="1842" w:type="dxa"/>
            <w:vAlign w:val="center"/>
          </w:tcPr>
          <w:p w14:paraId="6C23E5A7" w14:textId="16B7120A" w:rsidR="00F025BF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14:paraId="382E365F" w14:textId="083BD46A" w:rsidR="00F025BF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</w:t>
            </w: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9" w:type="dxa"/>
            <w:vAlign w:val="center"/>
          </w:tcPr>
          <w:p w14:paraId="5FE8BA58" w14:textId="77777777" w:rsidR="00F025BF" w:rsidRPr="00A17B49" w:rsidRDefault="00F025BF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7E41A805" w14:textId="77777777" w:rsidR="00F025BF" w:rsidRPr="00A17B49" w:rsidRDefault="00F025BF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3242805" w14:textId="77777777" w:rsidR="003B7162" w:rsidRPr="003B7162" w:rsidRDefault="003B7162" w:rsidP="003B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62"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 w:rsidRPr="003B716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14:paraId="4D203C8E" w14:textId="77777777" w:rsidR="003B7162" w:rsidRPr="003B7162" w:rsidRDefault="003B7162" w:rsidP="003B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2">
              <w:rPr>
                <w:rFonts w:ascii="Times New Roman" w:hAnsi="Times New Roman" w:cs="Times New Roman"/>
                <w:sz w:val="24"/>
                <w:szCs w:val="24"/>
              </w:rPr>
              <w:t xml:space="preserve">тел: 8 (84663)21333, Новикова С.П., </w:t>
            </w:r>
          </w:p>
          <w:p w14:paraId="37D7B0CB" w14:textId="3F1743B1" w:rsidR="00F025BF" w:rsidRPr="00A17B49" w:rsidRDefault="003B7162" w:rsidP="003B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2">
              <w:rPr>
                <w:rFonts w:ascii="Times New Roman" w:hAnsi="Times New Roman" w:cs="Times New Roman"/>
                <w:sz w:val="24"/>
                <w:szCs w:val="24"/>
              </w:rPr>
              <w:t>тел: 8 (84663)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162">
              <w:rPr>
                <w:rFonts w:ascii="Times New Roman" w:hAnsi="Times New Roman" w:cs="Times New Roman"/>
                <w:sz w:val="24"/>
                <w:szCs w:val="24"/>
              </w:rPr>
              <w:t>21665</w:t>
            </w:r>
          </w:p>
        </w:tc>
      </w:tr>
      <w:tr w:rsidR="00124D49" w:rsidRPr="00A17B49" w14:paraId="3877A2F1" w14:textId="77777777" w:rsidTr="00124D49">
        <w:trPr>
          <w:trHeight w:val="227"/>
        </w:trPr>
        <w:tc>
          <w:tcPr>
            <w:tcW w:w="817" w:type="dxa"/>
            <w:vAlign w:val="center"/>
          </w:tcPr>
          <w:p w14:paraId="289B6F48" w14:textId="06275E81" w:rsidR="00124D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14:paraId="6E08DDAB" w14:textId="0C001970" w:rsidR="00124D49" w:rsidRPr="00A17B49" w:rsidRDefault="003B7162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Самарская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улица Комсомольская, дом 1</w:t>
            </w:r>
          </w:p>
        </w:tc>
        <w:tc>
          <w:tcPr>
            <w:tcW w:w="1842" w:type="dxa"/>
            <w:vAlign w:val="center"/>
          </w:tcPr>
          <w:p w14:paraId="652CD205" w14:textId="7ADCA0E5" w:rsidR="00124D49" w:rsidRPr="00A17B49" w:rsidRDefault="003B7162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vAlign w:val="center"/>
          </w:tcPr>
          <w:p w14:paraId="0381EF0C" w14:textId="7D156EC5" w:rsidR="00124D49" w:rsidRPr="00A17B49" w:rsidRDefault="003B7162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02.04.2019</w:t>
            </w:r>
          </w:p>
        </w:tc>
        <w:tc>
          <w:tcPr>
            <w:tcW w:w="2409" w:type="dxa"/>
            <w:vAlign w:val="center"/>
          </w:tcPr>
          <w:p w14:paraId="2ABC620C" w14:textId="77777777" w:rsidR="00124D49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180A332A" w14:textId="77777777" w:rsidR="00124D49" w:rsidRPr="00A17B49" w:rsidRDefault="00124D49" w:rsidP="0012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68A55A2" w14:textId="77777777" w:rsidR="003B7162" w:rsidRPr="003B7162" w:rsidRDefault="003B7162" w:rsidP="003B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7162">
              <w:rPr>
                <w:rFonts w:ascii="Times New Roman" w:hAnsi="Times New Roman" w:cs="Times New Roman"/>
                <w:sz w:val="24"/>
                <w:szCs w:val="24"/>
              </w:rPr>
              <w:t>Трунов</w:t>
            </w:r>
            <w:proofErr w:type="spellEnd"/>
            <w:r w:rsidRPr="003B7162">
              <w:rPr>
                <w:rFonts w:ascii="Times New Roman" w:hAnsi="Times New Roman" w:cs="Times New Roman"/>
                <w:sz w:val="24"/>
                <w:szCs w:val="24"/>
              </w:rPr>
              <w:t xml:space="preserve"> А.А., </w:t>
            </w:r>
          </w:p>
          <w:p w14:paraId="0403EF1D" w14:textId="77777777" w:rsidR="003B7162" w:rsidRPr="003B7162" w:rsidRDefault="003B7162" w:rsidP="003B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2">
              <w:rPr>
                <w:rFonts w:ascii="Times New Roman" w:hAnsi="Times New Roman" w:cs="Times New Roman"/>
                <w:sz w:val="24"/>
                <w:szCs w:val="24"/>
              </w:rPr>
              <w:t xml:space="preserve">тел: 8 (84663)21333, Новикова С.П., </w:t>
            </w:r>
          </w:p>
          <w:p w14:paraId="5A598CB3" w14:textId="7A8CB111" w:rsidR="00124D49" w:rsidRPr="00A17B49" w:rsidRDefault="003B7162" w:rsidP="003B71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7162">
              <w:rPr>
                <w:rFonts w:ascii="Times New Roman" w:hAnsi="Times New Roman" w:cs="Times New Roman"/>
                <w:sz w:val="24"/>
                <w:szCs w:val="24"/>
              </w:rPr>
              <w:t>тел: 8 (84663)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7162">
              <w:rPr>
                <w:rFonts w:ascii="Times New Roman" w:hAnsi="Times New Roman" w:cs="Times New Roman"/>
                <w:sz w:val="24"/>
                <w:szCs w:val="24"/>
              </w:rPr>
              <w:t>21665</w:t>
            </w:r>
          </w:p>
        </w:tc>
      </w:tr>
    </w:tbl>
    <w:p w14:paraId="52EA9F85" w14:textId="77777777" w:rsidR="00FF0C43" w:rsidRPr="00124D49" w:rsidRDefault="00FF0C43">
      <w:pPr>
        <w:rPr>
          <w:rFonts w:ascii="Times New Roman" w:hAnsi="Times New Roman" w:cs="Times New Roman"/>
          <w:sz w:val="24"/>
          <w:szCs w:val="24"/>
        </w:rPr>
      </w:pPr>
    </w:p>
    <w:sectPr w:rsidR="00FF0C43" w:rsidRPr="00124D49" w:rsidSect="003B7162">
      <w:headerReference w:type="default" r:id="rId8"/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68C34" w14:textId="77777777" w:rsidR="00D46D17" w:rsidRDefault="00D46D17" w:rsidP="00F025BF">
      <w:pPr>
        <w:spacing w:after="0" w:line="240" w:lineRule="auto"/>
      </w:pPr>
      <w:r>
        <w:separator/>
      </w:r>
    </w:p>
  </w:endnote>
  <w:endnote w:type="continuationSeparator" w:id="0">
    <w:p w14:paraId="541ABD39" w14:textId="77777777" w:rsidR="00D46D17" w:rsidRDefault="00D46D17" w:rsidP="00F02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2B9BE1" w14:textId="77777777" w:rsidR="00D46D17" w:rsidRDefault="00D46D17" w:rsidP="00F025BF">
      <w:pPr>
        <w:spacing w:after="0" w:line="240" w:lineRule="auto"/>
      </w:pPr>
      <w:r>
        <w:separator/>
      </w:r>
    </w:p>
  </w:footnote>
  <w:footnote w:type="continuationSeparator" w:id="0">
    <w:p w14:paraId="07767F84" w14:textId="77777777" w:rsidR="00D46D17" w:rsidRDefault="00D46D17" w:rsidP="00F02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CC70B" w14:textId="3514D801" w:rsidR="00F025BF" w:rsidRPr="00F025BF" w:rsidRDefault="00F025BF" w:rsidP="00F025BF">
    <w:pPr>
      <w:pStyle w:val="a4"/>
      <w:jc w:val="right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5ED"/>
    <w:rsid w:val="00124D49"/>
    <w:rsid w:val="00215105"/>
    <w:rsid w:val="002E70EC"/>
    <w:rsid w:val="003B7162"/>
    <w:rsid w:val="003F079F"/>
    <w:rsid w:val="00496A82"/>
    <w:rsid w:val="004D0CEF"/>
    <w:rsid w:val="00784FCD"/>
    <w:rsid w:val="007A60D6"/>
    <w:rsid w:val="00814769"/>
    <w:rsid w:val="008348E6"/>
    <w:rsid w:val="00856CF1"/>
    <w:rsid w:val="00877034"/>
    <w:rsid w:val="009C422C"/>
    <w:rsid w:val="009E75ED"/>
    <w:rsid w:val="00A17B49"/>
    <w:rsid w:val="00C26557"/>
    <w:rsid w:val="00C67012"/>
    <w:rsid w:val="00C90BC3"/>
    <w:rsid w:val="00CE2F41"/>
    <w:rsid w:val="00D46D17"/>
    <w:rsid w:val="00F025BF"/>
    <w:rsid w:val="00F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A4D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25BF"/>
  </w:style>
  <w:style w:type="paragraph" w:styleId="a6">
    <w:name w:val="footer"/>
    <w:basedOn w:val="a"/>
    <w:link w:val="a7"/>
    <w:uiPriority w:val="99"/>
    <w:unhideWhenUsed/>
    <w:rsid w:val="00F02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2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B2C1-E122-490E-9991-03B0E26DF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Маркелова Ольга Николаевна</dc:creator>
  <cp:lastModifiedBy>Жидкова Татьяна Александровна</cp:lastModifiedBy>
  <cp:revision>4</cp:revision>
  <cp:lastPrinted>2024-11-08T11:21:00Z</cp:lastPrinted>
  <dcterms:created xsi:type="dcterms:W3CDTF">2024-12-06T06:34:00Z</dcterms:created>
  <dcterms:modified xsi:type="dcterms:W3CDTF">2024-12-06T09:14:00Z</dcterms:modified>
</cp:coreProperties>
</file>