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2424C5">
        <w:rPr>
          <w:b/>
          <w:bCs/>
          <w:sz w:val="32"/>
          <w:szCs w:val="32"/>
          <w:lang w:val="ru-RU"/>
        </w:rPr>
        <w:t xml:space="preserve"> 8 от 13 января 2023</w:t>
      </w:r>
      <w:bookmarkStart w:id="0" w:name="_GoBack"/>
      <w:bookmarkEnd w:id="0"/>
      <w:r w:rsidR="00BA622F">
        <w:rPr>
          <w:b/>
          <w:bCs/>
          <w:sz w:val="32"/>
          <w:szCs w:val="32"/>
          <w:lang w:val="ru-RU"/>
        </w:rPr>
        <w:t xml:space="preserve">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2424C5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>риятий Программы, составляет 1 275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2023 году — 360,0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2024 году — 288,0 тыс. рублей;</w:t>
      </w:r>
    </w:p>
    <w:p w:rsidR="009019AA" w:rsidRPr="00374173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2025 году — 283,0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>ятий Программы, составляет 1 275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2424C5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>альной программы, 1275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CC1A05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CC1A05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В.В. Поляков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3F" w:rsidRDefault="00D9263F">
      <w:r>
        <w:separator/>
      </w:r>
    </w:p>
  </w:endnote>
  <w:endnote w:type="continuationSeparator" w:id="0">
    <w:p w:rsidR="00D9263F" w:rsidRDefault="00D9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3F" w:rsidRDefault="00D9263F">
      <w:r>
        <w:separator/>
      </w:r>
    </w:p>
  </w:footnote>
  <w:footnote w:type="continuationSeparator" w:id="0">
    <w:p w:rsidR="00D9263F" w:rsidRDefault="00D9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9AA"/>
    <w:rsid w:val="00032853"/>
    <w:rsid w:val="001537EF"/>
    <w:rsid w:val="00157A0A"/>
    <w:rsid w:val="001A7BC4"/>
    <w:rsid w:val="001C0750"/>
    <w:rsid w:val="002115AA"/>
    <w:rsid w:val="002369AE"/>
    <w:rsid w:val="002424C5"/>
    <w:rsid w:val="002727BE"/>
    <w:rsid w:val="002F2309"/>
    <w:rsid w:val="002F26B8"/>
    <w:rsid w:val="00322CDF"/>
    <w:rsid w:val="00373FFF"/>
    <w:rsid w:val="00374173"/>
    <w:rsid w:val="00393FC9"/>
    <w:rsid w:val="00490055"/>
    <w:rsid w:val="00844728"/>
    <w:rsid w:val="008513D8"/>
    <w:rsid w:val="009019AA"/>
    <w:rsid w:val="00903585"/>
    <w:rsid w:val="0090772B"/>
    <w:rsid w:val="00950C16"/>
    <w:rsid w:val="00974651"/>
    <w:rsid w:val="009861CF"/>
    <w:rsid w:val="00A008DC"/>
    <w:rsid w:val="00B22FE2"/>
    <w:rsid w:val="00BA622F"/>
    <w:rsid w:val="00BE6D43"/>
    <w:rsid w:val="00C07B04"/>
    <w:rsid w:val="00CA0D6D"/>
    <w:rsid w:val="00CC1A05"/>
    <w:rsid w:val="00D17B12"/>
    <w:rsid w:val="00D9263F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25</cp:revision>
  <cp:lastPrinted>2021-12-27T16:30:00Z</cp:lastPrinted>
  <dcterms:created xsi:type="dcterms:W3CDTF">2022-08-29T10:14:00Z</dcterms:created>
  <dcterms:modified xsi:type="dcterms:W3CDTF">2023-01-13T04:36:00Z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