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5" w:type="dxa"/>
        <w:tblInd w:w="-289" w:type="dxa"/>
        <w:tblLook w:val="04A0" w:firstRow="1" w:lastRow="0" w:firstColumn="1" w:lastColumn="0" w:noHBand="0" w:noVBand="1"/>
      </w:tblPr>
      <w:tblGrid>
        <w:gridCol w:w="5348"/>
        <w:gridCol w:w="4907"/>
      </w:tblGrid>
      <w:tr w:rsidR="00A73237" w:rsidRPr="00C5373D" w14:paraId="7FFB64EB" w14:textId="77777777" w:rsidTr="00A73237">
        <w:trPr>
          <w:trHeight w:val="2101"/>
        </w:trPr>
        <w:tc>
          <w:tcPr>
            <w:tcW w:w="5348" w:type="dxa"/>
            <w:shd w:val="clear" w:color="auto" w:fill="auto"/>
          </w:tcPr>
          <w:p w14:paraId="25A8755F" w14:textId="77777777" w:rsidR="00A73237" w:rsidRPr="00C5373D" w:rsidRDefault="00A73237" w:rsidP="00632D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907" w:type="dxa"/>
            <w:shd w:val="clear" w:color="auto" w:fill="auto"/>
          </w:tcPr>
          <w:p w14:paraId="4AAB940E" w14:textId="77777777" w:rsidR="00A73237" w:rsidRPr="00C5373D" w:rsidRDefault="00A73237" w:rsidP="00632D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УТВЕРЖДЕН</w:t>
            </w:r>
            <w:r w:rsidRPr="00C5373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</w:p>
          <w:p w14:paraId="335BAF0F" w14:textId="77777777" w:rsidR="00A73237" w:rsidRPr="00C5373D" w:rsidRDefault="00A73237" w:rsidP="00632D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C5373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постановлени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ем</w:t>
            </w:r>
            <w:r w:rsidRPr="00C5373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Администрации</w:t>
            </w:r>
          </w:p>
          <w:p w14:paraId="5F57A159" w14:textId="6E9E4767" w:rsidR="00A73237" w:rsidRPr="00C5373D" w:rsidRDefault="00DE7B4C" w:rsidP="00632D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муниципального района Кинельский</w:t>
            </w:r>
          </w:p>
          <w:p w14:paraId="3FD5B770" w14:textId="77777777" w:rsidR="00A73237" w:rsidRPr="00C5373D" w:rsidRDefault="00A73237" w:rsidP="00632D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C5373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Самарской области</w:t>
            </w:r>
          </w:p>
          <w:p w14:paraId="04EB10F1" w14:textId="1861A98C" w:rsidR="00A73237" w:rsidRPr="00C5373D" w:rsidRDefault="00A73237" w:rsidP="00632D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C5373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от </w:t>
            </w:r>
            <w:r w:rsidR="00DE7B4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___________</w:t>
            </w:r>
            <w:r w:rsidRPr="00C5373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№ </w:t>
            </w:r>
            <w:r w:rsidR="00DE7B4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_____</w:t>
            </w:r>
          </w:p>
          <w:p w14:paraId="48F5AB71" w14:textId="77777777" w:rsidR="00A73237" w:rsidRPr="00C5373D" w:rsidRDefault="00A73237" w:rsidP="00632D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13BEE93E" w14:textId="77777777" w:rsidR="00A73237" w:rsidRDefault="00A73237" w:rsidP="00632D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1E06A52D" w14:textId="77777777" w:rsidR="00A73237" w:rsidRPr="00C5373D" w:rsidRDefault="00A73237" w:rsidP="00632D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14:paraId="1EF80A96" w14:textId="09D44A9B" w:rsidR="00A73237" w:rsidRPr="00A73237" w:rsidRDefault="00A73237" w:rsidP="00A73237">
      <w:pPr>
        <w:ind w:firstLine="4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3237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</w:t>
      </w:r>
      <w:r w:rsidRPr="00A7323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C96B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инвестиционного </w:t>
      </w:r>
      <w:r w:rsidR="00DE7B4C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Совета</w:t>
      </w:r>
      <w:r w:rsidRPr="00A732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улучшению инвестиционного климата и развитию предпринимательской деятельности на территории </w:t>
      </w:r>
      <w:r w:rsidR="00DE7B4C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Кинельский</w:t>
      </w:r>
      <w:r w:rsidRPr="00A732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Самарской области</w:t>
      </w:r>
    </w:p>
    <w:p w14:paraId="2CBAE181" w14:textId="521FD4B3" w:rsidR="00A73237" w:rsidRDefault="00A73237" w:rsidP="00A73237">
      <w:pPr>
        <w:tabs>
          <w:tab w:val="left" w:pos="3780"/>
          <w:tab w:val="left" w:leader="underscore" w:pos="9634"/>
        </w:tabs>
        <w:spacing w:line="353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A73237" w:rsidRPr="00A73237" w14:paraId="7711C5B4" w14:textId="77777777" w:rsidTr="00A73237">
        <w:tc>
          <w:tcPr>
            <w:tcW w:w="3686" w:type="dxa"/>
            <w:shd w:val="clear" w:color="auto" w:fill="auto"/>
          </w:tcPr>
          <w:p w14:paraId="2735BAF9" w14:textId="77777777" w:rsidR="00DE7B4C" w:rsidRDefault="00DE7B4C" w:rsidP="00A73237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Жидков </w:t>
            </w:r>
          </w:p>
          <w:p w14:paraId="2E70B902" w14:textId="53529C4D" w:rsidR="00A73237" w:rsidRPr="00A73237" w:rsidRDefault="00DE7B4C" w:rsidP="00A73237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Юрий Николаевич</w:t>
            </w:r>
          </w:p>
        </w:tc>
        <w:tc>
          <w:tcPr>
            <w:tcW w:w="5953" w:type="dxa"/>
            <w:shd w:val="clear" w:color="auto" w:fill="auto"/>
          </w:tcPr>
          <w:p w14:paraId="1889BC84" w14:textId="5967232A" w:rsidR="00A73237" w:rsidRPr="00A73237" w:rsidRDefault="00A73237" w:rsidP="007C32DA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7323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- </w:t>
            </w:r>
            <w:r w:rsidR="00DE7B4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Глава муниципального района Кинельский Самарской области, Председатель Совета;</w:t>
            </w:r>
          </w:p>
        </w:tc>
      </w:tr>
      <w:tr w:rsidR="00A73237" w:rsidRPr="00A73237" w14:paraId="126FF4F6" w14:textId="77777777" w:rsidTr="00A73237">
        <w:tc>
          <w:tcPr>
            <w:tcW w:w="3686" w:type="dxa"/>
            <w:shd w:val="clear" w:color="auto" w:fill="auto"/>
          </w:tcPr>
          <w:p w14:paraId="7DCC0B1C" w14:textId="77777777" w:rsidR="00DE7B4C" w:rsidRDefault="00DE7B4C" w:rsidP="00A73237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Рузова</w:t>
            </w:r>
          </w:p>
          <w:p w14:paraId="7BC4D4D4" w14:textId="1C1A01A0" w:rsidR="00A73237" w:rsidRPr="00A73237" w:rsidRDefault="00DE7B4C" w:rsidP="00A73237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Светлана Николаевна</w:t>
            </w:r>
          </w:p>
        </w:tc>
        <w:tc>
          <w:tcPr>
            <w:tcW w:w="5953" w:type="dxa"/>
            <w:shd w:val="clear" w:color="auto" w:fill="auto"/>
          </w:tcPr>
          <w:p w14:paraId="47AB51DA" w14:textId="64BCF3EC" w:rsidR="00A73237" w:rsidRPr="00A73237" w:rsidRDefault="00A73237" w:rsidP="007C32DA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7323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- </w:t>
            </w:r>
            <w:r w:rsidR="00DE7B4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заместитель главы муниципального района Кинельский</w:t>
            </w:r>
            <w:r w:rsidRPr="00A73237">
              <w:rPr>
                <w:sz w:val="28"/>
                <w:szCs w:val="28"/>
              </w:rPr>
              <w:t xml:space="preserve"> </w:t>
            </w:r>
            <w:r w:rsidR="00DE7B4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Самарской области; заместитель П</w:t>
            </w:r>
            <w:r w:rsidRPr="00A7323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редседателя </w:t>
            </w:r>
            <w:r w:rsidR="00DE7B4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Совета</w:t>
            </w:r>
            <w:r w:rsidRPr="00A7323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;</w:t>
            </w:r>
          </w:p>
        </w:tc>
      </w:tr>
      <w:tr w:rsidR="00A73237" w:rsidRPr="00A73237" w14:paraId="776FD4AF" w14:textId="77777777" w:rsidTr="00A73237">
        <w:tc>
          <w:tcPr>
            <w:tcW w:w="3686" w:type="dxa"/>
            <w:shd w:val="clear" w:color="auto" w:fill="auto"/>
          </w:tcPr>
          <w:p w14:paraId="5DF78A07" w14:textId="77777777" w:rsidR="00A73237" w:rsidRDefault="00DE7B4C" w:rsidP="00A73237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Заличева</w:t>
            </w:r>
          </w:p>
          <w:p w14:paraId="03DB5CAE" w14:textId="75B7577C" w:rsidR="00DE7B4C" w:rsidRPr="005F3F20" w:rsidRDefault="00DE7B4C" w:rsidP="00A73237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Екатерина Ивановна</w:t>
            </w:r>
          </w:p>
        </w:tc>
        <w:tc>
          <w:tcPr>
            <w:tcW w:w="5953" w:type="dxa"/>
            <w:shd w:val="clear" w:color="auto" w:fill="auto"/>
          </w:tcPr>
          <w:p w14:paraId="117F35B0" w14:textId="59C59D8E" w:rsidR="00A73237" w:rsidRPr="00A73237" w:rsidRDefault="00A73237" w:rsidP="00A7323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7323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- </w:t>
            </w:r>
            <w:r w:rsidR="00DE7B4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начальник</w:t>
            </w:r>
            <w:r w:rsidRPr="00A7323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отдела </w:t>
            </w:r>
            <w:r w:rsidR="00DE7B4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по предпринимательству, потребительскому рынку и защите прав потребителей Администрации муниципального района Кинельский </w:t>
            </w:r>
            <w:r w:rsidRPr="00A7323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Самарской области, секретарь рабочей группы</w:t>
            </w:r>
            <w:r w:rsidR="00EC696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14:paraId="583B566F" w14:textId="77777777" w:rsidR="00A73237" w:rsidRPr="00A73237" w:rsidRDefault="00A73237" w:rsidP="00A7323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A73237" w:rsidRPr="00A73237" w14:paraId="6CF19633" w14:textId="77777777" w:rsidTr="00A73237">
        <w:tc>
          <w:tcPr>
            <w:tcW w:w="9639" w:type="dxa"/>
            <w:gridSpan w:val="2"/>
            <w:shd w:val="clear" w:color="auto" w:fill="auto"/>
          </w:tcPr>
          <w:p w14:paraId="183F4127" w14:textId="0883B5E3" w:rsidR="00A73237" w:rsidRPr="00A73237" w:rsidRDefault="00A73237" w:rsidP="00A7323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A7323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Члены </w:t>
            </w:r>
            <w:r w:rsidR="00DE7B4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Совета</w:t>
            </w:r>
            <w:r w:rsidRPr="00A7323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:</w:t>
            </w:r>
          </w:p>
          <w:p w14:paraId="4DB32725" w14:textId="77777777" w:rsidR="00A73237" w:rsidRPr="00A73237" w:rsidRDefault="00A73237" w:rsidP="00A7323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A73237" w:rsidRPr="00A73237" w14:paraId="52BE5D8C" w14:textId="77777777" w:rsidTr="00A73237">
        <w:tc>
          <w:tcPr>
            <w:tcW w:w="3686" w:type="dxa"/>
            <w:shd w:val="clear" w:color="auto" w:fill="auto"/>
          </w:tcPr>
          <w:p w14:paraId="23416E2E" w14:textId="77777777" w:rsidR="00DE7B4C" w:rsidRDefault="00DE7B4C" w:rsidP="00DE7B4C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Новикова</w:t>
            </w:r>
          </w:p>
          <w:p w14:paraId="4C76AAD8" w14:textId="202CA5DE" w:rsidR="00A73237" w:rsidRPr="00A73237" w:rsidRDefault="00DE7B4C" w:rsidP="00DE7B4C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Светлана Петровна</w:t>
            </w:r>
          </w:p>
        </w:tc>
        <w:tc>
          <w:tcPr>
            <w:tcW w:w="5953" w:type="dxa"/>
            <w:shd w:val="clear" w:color="auto" w:fill="auto"/>
          </w:tcPr>
          <w:p w14:paraId="2980F186" w14:textId="3268B04A" w:rsidR="00A73237" w:rsidRPr="00A73237" w:rsidRDefault="00A73237" w:rsidP="007C32DA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A7323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- </w:t>
            </w:r>
            <w:r w:rsidR="00DE7B4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руководитель комитета по управлению муниципальным имуществом</w:t>
            </w:r>
            <w:r w:rsidR="00DE7B4C" w:rsidRPr="00A7323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DE7B4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муниципального района Кинельский</w:t>
            </w:r>
            <w:r w:rsidR="00DE7B4C" w:rsidRPr="00A73237">
              <w:rPr>
                <w:sz w:val="28"/>
                <w:szCs w:val="28"/>
              </w:rPr>
              <w:t xml:space="preserve"> </w:t>
            </w:r>
            <w:r w:rsidR="00DE7B4C" w:rsidRPr="00A7323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Самарской области;</w:t>
            </w:r>
          </w:p>
        </w:tc>
      </w:tr>
      <w:tr w:rsidR="00A73237" w:rsidRPr="00A73237" w14:paraId="624DDA72" w14:textId="77777777" w:rsidTr="00A73237">
        <w:tc>
          <w:tcPr>
            <w:tcW w:w="3686" w:type="dxa"/>
            <w:shd w:val="clear" w:color="auto" w:fill="auto"/>
          </w:tcPr>
          <w:p w14:paraId="08E897B9" w14:textId="77777777" w:rsidR="00DE7B4C" w:rsidRPr="00F13523" w:rsidRDefault="00DE7B4C" w:rsidP="00DE7B4C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1352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Саитов </w:t>
            </w:r>
          </w:p>
          <w:p w14:paraId="61CA4508" w14:textId="5E113FE4" w:rsidR="00A73237" w:rsidRPr="00A73237" w:rsidRDefault="00DE7B4C" w:rsidP="00DE7B4C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1352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Руслан </w:t>
            </w:r>
            <w:proofErr w:type="spellStart"/>
            <w:r w:rsidRPr="00F1352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Ильясович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14:paraId="215C058E" w14:textId="753FD794" w:rsidR="00DE7B4C" w:rsidRPr="00A73237" w:rsidRDefault="00A73237" w:rsidP="007C32DA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A7323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- </w:t>
            </w:r>
            <w:r w:rsidR="00DE7B4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начальник отдела архитектуры и градостроительства комитета по управлению муниципальным имуществом муниципального района Кинельский</w:t>
            </w:r>
            <w:r w:rsidR="00DE7B4C" w:rsidRPr="00A73237">
              <w:rPr>
                <w:sz w:val="28"/>
                <w:szCs w:val="28"/>
              </w:rPr>
              <w:t xml:space="preserve"> </w:t>
            </w:r>
            <w:r w:rsidR="00DE7B4C" w:rsidRPr="00A7323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Самарской области;</w:t>
            </w:r>
          </w:p>
        </w:tc>
      </w:tr>
      <w:tr w:rsidR="00A73237" w:rsidRPr="00A73237" w14:paraId="10CFCDEF" w14:textId="77777777" w:rsidTr="00A73237">
        <w:tc>
          <w:tcPr>
            <w:tcW w:w="3686" w:type="dxa"/>
            <w:shd w:val="clear" w:color="auto" w:fill="auto"/>
          </w:tcPr>
          <w:p w14:paraId="5518B03D" w14:textId="77777777" w:rsidR="007A4C2B" w:rsidRDefault="007A4C2B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Конакова </w:t>
            </w:r>
          </w:p>
          <w:p w14:paraId="39510072" w14:textId="2F2DE994" w:rsidR="00A73237" w:rsidRPr="00A73237" w:rsidRDefault="007A4C2B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Алёна Юрьевна</w:t>
            </w:r>
          </w:p>
        </w:tc>
        <w:tc>
          <w:tcPr>
            <w:tcW w:w="5953" w:type="dxa"/>
            <w:shd w:val="clear" w:color="auto" w:fill="auto"/>
          </w:tcPr>
          <w:p w14:paraId="3193DE9C" w14:textId="2D3E3AA8" w:rsidR="00A73237" w:rsidRPr="00A73237" w:rsidRDefault="00A73237" w:rsidP="007C32DA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A7323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- </w:t>
            </w:r>
            <w:r w:rsidR="007A4C2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начальник отдела земельных отношений администрации муниципального района Кинельский</w:t>
            </w:r>
            <w:r w:rsidR="007A4C2B" w:rsidRPr="00A73237">
              <w:rPr>
                <w:sz w:val="28"/>
                <w:szCs w:val="28"/>
              </w:rPr>
              <w:t xml:space="preserve"> </w:t>
            </w:r>
            <w:r w:rsidR="007A4C2B" w:rsidRPr="00A7323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Самарской области;</w:t>
            </w:r>
          </w:p>
        </w:tc>
      </w:tr>
      <w:tr w:rsidR="00A73237" w:rsidRPr="00A73237" w14:paraId="4FA8317C" w14:textId="77777777" w:rsidTr="00A73237">
        <w:tc>
          <w:tcPr>
            <w:tcW w:w="3686" w:type="dxa"/>
            <w:shd w:val="clear" w:color="auto" w:fill="auto"/>
          </w:tcPr>
          <w:p w14:paraId="01F553BA" w14:textId="77777777" w:rsidR="007A4C2B" w:rsidRDefault="007A4C2B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Поликашина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</w:p>
          <w:p w14:paraId="3E52F5D8" w14:textId="3B99AD89" w:rsidR="00A73237" w:rsidRPr="00A73237" w:rsidRDefault="007A4C2B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Светлана Петровна</w:t>
            </w:r>
          </w:p>
        </w:tc>
        <w:tc>
          <w:tcPr>
            <w:tcW w:w="5953" w:type="dxa"/>
            <w:shd w:val="clear" w:color="auto" w:fill="auto"/>
          </w:tcPr>
          <w:p w14:paraId="2B6EAB23" w14:textId="475D1C77" w:rsidR="00A73237" w:rsidRPr="00A73237" w:rsidRDefault="00A73237" w:rsidP="007C32DA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7323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  <w:r w:rsidR="007A4C2B" w:rsidRPr="00A7323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начальник отдела </w:t>
            </w:r>
            <w:r w:rsidR="007A4C2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экономики а</w:t>
            </w:r>
            <w:r w:rsidR="007A4C2B" w:rsidRPr="00A7323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дминистрации </w:t>
            </w:r>
            <w:r w:rsidR="007A4C2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муниципального района Кинельский</w:t>
            </w:r>
            <w:r w:rsidR="007A4C2B" w:rsidRPr="00A7323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Самарской области;</w:t>
            </w:r>
          </w:p>
        </w:tc>
      </w:tr>
      <w:tr w:rsidR="00A73237" w:rsidRPr="00A73237" w14:paraId="107EF858" w14:textId="77777777" w:rsidTr="00A73237">
        <w:tc>
          <w:tcPr>
            <w:tcW w:w="3686" w:type="dxa"/>
            <w:shd w:val="clear" w:color="auto" w:fill="auto"/>
          </w:tcPr>
          <w:p w14:paraId="6193489C" w14:textId="77777777" w:rsidR="007A4C2B" w:rsidRDefault="007A4C2B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Силантьева </w:t>
            </w:r>
          </w:p>
          <w:p w14:paraId="66968038" w14:textId="6A55619C" w:rsidR="00A73237" w:rsidRPr="00A73237" w:rsidRDefault="007A4C2B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Татьяна Леонтьевна</w:t>
            </w:r>
          </w:p>
        </w:tc>
        <w:tc>
          <w:tcPr>
            <w:tcW w:w="5953" w:type="dxa"/>
            <w:shd w:val="clear" w:color="auto" w:fill="auto"/>
          </w:tcPr>
          <w:p w14:paraId="46DFBDBE" w14:textId="6A30C46A" w:rsidR="007C32DA" w:rsidRPr="00361713" w:rsidRDefault="00A73237" w:rsidP="007C32DA">
            <w:pPr>
              <w:autoSpaceDE w:val="0"/>
              <w:autoSpaceDN w:val="0"/>
              <w:spacing w:after="240"/>
              <w:jc w:val="both"/>
              <w:rPr>
                <w:rFonts w:ascii="Times New Roman" w:eastAsia="Times New Roman" w:hAnsi="Times New Roman" w:cs="Calibri"/>
                <w:color w:val="auto"/>
                <w:sz w:val="28"/>
                <w:szCs w:val="28"/>
                <w:lang w:eastAsia="en-US" w:bidi="ar-SA"/>
              </w:rPr>
            </w:pPr>
            <w:r w:rsidRPr="00A732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- </w:t>
            </w:r>
            <w:r w:rsidR="007A4C2B" w:rsidRPr="00A73237"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 xml:space="preserve">начальник </w:t>
            </w:r>
            <w:r w:rsidR="007A4C2B"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 xml:space="preserve">юридического </w:t>
            </w:r>
            <w:r w:rsidR="007A4C2B" w:rsidRPr="00A73237"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 xml:space="preserve">отдела </w:t>
            </w:r>
            <w:r w:rsidR="007A4C2B">
              <w:rPr>
                <w:rFonts w:ascii="Times New Roman" w:eastAsia="Times New Roman" w:hAnsi="Times New Roman" w:cs="Calibri"/>
                <w:color w:val="auto"/>
                <w:sz w:val="28"/>
                <w:szCs w:val="28"/>
                <w:lang w:eastAsia="en-US" w:bidi="ar-SA"/>
              </w:rPr>
              <w:t>а</w:t>
            </w:r>
            <w:r w:rsidR="007A4C2B" w:rsidRPr="00A73237">
              <w:rPr>
                <w:rFonts w:ascii="Times New Roman" w:eastAsia="Times New Roman" w:hAnsi="Times New Roman" w:cs="Calibri"/>
                <w:color w:val="auto"/>
                <w:sz w:val="28"/>
                <w:szCs w:val="28"/>
                <w:lang w:eastAsia="en-US" w:bidi="ar-SA"/>
              </w:rPr>
              <w:t xml:space="preserve">дминистрации </w:t>
            </w:r>
            <w:r w:rsidR="007A4C2B">
              <w:rPr>
                <w:rFonts w:ascii="Times New Roman" w:eastAsia="Times New Roman" w:hAnsi="Times New Roman" w:cs="Calibri"/>
                <w:color w:val="auto"/>
                <w:sz w:val="28"/>
                <w:szCs w:val="28"/>
                <w:lang w:eastAsia="en-US" w:bidi="ar-SA"/>
              </w:rPr>
              <w:t>муниципального района Кинельский</w:t>
            </w:r>
            <w:r w:rsidR="007A4C2B" w:rsidRPr="00A73237">
              <w:rPr>
                <w:sz w:val="28"/>
                <w:szCs w:val="28"/>
              </w:rPr>
              <w:t xml:space="preserve"> </w:t>
            </w:r>
            <w:r w:rsidR="00361713">
              <w:rPr>
                <w:rFonts w:ascii="Times New Roman" w:eastAsia="Times New Roman" w:hAnsi="Times New Roman" w:cs="Calibri"/>
                <w:color w:val="auto"/>
                <w:sz w:val="28"/>
                <w:szCs w:val="28"/>
                <w:lang w:eastAsia="en-US" w:bidi="ar-SA"/>
              </w:rPr>
              <w:t>Самарской области;</w:t>
            </w:r>
          </w:p>
        </w:tc>
      </w:tr>
      <w:tr w:rsidR="00A73237" w:rsidRPr="00A73237" w14:paraId="42DDF7C8" w14:textId="77777777" w:rsidTr="00A73237">
        <w:tc>
          <w:tcPr>
            <w:tcW w:w="3686" w:type="dxa"/>
            <w:shd w:val="clear" w:color="auto" w:fill="auto"/>
          </w:tcPr>
          <w:p w14:paraId="510C7B3D" w14:textId="77777777" w:rsidR="007A4C2B" w:rsidRDefault="007A4C2B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>Трунов</w:t>
            </w:r>
            <w:proofErr w:type="spellEnd"/>
          </w:p>
          <w:p w14:paraId="05700589" w14:textId="66E0A0EF" w:rsidR="00A73237" w:rsidRPr="00A73237" w:rsidRDefault="007A4C2B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Андрей Анатольевич</w:t>
            </w:r>
          </w:p>
        </w:tc>
        <w:tc>
          <w:tcPr>
            <w:tcW w:w="5953" w:type="dxa"/>
            <w:shd w:val="clear" w:color="auto" w:fill="auto"/>
          </w:tcPr>
          <w:p w14:paraId="19F40E86" w14:textId="5DE023E1" w:rsidR="00A73237" w:rsidRPr="00A73237" w:rsidRDefault="00A73237" w:rsidP="007C32DA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A7323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- </w:t>
            </w:r>
            <w:r w:rsidR="007A4C2B" w:rsidRPr="00A7323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руководитель </w:t>
            </w:r>
            <w:r w:rsidR="007A4C2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МБУ «Управления строительства, архитектуры и жилищно-коммунального хозяйства»</w:t>
            </w:r>
            <w:r w:rsidR="007A4C2B" w:rsidRPr="00EC6961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;</w:t>
            </w:r>
          </w:p>
        </w:tc>
      </w:tr>
      <w:tr w:rsidR="00A73237" w:rsidRPr="00A73237" w14:paraId="13BB21C8" w14:textId="77777777" w:rsidTr="00A73237">
        <w:tc>
          <w:tcPr>
            <w:tcW w:w="3686" w:type="dxa"/>
            <w:shd w:val="clear" w:color="auto" w:fill="auto"/>
          </w:tcPr>
          <w:p w14:paraId="742975DD" w14:textId="77777777" w:rsidR="007A4C2B" w:rsidRDefault="007A4C2B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Романова </w:t>
            </w:r>
          </w:p>
          <w:p w14:paraId="7CF4F8E2" w14:textId="759B8569" w:rsidR="00A73237" w:rsidRPr="00A73237" w:rsidRDefault="007A4C2B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Светлана Александровна</w:t>
            </w:r>
          </w:p>
        </w:tc>
        <w:tc>
          <w:tcPr>
            <w:tcW w:w="5953" w:type="dxa"/>
            <w:shd w:val="clear" w:color="auto" w:fill="auto"/>
          </w:tcPr>
          <w:p w14:paraId="6FB87DB3" w14:textId="77E9C182" w:rsidR="00A73237" w:rsidRPr="00361713" w:rsidRDefault="00A73237" w:rsidP="007C32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Calibri"/>
                <w:color w:val="auto"/>
                <w:sz w:val="28"/>
                <w:szCs w:val="28"/>
                <w:lang w:eastAsia="en-US" w:bidi="ar-SA"/>
              </w:rPr>
            </w:pPr>
            <w:r w:rsidRPr="00A73237"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 xml:space="preserve">- </w:t>
            </w:r>
            <w:r w:rsidR="007A4C2B"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>руководитель территориального объединения работодателей муниципального района Кинельский Самарской области «Союз работодателей»</w:t>
            </w:r>
            <w:r w:rsidR="00C96BAA"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 xml:space="preserve"> (по согласованию)</w:t>
            </w:r>
            <w:r w:rsidR="007A4C2B"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>;</w:t>
            </w:r>
          </w:p>
        </w:tc>
      </w:tr>
      <w:tr w:rsidR="007A4C2B" w:rsidRPr="00A73237" w14:paraId="15630E6F" w14:textId="77777777" w:rsidTr="00A73237">
        <w:tc>
          <w:tcPr>
            <w:tcW w:w="3686" w:type="dxa"/>
            <w:shd w:val="clear" w:color="auto" w:fill="auto"/>
          </w:tcPr>
          <w:p w14:paraId="119C8D36" w14:textId="77777777" w:rsidR="007A4C2B" w:rsidRDefault="007A4C2B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Гусев</w:t>
            </w:r>
          </w:p>
          <w:p w14:paraId="0B10A4AF" w14:textId="7ACD55FC" w:rsidR="007A4C2B" w:rsidRPr="00361713" w:rsidRDefault="007A4C2B" w:rsidP="00361713">
            <w:pPr>
              <w:tabs>
                <w:tab w:val="left" w:pos="3780"/>
                <w:tab w:val="left" w:leader="underscore" w:pos="9634"/>
              </w:tabs>
              <w:spacing w:line="35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Владислав Олегович</w:t>
            </w:r>
          </w:p>
        </w:tc>
        <w:tc>
          <w:tcPr>
            <w:tcW w:w="5953" w:type="dxa"/>
            <w:shd w:val="clear" w:color="auto" w:fill="auto"/>
          </w:tcPr>
          <w:p w14:paraId="188A86D3" w14:textId="2BF4B310" w:rsidR="007A4C2B" w:rsidRPr="00A73237" w:rsidRDefault="007A4C2B" w:rsidP="007C32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>- директор Фонда поддержки предпринимательства муниципального района Кинельский Самарской области</w:t>
            </w:r>
            <w:r w:rsidR="00C96BAA"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 xml:space="preserve"> (по </w:t>
            </w:r>
            <w:proofErr w:type="spellStart"/>
            <w:r w:rsidR="00C96BAA"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>согласовани</w:t>
            </w:r>
            <w:proofErr w:type="spellEnd"/>
            <w:r w:rsidR="00C96BAA"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>)</w:t>
            </w:r>
            <w:r w:rsidR="00361713"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>;</w:t>
            </w:r>
          </w:p>
        </w:tc>
      </w:tr>
      <w:tr w:rsidR="00361713" w:rsidRPr="00A73237" w14:paraId="3707D485" w14:textId="77777777" w:rsidTr="00A73237">
        <w:tc>
          <w:tcPr>
            <w:tcW w:w="3686" w:type="dxa"/>
            <w:shd w:val="clear" w:color="auto" w:fill="auto"/>
          </w:tcPr>
          <w:p w14:paraId="2743B53D" w14:textId="77777777" w:rsidR="00361713" w:rsidRDefault="00361713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Ионова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</w:p>
          <w:p w14:paraId="28AE1214" w14:textId="77777777" w:rsidR="00361713" w:rsidRDefault="00361713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Ирина Владимировна</w:t>
            </w:r>
          </w:p>
          <w:p w14:paraId="6CC4B7BB" w14:textId="6B8CADB0" w:rsidR="00361713" w:rsidRDefault="00361713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5953" w:type="dxa"/>
            <w:shd w:val="clear" w:color="auto" w:fill="auto"/>
          </w:tcPr>
          <w:p w14:paraId="51C96A82" w14:textId="28B07502" w:rsidR="00361713" w:rsidRDefault="00361713" w:rsidP="007C32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>- глава сельского поселения Алакаевка муниципального района Кинельский Самарской области;</w:t>
            </w:r>
          </w:p>
        </w:tc>
      </w:tr>
      <w:tr w:rsidR="00361713" w:rsidRPr="00A73237" w14:paraId="7287A8EC" w14:textId="77777777" w:rsidTr="00A73237">
        <w:tc>
          <w:tcPr>
            <w:tcW w:w="3686" w:type="dxa"/>
            <w:shd w:val="clear" w:color="auto" w:fill="auto"/>
          </w:tcPr>
          <w:p w14:paraId="0EF0328D" w14:textId="2FCFF735" w:rsidR="00361713" w:rsidRDefault="00361713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Мамонов</w:t>
            </w:r>
          </w:p>
          <w:p w14:paraId="283A100A" w14:textId="584B77A1" w:rsidR="00361713" w:rsidRDefault="00361713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Андрей Юрьевич</w:t>
            </w:r>
          </w:p>
        </w:tc>
        <w:tc>
          <w:tcPr>
            <w:tcW w:w="5953" w:type="dxa"/>
            <w:shd w:val="clear" w:color="auto" w:fill="auto"/>
          </w:tcPr>
          <w:p w14:paraId="56862008" w14:textId="1485A6F8" w:rsidR="00361713" w:rsidRDefault="00361713" w:rsidP="007C32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>- глава сельского поселения Бобровка муниципального района Кинельский Самарской области;</w:t>
            </w:r>
          </w:p>
        </w:tc>
      </w:tr>
      <w:tr w:rsidR="00361713" w:rsidRPr="00A73237" w14:paraId="71D9CD98" w14:textId="77777777" w:rsidTr="00A73237">
        <w:tc>
          <w:tcPr>
            <w:tcW w:w="3686" w:type="dxa"/>
            <w:shd w:val="clear" w:color="auto" w:fill="auto"/>
          </w:tcPr>
          <w:p w14:paraId="0A11A23E" w14:textId="6189D453" w:rsidR="00361713" w:rsidRDefault="00361713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Кортиков </w:t>
            </w:r>
          </w:p>
          <w:p w14:paraId="5544C249" w14:textId="7FA37001" w:rsidR="00361713" w:rsidRDefault="00361713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Сергей Петрович</w:t>
            </w:r>
          </w:p>
        </w:tc>
        <w:tc>
          <w:tcPr>
            <w:tcW w:w="5953" w:type="dxa"/>
            <w:shd w:val="clear" w:color="auto" w:fill="auto"/>
          </w:tcPr>
          <w:p w14:paraId="49DE57C4" w14:textId="66633861" w:rsidR="00361713" w:rsidRDefault="00361713" w:rsidP="007C32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>- глава сельского поселения Богдановка муниципального района Кинельский Самарской области;</w:t>
            </w:r>
          </w:p>
        </w:tc>
      </w:tr>
      <w:tr w:rsidR="00361713" w:rsidRPr="00A73237" w14:paraId="02CC9CAA" w14:textId="77777777" w:rsidTr="00A73237">
        <w:tc>
          <w:tcPr>
            <w:tcW w:w="3686" w:type="dxa"/>
            <w:shd w:val="clear" w:color="auto" w:fill="auto"/>
          </w:tcPr>
          <w:p w14:paraId="3C0CE03B" w14:textId="550319AA" w:rsidR="00361713" w:rsidRDefault="00361713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Алясина</w:t>
            </w:r>
            <w:proofErr w:type="spellEnd"/>
          </w:p>
          <w:p w14:paraId="3F198903" w14:textId="72FC6D9D" w:rsidR="00361713" w:rsidRDefault="00361713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Наталья Владимировна</w:t>
            </w:r>
          </w:p>
        </w:tc>
        <w:tc>
          <w:tcPr>
            <w:tcW w:w="5953" w:type="dxa"/>
            <w:shd w:val="clear" w:color="auto" w:fill="auto"/>
          </w:tcPr>
          <w:p w14:paraId="51AA069D" w14:textId="0776DB9A" w:rsidR="00361713" w:rsidRDefault="00361713" w:rsidP="007C32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>- глава сельского поселения Георгиевка муниципального района Кинельский Самарской области;</w:t>
            </w:r>
          </w:p>
        </w:tc>
      </w:tr>
      <w:tr w:rsidR="00361713" w:rsidRPr="00A73237" w14:paraId="079221CF" w14:textId="77777777" w:rsidTr="00A73237">
        <w:tc>
          <w:tcPr>
            <w:tcW w:w="3686" w:type="dxa"/>
            <w:shd w:val="clear" w:color="auto" w:fill="auto"/>
          </w:tcPr>
          <w:p w14:paraId="769F8941" w14:textId="61617028" w:rsidR="00361713" w:rsidRDefault="00361713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Пушкарский</w:t>
            </w:r>
          </w:p>
          <w:p w14:paraId="3F04B8DC" w14:textId="72189DCC" w:rsidR="00361713" w:rsidRDefault="00361713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Вячеслав Васильевич</w:t>
            </w:r>
          </w:p>
        </w:tc>
        <w:tc>
          <w:tcPr>
            <w:tcW w:w="5953" w:type="dxa"/>
            <w:shd w:val="clear" w:color="auto" w:fill="auto"/>
          </w:tcPr>
          <w:p w14:paraId="3334B1B4" w14:textId="75D347CF" w:rsidR="00361713" w:rsidRDefault="00361713" w:rsidP="007C32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>- глава сельского поселения Домашка муниципального района Кинельский Самарской области;</w:t>
            </w:r>
          </w:p>
        </w:tc>
      </w:tr>
      <w:tr w:rsidR="00361713" w:rsidRPr="00A73237" w14:paraId="53DCDD3C" w14:textId="77777777" w:rsidTr="00A73237">
        <w:tc>
          <w:tcPr>
            <w:tcW w:w="3686" w:type="dxa"/>
            <w:shd w:val="clear" w:color="auto" w:fill="auto"/>
          </w:tcPr>
          <w:p w14:paraId="04586A5A" w14:textId="4EF4C308" w:rsidR="00361713" w:rsidRDefault="00361713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Пырков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</w:p>
          <w:p w14:paraId="6A850660" w14:textId="1EEAD68F" w:rsidR="00361713" w:rsidRDefault="00361713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Александр Павлович</w:t>
            </w:r>
          </w:p>
        </w:tc>
        <w:tc>
          <w:tcPr>
            <w:tcW w:w="5953" w:type="dxa"/>
            <w:shd w:val="clear" w:color="auto" w:fill="auto"/>
          </w:tcPr>
          <w:p w14:paraId="0C527EF3" w14:textId="4576B820" w:rsidR="00361713" w:rsidRDefault="00361713" w:rsidP="007C32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>- глава сельского поселения Кинельский муниципального района Кинельский Самарской области;</w:t>
            </w:r>
          </w:p>
        </w:tc>
      </w:tr>
      <w:tr w:rsidR="00361713" w:rsidRPr="00A73237" w14:paraId="53B25694" w14:textId="77777777" w:rsidTr="00A73237">
        <w:tc>
          <w:tcPr>
            <w:tcW w:w="3686" w:type="dxa"/>
            <w:shd w:val="clear" w:color="auto" w:fill="auto"/>
          </w:tcPr>
          <w:p w14:paraId="7BB05B8E" w14:textId="37B55717" w:rsidR="00361713" w:rsidRDefault="00361713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Деревяшкин</w:t>
            </w:r>
            <w:proofErr w:type="spellEnd"/>
          </w:p>
          <w:p w14:paraId="0A45D4FF" w14:textId="147B6840" w:rsidR="00361713" w:rsidRDefault="00361713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Олег Анатольевич</w:t>
            </w:r>
          </w:p>
        </w:tc>
        <w:tc>
          <w:tcPr>
            <w:tcW w:w="5953" w:type="dxa"/>
            <w:shd w:val="clear" w:color="auto" w:fill="auto"/>
          </w:tcPr>
          <w:p w14:paraId="3408E127" w14:textId="76827B10" w:rsidR="00361713" w:rsidRDefault="00361713" w:rsidP="007C32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>- глава сельского поселения Комсомольский муниципального района Кинельский Самарской области;</w:t>
            </w:r>
          </w:p>
        </w:tc>
      </w:tr>
      <w:tr w:rsidR="00361713" w:rsidRPr="00A73237" w14:paraId="092ADD91" w14:textId="77777777" w:rsidTr="00A73237">
        <w:tc>
          <w:tcPr>
            <w:tcW w:w="3686" w:type="dxa"/>
            <w:shd w:val="clear" w:color="auto" w:fill="auto"/>
          </w:tcPr>
          <w:p w14:paraId="45012EFF" w14:textId="5974BD09" w:rsidR="00361713" w:rsidRDefault="00361713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Стряпкина</w:t>
            </w:r>
            <w:proofErr w:type="spellEnd"/>
          </w:p>
          <w:p w14:paraId="42D45102" w14:textId="6E84D849" w:rsidR="00361713" w:rsidRDefault="00361713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Ирина Викторовна</w:t>
            </w:r>
          </w:p>
        </w:tc>
        <w:tc>
          <w:tcPr>
            <w:tcW w:w="5953" w:type="dxa"/>
            <w:shd w:val="clear" w:color="auto" w:fill="auto"/>
          </w:tcPr>
          <w:p w14:paraId="66348DA5" w14:textId="06B8140B" w:rsidR="00361713" w:rsidRDefault="00361713" w:rsidP="007C32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>- глава сельского поселения Красносамарское муниципального района Кинельский Самарской области;</w:t>
            </w:r>
          </w:p>
        </w:tc>
      </w:tr>
      <w:tr w:rsidR="00361713" w:rsidRPr="00A73237" w14:paraId="19C8F548" w14:textId="77777777" w:rsidTr="00A73237">
        <w:tc>
          <w:tcPr>
            <w:tcW w:w="3686" w:type="dxa"/>
            <w:shd w:val="clear" w:color="auto" w:fill="auto"/>
          </w:tcPr>
          <w:p w14:paraId="62A9C4A5" w14:textId="25E9CBFA" w:rsidR="00361713" w:rsidRDefault="00361713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Курапов</w:t>
            </w:r>
          </w:p>
          <w:p w14:paraId="7F9DA8EC" w14:textId="15430E17" w:rsidR="00361713" w:rsidRDefault="00361713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Сергей Викторович</w:t>
            </w:r>
          </w:p>
        </w:tc>
        <w:tc>
          <w:tcPr>
            <w:tcW w:w="5953" w:type="dxa"/>
            <w:shd w:val="clear" w:color="auto" w:fill="auto"/>
          </w:tcPr>
          <w:p w14:paraId="5E6668A2" w14:textId="5EE5ADCE" w:rsidR="00361713" w:rsidRDefault="00361713" w:rsidP="007C32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>- глава сельского поселения Малая Малышевка муниципального района Кинельский Самарской области;</w:t>
            </w:r>
          </w:p>
        </w:tc>
      </w:tr>
      <w:tr w:rsidR="00361713" w:rsidRPr="00A73237" w14:paraId="63A74526" w14:textId="77777777" w:rsidTr="00A73237">
        <w:tc>
          <w:tcPr>
            <w:tcW w:w="3686" w:type="dxa"/>
            <w:shd w:val="clear" w:color="auto" w:fill="auto"/>
          </w:tcPr>
          <w:p w14:paraId="52313353" w14:textId="448ACF1E" w:rsidR="00361713" w:rsidRDefault="00361713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Золотухин</w:t>
            </w:r>
          </w:p>
          <w:p w14:paraId="0CDBB120" w14:textId="1C38952E" w:rsidR="00361713" w:rsidRDefault="00361713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Александр Сергеевич</w:t>
            </w:r>
          </w:p>
        </w:tc>
        <w:tc>
          <w:tcPr>
            <w:tcW w:w="5953" w:type="dxa"/>
            <w:shd w:val="clear" w:color="auto" w:fill="auto"/>
          </w:tcPr>
          <w:p w14:paraId="6326D431" w14:textId="2C49A070" w:rsidR="00361713" w:rsidRDefault="00361713" w:rsidP="007C32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 xml:space="preserve">- глава сельского поселения Новый </w:t>
            </w:r>
            <w:proofErr w:type="spellStart"/>
            <w:r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>Сарбай</w:t>
            </w:r>
            <w:proofErr w:type="spellEnd"/>
            <w:r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 xml:space="preserve"> муниципального района Кинельский Самарской </w:t>
            </w:r>
            <w:r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lastRenderedPageBreak/>
              <w:t>области;</w:t>
            </w:r>
          </w:p>
        </w:tc>
      </w:tr>
      <w:tr w:rsidR="00361713" w:rsidRPr="00A73237" w14:paraId="0EB8076A" w14:textId="77777777" w:rsidTr="00A73237">
        <w:tc>
          <w:tcPr>
            <w:tcW w:w="3686" w:type="dxa"/>
            <w:shd w:val="clear" w:color="auto" w:fill="auto"/>
          </w:tcPr>
          <w:p w14:paraId="5C975F01" w14:textId="5916167F" w:rsidR="00361713" w:rsidRDefault="007C32DA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>Гур</w:t>
            </w:r>
            <w:r w:rsidR="0036171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ьянова</w:t>
            </w:r>
          </w:p>
          <w:p w14:paraId="7B3A41C6" w14:textId="31A7B51E" w:rsidR="00361713" w:rsidRDefault="00361713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Екатерина Анатольевна</w:t>
            </w:r>
          </w:p>
        </w:tc>
        <w:tc>
          <w:tcPr>
            <w:tcW w:w="5953" w:type="dxa"/>
            <w:shd w:val="clear" w:color="auto" w:fill="auto"/>
          </w:tcPr>
          <w:p w14:paraId="04FA3B0D" w14:textId="1F9CB20B" w:rsidR="00361713" w:rsidRDefault="00361713" w:rsidP="007C32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>- глава сельского поселения Сколково муниципального района Кинельский Самарской области;</w:t>
            </w:r>
          </w:p>
        </w:tc>
      </w:tr>
      <w:tr w:rsidR="00361713" w:rsidRPr="00A73237" w14:paraId="4954FDBF" w14:textId="77777777" w:rsidTr="00A73237">
        <w:tc>
          <w:tcPr>
            <w:tcW w:w="3686" w:type="dxa"/>
            <w:shd w:val="clear" w:color="auto" w:fill="auto"/>
          </w:tcPr>
          <w:p w14:paraId="3BC7AF70" w14:textId="76A22AF5" w:rsidR="00361713" w:rsidRDefault="00361713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Авдеев</w:t>
            </w:r>
          </w:p>
          <w:p w14:paraId="7AF6D120" w14:textId="4656FFF3" w:rsidR="00361713" w:rsidRDefault="00361713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Алексей Александрович</w:t>
            </w:r>
          </w:p>
        </w:tc>
        <w:tc>
          <w:tcPr>
            <w:tcW w:w="5953" w:type="dxa"/>
            <w:shd w:val="clear" w:color="auto" w:fill="auto"/>
          </w:tcPr>
          <w:p w14:paraId="69C1C2A4" w14:textId="65864440" w:rsidR="00361713" w:rsidRDefault="00361713" w:rsidP="006B1F7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>- глава сельского поселения Чубовка муниципального района Кинельский Самарской области</w:t>
            </w:r>
            <w:r w:rsidR="00C96BAA"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>;</w:t>
            </w:r>
          </w:p>
        </w:tc>
      </w:tr>
      <w:tr w:rsidR="00DC39B5" w:rsidRPr="00A73237" w14:paraId="28A24045" w14:textId="77777777" w:rsidTr="00A73237">
        <w:tc>
          <w:tcPr>
            <w:tcW w:w="3686" w:type="dxa"/>
            <w:shd w:val="clear" w:color="auto" w:fill="auto"/>
          </w:tcPr>
          <w:p w14:paraId="1D76C2A7" w14:textId="77777777" w:rsidR="00F10016" w:rsidRDefault="00F10016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Логинова </w:t>
            </w:r>
          </w:p>
          <w:p w14:paraId="0BCEC56C" w14:textId="70163EEE" w:rsidR="00DC39B5" w:rsidRDefault="00F10016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Анна Николаевна</w:t>
            </w:r>
          </w:p>
        </w:tc>
        <w:tc>
          <w:tcPr>
            <w:tcW w:w="5953" w:type="dxa"/>
            <w:shd w:val="clear" w:color="auto" w:fill="auto"/>
          </w:tcPr>
          <w:p w14:paraId="16788565" w14:textId="05A9221B" w:rsidR="00DC39B5" w:rsidRDefault="00DC39B5" w:rsidP="006B1F7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 xml:space="preserve">- </w:t>
            </w:r>
            <w:r w:rsidR="00F10016"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 xml:space="preserve">начальник участка </w:t>
            </w:r>
            <w:r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>межрегионгаз</w:t>
            </w:r>
            <w:proofErr w:type="spellEnd"/>
            <w:r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 xml:space="preserve"> Самара»</w:t>
            </w:r>
            <w:r w:rsidR="00F10016"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 xml:space="preserve"> </w:t>
            </w:r>
            <w:r w:rsidR="00C96BAA"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>(по согласованию);</w:t>
            </w:r>
          </w:p>
        </w:tc>
      </w:tr>
      <w:tr w:rsidR="00DC39B5" w:rsidRPr="00A73237" w14:paraId="05798A4B" w14:textId="77777777" w:rsidTr="00A73237">
        <w:tc>
          <w:tcPr>
            <w:tcW w:w="3686" w:type="dxa"/>
            <w:shd w:val="clear" w:color="auto" w:fill="auto"/>
          </w:tcPr>
          <w:p w14:paraId="70CB0543" w14:textId="3795BCD3" w:rsidR="00DC39B5" w:rsidRDefault="00F10016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Мушкатов</w:t>
            </w:r>
            <w:proofErr w:type="spellEnd"/>
          </w:p>
          <w:p w14:paraId="12EAD9F8" w14:textId="2F796E5E" w:rsidR="00F10016" w:rsidRDefault="00F10016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Олег Валерьевич</w:t>
            </w:r>
          </w:p>
        </w:tc>
        <w:tc>
          <w:tcPr>
            <w:tcW w:w="5953" w:type="dxa"/>
            <w:shd w:val="clear" w:color="auto" w:fill="auto"/>
          </w:tcPr>
          <w:p w14:paraId="56B8AAB3" w14:textId="6EB7021A" w:rsidR="00DC39B5" w:rsidRDefault="00DC39B5" w:rsidP="006B1F7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 xml:space="preserve">- </w:t>
            </w:r>
            <w:r w:rsidR="00F10016"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>Кинельское</w:t>
            </w:r>
            <w:proofErr w:type="spellEnd"/>
            <w:r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 xml:space="preserve"> отделение ПАО «Самараэнерго»</w:t>
            </w:r>
            <w:r w:rsidR="00C96BAA">
              <w:t xml:space="preserve"> </w:t>
            </w:r>
            <w:r w:rsidR="00C96BAA" w:rsidRPr="00C96BAA"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>(по согласованию);</w:t>
            </w:r>
          </w:p>
        </w:tc>
      </w:tr>
      <w:tr w:rsidR="00DC39B5" w:rsidRPr="00A73237" w14:paraId="58495978" w14:textId="77777777" w:rsidTr="00A73237">
        <w:tc>
          <w:tcPr>
            <w:tcW w:w="3686" w:type="dxa"/>
            <w:shd w:val="clear" w:color="auto" w:fill="auto"/>
          </w:tcPr>
          <w:p w14:paraId="06D56286" w14:textId="43316E98" w:rsidR="00DC39B5" w:rsidRDefault="00F10016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Барабанов</w:t>
            </w:r>
          </w:p>
          <w:p w14:paraId="6D3F8B5D" w14:textId="27A89682" w:rsidR="00F10016" w:rsidRDefault="00F10016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Александр Владимирович</w:t>
            </w:r>
          </w:p>
        </w:tc>
        <w:tc>
          <w:tcPr>
            <w:tcW w:w="5953" w:type="dxa"/>
            <w:shd w:val="clear" w:color="auto" w:fill="auto"/>
          </w:tcPr>
          <w:p w14:paraId="39D26A6B" w14:textId="7026CB38" w:rsidR="00DC39B5" w:rsidRDefault="00DC39B5" w:rsidP="006B1F7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 xml:space="preserve">- </w:t>
            </w:r>
            <w:r w:rsidR="00F10016"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>ООО «Теплосеть»</w:t>
            </w:r>
            <w:r w:rsidR="00C96BAA">
              <w:t xml:space="preserve"> </w:t>
            </w:r>
            <w:r w:rsidR="00C96BAA" w:rsidRPr="00C96BAA"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>(по согласованию);</w:t>
            </w:r>
            <w:r w:rsidR="00C96BAA"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 xml:space="preserve"> </w:t>
            </w:r>
          </w:p>
        </w:tc>
      </w:tr>
      <w:tr w:rsidR="00DC39B5" w:rsidRPr="00A73237" w14:paraId="12A57760" w14:textId="77777777" w:rsidTr="00A73237">
        <w:tc>
          <w:tcPr>
            <w:tcW w:w="3686" w:type="dxa"/>
            <w:shd w:val="clear" w:color="auto" w:fill="auto"/>
          </w:tcPr>
          <w:p w14:paraId="20DEF99E" w14:textId="6B453210" w:rsidR="00DC39B5" w:rsidRDefault="00501FF6" w:rsidP="00501FF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 w:rsidRPr="00501FF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Неялов</w:t>
            </w:r>
            <w:proofErr w:type="spellEnd"/>
            <w:r w:rsidRPr="00501FF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Александр Николаевич</w:t>
            </w:r>
          </w:p>
        </w:tc>
        <w:tc>
          <w:tcPr>
            <w:tcW w:w="5953" w:type="dxa"/>
            <w:shd w:val="clear" w:color="auto" w:fill="auto"/>
          </w:tcPr>
          <w:p w14:paraId="251ADD38" w14:textId="1F653100" w:rsidR="00DC39B5" w:rsidRDefault="00DC39B5" w:rsidP="006B1F7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 xml:space="preserve">- </w:t>
            </w:r>
            <w:r w:rsidR="00501FF6"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>дир</w:t>
            </w:r>
            <w:bookmarkStart w:id="0" w:name="_GoBack"/>
            <w:bookmarkEnd w:id="0"/>
            <w:r w:rsidR="00501FF6"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 xml:space="preserve">ектор </w:t>
            </w:r>
            <w:r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>ООО «УЮТ»</w:t>
            </w:r>
            <w:r w:rsidR="00C96BAA">
              <w:t xml:space="preserve"> </w:t>
            </w:r>
            <w:r w:rsidR="00C96BAA" w:rsidRPr="00C96BAA"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  <w:t>(по согласованию);</w:t>
            </w:r>
          </w:p>
        </w:tc>
      </w:tr>
      <w:tr w:rsidR="00DC39B5" w:rsidRPr="00A73237" w14:paraId="3D0CA588" w14:textId="77777777" w:rsidTr="00A73237">
        <w:tc>
          <w:tcPr>
            <w:tcW w:w="3686" w:type="dxa"/>
            <w:shd w:val="clear" w:color="auto" w:fill="auto"/>
          </w:tcPr>
          <w:p w14:paraId="019564BE" w14:textId="77777777" w:rsidR="00DC39B5" w:rsidRDefault="00DC39B5" w:rsidP="007A4C2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5953" w:type="dxa"/>
            <w:shd w:val="clear" w:color="auto" w:fill="auto"/>
          </w:tcPr>
          <w:p w14:paraId="5B468FEF" w14:textId="29E9EA85" w:rsidR="00DC39B5" w:rsidRDefault="00DC39B5" w:rsidP="00361713">
            <w:pPr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color w:val="auto"/>
                <w:spacing w:val="-5"/>
                <w:sz w:val="28"/>
                <w:szCs w:val="28"/>
                <w:lang w:eastAsia="ar-SA" w:bidi="ar-SA"/>
              </w:rPr>
            </w:pPr>
          </w:p>
        </w:tc>
      </w:tr>
    </w:tbl>
    <w:p w14:paraId="751F1895" w14:textId="77777777" w:rsidR="002D1994" w:rsidRDefault="002D1994"/>
    <w:sectPr w:rsidR="002D1994" w:rsidSect="008E179D">
      <w:headerReference w:type="default" r:id="rId6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2A2C0" w14:textId="77777777" w:rsidR="002053A7" w:rsidRDefault="002053A7" w:rsidP="00B0510C">
      <w:r>
        <w:separator/>
      </w:r>
    </w:p>
  </w:endnote>
  <w:endnote w:type="continuationSeparator" w:id="0">
    <w:p w14:paraId="7F79804C" w14:textId="77777777" w:rsidR="002053A7" w:rsidRDefault="002053A7" w:rsidP="00B0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9E96C" w14:textId="77777777" w:rsidR="002053A7" w:rsidRDefault="002053A7" w:rsidP="00B0510C">
      <w:r>
        <w:separator/>
      </w:r>
    </w:p>
  </w:footnote>
  <w:footnote w:type="continuationSeparator" w:id="0">
    <w:p w14:paraId="5C21E7B4" w14:textId="77777777" w:rsidR="002053A7" w:rsidRDefault="002053A7" w:rsidP="00B05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6570033"/>
      <w:docPartObj>
        <w:docPartGallery w:val="Page Numbers (Top of Page)"/>
        <w:docPartUnique/>
      </w:docPartObj>
    </w:sdtPr>
    <w:sdtEndPr/>
    <w:sdtContent>
      <w:p w14:paraId="11A5DD8C" w14:textId="29E94044" w:rsidR="00B0510C" w:rsidRDefault="00B051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209">
          <w:rPr>
            <w:noProof/>
          </w:rPr>
          <w:t>3</w:t>
        </w:r>
        <w:r>
          <w:fldChar w:fldCharType="end"/>
        </w:r>
      </w:p>
    </w:sdtContent>
  </w:sdt>
  <w:p w14:paraId="5DF5D152" w14:textId="77777777" w:rsidR="00B0510C" w:rsidRDefault="00B051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A3"/>
    <w:rsid w:val="0016387A"/>
    <w:rsid w:val="002053A7"/>
    <w:rsid w:val="00221209"/>
    <w:rsid w:val="002D1994"/>
    <w:rsid w:val="00361713"/>
    <w:rsid w:val="00501FF6"/>
    <w:rsid w:val="005F3F20"/>
    <w:rsid w:val="006B1F72"/>
    <w:rsid w:val="0071279C"/>
    <w:rsid w:val="007A4C2B"/>
    <w:rsid w:val="007C32DA"/>
    <w:rsid w:val="00822110"/>
    <w:rsid w:val="00840B77"/>
    <w:rsid w:val="008E179D"/>
    <w:rsid w:val="00A20154"/>
    <w:rsid w:val="00A73237"/>
    <w:rsid w:val="00B0510C"/>
    <w:rsid w:val="00C94313"/>
    <w:rsid w:val="00C96BAA"/>
    <w:rsid w:val="00DC39B5"/>
    <w:rsid w:val="00DE7B4C"/>
    <w:rsid w:val="00E3388A"/>
    <w:rsid w:val="00EC6961"/>
    <w:rsid w:val="00F10016"/>
    <w:rsid w:val="00F82D75"/>
    <w:rsid w:val="00FE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2C1B4A"/>
  <w15:docId w15:val="{F0CBF549-1C81-46AC-8374-89EA4358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2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1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10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B051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510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2212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1209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Заличева Екатерина Ивановна</cp:lastModifiedBy>
  <cp:revision>5</cp:revision>
  <cp:lastPrinted>2023-12-28T07:00:00Z</cp:lastPrinted>
  <dcterms:created xsi:type="dcterms:W3CDTF">2023-12-25T04:26:00Z</dcterms:created>
  <dcterms:modified xsi:type="dcterms:W3CDTF">2023-12-28T07:01:00Z</dcterms:modified>
</cp:coreProperties>
</file>