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6" w:rsidRDefault="00D70B76" w:rsidP="00D70B7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Default="00D70B76" w:rsidP="00D70B7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70B76" w:rsidRDefault="00D70B76" w:rsidP="00D70B7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D70B76" w:rsidRDefault="00D70B76" w:rsidP="00D70B7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Default="00D70B76" w:rsidP="00D70B76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>__ 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Pr="002938A8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Сергеевны, директор ГБОУ СОШ пос. Кинельский, </w:t>
      </w:r>
      <w:r>
        <w:rPr>
          <w:rFonts w:ascii="Times New Roman" w:hAnsi="Times New Roman" w:cs="Times New Roman"/>
          <w:sz w:val="24"/>
          <w:szCs w:val="24"/>
        </w:rPr>
        <w:t>просит рассмотреть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заседании конкурсной комиссии проект инициативного бюджетирования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оборудованием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пос. Кинельский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в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221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587</w:t>
      </w:r>
      <w:r w:rsidRPr="007635B9">
        <w:rPr>
          <w:rFonts w:ascii="Times New Roman" w:hAnsi="Times New Roman" w:cs="Times New Roman"/>
          <w:b/>
          <w:sz w:val="24"/>
          <w:szCs w:val="24"/>
        </w:rPr>
        <w:t>,00 руб.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2938A8">
        <w:rPr>
          <w:rFonts w:ascii="Times New Roman" w:hAnsi="Times New Roman" w:cs="Times New Roman"/>
          <w:b/>
          <w:sz w:val="24"/>
          <w:szCs w:val="24"/>
        </w:rPr>
        <w:t xml:space="preserve">двести двадцать одна тысяча  пятьсот восемьдесят семь </w:t>
      </w:r>
      <w:r w:rsidRPr="00D70B76">
        <w:rPr>
          <w:rFonts w:ascii="Times New Roman" w:hAnsi="Times New Roman" w:cs="Times New Roman"/>
          <w:b/>
          <w:sz w:val="24"/>
          <w:szCs w:val="24"/>
        </w:rPr>
        <w:t>рубля 00 копеек)</w:t>
      </w:r>
    </w:p>
    <w:p w:rsidR="00D70B76" w:rsidRP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0B76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70B76"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 л. в 1экз.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2 л. в 1 экз.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4 л. в 1 экз.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Коммерческие предложения/прайс-листы на закупаемое оборудование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на_3_ л. в 1 экз.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_1_ л. в 1 экз.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8__ л.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Pr="005001EC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89376531977   </w:t>
      </w:r>
      <w:r w:rsidRPr="00E36EE9">
        <w:rPr>
          <w:rFonts w:ascii="Times New Roman" w:hAnsi="Times New Roman" w:cs="Times New Roman"/>
          <w:sz w:val="24"/>
          <w:szCs w:val="24"/>
          <w:u w:val="single"/>
        </w:rPr>
        <w:t>klv191263@mail.ru</w:t>
      </w:r>
    </w:p>
    <w:p w:rsidR="00D70B76" w:rsidRDefault="00D70B76" w:rsidP="00D70B7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D70B76" w:rsidRDefault="00D70B76" w:rsidP="00D70B7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/>
    <w:p w:rsidR="00D70B76" w:rsidRDefault="00D70B76" w:rsidP="00D70B76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B76" w:rsidRDefault="00D70B76" w:rsidP="00D70B7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D70B76" w:rsidRDefault="00D70B76" w:rsidP="00D70B7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76" w:rsidRPr="001B7588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Оснащение оборудованием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</w:p>
    <w:p w:rsidR="00D70B76" w:rsidRPr="001B7588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Адрес:446410 Самарская область, Кинельский район, пос. Кинельский, ул. Рабочая, д. 4А.</w:t>
      </w:r>
    </w:p>
    <w:p w:rsidR="00D70B76" w:rsidRPr="001B7588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0B76" w:rsidRPr="00913734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734">
        <w:rPr>
          <w:rFonts w:ascii="Times New Roman" w:hAnsi="Times New Roman" w:cs="Times New Roman"/>
          <w:sz w:val="24"/>
          <w:szCs w:val="24"/>
        </w:rPr>
        <w:t xml:space="preserve">С 14 апреля 2025 года в школе поселка Кинельский муниципального района Кинельский Самарской области начинается капитальный ремонт в рамках реализации государственной программы Самарской области «Строительство, реконструкция и капитальный ремонт образовательных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и их инфраструктуры на территории Самарской области». Школа рассчитана на 350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>. На данный момент в школе обучается 250 детей.</w:t>
      </w:r>
    </w:p>
    <w:p w:rsidR="00D70B76" w:rsidRPr="00913734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734">
        <w:rPr>
          <w:rFonts w:ascii="Times New Roman" w:hAnsi="Times New Roman" w:cs="Times New Roman"/>
          <w:sz w:val="24"/>
          <w:szCs w:val="24"/>
        </w:rPr>
        <w:t xml:space="preserve">Школа состоит из двух зданий, соединенных между собой, которые были построены в разное время: восьмилетняя школа – в 1954 году и средняя школа – в 1986 году. В марте 1986 года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был сдан кирпичный пристрой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к школе. За это время ни разу не проводился капитальный ремонт.</w:t>
      </w:r>
    </w:p>
    <w:p w:rsidR="00D70B76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734">
        <w:rPr>
          <w:rFonts w:ascii="Times New Roman" w:hAnsi="Times New Roman" w:cs="Times New Roman"/>
          <w:sz w:val="24"/>
          <w:szCs w:val="24"/>
        </w:rPr>
        <w:t>При проведении капитального ремонта будут выполнены следующие работы: внутренняя отделка помещений (отделка стен, полов, потолков), замена дверей, инженерных систем (отопления, вентиляции, канализации, водопровод с заменой сантехнических приборов, электроснабжения, пожаротушения и видеонаблюдения).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Будет осуществлен ремонт подвального помещения, ремонт кровли и навесов над крыльцом. Будет</w:t>
      </w:r>
      <w:r>
        <w:rPr>
          <w:rFonts w:ascii="Times New Roman" w:hAnsi="Times New Roman" w:cs="Times New Roman"/>
          <w:sz w:val="24"/>
          <w:szCs w:val="24"/>
        </w:rPr>
        <w:t xml:space="preserve"> обновлено помещение пищеблока.</w:t>
      </w:r>
    </w:p>
    <w:p w:rsidR="00D70B76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734">
        <w:rPr>
          <w:rFonts w:ascii="Times New Roman" w:hAnsi="Times New Roman" w:cs="Times New Roman"/>
          <w:sz w:val="24"/>
          <w:szCs w:val="24"/>
        </w:rPr>
        <w:t xml:space="preserve">В целях формирования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национально-культурной идентичности, а также их информирования о возможностях, предоставляемых Российской Федерацией, внутреннее функциональное пространство школы будет оформлено в соответствии с рекомендациями </w:t>
      </w:r>
      <w:proofErr w:type="spellStart"/>
      <w:r w:rsidRPr="0091373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13734">
        <w:rPr>
          <w:rFonts w:ascii="Times New Roman" w:hAnsi="Times New Roman" w:cs="Times New Roman"/>
          <w:sz w:val="24"/>
          <w:szCs w:val="24"/>
        </w:rPr>
        <w:t xml:space="preserve"> России. В школе будут оформлены обязательные экспозиции: Государственные символы Российской Федерации, а также возможности и проекты для детей, среди которых РДДМ "Движение первых"; программа воспитания детей младшего школьного возраста "Орлята России"; платформа проектов "Добро.ru"; Образовательный центр "Сириус"; платформа проектов "Россия - страна возможностей"; Всероссийский конкурс "Большая перемена".</w:t>
      </w:r>
    </w:p>
    <w:p w:rsidR="00D70B76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оборудования</w:t>
      </w:r>
      <w:r w:rsidR="00355B20">
        <w:rPr>
          <w:rFonts w:ascii="Times New Roman" w:hAnsi="Times New Roman" w:cs="Times New Roman"/>
          <w:sz w:val="24"/>
          <w:szCs w:val="24"/>
        </w:rPr>
        <w:t xml:space="preserve"> будет осуществляться </w:t>
      </w:r>
      <w:r>
        <w:rPr>
          <w:rFonts w:ascii="Times New Roman" w:hAnsi="Times New Roman" w:cs="Times New Roman"/>
          <w:sz w:val="24"/>
          <w:szCs w:val="24"/>
        </w:rPr>
        <w:t>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D70B76" w:rsidRPr="004C7479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кабинетов, столовой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оборудование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очих мест обучающихся и учителей. С этой целью мы, инициативная группа  коллектива ГБОУ СОШ пос. Кинельский, разработали проект «Оснащение </w:t>
      </w:r>
      <w:r w:rsidR="00853A76">
        <w:rPr>
          <w:rFonts w:ascii="Times New Roman" w:hAnsi="Times New Roman" w:cs="Times New Roman"/>
          <w:sz w:val="24"/>
          <w:szCs w:val="24"/>
        </w:rPr>
        <w:t>оборудованием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ГБОУ СОШ </w:t>
      </w:r>
      <w:r>
        <w:rPr>
          <w:rFonts w:ascii="Times New Roman" w:hAnsi="Times New Roman" w:cs="Times New Roman"/>
          <w:sz w:val="24"/>
          <w:szCs w:val="24"/>
        </w:rPr>
        <w:t>пос. Кинельский</w:t>
      </w:r>
      <w:r w:rsidRPr="007E3E72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. По завершению реализации проекта в ГБОУ СОШ пос. Кинельский </w:t>
      </w:r>
      <w:r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</w:t>
      </w:r>
      <w:r>
        <w:rPr>
          <w:rFonts w:ascii="Times New Roman" w:hAnsi="Times New Roman" w:cs="Times New Roman"/>
          <w:sz w:val="24"/>
          <w:szCs w:val="24"/>
        </w:rPr>
        <w:t>все кабинеты и школьная столовая</w:t>
      </w:r>
      <w:r w:rsidRPr="004C7479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7479">
        <w:rPr>
          <w:rFonts w:ascii="Times New Roman" w:hAnsi="Times New Roman" w:cs="Times New Roman"/>
          <w:sz w:val="24"/>
          <w:szCs w:val="24"/>
        </w:rPr>
        <w:t xml:space="preserve"> всем требованиям.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оборудованием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 в 2025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70B76" w:rsidRDefault="00D70B76" w:rsidP="00D70B7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потребность в оборудовании.</w:t>
      </w:r>
    </w:p>
    <w:p w:rsidR="00D70B76" w:rsidRDefault="00D70B76" w:rsidP="00D70B7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</w:t>
      </w:r>
      <w:r w:rsidR="00355B20">
        <w:rPr>
          <w:rFonts w:ascii="Times New Roman" w:hAnsi="Times New Roman" w:cs="Times New Roman"/>
          <w:sz w:val="24"/>
          <w:szCs w:val="24"/>
        </w:rPr>
        <w:t>ть необходимое количество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B76" w:rsidRDefault="00D70B76" w:rsidP="00D70B7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D70B76" w:rsidRDefault="00D70B76" w:rsidP="00D70B7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</w:t>
      </w:r>
      <w:r w:rsidR="00853A76">
        <w:rPr>
          <w:rFonts w:ascii="Times New Roman" w:hAnsi="Times New Roman" w:cs="Times New Roman"/>
          <w:sz w:val="24"/>
          <w:szCs w:val="24"/>
        </w:rPr>
        <w:t xml:space="preserve"> общешкольное родительское </w:t>
      </w:r>
      <w:r>
        <w:rPr>
          <w:rFonts w:ascii="Times New Roman" w:hAnsi="Times New Roman" w:cs="Times New Roman"/>
          <w:sz w:val="24"/>
          <w:szCs w:val="24"/>
        </w:rPr>
        <w:t>собрание, собрание Совета обучающихся.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D70B76" w:rsidRDefault="00D70B76" w:rsidP="00D70B7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инвентариз</w:t>
      </w:r>
      <w:r>
        <w:rPr>
          <w:rFonts w:ascii="Times New Roman" w:hAnsi="Times New Roman" w:cs="Times New Roman"/>
          <w:sz w:val="24"/>
          <w:szCs w:val="24"/>
        </w:rPr>
        <w:t xml:space="preserve">ацию (списание) имеющегося оборудования в </w:t>
      </w:r>
      <w:r>
        <w:rPr>
          <w:rFonts w:ascii="Times New Roman" w:hAnsi="Times New Roman" w:cs="Times New Roman"/>
          <w:sz w:val="24"/>
          <w:szCs w:val="24"/>
        </w:rPr>
        <w:t>столовой.</w:t>
      </w:r>
    </w:p>
    <w:p w:rsidR="00D70B76" w:rsidRDefault="00D70B76" w:rsidP="00D70B7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место для установки нового оборудования </w:t>
      </w:r>
    </w:p>
    <w:p w:rsidR="00D70B76" w:rsidRDefault="00D70B76" w:rsidP="00D70B7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оборудования, расстановка.</w:t>
      </w:r>
    </w:p>
    <w:p w:rsidR="00D70B76" w:rsidRPr="0048140B" w:rsidRDefault="00D70B76" w:rsidP="00D70B76">
      <w:pPr>
        <w:pStyle w:val="a4"/>
        <w:numPr>
          <w:ilvl w:val="0"/>
          <w:numId w:val="1"/>
        </w:numPr>
      </w:pPr>
      <w:r w:rsidRPr="0048140B">
        <w:t>Освещение о реали</w:t>
      </w:r>
      <w:r>
        <w:t>зации проекта в СМИ, социальных сетях.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D70B76" w:rsidRPr="008862AD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СОШ </w:t>
      </w:r>
      <w:r>
        <w:rPr>
          <w:rFonts w:ascii="Times New Roman" w:hAnsi="Times New Roman" w:cs="Times New Roman"/>
          <w:sz w:val="24"/>
          <w:szCs w:val="24"/>
        </w:rPr>
        <w:t>пос. Кинельский столовая будет оснащена специализированным оборудованием</w:t>
      </w:r>
      <w:r w:rsidRPr="008862AD">
        <w:rPr>
          <w:rFonts w:ascii="Times New Roman" w:hAnsi="Times New Roman" w:cs="Times New Roman"/>
          <w:sz w:val="24"/>
          <w:szCs w:val="24"/>
        </w:rPr>
        <w:t>, для организации раб</w:t>
      </w:r>
      <w:r>
        <w:rPr>
          <w:rFonts w:ascii="Times New Roman" w:hAnsi="Times New Roman" w:cs="Times New Roman"/>
          <w:sz w:val="24"/>
          <w:szCs w:val="24"/>
        </w:rPr>
        <w:t>очих мест работников столовой</w:t>
      </w:r>
      <w:r w:rsidRPr="008862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Также будет установлен новый духовой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шкаф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холодильник в столовой для приготовления качественной пищи.</w:t>
      </w:r>
    </w:p>
    <w:p w:rsidR="00D70B76" w:rsidRPr="00305C94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D70B76" w:rsidRPr="000F34F5" w:rsidRDefault="00D70B76" w:rsidP="00D70B76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мерческое предложение на </w:t>
      </w:r>
      <w:r>
        <w:rPr>
          <w:rFonts w:ascii="Times New Roman" w:hAnsi="Times New Roman" w:cs="Times New Roman"/>
          <w:sz w:val="24"/>
          <w:szCs w:val="24"/>
          <w:u w:val="single"/>
        </w:rPr>
        <w:t>3  листах.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>: 221 587</w:t>
      </w:r>
      <w:r w:rsidRPr="005D3E2A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7635B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D70B76" w:rsidRPr="00305C94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 w:rsidR="00853A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A76">
        <w:rPr>
          <w:rFonts w:ascii="Times New Roman" w:hAnsi="Times New Roman" w:cs="Times New Roman"/>
          <w:b/>
          <w:sz w:val="24"/>
          <w:szCs w:val="24"/>
        </w:rPr>
        <w:t>Плани</w:t>
      </w:r>
      <w:bookmarkStart w:id="0" w:name="_GoBack"/>
      <w:bookmarkEnd w:id="0"/>
      <w:r w:rsidR="00853A76">
        <w:rPr>
          <w:rFonts w:ascii="Times New Roman" w:hAnsi="Times New Roman" w:cs="Times New Roman"/>
          <w:b/>
          <w:sz w:val="24"/>
          <w:szCs w:val="24"/>
        </w:rPr>
        <w:t>руемые источники</w:t>
      </w:r>
      <w:r w:rsidRPr="00305C94">
        <w:rPr>
          <w:rFonts w:ascii="Times New Roman" w:hAnsi="Times New Roman" w:cs="Times New Roman"/>
          <w:b/>
          <w:sz w:val="24"/>
          <w:szCs w:val="24"/>
        </w:rPr>
        <w:t xml:space="preserve"> финансирования мероприятий проекта (стоимость</w:t>
      </w:r>
      <w:r w:rsidR="00853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048"/>
      </w:tblGrid>
      <w:tr w:rsidR="00D70B76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853A76" w:rsidP="00853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(руб.</w:t>
            </w:r>
            <w:r w:rsidR="00D70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D70B76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6" w:rsidRPr="00853A76" w:rsidRDefault="00D70B76" w:rsidP="00853A7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A76">
              <w:rPr>
                <w:rFonts w:ascii="Times New Roman" w:hAnsi="Times New Roman" w:cs="Times New Roman"/>
                <w:sz w:val="24"/>
                <w:szCs w:val="24"/>
              </w:rPr>
              <w:t>221 587</w:t>
            </w:r>
            <w:r w:rsidR="00853A76" w:rsidRPr="00853A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0B76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6" w:rsidRPr="00853A76" w:rsidRDefault="00D70B76" w:rsidP="00853A7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70B76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6" w:rsidRPr="00853A76" w:rsidRDefault="00D70B76" w:rsidP="00853A7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70B76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6" w:rsidRDefault="00D70B76" w:rsidP="00853A7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Default="00D70B76" w:rsidP="00853A76">
            <w:pPr>
              <w:spacing w:line="264" w:lineRule="auto"/>
            </w:pPr>
            <w: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6" w:rsidRPr="00853A76" w:rsidRDefault="00D70B76" w:rsidP="00853A76">
            <w:pPr>
              <w:spacing w:line="264" w:lineRule="auto"/>
            </w:pPr>
            <w:r w:rsidRPr="00853A76">
              <w:t>221 587</w:t>
            </w:r>
            <w:r w:rsidR="00853A76" w:rsidRPr="00853A76">
              <w:t>,00</w:t>
            </w:r>
          </w:p>
        </w:tc>
      </w:tr>
    </w:tbl>
    <w:p w:rsidR="00D70B76" w:rsidRPr="006A0C74" w:rsidRDefault="00D70B76" w:rsidP="00D70B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D70B76" w:rsidRDefault="00D70B76" w:rsidP="00D70B76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D70B76" w:rsidRDefault="00D70B76" w:rsidP="00D70B7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 установке оборудования.</w:t>
      </w:r>
    </w:p>
    <w:p w:rsidR="00D70B76" w:rsidRPr="00305C94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D70B76" w:rsidRDefault="00D70B76" w:rsidP="00D7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обучающиеся 1-</w:t>
      </w:r>
      <w:r w:rsidRPr="00AD105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ГБОУ СОШ пос. Кинельский педагоги, родители.</w:t>
      </w:r>
    </w:p>
    <w:p w:rsidR="00D70B76" w:rsidRDefault="00D70B76" w:rsidP="00D70B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D70B76" w:rsidRDefault="00D70B76" w:rsidP="00853A76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  <w:r w:rsidR="00853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  <w:proofErr w:type="gramEnd"/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непосредственно__250___человек;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D70B76" w:rsidRPr="008F6EB4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85261">
        <w:rPr>
          <w:rFonts w:ascii="Times New Roman" w:hAnsi="Times New Roman" w:cs="Times New Roman"/>
          <w:sz w:val="24"/>
          <w:szCs w:val="24"/>
          <w:u w:val="single"/>
        </w:rPr>
        <w:t>120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70B76" w:rsidRPr="00F32781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 w:rsidRPr="00F32781">
        <w:rPr>
          <w:rFonts w:ascii="Times New Roman" w:hAnsi="Times New Roman" w:cs="Times New Roman"/>
        </w:rPr>
        <w:t xml:space="preserve">                   (согласно протоколу общего собрания)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120 человек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0B76" w:rsidRDefault="00D70B76" w:rsidP="00D70B76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проекта «</w:t>
      </w:r>
      <w:r>
        <w:rPr>
          <w:rFonts w:ascii="Times New Roman" w:hAnsi="Times New Roman" w:cs="Times New Roman"/>
          <w:sz w:val="24"/>
          <w:szCs w:val="24"/>
          <w:u w:val="single"/>
        </w:rPr>
        <w:t>Оснащение оборудованием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обучающихся 1-11 классов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июля 2025г. До родительской общественнос</w:t>
      </w:r>
      <w:r>
        <w:rPr>
          <w:rFonts w:ascii="Times New Roman" w:hAnsi="Times New Roman" w:cs="Times New Roman"/>
          <w:sz w:val="24"/>
          <w:szCs w:val="24"/>
        </w:rPr>
        <w:t xml:space="preserve">ти была доведена информация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том, что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сентября 2025 года на базе школы будет проведен капитальный ремонт, будут функционировать  новые кабинеты и столовая школы. Родители выразили одобрение и поддержку в рамках реализации проекта.  </w:t>
      </w:r>
    </w:p>
    <w:p w:rsidR="00D70B76" w:rsidRPr="00DC3389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D70B76" w:rsidRPr="00DC3389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0B76" w:rsidRPr="00205EC5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Pr="00205EC5">
        <w:rPr>
          <w:rFonts w:ascii="Times New Roman" w:hAnsi="Times New Roman" w:cs="Times New Roman"/>
          <w:b/>
          <w:sz w:val="24"/>
          <w:szCs w:val="24"/>
        </w:rPr>
        <w:t>Мероп</w:t>
      </w:r>
      <w:r>
        <w:rPr>
          <w:rFonts w:ascii="Times New Roman" w:hAnsi="Times New Roman" w:cs="Times New Roman"/>
          <w:b/>
          <w:sz w:val="24"/>
          <w:szCs w:val="24"/>
        </w:rPr>
        <w:t xml:space="preserve">риятия по </w:t>
      </w:r>
      <w:r w:rsidRPr="00205EC5">
        <w:rPr>
          <w:rFonts w:ascii="Times New Roman" w:hAnsi="Times New Roman" w:cs="Times New Roman"/>
          <w:b/>
          <w:sz w:val="24"/>
          <w:szCs w:val="24"/>
        </w:rPr>
        <w:t>обеспеч</w:t>
      </w:r>
      <w:r>
        <w:rPr>
          <w:rFonts w:ascii="Times New Roman" w:hAnsi="Times New Roman" w:cs="Times New Roman"/>
          <w:b/>
          <w:sz w:val="24"/>
          <w:szCs w:val="24"/>
        </w:rPr>
        <w:t xml:space="preserve">ению эксплуатации содержания </w:t>
      </w:r>
      <w:r w:rsidRPr="00205EC5">
        <w:rPr>
          <w:rFonts w:ascii="Times New Roman" w:hAnsi="Times New Roman" w:cs="Times New Roman"/>
          <w:b/>
          <w:sz w:val="24"/>
          <w:szCs w:val="24"/>
        </w:rPr>
        <w:t>объекта после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 (куратор) ответственный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УВР</w:t>
      </w:r>
      <w:r w:rsidRPr="00205EC5">
        <w:rPr>
          <w:rFonts w:ascii="Times New Roman" w:hAnsi="Times New Roman" w:cs="Times New Roman"/>
          <w:sz w:val="24"/>
          <w:szCs w:val="24"/>
        </w:rPr>
        <w:t xml:space="preserve">, назначенный по приказу </w:t>
      </w:r>
      <w:r w:rsidRPr="00AD1055">
        <w:rPr>
          <w:rFonts w:ascii="Times New Roman" w:hAnsi="Times New Roman" w:cs="Times New Roman"/>
          <w:sz w:val="24"/>
          <w:szCs w:val="24"/>
        </w:rPr>
        <w:t>директора.</w:t>
      </w:r>
    </w:p>
    <w:p w:rsidR="00D70B76" w:rsidRPr="00205EC5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 w:rsidR="00853A7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F7725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публикаций в газетах             </w:t>
      </w:r>
      <w:r w:rsidRPr="002F7725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по телевидению               </w:t>
      </w:r>
      <w:r w:rsidRPr="002F7725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</w:t>
      </w:r>
      <w:r w:rsidR="00853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70B76" w:rsidRPr="00F32781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 w:rsidRPr="00F32781">
        <w:rPr>
          <w:rFonts w:ascii="Times New Roman" w:hAnsi="Times New Roman" w:cs="Times New Roman"/>
        </w:rPr>
        <w:t xml:space="preserve">    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D70B76" w:rsidRPr="00205EC5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телефон:89376531977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0B76" w:rsidRPr="002A3E6E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факс:846634520</w:t>
      </w:r>
    </w:p>
    <w:p w:rsidR="00D70B76" w:rsidRPr="002A3E6E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0B76" w:rsidRPr="00EF2415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2415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F2415">
        <w:rPr>
          <w:rFonts w:ascii="Times New Roman" w:hAnsi="Times New Roman" w:cs="Times New Roman"/>
          <w:sz w:val="24"/>
          <w:szCs w:val="24"/>
        </w:rPr>
        <w:t>:</w:t>
      </w:r>
      <w:hyperlink r:id="rId6" w:history="1"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knl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_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kinel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@63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edu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.</w:t>
        </w:r>
        <w:proofErr w:type="spellStart"/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D70B76" w:rsidRDefault="00D70B76" w:rsidP="00D70B7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1.Кашина Е.К.    т. (89376587420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D70B76" w:rsidRDefault="00D70B76" w:rsidP="00D70B7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2.Кравченко О.Н.    т. (8871674606)</w:t>
      </w:r>
    </w:p>
    <w:p w:rsidR="00D70B76" w:rsidRDefault="00D70B76" w:rsidP="00D70B7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3.Карпова Е.М.    т. (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9397111238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0B76" w:rsidRP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D70B76" w:rsidRPr="00D70B76" w:rsidRDefault="00D70B76" w:rsidP="00D70B7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70B76" w:rsidRDefault="00D70B76" w:rsidP="00355B2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28.07.2025г.</w:t>
      </w:r>
    </w:p>
    <w:sectPr w:rsidR="00D7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6"/>
    <w:rsid w:val="00355B20"/>
    <w:rsid w:val="00404837"/>
    <w:rsid w:val="00853A76"/>
    <w:rsid w:val="00D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B7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70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0B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D70B7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70B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B7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70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0B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D70B7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70B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kinel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2025-07-31T05:09:00Z</dcterms:created>
  <dcterms:modified xsi:type="dcterms:W3CDTF">2025-07-31T05:21:00Z</dcterms:modified>
</cp:coreProperties>
</file>