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EF03" w14:textId="1DC61D8D" w:rsidR="00DD04C0" w:rsidRDefault="00DD04C0" w:rsidP="00034A34">
      <w:pPr>
        <w:rPr>
          <w:bCs/>
          <w:spacing w:val="3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686531" wp14:editId="75EFF3BB">
            <wp:extent cx="5940425" cy="81749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98B59" w14:textId="77777777" w:rsidR="00DD04C0" w:rsidRPr="00DD04C0" w:rsidRDefault="00DD04C0" w:rsidP="00DD04C0">
      <w:pPr>
        <w:rPr>
          <w:sz w:val="28"/>
          <w:szCs w:val="28"/>
        </w:rPr>
        <w:sectPr w:rsidR="00DD04C0" w:rsidRPr="00DD04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D96F38" w14:textId="3C55D3B1" w:rsidR="00034A34" w:rsidRDefault="00034A34" w:rsidP="00034A34">
      <w:pPr>
        <w:rPr>
          <w:bCs/>
          <w:spacing w:val="30"/>
          <w:sz w:val="28"/>
          <w:szCs w:val="28"/>
        </w:rPr>
      </w:pPr>
    </w:p>
    <w:p w14:paraId="4C8C9082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790AAE9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3F984C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666F7B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7392CC0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0776875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933A47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D3882F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C04A6C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597FF07F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C3A12E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14:paraId="7AF2F3F0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558532DA" w14:textId="77777777" w:rsidR="00034A34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</w:t>
      </w:r>
    </w:p>
    <w:p w14:paraId="71FCA7F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14:paraId="04C58A1A" w14:textId="5E13779D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Зам</w:t>
      </w:r>
      <w:r w:rsidR="00BA7FFC">
        <w:rPr>
          <w:rFonts w:ascii="Times New Roman" w:hAnsi="Times New Roman" w:cs="Times New Roman"/>
          <w:bCs/>
          <w:spacing w:val="30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главы по экономике              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С.Н.</w:t>
      </w:r>
      <w:r w:rsidR="00361F96">
        <w:rPr>
          <w:rFonts w:ascii="Times New Roman" w:hAnsi="Times New Roman" w:cs="Times New Roman"/>
          <w:bCs/>
          <w:spacing w:val="30"/>
          <w:sz w:val="28"/>
          <w:szCs w:val="28"/>
        </w:rPr>
        <w:t>Зубова</w:t>
      </w:r>
      <w:proofErr w:type="spellEnd"/>
    </w:p>
    <w:p w14:paraId="294FBE3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73413BB7" w14:textId="55D2A94D" w:rsidR="00034A34" w:rsidRDefault="0083471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И.о.з</w:t>
      </w:r>
      <w:r w:rsidR="00034A34"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ам</w:t>
      </w:r>
      <w:proofErr w:type="spellEnd"/>
      <w:r w:rsidR="00BA7FFC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. </w:t>
      </w:r>
      <w:r w:rsidR="00034A34"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главы по социальным вопро</w:t>
      </w:r>
      <w:r w:rsidR="00034A34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сам             </w:t>
      </w:r>
      <w:proofErr w:type="spellStart"/>
      <w:r w:rsidRPr="00834714">
        <w:rPr>
          <w:rFonts w:ascii="Times New Roman" w:hAnsi="Times New Roman" w:cs="Times New Roman"/>
          <w:bCs/>
          <w:spacing w:val="30"/>
          <w:sz w:val="28"/>
          <w:szCs w:val="28"/>
        </w:rPr>
        <w:t>А</w:t>
      </w:r>
      <w:r w:rsidR="00034A34" w:rsidRPr="00834714">
        <w:rPr>
          <w:rFonts w:ascii="Times New Roman" w:hAnsi="Times New Roman" w:cs="Times New Roman"/>
          <w:bCs/>
          <w:spacing w:val="30"/>
          <w:sz w:val="28"/>
          <w:szCs w:val="28"/>
        </w:rPr>
        <w:t>.В.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Маликов</w:t>
      </w:r>
      <w:proofErr w:type="spellEnd"/>
    </w:p>
    <w:p w14:paraId="59CBB42D" w14:textId="6CFF2034" w:rsidR="00BA7FFC" w:rsidRDefault="00BA7FFC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Руководитель «Управления культуры и</w:t>
      </w:r>
    </w:p>
    <w:p w14:paraId="07A27153" w14:textId="3D542B4A" w:rsidR="00BA7FFC" w:rsidRPr="005477DD" w:rsidRDefault="00BA7FFC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молодежной политики» </w:t>
      </w:r>
    </w:p>
    <w:p w14:paraId="289CBF5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20660B35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5C8C17B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14:paraId="01B33B44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14:paraId="53F5604A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77BE6C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04BDC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B174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8EF4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FA977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5290D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4A40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77D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5477DD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14:paraId="77E46A64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газета «Междуречье» -1 экз. организационный отдел – 1 экз.</w:t>
      </w:r>
    </w:p>
    <w:p w14:paraId="10D268BB" w14:textId="77777777" w:rsidR="00034A34" w:rsidRDefault="00034A34" w:rsidP="00034A34">
      <w:r>
        <w:br w:type="page"/>
      </w:r>
    </w:p>
    <w:p w14:paraId="596B5F89" w14:textId="77777777" w:rsidR="00DD04C0" w:rsidRDefault="00DD04C0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D04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8AB4B5" w14:textId="60F88BEE" w:rsidR="00DD04C0" w:rsidRDefault="00DD04C0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A1D0972" wp14:editId="25FCF7D2">
            <wp:extent cx="5940425" cy="81749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1FE58" w14:textId="77777777" w:rsidR="00DD04C0" w:rsidRDefault="00DD04C0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FE2F5" w14:textId="77777777" w:rsidR="00DD04C0" w:rsidRDefault="00DD04C0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3BB4E" w14:textId="77777777" w:rsidR="00DD04C0" w:rsidRDefault="00DD04C0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2E145" w14:textId="39AD73E6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составляет</w:t>
      </w: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104528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27B8FDF1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EF2D346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4A024A2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EAA2C99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17DC9F0" w14:textId="7824B465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01B8ECA9" w14:textId="36BCC959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10956,1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2E5BB53C" w14:textId="6751C263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12107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0F448E3A" w14:textId="42E4BCBF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5410FFDD" w14:textId="62CCB92A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2B34B55A" w14:textId="29293B8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12097</w:t>
      </w:r>
      <w:proofErr w:type="gramEnd"/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201DFF09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2.3.Раздел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034A34" w14:paraId="1A2580F1" w14:textId="77777777" w:rsidTr="00271D7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EBB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A32" w14:textId="77777777" w:rsidR="00034A34" w:rsidRDefault="00034A34" w:rsidP="00271D71">
            <w:pPr>
              <w:jc w:val="center"/>
            </w:pPr>
            <w:r>
              <w:t>Мероприятия</w:t>
            </w:r>
          </w:p>
          <w:p w14:paraId="149746F9" w14:textId="77777777" w:rsidR="00034A34" w:rsidRDefault="00034A34" w:rsidP="00271D71">
            <w:pPr>
              <w:jc w:val="center"/>
            </w:pPr>
            <w:r>
              <w:t>по реализации</w:t>
            </w:r>
          </w:p>
          <w:p w14:paraId="0A8A8AE3" w14:textId="77777777" w:rsidR="00034A34" w:rsidRDefault="00034A34" w:rsidP="00271D71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46D" w14:textId="77777777" w:rsidR="00034A34" w:rsidRDefault="00034A34" w:rsidP="00271D71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21D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034A34" w:rsidRPr="00F55621" w14:paraId="555A5773" w14:textId="77777777" w:rsidTr="00271D7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183" w14:textId="77777777" w:rsidR="00034A34" w:rsidRDefault="00034A34" w:rsidP="00271D7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EC3" w14:textId="77777777" w:rsidR="00034A34" w:rsidRDefault="00034A34" w:rsidP="00271D7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5650" w14:textId="77777777" w:rsidR="00034A34" w:rsidRDefault="00034A34" w:rsidP="0027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56B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B77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5CA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41D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E6E" w14:textId="77777777" w:rsidR="00034A34" w:rsidRPr="00F55621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041" w14:textId="77777777" w:rsidR="00034A34" w:rsidRPr="00257753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5D6" w14:textId="77777777" w:rsidR="00034A34" w:rsidRPr="00257753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60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5D4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1B0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34A34" w14:paraId="0C703751" w14:textId="77777777" w:rsidTr="00271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0CE" w14:textId="77777777" w:rsidR="00034A34" w:rsidRDefault="00034A34" w:rsidP="00271D71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324" w14:textId="77777777" w:rsidR="00034A34" w:rsidRDefault="00034A34" w:rsidP="00271D71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034A34" w:rsidRPr="00F55621" w14:paraId="6234FF94" w14:textId="77777777" w:rsidTr="00271D71">
        <w:trPr>
          <w:trHeight w:val="2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A7C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14:paraId="4792C965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6544F311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212DC90A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748653C1" w14:textId="77777777" w:rsidR="00034A34" w:rsidRDefault="00034A34" w:rsidP="00271D71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14:paraId="60480C1F" w14:textId="77777777" w:rsidR="00034A34" w:rsidRDefault="00034A34" w:rsidP="00271D71">
            <w:pPr>
              <w:pStyle w:val="1"/>
              <w:jc w:val="both"/>
              <w:rPr>
                <w:sz w:val="28"/>
                <w:szCs w:val="28"/>
              </w:rPr>
            </w:pPr>
          </w:p>
          <w:p w14:paraId="4705E896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48B8AED7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70183A9B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6C8D379A" w14:textId="77777777" w:rsidR="00034A34" w:rsidRPr="006559AA" w:rsidRDefault="00034A34" w:rsidP="00271D71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359" w14:textId="77777777" w:rsidR="00034A34" w:rsidRDefault="00034A34" w:rsidP="00271D7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14:paraId="5841EF4F" w14:textId="77777777" w:rsidR="00034A34" w:rsidRDefault="00034A34" w:rsidP="00271D7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14:paraId="74868975" w14:textId="77777777" w:rsidR="00034A34" w:rsidRPr="00CA5F42" w:rsidRDefault="00034A34" w:rsidP="00271D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80D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14:paraId="01F72FF4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2F76655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81D7151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83B" w14:textId="77777777" w:rsidR="00034A34" w:rsidRDefault="00034A34" w:rsidP="00271D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14:paraId="77C142A3" w14:textId="77777777" w:rsidR="00034A34" w:rsidRDefault="00034A34" w:rsidP="00271D7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C2653E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56EE73D" w14:textId="77777777" w:rsidR="00034A34" w:rsidRPr="00CA5F42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32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14:paraId="29AECE03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2221E0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1E7FE8A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C1CCCDA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7EB7D12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14:paraId="4029E605" w14:textId="77777777" w:rsidR="00034A34" w:rsidRDefault="00034A34" w:rsidP="00271D71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66D" w14:textId="77777777" w:rsidR="00034A34" w:rsidRDefault="00034A34" w:rsidP="00271D71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772" w14:textId="77777777" w:rsidR="00034A34" w:rsidRDefault="00034A34" w:rsidP="00271D71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4EE" w14:textId="39440A04" w:rsidR="00034A34" w:rsidRPr="00F55621" w:rsidRDefault="00034A34" w:rsidP="00271D7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340" w14:textId="4BBE7C23" w:rsidR="00034A34" w:rsidRDefault="00C70F18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7FD" w14:textId="424D3C9A" w:rsidR="00034A34" w:rsidRDefault="00C70F18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F0E" w14:textId="13E67947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421" w14:textId="0D6A2408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9E0" w14:textId="37D4BF4B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</w:tr>
      <w:tr w:rsidR="00034A34" w14:paraId="1892C4EE" w14:textId="77777777" w:rsidTr="00271D71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C5D" w14:textId="77777777" w:rsidR="00034A34" w:rsidRPr="00F261DB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55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7A9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8A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6B1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B53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611" w14:textId="6A819B1E" w:rsidR="00034A34" w:rsidRPr="00F55621" w:rsidRDefault="00034A34" w:rsidP="00271D7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7C5" w14:textId="74E8F349" w:rsidR="00034A34" w:rsidRDefault="00034A34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56,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FE2" w14:textId="4A2E286D" w:rsidR="00034A34" w:rsidRDefault="00C70F18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73B" w14:textId="4DED6993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33B" w14:textId="1A59D9DF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7ED" w14:textId="003B055C" w:rsidR="00034A34" w:rsidRPr="00407A28" w:rsidRDefault="00C70F18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12097,7</w:t>
            </w:r>
          </w:p>
        </w:tc>
      </w:tr>
    </w:tbl>
    <w:p w14:paraId="51998C2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A31FD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F0878B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0C75A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0B3C3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12308D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DD3C87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6806C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D98E6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3924DE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48208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13D61F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0A3443" w14:textId="77777777" w:rsidR="00034A34" w:rsidRPr="005477DD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3AF61" w14:textId="77777777" w:rsidR="00034A34" w:rsidRDefault="00034A34" w:rsidP="00034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EBE932" w14:textId="77777777"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lastRenderedPageBreak/>
        <w:t>Приложение 1</w:t>
      </w:r>
    </w:p>
    <w:p w14:paraId="745DDC2E" w14:textId="77777777"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к муниципальной программе </w:t>
      </w:r>
      <w:proofErr w:type="gramStart"/>
      <w:r w:rsidRPr="00D91AC4">
        <w:rPr>
          <w:rFonts w:ascii="Times New Roman" w:hAnsi="Times New Roman" w:cs="Times New Roman"/>
        </w:rPr>
        <w:t>« Развитие</w:t>
      </w:r>
      <w:proofErr w:type="gramEnd"/>
      <w:r w:rsidRPr="00D91AC4">
        <w:rPr>
          <w:rFonts w:ascii="Times New Roman" w:hAnsi="Times New Roman" w:cs="Times New Roman"/>
        </w:rPr>
        <w:t xml:space="preserve"> дополнительного</w:t>
      </w:r>
    </w:p>
    <w:p w14:paraId="4FD4D9AE" w14:textId="77777777"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образования» в муниципальном районе Кинельский</w:t>
      </w:r>
    </w:p>
    <w:p w14:paraId="33AFC38D" w14:textId="77777777"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D91AC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Самарской </w:t>
      </w:r>
      <w:proofErr w:type="gramStart"/>
      <w:r>
        <w:rPr>
          <w:rFonts w:ascii="Times New Roman" w:hAnsi="Times New Roman" w:cs="Times New Roman"/>
        </w:rPr>
        <w:t>области  на</w:t>
      </w:r>
      <w:proofErr w:type="gramEnd"/>
      <w:r>
        <w:rPr>
          <w:rFonts w:ascii="Times New Roman" w:hAnsi="Times New Roman" w:cs="Times New Roman"/>
        </w:rPr>
        <w:t xml:space="preserve"> 2018-2027</w:t>
      </w:r>
      <w:r w:rsidRPr="00D91AC4">
        <w:rPr>
          <w:rFonts w:ascii="Times New Roman" w:hAnsi="Times New Roman" w:cs="Times New Roman"/>
        </w:rPr>
        <w:t xml:space="preserve"> годы</w:t>
      </w:r>
    </w:p>
    <w:p w14:paraId="78EDBBCE" w14:textId="77777777" w:rsidR="00034A34" w:rsidRPr="00D91AC4" w:rsidRDefault="00034A34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4AC7E5" w14:textId="77777777"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C4">
        <w:rPr>
          <w:rFonts w:ascii="Times New Roman" w:hAnsi="Times New Roman" w:cs="Times New Roman"/>
          <w:b/>
          <w:sz w:val="28"/>
          <w:szCs w:val="28"/>
        </w:rPr>
        <w:t xml:space="preserve">             Перечень мероприятий муниципальной программы</w:t>
      </w:r>
    </w:p>
    <w:p w14:paraId="76E371FB" w14:textId="77777777"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8A991" w14:textId="77777777"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620"/>
        <w:gridCol w:w="1276"/>
        <w:gridCol w:w="852"/>
        <w:gridCol w:w="994"/>
        <w:gridCol w:w="994"/>
        <w:gridCol w:w="848"/>
        <w:gridCol w:w="851"/>
        <w:gridCol w:w="851"/>
        <w:gridCol w:w="851"/>
        <w:gridCol w:w="703"/>
        <w:gridCol w:w="851"/>
        <w:gridCol w:w="710"/>
        <w:gridCol w:w="822"/>
        <w:gridCol w:w="880"/>
        <w:gridCol w:w="848"/>
        <w:gridCol w:w="1949"/>
        <w:gridCol w:w="1855"/>
      </w:tblGrid>
      <w:tr w:rsidR="00034A34" w:rsidRPr="000056B2" w14:paraId="09880AF8" w14:textId="77777777" w:rsidTr="00271D71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CB10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5353DEC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754D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747BFD76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86AF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  <w:p w14:paraId="42B6DA4A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(соисполнители)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1263D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4FEC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30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D611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340A9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34" w:rsidRPr="000056B2" w14:paraId="0E952036" w14:textId="77777777" w:rsidTr="00271D71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8F14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DAF1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1FE1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1A36D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C75846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60C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всего в 2018-2027 годах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987D8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156557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D6949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CF594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6035B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BBD09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FC93A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79070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CCE69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7750D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24491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D4D6E81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34" w:rsidRPr="000056B2" w14:paraId="7B5E8CD8" w14:textId="77777777" w:rsidTr="00271D71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66D3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0C2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C6F4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93783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37143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D48E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334C9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CDDC2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4340B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D584C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12E54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B3ABC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191F8F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C5B96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24A87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2105C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A61E1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A9C104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4E24DD" w14:textId="77777777" w:rsidR="00034A34" w:rsidRPr="000056B2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1E92FCA" w14:textId="77777777" w:rsidR="00034A34" w:rsidRPr="000056B2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56B2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0056B2">
        <w:rPr>
          <w:rFonts w:ascii="Times New Roman" w:hAnsi="Times New Roman" w:cs="Times New Roman"/>
          <w:b/>
          <w:sz w:val="16"/>
          <w:szCs w:val="16"/>
        </w:rPr>
        <w:t>.Совершенствование образовательного процесса</w:t>
      </w:r>
    </w:p>
    <w:p w14:paraId="79DB3BCF" w14:textId="77777777" w:rsidR="00034A34" w:rsidRPr="00D91AC4" w:rsidRDefault="00034A34" w:rsidP="0003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62"/>
        <w:gridCol w:w="1302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64"/>
        <w:gridCol w:w="851"/>
        <w:gridCol w:w="850"/>
        <w:gridCol w:w="1985"/>
      </w:tblGrid>
      <w:tr w:rsidR="00034A34" w:rsidRPr="00D91AC4" w14:paraId="5CD4ECF7" w14:textId="77777777" w:rsidTr="00271D71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5D3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2C9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869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3615C13F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433" w14:textId="77777777" w:rsidR="00034A34" w:rsidRPr="000056B2" w:rsidRDefault="00034A34" w:rsidP="00271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252" w14:textId="77777777" w:rsidR="00034A34" w:rsidRPr="000056B2" w:rsidRDefault="00034A34" w:rsidP="0027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F20" w14:textId="18B2D6C2" w:rsidR="00034A34" w:rsidRPr="000056B2" w:rsidRDefault="00C70F18" w:rsidP="00271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894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319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BCD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D986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9930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00F" w14:textId="473DEEF0" w:rsidR="00034A34" w:rsidRPr="000056B2" w:rsidRDefault="00C70F18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2701,2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D12" w14:textId="1B93A0CC" w:rsidR="00034A34" w:rsidRPr="000056B2" w:rsidRDefault="00C70F18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3243,8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2A3" w14:textId="766E5F8C" w:rsidR="00034A34" w:rsidRPr="000056B2" w:rsidRDefault="00C70F18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DE0" w14:textId="402D36D7" w:rsidR="00034A34" w:rsidRPr="000056B2" w:rsidRDefault="00C70F18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8DE" w14:textId="097A011B" w:rsidR="00034A34" w:rsidRPr="000056B2" w:rsidRDefault="00C70F18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2DC" w14:textId="77777777" w:rsidR="00034A34" w:rsidRPr="000056B2" w:rsidRDefault="00034A34" w:rsidP="00271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 w:rsidRPr="000056B2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6F939EA9" w14:textId="77777777" w:rsidR="00034A34" w:rsidRDefault="00034A34" w:rsidP="00034A3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D3ABEEC" w14:textId="77777777" w:rsidR="00034A34" w:rsidRDefault="00034A34" w:rsidP="00034A3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6"/>
        <w:gridCol w:w="1305"/>
        <w:gridCol w:w="850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26"/>
        <w:gridCol w:w="875"/>
        <w:gridCol w:w="1985"/>
      </w:tblGrid>
      <w:tr w:rsidR="00034A34" w:rsidRPr="00552648" w14:paraId="518CD223" w14:textId="77777777" w:rsidTr="00271D71">
        <w:trPr>
          <w:trHeight w:val="52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0B39" w14:textId="77777777" w:rsidR="00034A34" w:rsidRPr="00552648" w:rsidRDefault="00034A34" w:rsidP="00271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58FC" w14:textId="77777777" w:rsidR="00034A34" w:rsidRPr="00552648" w:rsidRDefault="00034A34" w:rsidP="00271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5C4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F36" w14:textId="77777777" w:rsidR="00034A34" w:rsidRPr="00552648" w:rsidRDefault="00034A34" w:rsidP="00271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0BE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8F8" w14:textId="0C9CFA04" w:rsidR="00034A34" w:rsidRPr="00552648" w:rsidRDefault="00C70F18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3CF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9712,5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AB24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DBB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DFA" w14:textId="77777777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101" w14:textId="3A224201" w:rsidR="00034A34" w:rsidRPr="00552648" w:rsidRDefault="00034A34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  <w:r w:rsidR="00C70F1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D65" w14:textId="5915F273" w:rsidR="00034A34" w:rsidRDefault="00034A34" w:rsidP="00271D7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C70F1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</w:t>
            </w:r>
            <w:r w:rsidR="00C70F1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0D9" w14:textId="427989E8" w:rsidR="00034A34" w:rsidRDefault="00C70F18" w:rsidP="00271D7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7C6" w14:textId="09E0C84E" w:rsidR="00034A34" w:rsidRDefault="00B550F6" w:rsidP="00271D7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12097,7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02FB" w14:textId="2A4CF186" w:rsidR="00034A34" w:rsidRDefault="00B550F6" w:rsidP="00271D7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12097,7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F09" w14:textId="0FAE5FDB" w:rsidR="00034A34" w:rsidRPr="00552648" w:rsidRDefault="00B550F6" w:rsidP="00271D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12097,7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CAB" w14:textId="77777777" w:rsidR="00034A34" w:rsidRPr="00552648" w:rsidRDefault="00034A34" w:rsidP="00271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6676A3" w14:textId="77777777" w:rsidR="00034A34" w:rsidRDefault="00034A34" w:rsidP="00034A34"/>
    <w:p w14:paraId="4FE21099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 w:rsidSect="000056B2">
          <w:pgSz w:w="16838" w:h="11906" w:orient="landscape"/>
          <w:pgMar w:top="851" w:right="340" w:bottom="1134" w:left="284" w:header="709" w:footer="709" w:gutter="0"/>
          <w:cols w:space="708"/>
          <w:docGrid w:linePitch="360"/>
        </w:sectPr>
      </w:pPr>
    </w:p>
    <w:p w14:paraId="1B7C8F33" w14:textId="4054EB29" w:rsidR="00256138" w:rsidRDefault="00256138" w:rsidP="00256138">
      <w:pPr>
        <w:jc w:val="both"/>
        <w:rPr>
          <w:rFonts w:ascii="Times New Roman" w:hAnsi="Times New Roman" w:cs="Times New Roman"/>
          <w:sz w:val="28"/>
          <w:szCs w:val="28"/>
        </w:rPr>
        <w:sectPr w:rsidR="00256138" w:rsidSect="007E676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B350258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56138" w:rsidSect="007E67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B8"/>
    <w:rsid w:val="00034A34"/>
    <w:rsid w:val="00081FB8"/>
    <w:rsid w:val="000F7086"/>
    <w:rsid w:val="001B2A78"/>
    <w:rsid w:val="001C2283"/>
    <w:rsid w:val="00256138"/>
    <w:rsid w:val="00297921"/>
    <w:rsid w:val="003472B5"/>
    <w:rsid w:val="00361F96"/>
    <w:rsid w:val="003904B1"/>
    <w:rsid w:val="003B2CAF"/>
    <w:rsid w:val="00452550"/>
    <w:rsid w:val="005B4B8D"/>
    <w:rsid w:val="0068518C"/>
    <w:rsid w:val="007E676A"/>
    <w:rsid w:val="00834714"/>
    <w:rsid w:val="0084129F"/>
    <w:rsid w:val="00853319"/>
    <w:rsid w:val="009509CF"/>
    <w:rsid w:val="009A7FC0"/>
    <w:rsid w:val="00A423ED"/>
    <w:rsid w:val="00AF0356"/>
    <w:rsid w:val="00B550F6"/>
    <w:rsid w:val="00B756EF"/>
    <w:rsid w:val="00BA7FFC"/>
    <w:rsid w:val="00C20013"/>
    <w:rsid w:val="00C70F18"/>
    <w:rsid w:val="00CF7B31"/>
    <w:rsid w:val="00D03E73"/>
    <w:rsid w:val="00DD04C0"/>
    <w:rsid w:val="00E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0D49"/>
  <w15:chartTrackingRefBased/>
  <w15:docId w15:val="{713B69EA-E316-4639-85A3-7609E07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CD2E-67F9-4F72-AD20-846AA7A3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2024-06-13T07:54:00Z</cp:lastPrinted>
  <dcterms:created xsi:type="dcterms:W3CDTF">2024-07-01T07:33:00Z</dcterms:created>
  <dcterms:modified xsi:type="dcterms:W3CDTF">2024-07-01T07:34:00Z</dcterms:modified>
</cp:coreProperties>
</file>