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0705DB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61D77" w:rsidRPr="00661D77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margin-left:-20.55pt;margin-top:-4.45pt;width:265.5pt;height:137.35pt;z-index:251660288;mso-position-horizontal-relative:text;mso-position-vertical-relative:text" o:allowincell="f" filled="f" stroked="f" strokecolor="#333">
            <v:textbox style="mso-next-textbox:#_x0000_s1026" inset="1pt,1pt,1pt,1pt">
              <w:txbxContent>
                <w:p w:rsidR="00537A19" w:rsidRPr="007B4FA6" w:rsidRDefault="00537A1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537A19" w:rsidRPr="007B4FA6" w:rsidRDefault="00537A1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537A19" w:rsidRPr="007B4FA6" w:rsidRDefault="00537A1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537A19" w:rsidRPr="007B4FA6" w:rsidRDefault="00537A19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537A19" w:rsidRPr="007B4FA6" w:rsidRDefault="00537A19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____________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</w:p>
                <w:p w:rsidR="00537A19" w:rsidRPr="007B4FA6" w:rsidRDefault="00537A19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537A19" w:rsidRDefault="00537A19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jc w:val="right"/>
        <w:rPr>
          <w:rFonts w:ascii="Arial Black" w:eastAsia="Times New Roman" w:hAnsi="Arial Black"/>
          <w:b/>
          <w:sz w:val="28"/>
          <w:szCs w:val="24"/>
          <w:lang w:eastAsia="ru-RU"/>
        </w:rPr>
      </w:pPr>
      <w:r w:rsidRPr="00FE6CEB">
        <w:rPr>
          <w:rFonts w:ascii="Arial Black" w:eastAsia="Times New Roman" w:hAnsi="Arial Black"/>
          <w:b/>
          <w:sz w:val="28"/>
          <w:szCs w:val="24"/>
          <w:lang w:eastAsia="ru-RU"/>
        </w:rPr>
        <w:t xml:space="preserve">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                                                                 </w:t>
      </w: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center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AE0A6D" w:rsidRPr="00FE6CEB" w:rsidRDefault="00AE0A6D" w:rsidP="00AE0A6D">
      <w:pPr>
        <w:tabs>
          <w:tab w:val="left" w:pos="4140"/>
        </w:tabs>
        <w:spacing w:after="12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E6CEB"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Pr="00FE6CEB" w:rsidRDefault="00AE0A6D" w:rsidP="00AE0A6D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A6D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AE0A6D" w:rsidRPr="00FE6CEB" w:rsidRDefault="00AE0A6D" w:rsidP="00AE0A6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74326C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E0A6D">
        <w:rPr>
          <w:rFonts w:ascii="Times New Roman" w:eastAsia="Times New Roman" w:hAnsi="Times New Roman"/>
          <w:sz w:val="28"/>
          <w:szCs w:val="28"/>
          <w:lang w:eastAsia="ru-RU"/>
        </w:rPr>
        <w:t xml:space="preserve">ам. главы муниципального района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 по экономике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ыкунова</w:t>
      </w:r>
      <w:r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0A6D" w:rsidRDefault="00AE0A6D" w:rsidP="00AE0A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юридического отдела </w:t>
      </w: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Кинельский                                                                    Т.Л. Силантьева</w:t>
      </w:r>
    </w:p>
    <w:p w:rsidR="00AE0A6D" w:rsidRDefault="00AE0A6D" w:rsidP="00AE0A6D">
      <w:pPr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E7B" w:rsidRDefault="00E53E7B"/>
    <w:p w:rsidR="007A2948" w:rsidRDefault="007A2948"/>
    <w:p w:rsidR="007A2948" w:rsidRDefault="007A2948"/>
    <w:p w:rsidR="007A2948" w:rsidRDefault="007A2948"/>
    <w:p w:rsidR="007A2948" w:rsidRDefault="007A2948"/>
    <w:p w:rsidR="000F3CFB" w:rsidRDefault="000F3CFB"/>
    <w:p w:rsidR="000F3CFB" w:rsidRDefault="000F3CFB"/>
    <w:p w:rsidR="007A2948" w:rsidRDefault="007A2948"/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7A2948">
        <w:trPr>
          <w:gridBefore w:val="1"/>
          <w:wBefore w:w="567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537A19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7A2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7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05300F">
              <w:rPr>
                <w:rFonts w:ascii="Times New Roman" w:hAnsi="Times New Roman"/>
                <w:sz w:val="28"/>
                <w:szCs w:val="28"/>
              </w:rPr>
              <w:t xml:space="preserve">42526,7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05300F">
              <w:rPr>
                <w:rFonts w:ascii="Times New Roman" w:hAnsi="Times New Roman"/>
                <w:sz w:val="28"/>
                <w:szCs w:val="28"/>
              </w:rPr>
              <w:t>15804,7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 w:rsidR="0005300F"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6156,1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5725BA" w:rsidRPr="00784CA5" w:rsidRDefault="005725BA" w:rsidP="005725B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1700,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5725BA" w:rsidP="00CA636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 w:rsidR="00CA6369">
              <w:rPr>
                <w:rFonts w:ascii="Times New Roman" w:hAnsi="Times New Roman"/>
                <w:sz w:val="28"/>
                <w:szCs w:val="28"/>
              </w:rPr>
              <w:t>17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369" w:rsidRPr="00784CA5" w:rsidRDefault="005725BA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05300F">
              <w:rPr>
                <w:rFonts w:ascii="Times New Roman" w:hAnsi="Times New Roman"/>
                <w:sz w:val="28"/>
                <w:szCs w:val="28"/>
              </w:rPr>
              <w:t>42526,7</w:t>
            </w:r>
            <w:r w:rsidR="00CA6369" w:rsidRPr="00784CA5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05300F" w:rsidRPr="00784CA5" w:rsidRDefault="0005300F" w:rsidP="0005300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15804,7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6156,1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CA6369" w:rsidRPr="00784CA5" w:rsidRDefault="00CA6369" w:rsidP="00CA636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1700,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CA6369" w:rsidP="00CA636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Default="00C00FB8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3 изложить в следующей редакции:</w:t>
      </w:r>
    </w:p>
    <w:p w:rsidR="002A467C" w:rsidRPr="00784CA5" w:rsidRDefault="004F178A" w:rsidP="00C00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05300F">
        <w:rPr>
          <w:rFonts w:ascii="Times New Roman" w:hAnsi="Times New Roman"/>
          <w:sz w:val="28"/>
          <w:szCs w:val="28"/>
        </w:rPr>
        <w:t>42526,7</w:t>
      </w:r>
      <w:r w:rsidR="002A467C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2A467C" w:rsidRPr="00784CA5" w:rsidRDefault="002A467C" w:rsidP="00053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05300F" w:rsidRPr="00784CA5" w:rsidRDefault="0005300F" w:rsidP="00053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15804,7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2A467C" w:rsidRPr="00784CA5" w:rsidRDefault="002A467C" w:rsidP="00053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6156,1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2A467C" w:rsidRPr="00784CA5" w:rsidRDefault="002A467C" w:rsidP="00053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1700,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2A467C" w:rsidP="00053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17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lastRenderedPageBreak/>
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300F" w:rsidRPr="00784CA5" w:rsidRDefault="0008333E" w:rsidP="000530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05300F">
        <w:rPr>
          <w:rFonts w:ascii="Times New Roman" w:hAnsi="Times New Roman"/>
          <w:sz w:val="28"/>
          <w:szCs w:val="28"/>
        </w:rPr>
        <w:t>42526,7</w:t>
      </w:r>
      <w:r w:rsidR="0005300F" w:rsidRPr="00784CA5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05300F" w:rsidRPr="00784CA5" w:rsidRDefault="0005300F" w:rsidP="00053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05300F" w:rsidRPr="00784CA5" w:rsidRDefault="0005300F" w:rsidP="00053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15804,7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05300F" w:rsidRPr="00784CA5" w:rsidRDefault="0005300F" w:rsidP="00053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6156,1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05300F" w:rsidRPr="00784CA5" w:rsidRDefault="0005300F" w:rsidP="00053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1700,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05300F" w:rsidRDefault="0005300F" w:rsidP="00053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17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08333E" w:rsidRDefault="00583663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05300F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15804,7</w:t>
            </w:r>
          </w:p>
        </w:tc>
        <w:tc>
          <w:tcPr>
            <w:tcW w:w="1276" w:type="dxa"/>
            <w:gridSpan w:val="2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6156,1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05300F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42526,7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05300F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05300F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42526,7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427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427AF2">
              <w:rPr>
                <w:rFonts w:ascii="Times New Roman" w:hAnsi="Times New Roman"/>
                <w:sz w:val="28"/>
                <w:szCs w:val="28"/>
              </w:rPr>
              <w:t>40930,6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5300F"/>
    <w:rsid w:val="00055513"/>
    <w:rsid w:val="000705DB"/>
    <w:rsid w:val="0008333E"/>
    <w:rsid w:val="000835FC"/>
    <w:rsid w:val="0009164C"/>
    <w:rsid w:val="00093854"/>
    <w:rsid w:val="000960B5"/>
    <w:rsid w:val="000A3FD0"/>
    <w:rsid w:val="000B328B"/>
    <w:rsid w:val="000F3CFB"/>
    <w:rsid w:val="001041C5"/>
    <w:rsid w:val="001242C3"/>
    <w:rsid w:val="00136177"/>
    <w:rsid w:val="00165815"/>
    <w:rsid w:val="001A06FD"/>
    <w:rsid w:val="001B6269"/>
    <w:rsid w:val="001C3804"/>
    <w:rsid w:val="001D40A0"/>
    <w:rsid w:val="001E3A72"/>
    <w:rsid w:val="00233AD3"/>
    <w:rsid w:val="002340D2"/>
    <w:rsid w:val="002A2248"/>
    <w:rsid w:val="002A467C"/>
    <w:rsid w:val="002F2220"/>
    <w:rsid w:val="00335C7C"/>
    <w:rsid w:val="003824FB"/>
    <w:rsid w:val="003F432C"/>
    <w:rsid w:val="003F6AFD"/>
    <w:rsid w:val="0040407F"/>
    <w:rsid w:val="00427AF2"/>
    <w:rsid w:val="004A4FD5"/>
    <w:rsid w:val="004D21BD"/>
    <w:rsid w:val="004F178A"/>
    <w:rsid w:val="004F2517"/>
    <w:rsid w:val="005044A5"/>
    <w:rsid w:val="00506A30"/>
    <w:rsid w:val="005158AC"/>
    <w:rsid w:val="00531D8F"/>
    <w:rsid w:val="0053248A"/>
    <w:rsid w:val="00537A19"/>
    <w:rsid w:val="00564903"/>
    <w:rsid w:val="00566DCA"/>
    <w:rsid w:val="005725BA"/>
    <w:rsid w:val="00583663"/>
    <w:rsid w:val="00586F7E"/>
    <w:rsid w:val="00590B8F"/>
    <w:rsid w:val="0059449A"/>
    <w:rsid w:val="005C2CBC"/>
    <w:rsid w:val="005F3D2C"/>
    <w:rsid w:val="006029A3"/>
    <w:rsid w:val="0065278B"/>
    <w:rsid w:val="006534C0"/>
    <w:rsid w:val="00661D77"/>
    <w:rsid w:val="006B1234"/>
    <w:rsid w:val="006B1A6C"/>
    <w:rsid w:val="006C0361"/>
    <w:rsid w:val="006C4F37"/>
    <w:rsid w:val="006D5614"/>
    <w:rsid w:val="006E23F5"/>
    <w:rsid w:val="00721941"/>
    <w:rsid w:val="0074326C"/>
    <w:rsid w:val="00745F00"/>
    <w:rsid w:val="00761DF2"/>
    <w:rsid w:val="00771EB7"/>
    <w:rsid w:val="00791CF6"/>
    <w:rsid w:val="007A2948"/>
    <w:rsid w:val="007F7353"/>
    <w:rsid w:val="007F748B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35A4"/>
    <w:rsid w:val="00A72764"/>
    <w:rsid w:val="00AD3C7E"/>
    <w:rsid w:val="00AE0A6D"/>
    <w:rsid w:val="00B23982"/>
    <w:rsid w:val="00B26132"/>
    <w:rsid w:val="00B430EA"/>
    <w:rsid w:val="00B47D3C"/>
    <w:rsid w:val="00B516D8"/>
    <w:rsid w:val="00BB41F4"/>
    <w:rsid w:val="00BB6D40"/>
    <w:rsid w:val="00BC5EF1"/>
    <w:rsid w:val="00C00FB8"/>
    <w:rsid w:val="00C0168D"/>
    <w:rsid w:val="00CA6369"/>
    <w:rsid w:val="00CA6F79"/>
    <w:rsid w:val="00CE5DEB"/>
    <w:rsid w:val="00CF1721"/>
    <w:rsid w:val="00CF334B"/>
    <w:rsid w:val="00D53C59"/>
    <w:rsid w:val="00D546CE"/>
    <w:rsid w:val="00DA7A02"/>
    <w:rsid w:val="00DE3EF9"/>
    <w:rsid w:val="00E14EFD"/>
    <w:rsid w:val="00E53E7B"/>
    <w:rsid w:val="00EC532B"/>
    <w:rsid w:val="00EC7AAA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11</cp:revision>
  <cp:lastPrinted>2022-09-19T07:08:00Z</cp:lastPrinted>
  <dcterms:created xsi:type="dcterms:W3CDTF">2022-05-13T09:35:00Z</dcterms:created>
  <dcterms:modified xsi:type="dcterms:W3CDTF">2022-09-19T07:39:00Z</dcterms:modified>
</cp:coreProperties>
</file>