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24" w:rsidRPr="00733753" w:rsidRDefault="00357A24" w:rsidP="00357A2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357A24" w:rsidRPr="00733753" w:rsidRDefault="00357A24" w:rsidP="00357A2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357A24" w:rsidRPr="00733753" w:rsidRDefault="00357A24" w:rsidP="00357A2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357A24" w:rsidRPr="00733753" w:rsidRDefault="00357A24" w:rsidP="00357A2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IY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2023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57A24" w:rsidRPr="00733753" w:rsidRDefault="00357A24" w:rsidP="00357A2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357A24" w:rsidRPr="0015566D" w:rsidTr="00F279DB">
        <w:tc>
          <w:tcPr>
            <w:tcW w:w="816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357A24" w:rsidRPr="00D93324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57A24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57A24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57A24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 2023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357A24" w:rsidRPr="0015566D" w:rsidTr="00F279DB">
        <w:tc>
          <w:tcPr>
            <w:tcW w:w="816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</w:t>
            </w:r>
          </w:p>
        </w:tc>
      </w:tr>
      <w:tr w:rsidR="00357A24" w:rsidRPr="0015566D" w:rsidTr="00F279DB">
        <w:tc>
          <w:tcPr>
            <w:tcW w:w="816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</w:tr>
      <w:tr w:rsidR="00357A24" w:rsidRPr="0015566D" w:rsidTr="00F279DB">
        <w:tc>
          <w:tcPr>
            <w:tcW w:w="816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2374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357A24" w:rsidRPr="0015566D" w:rsidRDefault="002374FB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357A24" w:rsidRPr="0015566D" w:rsidRDefault="002374FB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357A24" w:rsidRPr="0015566D" w:rsidRDefault="002374FB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B68CA" w:rsidRPr="0015566D" w:rsidTr="00F279DB">
        <w:tc>
          <w:tcPr>
            <w:tcW w:w="816" w:type="dxa"/>
          </w:tcPr>
          <w:p w:rsidR="004B68CA" w:rsidRPr="0015566D" w:rsidRDefault="004B68CA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B68CA" w:rsidRPr="0015566D" w:rsidRDefault="004B68CA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1558" w:type="dxa"/>
            <w:vAlign w:val="center"/>
          </w:tcPr>
          <w:p w:rsidR="004B68CA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357A24" w:rsidRPr="0015566D" w:rsidRDefault="002374FB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669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357A24" w:rsidRPr="00BF5BBB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0B51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B516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357A24" w:rsidRPr="0015566D" w:rsidRDefault="000B5166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357A24" w:rsidRPr="0015566D" w:rsidRDefault="004B68CA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357A24" w:rsidRPr="0015566D" w:rsidRDefault="000B5166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</w:t>
            </w:r>
            <w:r w:rsidR="00357A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357A24" w:rsidRPr="0015566D" w:rsidRDefault="000B5166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357A24" w:rsidRPr="0015566D" w:rsidRDefault="000B5166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357A24" w:rsidRPr="0015566D" w:rsidRDefault="000B5166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357A24" w:rsidRPr="0015566D" w:rsidRDefault="000B5166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7F244A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114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7A24" w:rsidRPr="0015566D" w:rsidTr="00F279DB">
        <w:trPr>
          <w:trHeight w:val="488"/>
        </w:trPr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357A24" w:rsidRPr="0015566D" w:rsidRDefault="00357A24" w:rsidP="00F279DB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357A24" w:rsidRPr="000B4DDE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357A24" w:rsidRPr="0015566D" w:rsidTr="00F279DB">
        <w:trPr>
          <w:trHeight w:val="410"/>
        </w:trPr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357A24" w:rsidRPr="0015566D" w:rsidRDefault="002947BE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14экз.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6.16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57A24" w:rsidRPr="0015566D" w:rsidTr="00F279DB">
        <w:trPr>
          <w:trHeight w:val="410"/>
        </w:trPr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A24" w:rsidRPr="0015566D" w:rsidTr="00F279DB">
        <w:tc>
          <w:tcPr>
            <w:tcW w:w="816" w:type="dxa"/>
          </w:tcPr>
          <w:p w:rsidR="00357A24" w:rsidRPr="0015566D" w:rsidRDefault="00357A24" w:rsidP="00F279D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357A24" w:rsidRPr="0015566D" w:rsidRDefault="00357A24" w:rsidP="00F2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395</w:t>
            </w:r>
          </w:p>
        </w:tc>
      </w:tr>
    </w:tbl>
    <w:p w:rsidR="00357A24" w:rsidRDefault="00357A24" w:rsidP="00357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A24" w:rsidRDefault="00357A24" w:rsidP="00357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A24" w:rsidRDefault="00357A24" w:rsidP="00357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A24" w:rsidRDefault="00357A24" w:rsidP="00357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A24" w:rsidRDefault="00357A24" w:rsidP="00357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A24" w:rsidRPr="00733753" w:rsidRDefault="00357A24" w:rsidP="00357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A24" w:rsidRPr="00733753" w:rsidRDefault="00357A24" w:rsidP="00357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374FB">
        <w:rPr>
          <w:rFonts w:ascii="Times New Roman" w:hAnsi="Times New Roman"/>
          <w:b/>
          <w:sz w:val="24"/>
          <w:szCs w:val="24"/>
        </w:rPr>
        <w:t xml:space="preserve">Глава </w:t>
      </w:r>
      <w:r w:rsidRPr="00733753">
        <w:rPr>
          <w:rFonts w:ascii="Times New Roman" w:hAnsi="Times New Roman"/>
          <w:b/>
          <w:sz w:val="24"/>
          <w:szCs w:val="24"/>
        </w:rPr>
        <w:t xml:space="preserve">сельского поселения Георгиевка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374FB">
        <w:rPr>
          <w:rFonts w:ascii="Times New Roman" w:hAnsi="Times New Roman"/>
          <w:b/>
          <w:sz w:val="24"/>
          <w:szCs w:val="24"/>
        </w:rPr>
        <w:t>Н.В. Алясина</w:t>
      </w:r>
    </w:p>
    <w:p w:rsidR="00357A24" w:rsidRDefault="00357A24" w:rsidP="00357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A24" w:rsidRDefault="00357A24" w:rsidP="00357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A24" w:rsidRPr="00733753" w:rsidRDefault="00357A24" w:rsidP="00357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A24" w:rsidRDefault="00357A24" w:rsidP="00357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357A24" w:rsidRPr="00733753" w:rsidRDefault="00357A24" w:rsidP="00357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A24" w:rsidRPr="00733753" w:rsidRDefault="00357A24" w:rsidP="00357A24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357A24" w:rsidRDefault="00357A24" w:rsidP="00357A24"/>
    <w:p w:rsidR="00F53232" w:rsidRDefault="00F53232"/>
    <w:sectPr w:rsidR="00F53232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24"/>
    <w:rsid w:val="000B5166"/>
    <w:rsid w:val="002374FB"/>
    <w:rsid w:val="002947BE"/>
    <w:rsid w:val="00357A24"/>
    <w:rsid w:val="004B68CA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dcterms:created xsi:type="dcterms:W3CDTF">2023-12-29T07:16:00Z</dcterms:created>
  <dcterms:modified xsi:type="dcterms:W3CDTF">2023-12-29T10:15:00Z</dcterms:modified>
</cp:coreProperties>
</file>