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1E7D84" w:rsidP="005D2684">
      <w:pPr>
        <w:jc w:val="both"/>
      </w:pPr>
      <w:r>
        <w:t xml:space="preserve">    За 3</w:t>
      </w:r>
      <w:r w:rsidR="001C6C18">
        <w:t xml:space="preserve"> квартал 2021</w:t>
      </w:r>
      <w:r w:rsidR="00A01F8B">
        <w:t xml:space="preserve"> </w:t>
      </w:r>
      <w:r w:rsidR="005D2684">
        <w:t>года в администрацию сельского поселения Новый Сарбай</w:t>
      </w:r>
      <w:r>
        <w:t xml:space="preserve"> поступило 3</w:t>
      </w:r>
      <w:r w:rsidR="00A01F8B">
        <w:t xml:space="preserve"> у</w:t>
      </w:r>
      <w:r w:rsidR="001C6C18">
        <w:t xml:space="preserve">стных обращения </w:t>
      </w:r>
      <w:r w:rsidR="005D2684">
        <w:t xml:space="preserve">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 w:rsidR="0070694B">
        <w:t xml:space="preserve">  Поступило  1 обращение частного характера.</w:t>
      </w:r>
    </w:p>
    <w:p w:rsidR="005D2684" w:rsidRDefault="001C6C18" w:rsidP="005D2684">
      <w:pPr>
        <w:jc w:val="both"/>
      </w:pPr>
      <w:r>
        <w:t xml:space="preserve">    Поступило 2</w:t>
      </w:r>
      <w:r w:rsidR="005D2684">
        <w:t xml:space="preserve"> обращение по пов</w:t>
      </w:r>
      <w:r w:rsidR="00C5471E">
        <w:t>оду ремонта уличного освещения</w:t>
      </w:r>
      <w:r w:rsidR="005D2684">
        <w:t>.</w:t>
      </w:r>
    </w:p>
    <w:p w:rsidR="001C6C18" w:rsidRDefault="001E7D84" w:rsidP="005D2684">
      <w:pPr>
        <w:jc w:val="both"/>
      </w:pPr>
      <w:r>
        <w:t xml:space="preserve">    </w:t>
      </w:r>
    </w:p>
    <w:p w:rsidR="001C6C18" w:rsidRDefault="001C6C18" w:rsidP="005D2684">
      <w:pPr>
        <w:jc w:val="both"/>
      </w:pPr>
    </w:p>
    <w:p w:rsidR="001C6C18" w:rsidRDefault="001C6C18" w:rsidP="005D2684">
      <w:pPr>
        <w:jc w:val="both"/>
      </w:pP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Сарбай                                                                                  А.С. </w:t>
      </w:r>
      <w:proofErr w:type="spellStart"/>
      <w:r>
        <w:t>Золотухин</w:t>
      </w:r>
      <w:proofErr w:type="spellEnd"/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/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C57"/>
    <w:rsid w:val="00064E43"/>
    <w:rsid w:val="0010617C"/>
    <w:rsid w:val="001C6C18"/>
    <w:rsid w:val="001E7D84"/>
    <w:rsid w:val="002D6311"/>
    <w:rsid w:val="00545595"/>
    <w:rsid w:val="005D2684"/>
    <w:rsid w:val="005F583C"/>
    <w:rsid w:val="00682B23"/>
    <w:rsid w:val="0070694B"/>
    <w:rsid w:val="00A01F8B"/>
    <w:rsid w:val="00B03262"/>
    <w:rsid w:val="00C37C57"/>
    <w:rsid w:val="00C5471E"/>
    <w:rsid w:val="00CF79FC"/>
    <w:rsid w:val="00D30C10"/>
    <w:rsid w:val="00DC1816"/>
    <w:rsid w:val="00E1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10</cp:revision>
  <dcterms:created xsi:type="dcterms:W3CDTF">2018-10-23T04:52:00Z</dcterms:created>
  <dcterms:modified xsi:type="dcterms:W3CDTF">2021-10-05T05:50:00Z</dcterms:modified>
</cp:coreProperties>
</file>