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630EA4" w:rsidP="005D2684">
      <w:pPr>
        <w:jc w:val="both"/>
      </w:pPr>
      <w:r>
        <w:t xml:space="preserve">    За 2</w:t>
      </w:r>
      <w:r w:rsidR="00E811B7">
        <w:t xml:space="preserve"> квартал 2022</w:t>
      </w:r>
      <w:r w:rsidR="00A01F8B">
        <w:t xml:space="preserve"> </w:t>
      </w:r>
      <w:r w:rsidR="005D2684">
        <w:t>года в администрацию сельского поселения Новый Сарбай</w:t>
      </w:r>
      <w:r>
        <w:t xml:space="preserve"> поступило 4</w:t>
      </w:r>
      <w:r w:rsidR="00A01F8B">
        <w:t xml:space="preserve"> у</w:t>
      </w:r>
      <w:r w:rsidR="001C6C18"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630EA4">
        <w:t xml:space="preserve">  Поступило  2</w:t>
      </w:r>
      <w:r w:rsidR="0070694B">
        <w:t xml:space="preserve"> обращение частного характера.</w:t>
      </w:r>
    </w:p>
    <w:p w:rsidR="005D2684" w:rsidRDefault="001C6C18" w:rsidP="005D2684">
      <w:pPr>
        <w:jc w:val="both"/>
      </w:pPr>
      <w:r>
        <w:t xml:space="preserve">    Поступило 2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1C6C18" w:rsidRDefault="001E7D84" w:rsidP="005D2684">
      <w:pPr>
        <w:jc w:val="both"/>
      </w:pPr>
      <w:r>
        <w:t xml:space="preserve">    </w:t>
      </w:r>
    </w:p>
    <w:p w:rsidR="001C6C18" w:rsidRDefault="001C6C18" w:rsidP="005D2684">
      <w:pPr>
        <w:jc w:val="both"/>
      </w:pPr>
    </w:p>
    <w:p w:rsidR="001C6C18" w:rsidRDefault="001C6C18" w:rsidP="005D2684">
      <w:pPr>
        <w:jc w:val="both"/>
      </w:pP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Сарбай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0215F4"/>
    <w:rsid w:val="00064E43"/>
    <w:rsid w:val="0010617C"/>
    <w:rsid w:val="0012791D"/>
    <w:rsid w:val="001C6C18"/>
    <w:rsid w:val="001E7D84"/>
    <w:rsid w:val="002D6311"/>
    <w:rsid w:val="003E7448"/>
    <w:rsid w:val="00545595"/>
    <w:rsid w:val="005D2684"/>
    <w:rsid w:val="005F583C"/>
    <w:rsid w:val="00630EA4"/>
    <w:rsid w:val="00682B23"/>
    <w:rsid w:val="0070694B"/>
    <w:rsid w:val="00A01F8B"/>
    <w:rsid w:val="00B03262"/>
    <w:rsid w:val="00C37C57"/>
    <w:rsid w:val="00C5471E"/>
    <w:rsid w:val="00CF79FC"/>
    <w:rsid w:val="00D30C10"/>
    <w:rsid w:val="00DC1816"/>
    <w:rsid w:val="00E132D9"/>
    <w:rsid w:val="00E33C7A"/>
    <w:rsid w:val="00E8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2022-06-29T05:16:00Z</dcterms:created>
  <dcterms:modified xsi:type="dcterms:W3CDTF">2022-06-29T05:16:00Z</dcterms:modified>
</cp:coreProperties>
</file>