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7F" w:rsidRDefault="007F5B7F">
      <w:pPr>
        <w:pStyle w:val="ConsPlusTitle"/>
        <w:jc w:val="center"/>
        <w:outlineLvl w:val="0"/>
      </w:pPr>
      <w:bookmarkStart w:id="0" w:name="_GoBack"/>
      <w:bookmarkEnd w:id="0"/>
      <w:r>
        <w:t>ПРАВИТЕЛЬСТВО САМАРСКОЙ ОБЛАСТИ</w:t>
      </w:r>
    </w:p>
    <w:p w:rsidR="007F5B7F" w:rsidRDefault="007F5B7F">
      <w:pPr>
        <w:pStyle w:val="ConsPlusTitle"/>
        <w:jc w:val="both"/>
      </w:pPr>
    </w:p>
    <w:p w:rsidR="007F5B7F" w:rsidRDefault="007F5B7F">
      <w:pPr>
        <w:pStyle w:val="ConsPlusTitle"/>
        <w:jc w:val="center"/>
      </w:pPr>
      <w:r>
        <w:t>РАСПОРЯЖЕНИЕ</w:t>
      </w:r>
    </w:p>
    <w:p w:rsidR="007F5B7F" w:rsidRDefault="007F5B7F">
      <w:pPr>
        <w:pStyle w:val="ConsPlusTitle"/>
        <w:jc w:val="center"/>
      </w:pPr>
      <w:r>
        <w:t>от 27 декабря 2022 г. N 727-р</w:t>
      </w:r>
    </w:p>
    <w:p w:rsidR="007F5B7F" w:rsidRDefault="007F5B7F">
      <w:pPr>
        <w:pStyle w:val="ConsPlusTitle"/>
        <w:jc w:val="both"/>
      </w:pPr>
    </w:p>
    <w:p w:rsidR="007F5B7F" w:rsidRDefault="007F5B7F">
      <w:pPr>
        <w:pStyle w:val="ConsPlusTitle"/>
        <w:jc w:val="center"/>
      </w:pPr>
      <w:r>
        <w:t>ОБ УТВЕРЖДЕНИИ ПЕРЕЧНЯ ОРГАНИЗАЦИЙ, ИСПЫТЫВАЮЩИХ ПОТРЕБНОСТЬ</w:t>
      </w:r>
    </w:p>
    <w:p w:rsidR="007F5B7F" w:rsidRDefault="007F5B7F">
      <w:pPr>
        <w:pStyle w:val="ConsPlusTitle"/>
        <w:jc w:val="center"/>
      </w:pPr>
      <w:r>
        <w:t>В ПРИВЛЕЧЕНИИ РАБОТНИКОВ, И ПЕРЕЧНЯ ВОСТРЕБОВАННЫХ ПРОФЕССИЙ</w:t>
      </w:r>
    </w:p>
    <w:p w:rsidR="007F5B7F" w:rsidRDefault="007F5B7F">
      <w:pPr>
        <w:pStyle w:val="ConsPlusTitle"/>
        <w:jc w:val="center"/>
      </w:pPr>
      <w:r>
        <w:t>(ДОЛЖНОСТЕЙ, СПЕЦИАЛЬНОСТЕЙ)</w:t>
      </w: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ind w:firstLine="540"/>
        <w:jc w:val="both"/>
      </w:pPr>
      <w:r>
        <w:t xml:space="preserve">В целях исполнения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13.03.2021 N 362 "О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граждан":</w:t>
      </w:r>
    </w:p>
    <w:p w:rsidR="007F5B7F" w:rsidRDefault="007F5B7F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7F5B7F" w:rsidRDefault="00A621B7">
      <w:pPr>
        <w:pStyle w:val="ConsPlusNormal"/>
        <w:spacing w:before="220"/>
        <w:ind w:firstLine="540"/>
        <w:jc w:val="both"/>
      </w:pPr>
      <w:hyperlink w:anchor="P28" w:history="1">
        <w:r w:rsidR="007F5B7F">
          <w:rPr>
            <w:color w:val="0000FF"/>
          </w:rPr>
          <w:t>Перечень</w:t>
        </w:r>
      </w:hyperlink>
      <w:r w:rsidR="007F5B7F">
        <w:t xml:space="preserve"> организаций, испытывающих потребность в привлечении работников;</w:t>
      </w:r>
    </w:p>
    <w:p w:rsidR="007F5B7F" w:rsidRDefault="00A621B7">
      <w:pPr>
        <w:pStyle w:val="ConsPlusNormal"/>
        <w:spacing w:before="220"/>
        <w:ind w:firstLine="540"/>
        <w:jc w:val="both"/>
      </w:pPr>
      <w:hyperlink w:anchor="P465" w:history="1">
        <w:r w:rsidR="007F5B7F">
          <w:rPr>
            <w:color w:val="0000FF"/>
          </w:rPr>
          <w:t>Перечень</w:t>
        </w:r>
      </w:hyperlink>
      <w:r w:rsidR="007F5B7F">
        <w:t xml:space="preserve"> востребованных профессий (должностей, специальностей).</w:t>
      </w: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right"/>
      </w:pPr>
      <w:r>
        <w:t>Первый вице-губернатор - председатель</w:t>
      </w:r>
    </w:p>
    <w:p w:rsidR="007F5B7F" w:rsidRDefault="007F5B7F">
      <w:pPr>
        <w:pStyle w:val="ConsPlusNormal"/>
        <w:jc w:val="right"/>
      </w:pPr>
      <w:r>
        <w:t>Правительства Самарской области</w:t>
      </w:r>
    </w:p>
    <w:p w:rsidR="007F5B7F" w:rsidRDefault="007F5B7F">
      <w:pPr>
        <w:pStyle w:val="ConsPlusNormal"/>
        <w:jc w:val="right"/>
      </w:pPr>
      <w:r>
        <w:t>В.В.КУДРЯШОВ</w:t>
      </w: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right"/>
        <w:outlineLvl w:val="0"/>
      </w:pPr>
      <w:r>
        <w:t>Утвержден</w:t>
      </w:r>
    </w:p>
    <w:p w:rsidR="007F5B7F" w:rsidRDefault="007F5B7F">
      <w:pPr>
        <w:pStyle w:val="ConsPlusNormal"/>
        <w:jc w:val="right"/>
      </w:pPr>
      <w:r>
        <w:t>Распоряжением</w:t>
      </w:r>
    </w:p>
    <w:p w:rsidR="007F5B7F" w:rsidRDefault="007F5B7F">
      <w:pPr>
        <w:pStyle w:val="ConsPlusNormal"/>
        <w:jc w:val="right"/>
      </w:pPr>
      <w:r>
        <w:t>Правительства Самарской области</w:t>
      </w:r>
    </w:p>
    <w:p w:rsidR="007F5B7F" w:rsidRDefault="007F5B7F">
      <w:pPr>
        <w:pStyle w:val="ConsPlusNormal"/>
        <w:jc w:val="right"/>
      </w:pPr>
      <w:r>
        <w:t>от 27 декабря 2022 г. N 727-р</w:t>
      </w: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Title"/>
        <w:jc w:val="center"/>
      </w:pPr>
      <w:bookmarkStart w:id="1" w:name="P28"/>
      <w:bookmarkEnd w:id="1"/>
      <w:r>
        <w:t>ПЕРЕЧЕНЬ</w:t>
      </w:r>
    </w:p>
    <w:p w:rsidR="007F5B7F" w:rsidRDefault="007F5B7F">
      <w:pPr>
        <w:pStyle w:val="ConsPlusTitle"/>
        <w:jc w:val="center"/>
      </w:pPr>
      <w:r>
        <w:t>ОРГАНИЗАЦИЙ, ИСПЫТЫВАЮЩИХ ПОТРЕБНОСТЬ В ПРИВЛЕЧЕНИИ</w:t>
      </w:r>
    </w:p>
    <w:p w:rsidR="007F5B7F" w:rsidRDefault="007F5B7F">
      <w:pPr>
        <w:pStyle w:val="ConsPlusTitle"/>
        <w:jc w:val="center"/>
      </w:pPr>
      <w:r>
        <w:t>РАБОТНИКОВ</w:t>
      </w:r>
    </w:p>
    <w:p w:rsidR="007F5B7F" w:rsidRDefault="007F5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616"/>
      </w:tblGrid>
      <w:tr w:rsidR="007F5B7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Default="007F5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Default="007F5B7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Default="007F5B7F">
            <w:pPr>
              <w:pStyle w:val="ConsPlusNormal"/>
              <w:jc w:val="center"/>
            </w:pPr>
            <w:r>
              <w:t>ИНН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ФКП "САМАРСКИЙ ЗАВОД "КОММУНАР"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6367080065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"АВИААГРЕГАТ"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6319031396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"МЕТАЛЛИСТ-САМАРА"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6318105574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"САЛЮТ"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6313034986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"ПОЛИМЕР"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6335005315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"ЖИГУЛЕВСКИЙ РАДИОЗАВОД"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6345012304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ЗАО "ЗАВОД АЭРОДРОМНОГО ОБОРУДОВАНИЯ"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6318122139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ПАО СЗ "ЭКРАН"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6319033724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"РКЦ "ПРОГРЕСС"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6312139922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ПАО "ОДК-КУЗНЕЦОВ"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6319033379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"АВИАКОР-АВИАЦИОННЫЙ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6312040056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ПАО "ГИДРОАВТОМАТИКА"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6319037140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"САМАРСКИЙ ЭЛЕКТРОМЕХАНИЧЕСКИЙ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6317088527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ФКП "ЧАПАЕВСКИЙ МЕХАНИЧЕСКИЙ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6330032690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"НИИ "ЭКРАН"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6319169796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"1253 ЦЕНТРАЛЬНАЯ РЕМОНТНАЯ БАЗА РАДИОЛОКАЦИОННОГО ВООРУЖЕНИЯ"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6313535005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"78 ЦЕНТРАЛЬНАЯ ИНЖЕНЕРНАЯ БАЗА"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6325051400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НАУЧНО-ПРОИЗВОДСТВЕННОЕ ПРЕДПРИЯТИЕ "САМАРАВЗРЫВТЕХНОЛОГИЯ"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6316045070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"АРКОНИК СМЗ"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6310000160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"СТРОММАШИНА-ЩИТ"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6318196490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"ЗАВОД ПРИБОРНЫХ ПОДШИПНИКОВ"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6367032625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"АГРЕГАТ"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6318103898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ОАО "ЕПК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6316040924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"ТЯЖМАШ"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6325000660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ФКП "ПРИВОЛЖСКИЙ ГОСУДАРСТВЕННЫЙ БОЕПРИПАСНЫЙ ИСПЫТАТЕЛЬНЫЙ ПОЛИГОН"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6330280371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"САМАРСКОЕ ИННОВАЦИОННОЕ ПРЕДПРИЯТИЕ РАДИОСИСТЕМ"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6319222834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"ОБОСОБЛЕННОЕ ПОДРАЗДЕЛЕНИЕ АО "РТ-ТЕХПРИЕМКА" ТЕХНИЧЕСКАЯ ПРИЕМКА N 12"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7714710760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НАУЧНО-ПРОИЗВОДСТВЕННОЕ ОБЪЕДИНЕНИЕ "ЭНЕРГОСЕРВИС"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6313000240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"ТЕХНОЛОГИИ ГЛУБОКОЙ ПЕРЕРАБОТКИ"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6312202613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КПО "ЗИМ ИНДУСТРИЯ"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6316221656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ОАО НАУЧНО-ПРОИЗВОДСТВЕННОЕ ПРЕДПРИЯТИЕ "ЯНТАРЬ"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6311014208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"САМАРСКАЯ КАБЕЛЬНАЯ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6318101450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"ВОЛГА-ИНЖИНИРИНГ"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6315641922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"НАУЧНО-ПРОИЗВОДСТВЕННАЯ ФИРМА "МЕТА"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6345019613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ДОПОЛНИТЕЛЬНЫЙ ОФИС В Г. САМАРЕ ФИЛИАЛ</w:t>
            </w:r>
            <w:proofErr w:type="gramStart"/>
            <w:r>
              <w:t>А АО А</w:t>
            </w:r>
            <w:proofErr w:type="gramEnd"/>
            <w:r>
              <w:t>КБ "НОВИКОМБАНК" В Г. ТОЛЬЯТТИ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7706196340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ФИЛИАЛ АКЦИОНЕРНОГО КОММЕРЧЕСКОГО БАНКА "НОВИКОМБАНК" АКЦИОНЕРНОЕ ОБЩЕСТВО В Г. ТОЛЬЯТТИ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7706196340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"АВТОВАЗ"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6320002223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"ПОВОЛЖСКИЙ РЕГИОНАЛЬНЫЙ АВТОЦЕНТР КАМАЗ"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6312029976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"АФИНА"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6317087234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"САМАРСКАЯ ШВЕЙНАЯ ФАБРИКА"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6312205519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"БРИЗ"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6317077236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6317050731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"ФАЙТ ТЕХНОЛОДЖИ"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6321439785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ФИРМА "АРКТУР"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6317043558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"ЭЛЕКТРОЩИТ</w:t>
            </w:r>
            <w:proofErr w:type="gramStart"/>
            <w:r>
              <w:t>"-</w:t>
            </w:r>
            <w:proofErr w:type="gramEnd"/>
            <w:r>
              <w:t>ЭНЕРГОТЕХСТРОЙ"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6313132888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"ТОЛЬЯТТИНСКИЙ ТРАНСФОРМАТОР"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6323072765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"СОВРЕМЕННЫЕ КАБЕЛЬНЫЕ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6324095123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"ЛЕКАРЬ"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6330039470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"ФАРМАПОЛ-ВОЛГА"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6362008587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"ОЗОН"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6345002063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"СРЕДНЕВОЛЖСКИЙ ПОДШИПНИКОВЫЙ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6319130781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ЗАО "СТАН-САМАРА"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6315507596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"СРЕДНЕВОЛЖСКИЙ СТАНКОЗАВОД"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6311144662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"БРАЙС"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6324078103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ОАО ПАРФЮМЕРНО-КОСМЕТИЧЕСКАЯ КОМПАНИЯ "ВЕСНА"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6311064600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"АВТОВАЗТРАНС"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6320005552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САМАРСКИЙ ФИЛИАЛ АО "ВОЕНТЕЛЕКОМ"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7718766718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"АВТОКОМ"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6316079417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"АККУМУЛЯТОРНЫЙ ЗАВОД ИМ. Н.М. ИГНАТЬЕВА-АКОМ"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6345011371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"АЛТИ ФОРДЖ"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6312161653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"БАЛАШЕЙСКИЕ ПЕСКИ"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6383004819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"ГРУППА КОМПАНИЙ "ЭЛЕКТРОЩИТ" - ТМ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6313009980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"КАРДАН"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6325022907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"КИНЕЛЬАГРОПЛАСТ"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6371000295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ЗАО "АВТОЛИСТ"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6321098905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ЗАО "САМАРСКИЙ ГИПСОВЫЙ КОМБИНАТ"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6319009009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"АВТО-АРСЕНАЛ"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6321393530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"АВТОКОМПЛЕКТ"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6321392255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"АДВЕРС"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6316039326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"АКВИЛОН"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6311174160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"АКС-ПРОФ"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6317060578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"АПАЛ"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6382015014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"АРБАТ"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6323038010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"АРКА"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6318040415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"АУТОКОМПОНЕНТ ИНЖИНИРИНГ-2"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7702649695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"ВАЛЕЕ-95"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6382059251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"ВМ АВТО"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6316145927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"ВМК"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6312121234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"ГИДРАВЛИКА"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6321461036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"ЗАВОД КОНДИЦИОНЕРОВ "АВГУСТ"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6321142880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"ИПРОСС"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6321094548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"КОНТУРКАБЕЛЬ"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1650211191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"ЛАДА ИНСТРУМЕНТ"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6321259430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"ЛАДАПЛАСТ-Т"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6321231498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"ЛИДЕР - ТЮНИНГ"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6325029980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"МДМ-ПОВОЛЖЬЕ"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6375002790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"МЕРИДИАН"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6324082212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"МЕТАЛЛОПРОДУКЦИЯ"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6382016280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"МИКРОПРОВОД"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6324103568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"МОБИЛЬ"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6325022110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"НОРД"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6314025776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"ОЛИМП"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6321131341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"ПОВОЛЖСКИЙ ЗАВОД МАСТИК И ГЕРМЕТИКОВ"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6321324008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"ПОВОЛЖСКИЙ ЦЕНТР РТИ"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6319696778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"ПОЛИКОМБ"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6321338635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"ПОЛИПЛАСТИК"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6320055899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"ПРАКСАЙР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6382063152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"ПРОИЗВОДСТВЕННАЯ КОМПАНИЯ ЭКОХИМ"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6323112055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"ПРОИЗВОДСТВО ПО ПЕРЕРАБОТКЕ ПРОМЫШЛЕННЫХ ОТХОДОВ"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6321260523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"РАФУС"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6324002111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"РЕГИОН-РЗМ"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6321312468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"САТЕМА"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6321253325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"СЛОН-АВТО"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6323111661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"СПЗ-4"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6318158992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"СРЕДНЕВОЛЖСКАЯ ХИМИЧЕСКАЯ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6323071112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"ТЕХКОМ"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6319208371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"ФЕРРИТ"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6382047425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"ХИМТЭКО"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6321162156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"ШЕВРО"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6322023846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"ЭЛАД"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7302020790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"ЭЛАСТОМАГ"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6313171478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ООО "ЭСТРА АУТОМОТИВ СИСТЕМС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6321336067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НАУЧНО-ПРОИЗВОДСТВЕННАЯ ФИРМА "ИЗОМЕР"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6330012823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НПП "ТЕХНОХИМ"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6319080731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ПРОИЗВОДСТВЕННО-КОММЕРЧЕСКАЯ ФИРМА "СТРАУС"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6323026776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ТОРГОВЫЙ ДОМ "ВОЛОКНИСТЫЕ ОГНЕУПОРЫ"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6324023721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ПАО "КУЙБЫШЕВАЗОТ"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6320005915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ФГУП СОНИИР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6316000223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САМАРСКИЙ ФИЛИАЛ АКЦИОНЕРНОГО ОБЩЕСТВА НАУЧНО-ТЕХНИЧЕСКИЙ ЦЕНТР "ОХРАНА"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7743254939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САМАРСКОЙ ОБЛАСТИ"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6311012306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"СПЕЦИАЛЬНОЕ КОНСТРУКТОРСКО-ТЕХНОЛОГИЧЕСКОЕ БЮРО "ПЛАСТИК"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6325044629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"ОБЪЕДИНЕННЫЕ АВТОМОБИЛЬНЫЕ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7329001346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123.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ПАО "ЗАВОД ИМЕНИ А.М. ТАРАСОВА"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6319017480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ЗАО "САМАРСКАЯ ОПТИЧЕСКАЯ КАБЕЛЬНАЯ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6318211734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"ВАЗИНТЕРСЕРВИС"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6320004911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</w:t>
            </w:r>
            <w:proofErr w:type="gramStart"/>
            <w:r>
              <w:t>МОТОР-СУПЕР</w:t>
            </w:r>
            <w:proofErr w:type="gramEnd"/>
            <w:r>
              <w:t>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6320005295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"САМАРСКОЕ ПРЕДПРИЯТИЕ "ХИМПРОМ"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6313003427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"ВЫСОКИЕ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6324020008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"ЗАВОД РЕЗЕРВУАРОВ И МЕТАЛЛОКОНСТРУКЦИЙ"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6382078631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"ОАТ ПРОМПАРК ТОЛЬЯТТИ"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6321066967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"РУСАВТОПЛАСТ"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6319099468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"РМИ-СТАЛЬ"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6321148391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"САМАРААЛКОМ"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6319254258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"САМАРАВОЛГОМАШ"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6314004134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"САМАРАТРАНССТРОЙ"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6376021161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"ХИМРЕСУРС"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6316088066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"ЭВР"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6324030408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"СК 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6319234163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ООО НАУЧНО-ПРОИЗВОДСТВЕННОЕ ПРЕДПРИЯТИЕ "ВИТЕХ-СЕРВИС"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6324078174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АО "ПРОМСИНТЕЗ"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6335007320</w:t>
            </w:r>
          </w:p>
        </w:tc>
      </w:tr>
    </w:tbl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right"/>
        <w:outlineLvl w:val="0"/>
      </w:pPr>
      <w:r>
        <w:t>Утвержден</w:t>
      </w:r>
    </w:p>
    <w:p w:rsidR="007F5B7F" w:rsidRDefault="007F5B7F">
      <w:pPr>
        <w:pStyle w:val="ConsPlusNormal"/>
        <w:jc w:val="right"/>
      </w:pPr>
      <w:r>
        <w:t>Распоряжением</w:t>
      </w:r>
    </w:p>
    <w:p w:rsidR="007F5B7F" w:rsidRDefault="007F5B7F">
      <w:pPr>
        <w:pStyle w:val="ConsPlusNormal"/>
        <w:jc w:val="right"/>
      </w:pPr>
      <w:r>
        <w:t>Правительства Самарской области</w:t>
      </w:r>
    </w:p>
    <w:p w:rsidR="007F5B7F" w:rsidRDefault="007F5B7F">
      <w:pPr>
        <w:pStyle w:val="ConsPlusNormal"/>
        <w:jc w:val="right"/>
      </w:pPr>
      <w:r>
        <w:t>от 27 декабря 2022 г. N 727-р</w:t>
      </w: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Title"/>
        <w:jc w:val="center"/>
      </w:pPr>
      <w:bookmarkStart w:id="2" w:name="P465"/>
      <w:bookmarkEnd w:id="2"/>
      <w:r>
        <w:t>ПЕРЕЧЕНЬ</w:t>
      </w:r>
    </w:p>
    <w:p w:rsidR="007F5B7F" w:rsidRDefault="007F5B7F">
      <w:pPr>
        <w:pStyle w:val="ConsPlusTitle"/>
        <w:jc w:val="center"/>
      </w:pPr>
      <w:r>
        <w:t>ВОСТРЕБОВАННЫХ ПРОФЕССИЙ (ДОЛЖНОСТЕЙ, СПЕЦИАЛЬНОСТЕЙ)</w:t>
      </w:r>
    </w:p>
    <w:p w:rsidR="007F5B7F" w:rsidRDefault="007F5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8334"/>
      </w:tblGrid>
      <w:tr w:rsidR="007F5B7F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Default="007F5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Default="007F5B7F">
            <w:pPr>
              <w:pStyle w:val="ConsPlusNormal"/>
              <w:jc w:val="center"/>
            </w:pPr>
            <w:r>
              <w:t>Наименование профессии (должности, специальности)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Авиационный техник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Автоматчик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в химическом производстве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Аппаратчик ведения технологического процесса нитрования средствами </w:t>
            </w:r>
            <w:r>
              <w:lastRenderedPageBreak/>
              <w:t>автоматизированной системы управления технологическим процессом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ведения технологического процесса сушки средствами автоматизированной системы управления технологическим процессом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Аппаратчик </w:t>
            </w:r>
            <w:proofErr w:type="spellStart"/>
            <w:r>
              <w:t>воздухоразделения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гранулирования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комплексной установки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нагрева теплоносителей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нитрования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по приготовлению эмульсии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приготовления косметических средств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приготовления смесей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смешивания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Аппаратчик сушки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Балансировщик</w:t>
            </w:r>
            <w:proofErr w:type="spellEnd"/>
            <w:r>
              <w:t xml:space="preserve"> деталей и узлов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Бронировщик</w:t>
            </w:r>
            <w:proofErr w:type="spellEnd"/>
            <w:r>
              <w:t xml:space="preserve"> кабелей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 (бригадир)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 (диспетчерского бюро)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 отдела капитального строительства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 отдела новой техники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 отдела технической документации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 по инженерно-техническим средствам защиты и противодействию иностранным техническим разведкам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 службы сервиса (шефмонтаж, электроэнергетика)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инженер-администратор системы автоматизированного проектирования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инженер-исследователь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инженер-технолог бюро заготовок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специалист по защите информации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Ведущий специалист по мобилизационной подготовке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Гравер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Дезинфектор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Дефектовщик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Дефектоскопист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Диспетчер инструментального цеха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Диспетчер планово-диспетчерского бюро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Доводчик-</w:t>
            </w:r>
            <w:proofErr w:type="spellStart"/>
            <w:r>
              <w:t>притирщик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Заливщик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Заточник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Заточник строительного цеха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Изготовитель прессовочных материалов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Изолировщик на термоизоляции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в бюро закупок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отдела сопровождения проектов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авиационной продукции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патентной и изобретательской работе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радионавигации и радиолокации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ремонту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сервису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сертификации и лицензированию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стандартизации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техническому надзору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 по эксплуатации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Инженер-исследователь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(бюро оснастки)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(</w:t>
            </w:r>
            <w:proofErr w:type="spellStart"/>
            <w:r>
              <w:t>схемотехника</w:t>
            </w:r>
            <w:proofErr w:type="spellEnd"/>
            <w:r>
              <w:t>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отдела внедрения перспективных технологий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отдела специального электрооборудования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по автоматике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по оснастке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сантехнического сектора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Инженер-конструктор сектора химического и </w:t>
            </w:r>
            <w:proofErr w:type="spellStart"/>
            <w:r>
              <w:t>нестандартизированного</w:t>
            </w:r>
            <w:proofErr w:type="spellEnd"/>
            <w:r>
              <w:t xml:space="preserve">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Инженер-конструктор </w:t>
            </w:r>
            <w:proofErr w:type="spellStart"/>
            <w:r>
              <w:t>схемотехник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Инженер-конструктор участка модернизации станочного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Инженер-программист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Инженер-расчетчик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Инженер-расчетчик </w:t>
            </w:r>
            <w:proofErr w:type="gramStart"/>
            <w:r>
              <w:t>бизнес-единицы</w:t>
            </w:r>
            <w:proofErr w:type="gramEnd"/>
            <w:r>
              <w:t xml:space="preserve"> по общепромышленному оборудованию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Инженер-расчетчик группы технических расчетов по гидротурбинному оборудованию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(бюро механической обработки)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(разработка программ для станков с числовым программным управлением)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в бюро покрытий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кузнечно-прессового цеха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металлообрабатывающего производства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по механической обработке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резинотехнических 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Инженер-технолог химического производства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Инженер-химик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Инспектор по пожарной профилактике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Инспектор </w:t>
            </w:r>
            <w:proofErr w:type="spellStart"/>
            <w:r>
              <w:t>предрейсового</w:t>
            </w:r>
            <w:proofErr w:type="spellEnd"/>
            <w:r>
              <w:t xml:space="preserve"> осмотра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Испытатель вооружения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Испытатель специальных изделий (рабочий испытания)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Испытатель электрических машин, аппаратов и приборов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Испытатель-механик двигателей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Комплектовщик авиационной техники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Комплектовщик изделий и инструмента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Консервировщик</w:t>
            </w:r>
            <w:proofErr w:type="spellEnd"/>
            <w:r>
              <w:t xml:space="preserve"> оборудования и металлоизделий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Консервировщик</w:t>
            </w:r>
            <w:proofErr w:type="spellEnd"/>
            <w:r>
              <w:t>-упаковщик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Конструктор по проектированию пресс-форм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Консультант SAP SD, PM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измерительных приборов и специального инструмента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котельных, холодноштамповочных и давильных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малярных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материалов, металлов, полуфабрикатов и 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продукции цветной металлургии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производства специальных 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работ по металлопокрытиям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сборки электрических машин, аппаратов и приборов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сборочно-монтажных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сборочно-снаряжательных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сварочных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станочных и слесарных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теплоизоляционных 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Контролер электромонтажных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Кузнец на молотах и прессах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Кузнец-штамповщик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Лаборант спектрального анализа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Лаборант химического анализа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Лаборант-металлограф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Лаборант-микробиолог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Литейщик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Литейщик на машинах для литья под давлением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Литейщик центробежного литья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Маляр (гальванический цех)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Маляр по металлу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Маркировщик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гальванического участка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контрольный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котельного участка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механосборочного цеха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123.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по контрольно-измерительным приборам и автоматике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по ремонту оборудования контрольно-измерительных приборов и автоматики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производственного участка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Мастер ремонтного цеха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автогидроподъемника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автогрейдера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автокрана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вакуум-формовочной машины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выдувных машин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гофрировального агрегата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компрессорных установок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крана (крановщик железнодорожного крана)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Машинист крана (крановщик </w:t>
            </w:r>
            <w:proofErr w:type="spellStart"/>
            <w:r>
              <w:t>электромостового</w:t>
            </w:r>
            <w:proofErr w:type="spellEnd"/>
            <w:r>
              <w:t xml:space="preserve"> крана)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моечных машин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мостового крана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тепловоза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уборочных машин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Машинист экскаватора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Механик ремонтной группы службы главного механика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Механик строительного цеха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Модельщик выплавляемых моделей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Модельщик по выплавляемым моделям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Монтер пути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промышленного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специального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станков и манипуляторов с программным управлением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станков и манипуляторов с программным управлением участка модернизации станочного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станков с программным управлением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холодноштамповочного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швейного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Наладчик шлифовальных станков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Намотчик катушек и секций электромашин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Намотчик катушек трансформаторов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отдела информационных технологий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отдела эксплуатации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планово-диспетчерского бюро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производственного участка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производственно-диспетчерского бюро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теплотехнической лаборатории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технологического бюро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участка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Начальник участка </w:t>
            </w:r>
            <w:proofErr w:type="spellStart"/>
            <w:r>
              <w:t>тепловодоснабжения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центральной заводской лаборатории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Начальник отдела учета и реализации промышленных взрывчатых материалов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Обмотчик элементов электрических машин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Обрубщик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Огнеупорщик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Окрасчик</w:t>
            </w:r>
            <w:proofErr w:type="spellEnd"/>
            <w:r>
              <w:t xml:space="preserve"> приборов и деталей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дистанционного пульта управления в химическом производстве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линии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линии окраски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листогибочного станка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на упаковочную линию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складской логистики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станков с программным управлением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Оператор ультразвуковых установок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Опиловщик фасонных отливок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Пирометрист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Плавильщик металла и сплавов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Плиточник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Полировщик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Полировщик лопаток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Правильщик на машинах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Прессовщик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Прессовщик лома и отходов металла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Прессовщик на горячей штамповке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Прессовщик-вулканизаторщик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Программист 1С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Прокатчик горячего металла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Протяжчик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Разметчик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Раскатчик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Раскладчик лекал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Регулировщик радиоэлектронной аппаратуры и приборов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Резчик на пилах, ножовках и станках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Резчик на пилах, ножовках и станках абразивными кругами сухим способом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Резчик холодного металла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Сборщик боеприпасов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Сборщик зарядов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Сборщик изделий из стеклопластиков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Сборщик трансформаторов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Сборщик-клепальщик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Сборщик-отдельщик катушек трансформаторов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Сборщик-</w:t>
            </w:r>
            <w:proofErr w:type="spellStart"/>
            <w:r>
              <w:t>снаряжальщик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Сварщик на автоматических и полуавтоматических машинах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213.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Слесарь-инструментальщик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механосборочных работ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механосборочных работ по гидравлике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по обдирке металла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по ремонту вооружения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по ремонту погрузчиков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по сборке металлоконструкций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по такелажу и грузозахватным приспособлениям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 по топливной аппаратуре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Слесарь-инструментальщик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Слесарь-ремонтник грузоподъемных механизмов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Слесарь-ремонтник отдела главного энергетика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Слесарь-ремонтник по технологическому оборудованию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Слесарь-ремонтник ремонтно-механического цеха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Слесарь-ремонтник службы главного механика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Слесарь-ремонтник специального технологического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Слесарь-ремонтник участка модернизации станочного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Слесарь-сборщик двигателей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Слесарь-сборщик летательных аппаратов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Слесарь-электрик (по ремонту автомобилей)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Сливщик-разливщик взрывоопасной продукции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Сортировщик деталей подшипников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Составитель поездов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Специалист отдела технической документации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Специалист по внедрению информационных систем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Специалист по сопровождению бизнес-приложений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аппаратчик выпаривания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243.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аппаратчик нитрования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аппаратчик очистки тротила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аппаратчик приготовления химического раствора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аппаратчик смешивания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диспетчер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инженер отдела главного механика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Старший инженер-конструктор </w:t>
            </w:r>
            <w:proofErr w:type="gramStart"/>
            <w:r>
              <w:t>бизнес-единицы</w:t>
            </w:r>
            <w:proofErr w:type="gramEnd"/>
            <w:r>
              <w:t xml:space="preserve"> по оборудованию для атомной энергетики и грузоподъемным механизмам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инженер-конструктор отдела специального электрооборудования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инженер-проектировщик отдела главного энергетика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комплектовщик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мастер механического участка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мастер по эксплуатации котельного оборудования и тепловых сетей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Старший шеф-инженер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Столяр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Такелажник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Термист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 xml:space="preserve">Термист (участок </w:t>
            </w:r>
            <w:proofErr w:type="spellStart"/>
            <w:r>
              <w:t>галтовки</w:t>
            </w:r>
            <w:proofErr w:type="spellEnd"/>
            <w:r>
              <w:t xml:space="preserve"> и </w:t>
            </w:r>
            <w:proofErr w:type="spellStart"/>
            <w:r>
              <w:t>дробеструйки</w:t>
            </w:r>
            <w:proofErr w:type="spellEnd"/>
            <w:r>
              <w:t>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Термист на вакуумных печах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Термист на установках ТВЧ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Техник-программист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Токарь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Токарь (опытное производство)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Токарь по обработке деталей из стеклотекстолита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Токарь на станках с числовым программным управлением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Токарь-карусельщик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Токарь-расточник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Токарь-универсал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Травильщик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Транспортировщик специальных 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Укладчик-упаковщик специальных 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lastRenderedPageBreak/>
              <w:t>273.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Упаковщик специальных изделий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Формовщик по выплавляемым моделям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Фрезеровщик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Фрезеровщик (станочник широкого профиля)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Футеровщик-кислотоупорщик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Шеф-инженер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Шихтовщик</w:t>
            </w:r>
            <w:proofErr w:type="spellEnd"/>
            <w:r>
              <w:t>-дозировщик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Шлифовщик с охлаждением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Электромонтажник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Электромонтажник-</w:t>
            </w:r>
            <w:proofErr w:type="spellStart"/>
            <w:r>
              <w:t>схемщик</w:t>
            </w:r>
            <w:proofErr w:type="spellEnd"/>
            <w:r>
              <w:t xml:space="preserve"> центра комплексного проектирования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грузоподъемного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монтажу и обслуживанию промышленного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наладке электротехнического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обслуживанию электрооборудования подстанции (дежурный)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ремонту аппаратуры, релейной защиты и автоматики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ремонту и обслуживанию высоковольтного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ремонту и обслуживанию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по ремонту и обслуживанию специального технологического оборудования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Электромонтер службы связи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gramStart"/>
            <w:r>
              <w:t>Электроник-наладчик</w:t>
            </w:r>
            <w:proofErr w:type="gram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Электросварщик</w:t>
            </w:r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Электроэрозионист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proofErr w:type="spellStart"/>
            <w:r>
              <w:t>Эмульсовар</w:t>
            </w:r>
            <w:proofErr w:type="spellEnd"/>
          </w:p>
        </w:tc>
      </w:tr>
      <w:tr w:rsidR="007F5B7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Default="007F5B7F">
            <w:pPr>
              <w:pStyle w:val="ConsPlusNormal"/>
            </w:pPr>
            <w:r>
              <w:t>Энергетик</w:t>
            </w:r>
          </w:p>
        </w:tc>
      </w:tr>
    </w:tbl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jc w:val="both"/>
      </w:pPr>
    </w:p>
    <w:p w:rsidR="007F5B7F" w:rsidRDefault="007F5B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A94" w:rsidRDefault="00D25A94"/>
    <w:sectPr w:rsidR="00D25A94" w:rsidSect="00DC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7F"/>
    <w:rsid w:val="007F5B7F"/>
    <w:rsid w:val="00A621B7"/>
    <w:rsid w:val="00D2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5B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5B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0F5D937D850D81206C84D1299789FB1351358B24F0C36DD343B7EAA5B15203E3A27F52C42522DE2B4A208933L5b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Куранова Ксения</dc:creator>
  <cp:lastModifiedBy>Куранова Ксения</cp:lastModifiedBy>
  <cp:revision>2</cp:revision>
  <cp:lastPrinted>2023-04-24T11:28:00Z</cp:lastPrinted>
  <dcterms:created xsi:type="dcterms:W3CDTF">2023-04-24T11:27:00Z</dcterms:created>
  <dcterms:modified xsi:type="dcterms:W3CDTF">2023-04-27T10:37:00Z</dcterms:modified>
</cp:coreProperties>
</file>