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26" w:rsidRPr="00CB2207" w:rsidRDefault="002D3226" w:rsidP="002D3226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 xml:space="preserve">Главе администрации муниципального района Кинельский Самарской области </w:t>
      </w:r>
    </w:p>
    <w:p w:rsidR="002D3226" w:rsidRPr="00CB2207" w:rsidRDefault="002D3226" w:rsidP="002D3226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</w:p>
    <w:p w:rsidR="002D3226" w:rsidRPr="00CB2207" w:rsidRDefault="002D3226" w:rsidP="002D3226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>Колеснику С.И.</w:t>
      </w: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6438A7" w:rsidRDefault="006438A7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Pr="00CB2207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>Уважаемый Сергей Иванович!</w:t>
      </w:r>
    </w:p>
    <w:p w:rsidR="002D3226" w:rsidRPr="00CB2207" w:rsidRDefault="002D3226" w:rsidP="002D3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D3226" w:rsidRPr="00CB2207" w:rsidRDefault="002D3226" w:rsidP="002D3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 xml:space="preserve">В целях разъяснения законодательства направляю в Ваш адрес информацию для </w:t>
      </w:r>
      <w:r w:rsidRPr="00CB2207">
        <w:rPr>
          <w:rFonts w:ascii="Times New Roman" w:eastAsia="Times New Roman" w:hAnsi="Times New Roman" w:cs="Times New Roman"/>
          <w:bCs/>
          <w:sz w:val="26"/>
          <w:szCs w:val="26"/>
        </w:rPr>
        <w:t>размещения на интернет сайте органа местного самоуправления в разделе «Прокуратура разъясняет».</w:t>
      </w:r>
    </w:p>
    <w:p w:rsidR="00147787" w:rsidRPr="00FA2347" w:rsidRDefault="00147787" w:rsidP="00FA234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DFDFD"/>
        </w:rPr>
      </w:pPr>
      <w:bookmarkStart w:id="0" w:name="_GoBack"/>
      <w:r w:rsidRPr="00FA2347"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DFDFD"/>
        </w:rPr>
        <w:t>«На улице меня остановил сотрудник полиции, заподозрив, что я нахожусь в состоянии наркотического опьянения, после чего направил меня для прохождения медицинского освидетельствования, я отказался проходить. Правомерны ли действия сотрудника полиции? Что мне грозит за отказ от прохождения медицинского освидетельствования?»</w:t>
      </w:r>
    </w:p>
    <w:bookmarkEnd w:id="0"/>
    <w:p w:rsidR="00147787" w:rsidRPr="00147787" w:rsidRDefault="00147787" w:rsidP="00147787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</w:pPr>
      <w:r w:rsidRPr="00147787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  <w:t xml:space="preserve"> </w:t>
      </w:r>
      <w:proofErr w:type="gramStart"/>
      <w:r w:rsidRPr="00147787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  <w:t xml:space="preserve">«В соответствии со ст. 44 ФЗ «О наркотических средствах и психотропных веществах № 3-ФЗ от 08.01.1998 г.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врача, либо новое потенциально опасное </w:t>
      </w:r>
      <w:proofErr w:type="spellStart"/>
      <w:r w:rsidRPr="00147787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  <w:t>психоактивное</w:t>
      </w:r>
      <w:proofErr w:type="spellEnd"/>
      <w:r w:rsidRPr="00147787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  <w:t xml:space="preserve"> вещество, может быть направлено на медицинское</w:t>
      </w:r>
      <w:proofErr w:type="gramEnd"/>
      <w:r w:rsidRPr="00147787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  <w:t xml:space="preserve"> освидетельствование.</w:t>
      </w:r>
    </w:p>
    <w:p w:rsidR="00147787" w:rsidRPr="00147787" w:rsidRDefault="00147787" w:rsidP="00147787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</w:pPr>
      <w:r w:rsidRPr="00147787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  <w:tab/>
        <w:t>В связи с этим действия сотрудника полиции правомерны в данном случае.</w:t>
      </w:r>
    </w:p>
    <w:p w:rsidR="00CB2207" w:rsidRDefault="00147787" w:rsidP="0014778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147787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  <w:t xml:space="preserve">В соответствии с ч.1 ст. 6.9 КоАП РФ, а также в соответствии с ч.2 ст.20.20 КоАП РФ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proofErr w:type="spellStart"/>
      <w:r w:rsidRPr="00147787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  <w:t>психоактивные</w:t>
      </w:r>
      <w:proofErr w:type="spellEnd"/>
      <w:r w:rsidRPr="00147787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  <w:t xml:space="preserve"> вещества влечет наложение</w:t>
      </w:r>
      <w:proofErr w:type="gramEnd"/>
      <w:r w:rsidRPr="00147787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  <w:t xml:space="preserve"> административного штрафа в размере до пяти тысяч рублей или административный арест на срок до пятнадцати суток».</w:t>
      </w:r>
    </w:p>
    <w:p w:rsidR="00752490" w:rsidRPr="00CB2207" w:rsidRDefault="00752490" w:rsidP="00CB2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52490" w:rsidRPr="00616EC8" w:rsidRDefault="00752490" w:rsidP="007524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EC8">
        <w:rPr>
          <w:rFonts w:ascii="Times New Roman" w:eastAsia="Times New Roman" w:hAnsi="Times New Roman" w:cs="Times New Roman"/>
          <w:sz w:val="28"/>
          <w:szCs w:val="28"/>
        </w:rPr>
        <w:t>Кинельск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Pr="00616EC8">
        <w:rPr>
          <w:rFonts w:ascii="Times New Roman" w:eastAsia="Times New Roman" w:hAnsi="Times New Roman" w:cs="Times New Roman"/>
          <w:sz w:val="28"/>
          <w:szCs w:val="28"/>
        </w:rPr>
        <w:t>межрайонн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616EC8">
        <w:rPr>
          <w:rFonts w:ascii="Times New Roman" w:eastAsia="Times New Roman" w:hAnsi="Times New Roman" w:cs="Times New Roman"/>
          <w:sz w:val="28"/>
          <w:szCs w:val="28"/>
        </w:rPr>
        <w:t xml:space="preserve"> прокурор</w:t>
      </w:r>
    </w:p>
    <w:p w:rsidR="00752490" w:rsidRPr="00616EC8" w:rsidRDefault="00752490" w:rsidP="007524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490" w:rsidRPr="00616EC8" w:rsidRDefault="00752490" w:rsidP="007524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старший </w:t>
      </w:r>
      <w:r w:rsidRPr="00616EC8">
        <w:rPr>
          <w:rFonts w:ascii="Times New Roman" w:eastAsia="Times New Roman" w:hAnsi="Times New Roman" w:cs="Times New Roman"/>
          <w:sz w:val="28"/>
          <w:szCs w:val="28"/>
        </w:rPr>
        <w:t>советник юст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иции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В.А. Гордеев</w:t>
      </w:r>
    </w:p>
    <w:p w:rsidR="006438A7" w:rsidRPr="00FC6496" w:rsidRDefault="00752490" w:rsidP="0014778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Шеянов, тел. 8-846-63-6-26-01</w:t>
      </w:r>
    </w:p>
    <w:sectPr w:rsidR="006438A7" w:rsidRPr="00FC6496" w:rsidSect="0003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901"/>
    <w:rsid w:val="000367C0"/>
    <w:rsid w:val="00147787"/>
    <w:rsid w:val="00172901"/>
    <w:rsid w:val="00176E0A"/>
    <w:rsid w:val="002D3226"/>
    <w:rsid w:val="0033095D"/>
    <w:rsid w:val="004C3BB2"/>
    <w:rsid w:val="00547C80"/>
    <w:rsid w:val="005543B9"/>
    <w:rsid w:val="005E16A2"/>
    <w:rsid w:val="006438A7"/>
    <w:rsid w:val="006C591E"/>
    <w:rsid w:val="00752490"/>
    <w:rsid w:val="007E783E"/>
    <w:rsid w:val="007F3DFB"/>
    <w:rsid w:val="00821D8E"/>
    <w:rsid w:val="008B650F"/>
    <w:rsid w:val="00C22AB3"/>
    <w:rsid w:val="00C34CFE"/>
    <w:rsid w:val="00C67B40"/>
    <w:rsid w:val="00C82CBB"/>
    <w:rsid w:val="00CB2207"/>
    <w:rsid w:val="00E2675A"/>
    <w:rsid w:val="00E55A6C"/>
    <w:rsid w:val="00EC6B61"/>
    <w:rsid w:val="00F26704"/>
    <w:rsid w:val="00F43EA7"/>
    <w:rsid w:val="00FA2347"/>
    <w:rsid w:val="00FC6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7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User030007</dc:creator>
  <cp:lastModifiedBy>Пользователь</cp:lastModifiedBy>
  <cp:revision>8</cp:revision>
  <cp:lastPrinted>2019-02-07T12:55:00Z</cp:lastPrinted>
  <dcterms:created xsi:type="dcterms:W3CDTF">2019-06-02T13:16:00Z</dcterms:created>
  <dcterms:modified xsi:type="dcterms:W3CDTF">2019-12-23T21:55:00Z</dcterms:modified>
</cp:coreProperties>
</file>