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29" w:rsidRDefault="00412D44" w:rsidP="00CB7029">
      <w:r>
        <w:rPr>
          <w:noProof/>
          <w:lang w:eastAsia="ru-RU"/>
        </w:rPr>
        <w:drawing>
          <wp:inline distT="0" distB="0" distL="0" distR="0" wp14:anchorId="6CA5654A" wp14:editId="7EBBB5C5">
            <wp:extent cx="5940425" cy="7820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029">
        <w:br w:type="page"/>
      </w: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Default="00CB7029" w:rsidP="00CB7029">
      <w:pPr>
        <w:rPr>
          <w:bCs/>
          <w:spacing w:val="30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CB7029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Зам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С.Н.Рузова</w:t>
      </w:r>
      <w:proofErr w:type="spellEnd"/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8260FE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8260FE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29" w:rsidRPr="005477DD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412D44" w:rsidRDefault="00CB702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412D44" w:rsidRDefault="0041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029" w:rsidRPr="005477DD" w:rsidRDefault="00DB4DF9" w:rsidP="00CB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93E55E" wp14:editId="6AB20E4F">
            <wp:extent cx="5940425" cy="8174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029" w:rsidRDefault="00CB7029" w:rsidP="00CB7029">
      <w:r>
        <w:br w:type="page"/>
      </w:r>
    </w:p>
    <w:p w:rsidR="00CB7029" w:rsidRPr="006C0F1C" w:rsidRDefault="00CB7029" w:rsidP="00CB7029">
      <w:pPr>
        <w:pStyle w:val="a3"/>
        <w:tabs>
          <w:tab w:val="left" w:pos="1380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767"/>
        <w:gridCol w:w="764"/>
        <w:gridCol w:w="1440"/>
        <w:gridCol w:w="547"/>
        <w:gridCol w:w="554"/>
        <w:gridCol w:w="555"/>
        <w:gridCol w:w="555"/>
        <w:gridCol w:w="556"/>
        <w:gridCol w:w="556"/>
        <w:gridCol w:w="556"/>
        <w:gridCol w:w="556"/>
        <w:gridCol w:w="744"/>
      </w:tblGrid>
      <w:tr w:rsidR="00CB7029" w:rsidRPr="0096170F" w:rsidTr="00CB7029"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 xml:space="preserve">Срок </w:t>
            </w:r>
          </w:p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обуч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54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Кол-во уч.</w:t>
            </w:r>
          </w:p>
        </w:tc>
      </w:tr>
      <w:tr w:rsidR="00CB7029" w:rsidRPr="0096170F" w:rsidTr="00CB7029">
        <w:trPr>
          <w:trHeight w:val="225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029" w:rsidRPr="0096170F" w:rsidTr="00CB7029">
        <w:trPr>
          <w:trHeight w:val="225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7029" w:rsidRPr="0096170F" w:rsidTr="00CB7029">
        <w:trPr>
          <w:trHeight w:val="135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>
              <w:rPr>
                <w:rFonts w:ascii="Times New Roman" w:hAnsi="Times New Roman" w:cs="Times New Roman"/>
              </w:rPr>
              <w:t>инстр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B7029" w:rsidRPr="0096170F" w:rsidTr="00CB7029">
        <w:trPr>
          <w:trHeight w:val="165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B7029" w:rsidRPr="0096170F" w:rsidTr="00CB7029">
        <w:trPr>
          <w:trHeight w:val="165"/>
        </w:trPr>
        <w:tc>
          <w:tcPr>
            <w:tcW w:w="484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 xml:space="preserve">Духовые </w:t>
            </w:r>
            <w:proofErr w:type="spellStart"/>
            <w:r w:rsidRPr="00AE0803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Ударн.инстр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029" w:rsidRPr="0096170F" w:rsidTr="00CB7029">
        <w:trPr>
          <w:trHeight w:val="180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1739E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39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B7029" w:rsidRPr="0096170F" w:rsidTr="00CB7029">
        <w:trPr>
          <w:trHeight w:val="180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9E61FC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3F51A1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1A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029" w:rsidRPr="0096170F" w:rsidTr="00CB7029">
        <w:trPr>
          <w:trHeight w:val="210"/>
        </w:trPr>
        <w:tc>
          <w:tcPr>
            <w:tcW w:w="484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Струнно-</w:t>
            </w:r>
            <w:proofErr w:type="spellStart"/>
            <w:r w:rsidRPr="00AE0803">
              <w:rPr>
                <w:rFonts w:ascii="Times New Roman" w:hAnsi="Times New Roman" w:cs="Times New Roman"/>
              </w:rPr>
              <w:t>смычков.инстр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44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44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7029" w:rsidRPr="0096170F" w:rsidTr="00CB7029">
        <w:trPr>
          <w:trHeight w:val="180"/>
        </w:trPr>
        <w:tc>
          <w:tcPr>
            <w:tcW w:w="484" w:type="dxa"/>
            <w:shd w:val="clear" w:color="auto" w:fill="auto"/>
          </w:tcPr>
          <w:p w:rsidR="00CB7029" w:rsidRPr="00226588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226588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226588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764" w:type="dxa"/>
            <w:shd w:val="clear" w:color="auto" w:fill="auto"/>
          </w:tcPr>
          <w:p w:rsidR="00CB7029" w:rsidRPr="00226588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  <w:r w:rsidRPr="00226588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B7029" w:rsidRPr="00226588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26588">
              <w:rPr>
                <w:rFonts w:ascii="Times New Roman" w:hAnsi="Times New Roman" w:cs="Times New Roman"/>
                <w:u w:val="single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44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44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44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B7029" w:rsidRPr="0096170F" w:rsidTr="00CB7029">
        <w:trPr>
          <w:trHeight w:val="180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Изобразит.иск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7029" w:rsidRPr="0096170F" w:rsidTr="00CB7029">
        <w:trPr>
          <w:trHeight w:val="180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7029" w:rsidRPr="0096170F" w:rsidTr="00CB7029">
        <w:trPr>
          <w:trHeight w:val="165"/>
        </w:trPr>
        <w:tc>
          <w:tcPr>
            <w:tcW w:w="484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7029" w:rsidRPr="0096170F" w:rsidTr="00CB7029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5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CB7029" w:rsidRPr="007C44B4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CB7029" w:rsidTr="00CB7029">
        <w:trPr>
          <w:trHeight w:val="142"/>
        </w:trPr>
        <w:tc>
          <w:tcPr>
            <w:tcW w:w="48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AE0803">
              <w:rPr>
                <w:rFonts w:ascii="Times New Roman" w:hAnsi="Times New Roman" w:cs="Times New Roman"/>
                <w:b/>
              </w:rPr>
              <w:t>ВСЕГО;</w:t>
            </w:r>
          </w:p>
        </w:tc>
        <w:tc>
          <w:tcPr>
            <w:tcW w:w="76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CB7029" w:rsidRPr="00AE0803" w:rsidRDefault="00CB7029" w:rsidP="00CB702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</w:tr>
    </w:tbl>
    <w:p w:rsidR="00CB7029" w:rsidRDefault="00CB7029" w:rsidP="00CB7029">
      <w:pPr>
        <w:ind w:firstLine="708"/>
        <w:jc w:val="both"/>
        <w:rPr>
          <w:b/>
        </w:rPr>
      </w:pPr>
    </w:p>
    <w:p w:rsidR="00CB7029" w:rsidRPr="00B40213" w:rsidRDefault="00CB7029" w:rsidP="00CB70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021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40213">
        <w:rPr>
          <w:rFonts w:ascii="Times New Roman" w:hAnsi="Times New Roman" w:cs="Times New Roman"/>
          <w:b/>
          <w:i/>
          <w:sz w:val="28"/>
          <w:szCs w:val="28"/>
        </w:rPr>
        <w:t>Контингент учащихся за последние 3 года по отделениям:</w:t>
      </w:r>
    </w:p>
    <w:p w:rsidR="00CB7029" w:rsidRPr="00B40213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617"/>
        <w:gridCol w:w="1617"/>
        <w:gridCol w:w="1617"/>
        <w:gridCol w:w="1617"/>
        <w:gridCol w:w="1617"/>
      </w:tblGrid>
      <w:tr w:rsidR="00CB7029" w:rsidRPr="00B40213" w:rsidTr="00CB7029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2021-2022</w:t>
            </w:r>
            <w:r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2022-2023</w:t>
            </w:r>
            <w:r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2023-2024 учебный год</w:t>
            </w:r>
          </w:p>
        </w:tc>
      </w:tr>
      <w:tr w:rsidR="00CB7029" w:rsidRPr="00B40213" w:rsidTr="00CB7029">
        <w:trPr>
          <w:trHeight w:val="11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</w:tr>
      <w:tr w:rsidR="00CB7029" w:rsidRPr="00B40213" w:rsidTr="00CB7029">
        <w:trPr>
          <w:trHeight w:val="2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7029" w:rsidRPr="00B40213" w:rsidTr="00CB7029">
        <w:trPr>
          <w:trHeight w:val="54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B7029" w:rsidRPr="00B40213" w:rsidTr="00CB7029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188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CB7029" w:rsidRDefault="00CB7029" w:rsidP="00CB702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CB7029" w:rsidRDefault="00CB7029" w:rsidP="00CB702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 w:type="page"/>
      </w:r>
    </w:p>
    <w:p w:rsidR="00CB7029" w:rsidRPr="00B40213" w:rsidRDefault="00CB7029" w:rsidP="00CB70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</w:t>
      </w:r>
      <w:r w:rsidRPr="00B4021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Достижения обучающихся за предыдущие три года</w:t>
      </w:r>
    </w:p>
    <w:p w:rsidR="00CB7029" w:rsidRPr="00B40213" w:rsidRDefault="00CB7029" w:rsidP="00CB70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205"/>
        <w:gridCol w:w="2205"/>
        <w:gridCol w:w="2206"/>
      </w:tblGrid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информации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Межмуниципальный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Учрежденческий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CB7029" w:rsidRPr="00B40213" w:rsidTr="00CB7029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B40213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CB7029" w:rsidRDefault="00CB7029" w:rsidP="00CB7029">
      <w:pPr>
        <w:spacing w:after="0" w:line="240" w:lineRule="auto"/>
        <w:ind w:firstLine="708"/>
        <w:jc w:val="both"/>
        <w:rPr>
          <w:b/>
        </w:rPr>
      </w:pP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2.2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:rsidR="00CB7029" w:rsidRPr="00DF5251" w:rsidRDefault="00CB7029" w:rsidP="00CB7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104518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B7029" w:rsidRPr="004E42AE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.рублей;</w:t>
      </w:r>
    </w:p>
    <w:p w:rsidR="00CB7029" w:rsidRPr="004E42AE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:rsidR="00CB7029" w:rsidRPr="004E42AE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:rsidR="00CB7029" w:rsidRPr="004E42AE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:rsidR="00CB7029" w:rsidRPr="004E42AE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9575.3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10956.1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.рублей</w:t>
      </w: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12097.7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12097.7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12097.7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</w:p>
    <w:p w:rsidR="00CB7029" w:rsidRDefault="00CB7029" w:rsidP="00CB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12097.7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</w:p>
    <w:p w:rsidR="00CB7029" w:rsidRDefault="00CB7029" w:rsidP="00CB7029">
      <w:pPr>
        <w:spacing w:after="0" w:line="240" w:lineRule="auto"/>
        <w:ind w:firstLine="708"/>
        <w:jc w:val="both"/>
        <w:rPr>
          <w:b/>
        </w:rPr>
      </w:pPr>
    </w:p>
    <w:p w:rsidR="00CB7029" w:rsidRDefault="00CB7029" w:rsidP="00CB7029">
      <w:pPr>
        <w:rPr>
          <w:rFonts w:ascii="Times New Roman" w:hAnsi="Times New Roman" w:cs="Times New Roman"/>
          <w:sz w:val="28"/>
          <w:szCs w:val="28"/>
        </w:rPr>
        <w:sectPr w:rsidR="00CB7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2.3.Раздел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0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CB7029" w:rsidTr="00CB70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</w:pPr>
            <w:r>
              <w:t>Мероприятия</w:t>
            </w:r>
          </w:p>
          <w:p w:rsidR="00CB7029" w:rsidRDefault="00CB7029" w:rsidP="00CB7029">
            <w:pPr>
              <w:jc w:val="center"/>
            </w:pPr>
            <w:r>
              <w:t>по реализации</w:t>
            </w:r>
          </w:p>
          <w:p w:rsidR="00CB7029" w:rsidRDefault="00CB7029" w:rsidP="00CB7029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CB7029" w:rsidRPr="00F55621" w:rsidTr="00CB70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9" w:rsidRDefault="00CB7029" w:rsidP="00CB7029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9" w:rsidRDefault="00CB7029" w:rsidP="00CB702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9" w:rsidRDefault="00CB7029" w:rsidP="00CB702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F55621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257753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257753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CB7029" w:rsidTr="00CB70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CB7029" w:rsidRPr="00F55621" w:rsidTr="00CB7029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CB7029" w:rsidRDefault="00CB7029" w:rsidP="00CB7029">
            <w:pPr>
              <w:pStyle w:val="1"/>
              <w:jc w:val="both"/>
              <w:rPr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Default="00CB7029" w:rsidP="00CB7029">
            <w:pPr>
              <w:pStyle w:val="1"/>
              <w:jc w:val="both"/>
              <w:rPr>
                <w:sz w:val="24"/>
                <w:szCs w:val="24"/>
              </w:rPr>
            </w:pPr>
          </w:p>
          <w:p w:rsidR="00CB7029" w:rsidRPr="006559AA" w:rsidRDefault="00CB7029" w:rsidP="00CB702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CB7029" w:rsidRDefault="00CB7029" w:rsidP="00CB70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CB7029" w:rsidRPr="00CA5F42" w:rsidRDefault="00CB7029" w:rsidP="00CB70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243223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91</w:t>
            </w: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CB7029" w:rsidRDefault="00CB7029" w:rsidP="00CB702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7029" w:rsidRPr="00CA5F42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7029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CB7029" w:rsidRDefault="00CB7029" w:rsidP="00CB7029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F55621" w:rsidRDefault="00CB7029" w:rsidP="00CB7029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07A28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07A28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07A28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</w:tr>
      <w:tr w:rsidR="00CB7029" w:rsidTr="00CB7029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127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104518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 w:rsidRPr="0042127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 w:rsidRPr="0042127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42127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1270">
              <w:rPr>
                <w:rFonts w:ascii="Times New Roman" w:hAnsi="Times New Roman"/>
                <w:sz w:val="28"/>
                <w:szCs w:val="28"/>
              </w:rPr>
              <w:t>9575.3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r w:rsidRPr="0042127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421270" w:rsidRDefault="00CB7029" w:rsidP="00CB7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12097.7</w:t>
            </w:r>
          </w:p>
        </w:tc>
      </w:tr>
    </w:tbl>
    <w:p w:rsidR="00CB7029" w:rsidRDefault="00CB7029" w:rsidP="00CB70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7029" w:rsidRDefault="00CB7029" w:rsidP="00CB70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B7029" w:rsidRDefault="00CB7029" w:rsidP="00CB70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</w:t>
      </w: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</w:rPr>
        <w:t>риложение1</w:t>
      </w: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«Развитие дополнительного</w:t>
      </w: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 годы</w:t>
      </w: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577"/>
        <w:gridCol w:w="1245"/>
        <w:gridCol w:w="708"/>
        <w:gridCol w:w="1134"/>
        <w:gridCol w:w="849"/>
        <w:gridCol w:w="993"/>
        <w:gridCol w:w="708"/>
        <w:gridCol w:w="852"/>
        <w:gridCol w:w="849"/>
        <w:gridCol w:w="852"/>
        <w:gridCol w:w="849"/>
        <w:gridCol w:w="820"/>
        <w:gridCol w:w="740"/>
        <w:gridCol w:w="856"/>
        <w:gridCol w:w="849"/>
        <w:gridCol w:w="1946"/>
        <w:gridCol w:w="1795"/>
      </w:tblGrid>
      <w:tr w:rsidR="00CB7029" w:rsidTr="00CB7029">
        <w:tc>
          <w:tcPr>
            <w:tcW w:w="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029" w:rsidTr="00CB7029">
        <w:tc>
          <w:tcPr>
            <w:tcW w:w="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029" w:rsidTr="00CB7029">
        <w:trPr>
          <w:trHeight w:val="293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7029" w:rsidRDefault="00CB7029" w:rsidP="00CB7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:rsidR="00CB7029" w:rsidRDefault="00CB7029" w:rsidP="00CB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713"/>
        <w:gridCol w:w="1134"/>
        <w:gridCol w:w="851"/>
        <w:gridCol w:w="850"/>
        <w:gridCol w:w="851"/>
        <w:gridCol w:w="850"/>
        <w:gridCol w:w="851"/>
        <w:gridCol w:w="850"/>
        <w:gridCol w:w="845"/>
        <w:gridCol w:w="795"/>
        <w:gridCol w:w="770"/>
        <w:gridCol w:w="851"/>
        <w:gridCol w:w="844"/>
        <w:gridCol w:w="1984"/>
      </w:tblGrid>
      <w:tr w:rsidR="00CB7029" w:rsidTr="00CB7029">
        <w:trPr>
          <w:trHeight w:val="41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23717.8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CB7029" w:rsidTr="00CB7029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spacing w:line="254" w:lineRule="auto"/>
        <w:rPr>
          <w:rFonts w:ascii="Times New Roman" w:hAnsi="Times New Roman" w:cs="Times New Roman"/>
        </w:rPr>
      </w:pPr>
    </w:p>
    <w:p w:rsidR="00CB7029" w:rsidRDefault="00CB7029" w:rsidP="00CB7029">
      <w:pPr>
        <w:spacing w:line="254" w:lineRule="auto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8"/>
        <w:gridCol w:w="845"/>
        <w:gridCol w:w="850"/>
        <w:gridCol w:w="851"/>
        <w:gridCol w:w="850"/>
        <w:gridCol w:w="851"/>
        <w:gridCol w:w="850"/>
        <w:gridCol w:w="851"/>
        <w:gridCol w:w="715"/>
        <w:gridCol w:w="850"/>
        <w:gridCol w:w="851"/>
        <w:gridCol w:w="850"/>
        <w:gridCol w:w="1978"/>
      </w:tblGrid>
      <w:tr w:rsidR="00CB7029" w:rsidTr="00CB7029">
        <w:trPr>
          <w:trHeight w:val="20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 Реализация дополнительной предпрофессиональной общеобразовательной программы в области музыкального искусства «Фортепиано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:rsidR="00CB7029" w:rsidRDefault="00CB7029" w:rsidP="00CB70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CB7029" w:rsidTr="00CB7029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CB7029" w:rsidTr="00CB7029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528.2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spacing w:line="254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CB7029" w:rsidTr="00CB7029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651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изобразительного искусства «Живопись</w:t>
            </w:r>
            <w:bookmarkEnd w:id="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16986.5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715"/>
        <w:gridCol w:w="845"/>
        <w:gridCol w:w="850"/>
        <w:gridCol w:w="851"/>
        <w:gridCol w:w="850"/>
        <w:gridCol w:w="851"/>
        <w:gridCol w:w="850"/>
        <w:gridCol w:w="1984"/>
      </w:tblGrid>
      <w:tr w:rsidR="00CB7029" w:rsidTr="00CB7029">
        <w:trPr>
          <w:trHeight w:val="2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искусств для контингента принятого на обучение до 01.09.2016г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7085.6</w:t>
            </w:r>
          </w:p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CB7029" w:rsidRDefault="00CB7029" w:rsidP="00CB7029">
      <w:pPr>
        <w:rPr>
          <w:rFonts w:ascii="Times New Roman" w:hAnsi="Times New Roman" w:cs="Times New Roman"/>
          <w:i/>
          <w:sz w:val="18"/>
          <w:szCs w:val="18"/>
        </w:rPr>
      </w:pPr>
    </w:p>
    <w:p w:rsidR="00CB7029" w:rsidRDefault="00CB7029" w:rsidP="00CB7029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554"/>
        <w:gridCol w:w="1303"/>
        <w:gridCol w:w="849"/>
        <w:gridCol w:w="992"/>
        <w:gridCol w:w="851"/>
        <w:gridCol w:w="850"/>
        <w:gridCol w:w="851"/>
        <w:gridCol w:w="850"/>
        <w:gridCol w:w="715"/>
        <w:gridCol w:w="845"/>
        <w:gridCol w:w="850"/>
        <w:gridCol w:w="851"/>
        <w:gridCol w:w="6"/>
        <w:gridCol w:w="844"/>
        <w:gridCol w:w="6"/>
        <w:gridCol w:w="820"/>
        <w:gridCol w:w="31"/>
        <w:gridCol w:w="844"/>
        <w:gridCol w:w="1984"/>
      </w:tblGrid>
      <w:tr w:rsidR="00CB7029" w:rsidTr="00CB7029">
        <w:trPr>
          <w:trHeight w:val="31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B7029" w:rsidRDefault="00CB7029" w:rsidP="00CB70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1487.6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sz w:val="18"/>
                <w:szCs w:val="18"/>
              </w:rPr>
              <w:t>1182.6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</w:pPr>
            <w:r>
              <w:rPr>
                <w:sz w:val="18"/>
                <w:szCs w:val="18"/>
              </w:rPr>
              <w:t>1182.6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sz w:val="18"/>
                <w:szCs w:val="18"/>
              </w:rPr>
              <w:t>1182.6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r>
              <w:rPr>
                <w:sz w:val="18"/>
                <w:szCs w:val="18"/>
              </w:rPr>
              <w:t>1182.6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CB7029" w:rsidTr="00CB7029">
        <w:trPr>
          <w:trHeight w:val="15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029" w:rsidTr="00CB7029">
        <w:trPr>
          <w:trHeight w:val="1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029" w:rsidTr="00CB7029">
        <w:trPr>
          <w:trHeight w:val="5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10956.1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12097.7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12097.7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12097.7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29" w:rsidRDefault="00CB7029" w:rsidP="00CB7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Default="00CB7029" w:rsidP="00CB7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7029" w:rsidRDefault="00CB7029" w:rsidP="00CB7029"/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/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>
      <w:pPr>
        <w:rPr>
          <w:rFonts w:ascii="Times New Roman" w:hAnsi="Times New Roman" w:cs="Times New Roman"/>
          <w:sz w:val="28"/>
          <w:szCs w:val="28"/>
        </w:rPr>
        <w:sectPr w:rsidR="00CB7029" w:rsidSect="00CB7029">
          <w:pgSz w:w="16838" w:h="11906" w:orient="landscape"/>
          <w:pgMar w:top="851" w:right="284" w:bottom="851" w:left="284" w:header="709" w:footer="709" w:gutter="0"/>
          <w:cols w:space="708"/>
          <w:docGrid w:linePitch="360"/>
        </w:sectPr>
      </w:pPr>
    </w:p>
    <w:p w:rsidR="00CB7029" w:rsidRDefault="00CB7029" w:rsidP="00CB70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7029" w:rsidRDefault="00CB7029" w:rsidP="00CB7029"/>
    <w:p w:rsidR="00E020B7" w:rsidRDefault="00E020B7" w:rsidP="00CB7029"/>
    <w:sectPr w:rsidR="00E020B7" w:rsidSect="00CB702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1"/>
    <w:rsid w:val="00412D44"/>
    <w:rsid w:val="00CB7029"/>
    <w:rsid w:val="00DB4DF9"/>
    <w:rsid w:val="00E020B7"/>
    <w:rsid w:val="00E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0B7CB"/>
  <w15:chartTrackingRefBased/>
  <w15:docId w15:val="{5A681ED6-A8AD-49EF-A709-C1645BAA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7029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B702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CB702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CB702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B7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CB70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2023-12-28T09:08:00Z</dcterms:created>
  <dcterms:modified xsi:type="dcterms:W3CDTF">2023-12-28T09:29:00Z</dcterms:modified>
</cp:coreProperties>
</file>