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DF" w:rsidRPr="00E333DF" w:rsidRDefault="00E333DF" w:rsidP="00E333D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r w:rsidRPr="00E333DF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  <w:t xml:space="preserve">ГЛАВА </w:t>
      </w:r>
    </w:p>
    <w:p w:rsidR="00E333DF" w:rsidRPr="00E333DF" w:rsidRDefault="00E333DF" w:rsidP="00E333D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r w:rsidRPr="00E333DF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  <w:t xml:space="preserve">СЕЛЬСКОГО ПОСЕЛЕНИЯ </w:t>
      </w:r>
      <w:r w:rsidRPr="00E333DF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  <w:fldChar w:fldCharType="begin"/>
      </w:r>
      <w:r w:rsidRPr="00E333DF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  <w:instrText xml:space="preserve"> MERGEFIELD Поселение </w:instrText>
      </w:r>
      <w:r w:rsidRPr="00E333DF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  <w:fldChar w:fldCharType="separate"/>
      </w:r>
      <w:r w:rsidRPr="00E333DF">
        <w:rPr>
          <w:rFonts w:ascii="Times New Roman" w:eastAsia="Arial Unicode MS" w:hAnsi="Times New Roman" w:cs="Times New Roman"/>
          <w:b/>
          <w:bCs/>
          <w:caps/>
          <w:noProof/>
          <w:kern w:val="28"/>
          <w:sz w:val="28"/>
          <w:szCs w:val="28"/>
          <w:lang w:eastAsia="ru-RU"/>
        </w:rPr>
        <w:t>Комсомольский</w:t>
      </w:r>
      <w:r w:rsidRPr="00E333DF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  <w:fldChar w:fldCharType="end"/>
      </w:r>
    </w:p>
    <w:p w:rsidR="00E333DF" w:rsidRPr="00E333DF" w:rsidRDefault="00E333DF" w:rsidP="00E333D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r w:rsidRPr="00E333DF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  <w:t xml:space="preserve">МУНИЦИПАЛЬНОГО РАЙОНА </w:t>
      </w:r>
      <w:r w:rsidRPr="00E333DF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  <w:fldChar w:fldCharType="begin"/>
      </w:r>
      <w:r w:rsidRPr="00E333DF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  <w:instrText xml:space="preserve"> MERGEFIELD Район </w:instrText>
      </w:r>
      <w:r w:rsidRPr="00E333DF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  <w:fldChar w:fldCharType="separate"/>
      </w:r>
      <w:r w:rsidRPr="00E333DF">
        <w:rPr>
          <w:rFonts w:ascii="Times New Roman" w:eastAsia="Arial Unicode MS" w:hAnsi="Times New Roman" w:cs="Times New Roman"/>
          <w:b/>
          <w:bCs/>
          <w:caps/>
          <w:noProof/>
          <w:kern w:val="28"/>
          <w:sz w:val="28"/>
          <w:szCs w:val="28"/>
          <w:lang w:eastAsia="ru-RU"/>
        </w:rPr>
        <w:t>Кинельский</w:t>
      </w:r>
      <w:r w:rsidRPr="00E333DF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  <w:fldChar w:fldCharType="end"/>
      </w:r>
    </w:p>
    <w:p w:rsidR="00E333DF" w:rsidRPr="00E333DF" w:rsidRDefault="00E333DF" w:rsidP="00E333D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r w:rsidRPr="00E333DF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  <w:t>САМАРСКОЙ ОБЛАСТИ</w:t>
      </w:r>
    </w:p>
    <w:p w:rsidR="00E333DF" w:rsidRPr="00E333DF" w:rsidRDefault="00E333DF" w:rsidP="00E333D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E333DF" w:rsidRPr="00E333DF" w:rsidRDefault="00461E11" w:rsidP="00E333D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>ПОС</w:t>
      </w:r>
      <w:r w:rsidR="00E333DF" w:rsidRPr="00E333DF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>ТАНОВЛЕНИЕ</w:t>
      </w:r>
    </w:p>
    <w:p w:rsidR="00E333DF" w:rsidRPr="00E333DF" w:rsidRDefault="00E333DF" w:rsidP="00E333D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E333DF" w:rsidRPr="00E333DF" w:rsidRDefault="00756DFD" w:rsidP="00E333D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от «15» мая 2024 года № 2</w:t>
      </w:r>
    </w:p>
    <w:p w:rsidR="00E333DF" w:rsidRPr="00E333DF" w:rsidRDefault="00E333DF" w:rsidP="00E333D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E333DF" w:rsidRPr="00E333DF" w:rsidRDefault="00E333DF" w:rsidP="00E333DF">
      <w:pPr>
        <w:widowControl w:val="0"/>
        <w:shd w:val="clear" w:color="auto" w:fill="FFFFFF"/>
        <w:tabs>
          <w:tab w:val="left" w:pos="1094"/>
        </w:tabs>
        <w:suppressAutoHyphens/>
        <w:spacing w:after="0" w:line="240" w:lineRule="auto"/>
        <w:ind w:right="-2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E333D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О проведении публичных слушаний по предоставлению разрешения на отклонение от предельных параметров разрешенного </w:t>
      </w:r>
      <w:r w:rsidR="00756DFD" w:rsidRPr="00E333D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строительства</w:t>
      </w:r>
      <w:r w:rsidR="00756DF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, </w:t>
      </w:r>
      <w:r w:rsidR="00DE1C3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реконструкции объектов </w:t>
      </w:r>
      <w:r w:rsidRPr="00E333D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капитального </w:t>
      </w:r>
      <w:r w:rsidRPr="00E333D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строительства </w:t>
      </w:r>
      <w:r w:rsidR="00DE1C3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на земельном участке с кадастровым номером 63:22:0808006:721 </w:t>
      </w:r>
      <w:r w:rsidRPr="00E333D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по адресу: Самарская область, Кинельский район, пос. Комсомольский ул. </w:t>
      </w:r>
      <w:r w:rsidR="00756D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Комсомольская</w:t>
      </w:r>
    </w:p>
    <w:p w:rsidR="00E333DF" w:rsidRPr="00E333DF" w:rsidRDefault="00E333DF" w:rsidP="00E333DF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333DF" w:rsidRPr="00E333DF" w:rsidRDefault="00E333DF" w:rsidP="00E333DF">
      <w:pPr>
        <w:widowControl w:val="0"/>
        <w:shd w:val="clear" w:color="auto" w:fill="FFFFFF"/>
        <w:tabs>
          <w:tab w:val="left" w:pos="109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сельского поселения Комсомольский, Правилами землепользования и застройки сельского поселения Комсомольский муниципального района Кинельский Самарской области, утвержденных Решением Собрания представителей сельского поселения Сколково муниципального района Кинельский Самарской области   от 23 декабря 2013 № 185 (далее также – Правила), </w:t>
      </w:r>
      <w:r w:rsidRPr="00E333DF">
        <w:rPr>
          <w:rFonts w:ascii="Times New Roman" w:eastAsia="Batang" w:hAnsi="Times New Roman" w:cs="Times New Roman"/>
          <w:sz w:val="28"/>
          <w:szCs w:val="28"/>
          <w:lang w:eastAsia="ar-SA"/>
        </w:rPr>
        <w:t>решени</w:t>
      </w:r>
      <w:r w:rsidR="00461E11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ем Собрания представителей от </w:t>
      </w:r>
      <w:r w:rsidR="00835985">
        <w:rPr>
          <w:rFonts w:ascii="Times New Roman" w:eastAsia="Batang" w:hAnsi="Times New Roman" w:cs="Times New Roman"/>
          <w:sz w:val="28"/>
          <w:szCs w:val="28"/>
          <w:lang w:eastAsia="ar-SA"/>
        </w:rPr>
        <w:t>17.01.2020 г. № 234</w:t>
      </w:r>
      <w:r w:rsidRPr="00E333D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  <w:r w:rsidRPr="0083598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35985" w:rsidRPr="00835985">
        <w:rPr>
          <w:rFonts w:ascii="Times New Roman" w:hAnsi="Times New Roman"/>
          <w:sz w:val="28"/>
        </w:rPr>
        <w:t>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сельского поселения Комсомольский муниципального района Кинельский Самарской области</w:t>
      </w:r>
      <w:r w:rsidRPr="00835985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Pr="00E333D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в целях выявления общественного мнения и внесения предложений по </w:t>
      </w:r>
      <w:r w:rsidRPr="00E333D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предоставлению разрешения на отклонение от предельных параметров разрешенного строительства</w:t>
      </w:r>
      <w:r w:rsidR="00756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r w:rsidRPr="00E333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реконструкции     объектов  капитального </w:t>
      </w:r>
      <w:r w:rsidRPr="00E333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строительства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333DF" w:rsidRPr="00E333DF" w:rsidRDefault="00E333DF" w:rsidP="00E333DF">
      <w:pPr>
        <w:widowControl w:val="0"/>
        <w:shd w:val="clear" w:color="auto" w:fill="FFFFFF"/>
        <w:tabs>
          <w:tab w:val="left" w:pos="10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ПОСТАНОВЛЯЮ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333DF" w:rsidRPr="00E333DF" w:rsidRDefault="00E333DF" w:rsidP="00E333DF">
      <w:pPr>
        <w:widowControl w:val="0"/>
        <w:shd w:val="clear" w:color="auto" w:fill="FFFFFF"/>
        <w:tabs>
          <w:tab w:val="left" w:pos="1094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E333DF" w:rsidRPr="00E333DF" w:rsidRDefault="00E333DF" w:rsidP="00DE1C3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Провести на территории сельского поселения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Поселение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Комсомольский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Район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Кинельский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 публичные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слушания по </w:t>
      </w:r>
      <w:r w:rsidRPr="00E333D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предоставлению разрешения на отклонение от предельных параметров разрешенного строительства</w:t>
      </w:r>
      <w:r w:rsidRPr="00E333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    реконструкции     объектов      капитального </w:t>
      </w:r>
      <w:r w:rsidRPr="00E333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строительства </w:t>
      </w:r>
      <w:r w:rsidR="00DE1C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 земельном участке с кадастровым номером </w:t>
      </w:r>
      <w:r w:rsidR="00DE1C3B" w:rsidRPr="00DE1C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63:22:0808006:721</w:t>
      </w:r>
      <w:r w:rsidR="00DE1C3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E333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 адресу: Самарская область, Кинельский район, пос. Комсомольский ул. </w:t>
      </w:r>
      <w:r w:rsidR="00756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Комсомольская </w:t>
      </w:r>
      <w:r w:rsidRPr="00E333D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(далее – предоставление разрешения)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333DF" w:rsidRPr="00E333DF" w:rsidRDefault="00E333DF" w:rsidP="00DE1C3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проведения публичных слушаний по предоставлению разрешения – с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Дата_начала_ПС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="00756DFD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6DFD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 20</w:t>
      </w:r>
      <w:bookmarkStart w:id="0" w:name="_GoBack"/>
      <w:bookmarkEnd w:id="0"/>
      <w:r w:rsidR="00756DFD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года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Дата_окончания_ПС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="00756DFD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09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="00756DFD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июня 2024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года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333DF" w:rsidRPr="00E333DF" w:rsidRDefault="00E333DF" w:rsidP="00DE1C3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:rsidR="00E333DF" w:rsidRPr="00E333DF" w:rsidRDefault="00E333DF" w:rsidP="00DE1C3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внесения изменений и дополнений в правила землепользования и застройки сельского поселения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Поселение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Комсомольский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Район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Кинельский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 (далее – Комиссия).</w:t>
      </w:r>
    </w:p>
    <w:p w:rsidR="00E333DF" w:rsidRPr="00E333DF" w:rsidRDefault="00E333DF" w:rsidP="00DE1C3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Представление участниками публичных слушаний предложений и замечаний по предоставлению разрешения, а также их учет осуществляется в соответствии с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Полное_наименование_Порядка_проведения_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Порядком организации и проведения публичных слушаний, действущим на территории сельского поселения Комсомольский муниципального района Кинельский Самарской области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333DF" w:rsidRPr="00E333DF" w:rsidRDefault="00E333DF" w:rsidP="00DE1C3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Место проведения публичных слушаний (место ведения протокола публичных слушаний) в сельском поселении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Поселение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Комсомольский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Район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Кинельский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области: 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446412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Самарская область, 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Кинельский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по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селок Комсомольский, ул.50 лет Октября, д. 24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333DF" w:rsidRPr="00E333DF" w:rsidRDefault="00E333DF" w:rsidP="00DE1C3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Провести мероприятия по информированию жителей поселения по вопросу публичных слушаний </w:t>
      </w:r>
      <w:r w:rsidR="00756DFD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в п. Комсомольский – 23.05.2024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г. в 18.00 ч., по адресу: Самарская область, Кинельский район, п.</w:t>
      </w:r>
      <w:r w:rsidR="00835985">
        <w:rPr>
          <w:rFonts w:ascii="Times New Roman" w:eastAsia="MS Minngs" w:hAnsi="Times New Roman" w:cs="Times New Roman"/>
          <w:noProof/>
          <w:sz w:val="28"/>
          <w:szCs w:val="28"/>
          <w:lang w:eastAsia="ru-RU"/>
        </w:rPr>
        <w:t xml:space="preserve"> Комсомол</w:t>
      </w:r>
      <w:r w:rsidRPr="00E333DF">
        <w:rPr>
          <w:rFonts w:ascii="Times New Roman" w:eastAsia="MS Minngs" w:hAnsi="Times New Roman" w:cs="Times New Roman"/>
          <w:noProof/>
          <w:sz w:val="28"/>
          <w:szCs w:val="28"/>
          <w:lang w:eastAsia="ru-RU"/>
        </w:rPr>
        <w:t>ь</w:t>
      </w:r>
      <w:r w:rsidR="00835985">
        <w:rPr>
          <w:rFonts w:ascii="Times New Roman" w:eastAsia="MS Minngs" w:hAnsi="Times New Roman" w:cs="Times New Roman"/>
          <w:noProof/>
          <w:sz w:val="28"/>
          <w:szCs w:val="28"/>
          <w:lang w:eastAsia="ru-RU"/>
        </w:rPr>
        <w:t>с</w:t>
      </w:r>
      <w:r w:rsidRPr="00E333DF">
        <w:rPr>
          <w:rFonts w:ascii="Times New Roman" w:eastAsia="MS Minngs" w:hAnsi="Times New Roman" w:cs="Times New Roman"/>
          <w:noProof/>
          <w:sz w:val="28"/>
          <w:szCs w:val="28"/>
          <w:lang w:eastAsia="ru-RU"/>
        </w:rPr>
        <w:t>кий, ул. 50 лет Октября, д. 21;</w:t>
      </w:r>
    </w:p>
    <w:p w:rsidR="00E333DF" w:rsidRPr="00E333DF" w:rsidRDefault="00E333DF" w:rsidP="00DE1C3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Комиссии в целях доведения до населения информации по вопросу публичных слушаний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в местах проведения мероприятий по информированию жителей поселения по предоставлению разрешения.</w:t>
      </w:r>
    </w:p>
    <w:p w:rsidR="00E333DF" w:rsidRPr="00E333DF" w:rsidRDefault="00E333DF" w:rsidP="00DE1C3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замечаний и предложений от жителей поселения и иных заинтересованных лиц по предоставлению разрешения осуществляется по адресу, указанному в пункте 6 настоящего постановления в рабочие дни с 10 часов до 17 часов, в субботу с 12 до 17 часов.</w:t>
      </w:r>
    </w:p>
    <w:p w:rsidR="00E333DF" w:rsidRPr="00E333DF" w:rsidRDefault="00E333DF" w:rsidP="00DE1C3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замечаний и предложений от жителей поселения и иных заинтересованных лиц по проекту внесения изменений и дополнений в Правила прекращается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Дата_окончания_приема_замечаний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="00DE1C3B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04 июня 2024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года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333DF" w:rsidRPr="00E333DF" w:rsidRDefault="00E333DF" w:rsidP="00DE1C3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слушаний, </w:t>
      </w:r>
      <w:r w:rsidR="00DE1C3B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Зыбананову Наталью Анатольевну </w:t>
      </w:r>
      <w:r w:rsidR="00835985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–</w:t>
      </w:r>
      <w:r w:rsidR="00DE1C3B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заместителя главы 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администрации сельского поселения Комсомольский Кинельского района Самарской области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333DF" w:rsidRPr="00E333DF" w:rsidRDefault="00E333DF" w:rsidP="00DE1C3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Вестник сельского поселения Комсомольский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E333DF" w:rsidRPr="00E333DF" w:rsidRDefault="00E333DF" w:rsidP="00DE1C3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случае,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</w:t>
      </w:r>
    </w:p>
    <w:p w:rsidR="00DE1C3B" w:rsidRPr="00E333DF" w:rsidRDefault="00E333DF" w:rsidP="00DE1C3B">
      <w:pPr>
        <w:widowControl w:val="0"/>
        <w:tabs>
          <w:tab w:val="num" w:pos="36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DE1C3B" w:rsidRDefault="00DE1C3B" w:rsidP="00DE1C3B">
      <w:pPr>
        <w:widowControl w:val="0"/>
        <w:tabs>
          <w:tab w:val="num" w:pos="360"/>
        </w:tabs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DE1C3B" w:rsidRDefault="00E333DF" w:rsidP="00DE1C3B">
      <w:pPr>
        <w:widowControl w:val="0"/>
        <w:tabs>
          <w:tab w:val="num" w:pos="360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E333DF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Глава сельского поселения</w:t>
      </w:r>
    </w:p>
    <w:p w:rsidR="00E333DF" w:rsidRPr="00E333DF" w:rsidRDefault="00E333DF" w:rsidP="00DE1C3B">
      <w:pPr>
        <w:widowControl w:val="0"/>
        <w:tabs>
          <w:tab w:val="num" w:pos="360"/>
        </w:tabs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</w:pPr>
      <w:r w:rsidRPr="00E333D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  <w:t>Комсомольский</w:t>
      </w:r>
      <w:r w:rsidRPr="00E333D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  <w:tab/>
      </w:r>
      <w:r w:rsidRPr="00E333D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  <w:tab/>
        <w:t xml:space="preserve">  </w:t>
      </w:r>
      <w:r w:rsidR="00DE1C3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  <w:t xml:space="preserve">                                                   </w:t>
      </w:r>
      <w:r w:rsidRPr="00E333D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  <w:t xml:space="preserve">          </w:t>
      </w:r>
      <w:r w:rsidR="00DE1C3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  <w:t xml:space="preserve">О.А. </w:t>
      </w:r>
      <w:proofErr w:type="spellStart"/>
      <w:r w:rsidR="00DE1C3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  <w:t>Деревяшкин</w:t>
      </w:r>
      <w:proofErr w:type="spellEnd"/>
    </w:p>
    <w:p w:rsidR="00FD722C" w:rsidRDefault="00FD722C" w:rsidP="00DE1C3B">
      <w:pPr>
        <w:tabs>
          <w:tab w:val="num" w:pos="360"/>
        </w:tabs>
        <w:spacing w:after="0" w:line="240" w:lineRule="auto"/>
      </w:pPr>
    </w:p>
    <w:sectPr w:rsidR="00FD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36A88"/>
    <w:multiLevelType w:val="multilevel"/>
    <w:tmpl w:val="0000000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3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3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3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3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3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3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3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C8"/>
    <w:rsid w:val="00057C25"/>
    <w:rsid w:val="003414C8"/>
    <w:rsid w:val="00461E11"/>
    <w:rsid w:val="00606F8D"/>
    <w:rsid w:val="00756DFD"/>
    <w:rsid w:val="00835985"/>
    <w:rsid w:val="00DE1C3B"/>
    <w:rsid w:val="00E333DF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1BC3"/>
  <w15:docId w15:val="{173CFCD0-7250-4476-9774-CC91FFFB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 Windows</cp:lastModifiedBy>
  <cp:revision>6</cp:revision>
  <cp:lastPrinted>2024-05-15T07:33:00Z</cp:lastPrinted>
  <dcterms:created xsi:type="dcterms:W3CDTF">2020-01-28T10:54:00Z</dcterms:created>
  <dcterms:modified xsi:type="dcterms:W3CDTF">2024-05-15T07:53:00Z</dcterms:modified>
</cp:coreProperties>
</file>