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50A2" w14:textId="378B5EF2" w:rsidR="000F27C4" w:rsidRPr="00554BFB" w:rsidRDefault="000F27C4" w:rsidP="000F27C4">
      <w:p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Администрация                                                                  </w:t>
      </w:r>
    </w:p>
    <w:p w14:paraId="1F3C3B7C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14:paraId="64C2C0D0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Cs w:val="28"/>
        </w:rPr>
        <w:t xml:space="preserve">                                  </w:t>
      </w:r>
    </w:p>
    <w:p w14:paraId="1E6BD151" w14:textId="610A1B9B" w:rsidR="000F27C4" w:rsidRDefault="006166B3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0F27C4">
        <w:rPr>
          <w:rFonts w:ascii="Times New Roman" w:hAnsi="Times New Roman" w:cs="Times New Roman"/>
          <w:szCs w:val="28"/>
        </w:rPr>
        <w:t xml:space="preserve"> Самарской области</w:t>
      </w:r>
    </w:p>
    <w:p w14:paraId="2949DD87" w14:textId="77777777" w:rsidR="000F27C4" w:rsidRDefault="000F27C4" w:rsidP="000F27C4">
      <w:pPr>
        <w:tabs>
          <w:tab w:val="left" w:pos="6580"/>
        </w:tabs>
        <w:ind w:left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14:paraId="11C45A5D" w14:textId="77777777" w:rsidR="000F27C4" w:rsidRDefault="000F27C4" w:rsidP="000F27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4CB5EDA" w14:textId="6551D154" w:rsidR="000F27C4" w:rsidRPr="001975B0" w:rsidRDefault="000F27C4" w:rsidP="000F27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от </w:t>
      </w:r>
      <w:r w:rsidR="00C61407">
        <w:rPr>
          <w:rFonts w:ascii="Times New Roman" w:hAnsi="Times New Roman" w:cs="Times New Roman"/>
          <w:szCs w:val="28"/>
        </w:rPr>
        <w:t>05.10 .</w:t>
      </w:r>
      <w:r>
        <w:rPr>
          <w:rFonts w:ascii="Times New Roman" w:hAnsi="Times New Roman" w:cs="Times New Roman"/>
          <w:szCs w:val="28"/>
          <w:u w:val="single"/>
        </w:rPr>
        <w:t xml:space="preserve">2021 г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  <w:u w:val="single"/>
        </w:rPr>
        <w:t>___</w:t>
      </w:r>
      <w:r w:rsidR="00C61407">
        <w:rPr>
          <w:rFonts w:ascii="Times New Roman" w:hAnsi="Times New Roman" w:cs="Times New Roman"/>
          <w:szCs w:val="28"/>
          <w:u w:val="single"/>
        </w:rPr>
        <w:t>1608</w:t>
      </w:r>
      <w:r>
        <w:rPr>
          <w:rFonts w:ascii="Times New Roman" w:hAnsi="Times New Roman" w:cs="Times New Roman"/>
          <w:szCs w:val="28"/>
          <w:u w:val="single"/>
        </w:rPr>
        <w:t>______</w:t>
      </w:r>
    </w:p>
    <w:p w14:paraId="7902AC74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14:paraId="074FFB70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</w:p>
    <w:p w14:paraId="4A00E049" w14:textId="17EC53CF" w:rsidR="000F27C4" w:rsidRPr="000F27C4" w:rsidRDefault="000F27C4" w:rsidP="000F27C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27C4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 xml:space="preserve"> </w:t>
      </w:r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Порядке аттестации экспертов, </w:t>
      </w:r>
    </w:p>
    <w:p w14:paraId="5860D8E6" w14:textId="6057FB8C" w:rsidR="000F27C4" w:rsidRPr="000F27C4" w:rsidRDefault="000F27C4" w:rsidP="000F27C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привлекаемых</w:t>
      </w:r>
      <w:proofErr w:type="gramEnd"/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осуществлению</w:t>
      </w:r>
    </w:p>
    <w:p w14:paraId="0D4F93CE" w14:textId="77777777" w:rsidR="000F27C4" w:rsidRPr="000F27C4" w:rsidRDefault="000F27C4" w:rsidP="000F27C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экспертизы в целях </w:t>
      </w:r>
      <w:proofErr w:type="gramStart"/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14:paraId="53B98B4A" w14:textId="77777777" w:rsidR="000F27C4" w:rsidRPr="000F27C4" w:rsidRDefault="000F27C4" w:rsidP="000F27C4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контроля</w:t>
      </w:r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 администрации</w:t>
      </w:r>
    </w:p>
    <w:p w14:paraId="71B8D07C" w14:textId="77777777" w:rsidR="000F27C4" w:rsidRPr="000F27C4" w:rsidRDefault="000F27C4" w:rsidP="000F27C4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Кинельский</w:t>
      </w:r>
      <w:proofErr w:type="spellEnd"/>
    </w:p>
    <w:p w14:paraId="70A0EBF5" w14:textId="01BB3E41" w:rsidR="000F27C4" w:rsidRPr="000F27C4" w:rsidRDefault="000F27C4" w:rsidP="000F27C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Самарской области</w:t>
      </w:r>
      <w:r w:rsidRPr="000F27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».</w:t>
      </w:r>
    </w:p>
    <w:p w14:paraId="6888FE4D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04E8490C" w14:textId="77777777" w:rsidR="000F27C4" w:rsidRDefault="000F27C4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01B1F834" w14:textId="0A237BBD" w:rsidR="00094FC6" w:rsidRPr="00C1756A" w:rsidRDefault="000F27C4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388">
        <w:rPr>
          <w:rFonts w:ascii="Times New Roman" w:hAnsi="Times New Roman" w:cs="Times New Roman"/>
          <w:sz w:val="28"/>
          <w:szCs w:val="28"/>
        </w:rPr>
        <w:t>Руководствуясь</w:t>
      </w: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F27C4">
        <w:rPr>
          <w:rFonts w:ascii="Times New Roman" w:hAnsi="Times New Roman" w:cs="Times New Roman"/>
          <w:sz w:val="28"/>
          <w:szCs w:val="28"/>
        </w:rPr>
        <w:t xml:space="preserve"> </w:t>
      </w:r>
      <w:r w:rsidRPr="00511388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proofErr w:type="spellStart"/>
      <w:r w:rsidRPr="0051138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5113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77A900F" w14:textId="77777777" w:rsidR="00A54EF7" w:rsidRDefault="00C1756A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730E5161" w:rsidR="00094FC6" w:rsidRPr="00A54EF7" w:rsidRDefault="00A54EF7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0F27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администрации муниципального района </w:t>
      </w:r>
      <w:proofErr w:type="spellStart"/>
      <w:r w:rsidR="000F27C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3FBF2C5A" w14:textId="77777777" w:rsidR="000F27C4" w:rsidRDefault="00A06299" w:rsidP="000F27C4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7C4">
        <w:rPr>
          <w:rFonts w:ascii="Times New Roman" w:hAnsi="Times New Roman" w:cs="Times New Roman"/>
          <w:sz w:val="28"/>
          <w:szCs w:val="28"/>
        </w:rPr>
        <w:t>2</w:t>
      </w:r>
      <w:r w:rsidR="00094FC6" w:rsidRPr="000F27C4">
        <w:rPr>
          <w:rFonts w:ascii="Times New Roman" w:hAnsi="Times New Roman" w:cs="Times New Roman"/>
          <w:sz w:val="28"/>
          <w:szCs w:val="28"/>
        </w:rPr>
        <w:t>.</w:t>
      </w:r>
      <w:r w:rsidR="000F27C4" w:rsidRPr="000F27C4">
        <w:rPr>
          <w:sz w:val="28"/>
          <w:szCs w:val="28"/>
        </w:rPr>
        <w:t xml:space="preserve"> </w:t>
      </w:r>
      <w:r w:rsidR="000F27C4" w:rsidRPr="000F27C4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="000F27C4" w:rsidRPr="000F27C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F27C4" w:rsidRPr="000F27C4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</w:t>
      </w:r>
      <w:proofErr w:type="gramStart"/>
      <w:r w:rsidR="000F27C4" w:rsidRPr="000F27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27C4" w:rsidRPr="000F27C4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14:paraId="60539AFE" w14:textId="1DA806EA" w:rsidR="00094FC6" w:rsidRPr="00094FC6" w:rsidRDefault="000F27C4" w:rsidP="000F27C4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F8601E">
        <w:rPr>
          <w:rFonts w:ascii="Times New Roman" w:hAnsi="Times New Roman" w:cs="Times New Roman"/>
          <w:sz w:val="28"/>
          <w:szCs w:val="28"/>
        </w:rPr>
        <w:t>ние вступает в силу после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14:paraId="026DFC56" w14:textId="46805DB0" w:rsidR="00094FC6" w:rsidRPr="00094FC6" w:rsidRDefault="00A06299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>на официальном сайте администрации</w:t>
      </w:r>
      <w:r w:rsidR="000F27C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F27C4">
        <w:rPr>
          <w:color w:val="000000"/>
          <w:sz w:val="28"/>
          <w:szCs w:val="28"/>
        </w:rPr>
        <w:t>Кинельский</w:t>
      </w:r>
      <w:proofErr w:type="spellEnd"/>
      <w:r w:rsidR="000F27C4">
        <w:rPr>
          <w:color w:val="000000"/>
          <w:sz w:val="28"/>
          <w:szCs w:val="28"/>
        </w:rPr>
        <w:t xml:space="preserve"> Самарской области 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999CDF" w14:textId="77777777" w:rsidR="000F27C4" w:rsidRPr="000F27C4" w:rsidRDefault="00094FC6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7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F27C4"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="000F27C4"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E96EA01" w14:textId="2675CAB5" w:rsidR="00094FC6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proofErr w:type="spellStart"/>
      <w:r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Ю.Н. Жидков</w:t>
      </w:r>
    </w:p>
    <w:p w14:paraId="0FEE40FF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24035CD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5CD808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8D88D96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BC95CC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CB98F1" w14:textId="2B10EC0D" w:rsidR="000F27C4" w:rsidRPr="000F27C4" w:rsidRDefault="00CA16C0" w:rsidP="00094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Пастухова</w:t>
      </w:r>
      <w:r w:rsidR="000F27C4" w:rsidRPr="000F27C4">
        <w:rPr>
          <w:rFonts w:ascii="Times New Roman" w:hAnsi="Times New Roman" w:cs="Times New Roman"/>
          <w:bCs/>
          <w:color w:val="000000"/>
        </w:rPr>
        <w:t xml:space="preserve"> 21918</w:t>
      </w:r>
    </w:p>
    <w:p w14:paraId="6E9BE401" w14:textId="77777777" w:rsidR="00094FC6" w:rsidRPr="000F27C4" w:rsidRDefault="00094FC6" w:rsidP="00094FC6">
      <w:pPr>
        <w:rPr>
          <w:sz w:val="28"/>
          <w:szCs w:val="28"/>
        </w:rPr>
      </w:pPr>
    </w:p>
    <w:p w14:paraId="6D86EAAE" w14:textId="3A6F72CB" w:rsidR="00970220" w:rsidRDefault="00970220">
      <w:r>
        <w:br w:type="page"/>
      </w:r>
    </w:p>
    <w:p w14:paraId="40D95374" w14:textId="791295E9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C63508B" w14:textId="79DB29FF" w:rsidR="00D3449A" w:rsidRPr="00D3449A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к постан</w:t>
      </w:r>
      <w:r w:rsidR="000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овлению администрации муниципального района </w:t>
      </w:r>
      <w:proofErr w:type="spellStart"/>
      <w:r w:rsidR="000F27C4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14:paraId="3915E8AC" w14:textId="77777777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239D8AA4"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0F27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администрации муниципального района </w:t>
      </w:r>
      <w:proofErr w:type="spellStart"/>
      <w:r w:rsidR="000F27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1584B487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F27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0F27C4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3752212F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967EE4" w14:textId="1D2AD72C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0F8D7B85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55FCB73B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21C19" w14:textId="7F720E34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9CA25" w14:textId="02B4325C" w:rsidR="00B01756" w:rsidRPr="004454FA" w:rsidRDefault="00495A18" w:rsidP="00B017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 xml:space="preserve">5) </w:t>
      </w:r>
      <w:r w:rsidR="00B72573" w:rsidRPr="004454FA">
        <w:rPr>
          <w:rFonts w:ascii="Times New Roman" w:hAnsi="Times New Roman" w:cs="Times New Roman"/>
          <w:sz w:val="28"/>
          <w:szCs w:val="28"/>
        </w:rPr>
        <w:t>лесны</w:t>
      </w:r>
      <w:r w:rsidR="00DF54ED">
        <w:rPr>
          <w:rFonts w:ascii="Times New Roman" w:hAnsi="Times New Roman" w:cs="Times New Roman"/>
          <w:sz w:val="28"/>
          <w:szCs w:val="28"/>
        </w:rPr>
        <w:t>е</w:t>
      </w:r>
      <w:r w:rsidR="00B72573" w:rsidRPr="004454F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F54ED">
        <w:rPr>
          <w:rFonts w:ascii="Times New Roman" w:hAnsi="Times New Roman" w:cs="Times New Roman"/>
          <w:sz w:val="28"/>
          <w:szCs w:val="28"/>
        </w:rPr>
        <w:t>я</w:t>
      </w:r>
      <w:r w:rsidR="001735AB">
        <w:rPr>
          <w:rFonts w:ascii="Times New Roman" w:hAnsi="Times New Roman" w:cs="Times New Roman"/>
          <w:sz w:val="28"/>
          <w:szCs w:val="28"/>
        </w:rPr>
        <w:t xml:space="preserve"> (лесотехническая экспертиза)</w:t>
      </w:r>
      <w:r w:rsidR="00B72573" w:rsidRPr="004454FA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3BFFC06B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166B3" w:rsidRPr="00AC59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66B3" w:rsidRPr="00AC5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6B3" w:rsidRPr="00AC5967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6166B3" w:rsidRPr="00AC5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6B3" w:rsidRPr="00AC5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66B3" w:rsidRPr="00AC5967">
        <w:rPr>
          <w:rFonts w:ascii="Times New Roman" w:hAnsi="Times New Roman" w:cs="Times New Roman"/>
          <w:i/>
          <w:iCs/>
        </w:rPr>
        <w:t xml:space="preserve"> </w:t>
      </w:r>
      <w:r w:rsidR="006166B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6EC2EB6D" w:rsidR="001C25AC" w:rsidRPr="00F8601E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</w:t>
      </w:r>
      <w:r w:rsidR="001C25AC" w:rsidRPr="00F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F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1C25AC" w:rsidRPr="00F860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5AC" w:rsidRPr="00F8601E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1C25AC" w:rsidRPr="00F860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01E" w:rsidRPr="00F8601E">
        <w:rPr>
          <w:rFonts w:ascii="Times New Roman" w:hAnsi="Times New Roman" w:cs="Times New Roman"/>
          <w:iCs/>
          <w:sz w:val="28"/>
          <w:szCs w:val="28"/>
        </w:rPr>
        <w:t xml:space="preserve"> первый заместить главы  муниципального района </w:t>
      </w:r>
      <w:proofErr w:type="spellStart"/>
      <w:r w:rsidR="00F8601E" w:rsidRPr="00F8601E">
        <w:rPr>
          <w:rFonts w:ascii="Times New Roman" w:hAnsi="Times New Roman" w:cs="Times New Roman"/>
          <w:iCs/>
          <w:sz w:val="28"/>
          <w:szCs w:val="28"/>
        </w:rPr>
        <w:t>Кинельский</w:t>
      </w:r>
      <w:proofErr w:type="spellEnd"/>
      <w:r w:rsidR="00F8601E" w:rsidRPr="00F8601E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8E5422" w:rsidRPr="00F860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5C5F0395" w14:textId="6A016262" w:rsidR="00C74C8D" w:rsidRPr="00F8601E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Pr="00F8601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F8601E">
        <w:rPr>
          <w:rFonts w:ascii="Times New Roman" w:hAnsi="Times New Roman" w:cs="Times New Roman"/>
          <w:sz w:val="28"/>
          <w:szCs w:val="28"/>
        </w:rPr>
        <w:t>является</w:t>
      </w:r>
      <w:r w:rsidRPr="00F860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01E" w:rsidRPr="00F8601E">
        <w:rPr>
          <w:rFonts w:ascii="Times New Roman" w:hAnsi="Times New Roman" w:cs="Times New Roman"/>
          <w:iCs/>
          <w:sz w:val="28"/>
          <w:szCs w:val="28"/>
        </w:rPr>
        <w:t xml:space="preserve">первый заместить главы  муниципального района </w:t>
      </w:r>
      <w:proofErr w:type="spellStart"/>
      <w:r w:rsidR="00F8601E" w:rsidRPr="00F8601E">
        <w:rPr>
          <w:rFonts w:ascii="Times New Roman" w:hAnsi="Times New Roman" w:cs="Times New Roman"/>
          <w:iCs/>
          <w:sz w:val="28"/>
          <w:szCs w:val="28"/>
        </w:rPr>
        <w:t>Кинельский</w:t>
      </w:r>
      <w:proofErr w:type="spellEnd"/>
      <w:r w:rsidR="00F8601E" w:rsidRPr="00F8601E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F860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 w:rsidRPr="0092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2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 w:rsidRPr="00924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D90BE5" w14:textId="04A0095B" w:rsidR="00473FE0" w:rsidRPr="00924B50" w:rsidRDefault="000C1F15" w:rsidP="00924B50">
      <w:pPr>
        <w:pStyle w:val="ConsPlusNonformat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320E" w:rsidRPr="0092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11C31" w:rsidRPr="00924B5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166B3" w:rsidRPr="00924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924B50">
        <w:rPr>
          <w:rFonts w:ascii="Times New Roman" w:hAnsi="Times New Roman" w:cs="Times New Roman"/>
          <w:color w:val="000000"/>
          <w:sz w:val="28"/>
          <w:szCs w:val="28"/>
        </w:rPr>
        <w:t>указани</w:t>
      </w:r>
      <w:r w:rsidR="004A320E" w:rsidRPr="00924B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924B50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73FE0" w:rsidRPr="00924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FE0" w:rsidRPr="00924B50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="00473FE0" w:rsidRPr="0092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к мероприятиям муниципального контроля информации о реквизитах решения </w:t>
      </w:r>
      <w:r w:rsidR="00924B50" w:rsidRPr="00924B5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федерального органа власти и (или) органа государственной власти </w:t>
      </w:r>
      <w:r w:rsidR="00473FE0" w:rsidRPr="00924B50">
        <w:rPr>
          <w:rFonts w:ascii="Times New Roman" w:hAnsi="Times New Roman" w:cs="Times New Roman"/>
          <w:color w:val="000000" w:themeColor="text1"/>
          <w:sz w:val="28"/>
          <w:szCs w:val="28"/>
        </w:rPr>
        <w:t>об аттестации</w:t>
      </w:r>
      <w:proofErr w:type="gramStart"/>
      <w:r w:rsidR="00924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FE0" w:rsidRPr="00924B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708BD0D0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Pr="001B3C6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i/>
          <w:iCs/>
          <w:color w:val="000000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4E4D0E40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Pr="001B3C6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i/>
          <w:iCs/>
          <w:color w:val="000000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1CF562AC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C62A0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5B5E7C" w14:textId="77777777" w:rsidR="00C62A02" w:rsidRDefault="00C62A02" w:rsidP="00C62A0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9527F5" w14:textId="6A93A539" w:rsidR="00CE072B" w:rsidRPr="00585A99" w:rsidRDefault="0065108F" w:rsidP="00C62A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2672D46" w14:textId="77777777" w:rsidR="00C62A02" w:rsidRDefault="00C62A02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E1823" w14:textId="2DD34896" w:rsid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A4489CB" w14:textId="77777777" w:rsidR="00C62A02" w:rsidRPr="00585A99" w:rsidRDefault="00C62A02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1B27F5DD" w14:textId="34242B08" w:rsidR="00585A99" w:rsidRPr="00585A99" w:rsidRDefault="00585A99" w:rsidP="00C62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8644" w14:textId="428B6444"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8925A91" w14:textId="09220949"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2AC3B978" w14:textId="79CAF701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85949" w14:textId="77777777" w:rsidR="000F0DCE" w:rsidRDefault="00012EE1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14:paraId="1186DDFF" w14:textId="1286BFD2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14:paraId="7DFF44A4" w14:textId="658149A3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44F952F2" w14:textId="2F7FFA89" w:rsidR="000F0DCE" w:rsidRPr="00057F0E" w:rsidRDefault="000F0DCE" w:rsidP="00057F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BEFE20F" w14:textId="34004427" w:rsidR="000F0DCE" w:rsidRPr="000F0DCE" w:rsidRDefault="00057F0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2CC0329E" w14:textId="4AD1861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14:paraId="646290B7" w14:textId="5BA1C59A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14:paraId="3456BAF6" w14:textId="2B13B19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7E4F3A38" w14:textId="53969D56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14:paraId="407961CB" w14:textId="6E5DF33C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14:paraId="0BA96E82" w14:textId="2440B8D0" w:rsid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14:paraId="36733209" w14:textId="6075E344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070F8336" w14:textId="77777777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1B93EADF" w14:textId="631F3ED1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66A87C" w14:textId="002C91C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аттестации определен в качестве минимально допустимого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5A6713" w14:textId="7BBF9F4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14:paraId="2CF5352D" w14:textId="4AD022BC" w:rsidR="00692B6A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14:paraId="61FED144" w14:textId="5605CB40"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8E640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9B13" w14:textId="77777777" w:rsidR="00D2375A" w:rsidRDefault="00D2375A" w:rsidP="008E6402">
      <w:r>
        <w:separator/>
      </w:r>
    </w:p>
  </w:endnote>
  <w:endnote w:type="continuationSeparator" w:id="0">
    <w:p w14:paraId="0B224207" w14:textId="77777777" w:rsidR="00D2375A" w:rsidRDefault="00D2375A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4531" w14:textId="77777777" w:rsidR="00D2375A" w:rsidRDefault="00D2375A" w:rsidP="008E6402">
      <w:r>
        <w:separator/>
      </w:r>
    </w:p>
  </w:footnote>
  <w:footnote w:type="continuationSeparator" w:id="0">
    <w:p w14:paraId="342D2965" w14:textId="77777777" w:rsidR="00D2375A" w:rsidRDefault="00D2375A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61407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0F27C4"/>
    <w:rsid w:val="001020A2"/>
    <w:rsid w:val="0010699C"/>
    <w:rsid w:val="0013727A"/>
    <w:rsid w:val="001430BE"/>
    <w:rsid w:val="001448AD"/>
    <w:rsid w:val="00145404"/>
    <w:rsid w:val="001558E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3FE0"/>
    <w:rsid w:val="004757A9"/>
    <w:rsid w:val="00495A18"/>
    <w:rsid w:val="004A320E"/>
    <w:rsid w:val="004E3C70"/>
    <w:rsid w:val="00503B62"/>
    <w:rsid w:val="00585A99"/>
    <w:rsid w:val="00594B8A"/>
    <w:rsid w:val="005F10E9"/>
    <w:rsid w:val="005F5F4A"/>
    <w:rsid w:val="006166B3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E5422"/>
    <w:rsid w:val="008E6402"/>
    <w:rsid w:val="009040EB"/>
    <w:rsid w:val="009100FD"/>
    <w:rsid w:val="00914B46"/>
    <w:rsid w:val="00924B50"/>
    <w:rsid w:val="00952D1C"/>
    <w:rsid w:val="00970220"/>
    <w:rsid w:val="00993E74"/>
    <w:rsid w:val="00994307"/>
    <w:rsid w:val="009C4E1B"/>
    <w:rsid w:val="009C5965"/>
    <w:rsid w:val="009D024D"/>
    <w:rsid w:val="009E68D5"/>
    <w:rsid w:val="00A05D78"/>
    <w:rsid w:val="00A06299"/>
    <w:rsid w:val="00A16776"/>
    <w:rsid w:val="00A16D11"/>
    <w:rsid w:val="00A17A08"/>
    <w:rsid w:val="00A419E9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C6738"/>
    <w:rsid w:val="00BD0A21"/>
    <w:rsid w:val="00BD43B9"/>
    <w:rsid w:val="00C1756A"/>
    <w:rsid w:val="00C20AB9"/>
    <w:rsid w:val="00C61407"/>
    <w:rsid w:val="00C62A02"/>
    <w:rsid w:val="00C74C8D"/>
    <w:rsid w:val="00C77D78"/>
    <w:rsid w:val="00CA16C0"/>
    <w:rsid w:val="00CE072B"/>
    <w:rsid w:val="00CF256D"/>
    <w:rsid w:val="00CF45CF"/>
    <w:rsid w:val="00D21FCD"/>
    <w:rsid w:val="00D2375A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8601E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419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419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11</cp:revision>
  <cp:lastPrinted>2021-10-04T10:34:00Z</cp:lastPrinted>
  <dcterms:created xsi:type="dcterms:W3CDTF">2021-09-21T10:41:00Z</dcterms:created>
  <dcterms:modified xsi:type="dcterms:W3CDTF">2021-10-05T10:59:00Z</dcterms:modified>
</cp:coreProperties>
</file>