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B0" w:rsidRDefault="003241B0" w:rsidP="003241B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21A57F2A" wp14:editId="650C40E7">
            <wp:extent cx="8382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1B0" w:rsidRDefault="003241B0" w:rsidP="003241B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Бобровка </w:t>
      </w:r>
    </w:p>
    <w:p w:rsidR="003241B0" w:rsidRDefault="003241B0" w:rsidP="003241B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района Кинельский Самарской области</w:t>
      </w:r>
    </w:p>
    <w:p w:rsidR="003241B0" w:rsidRDefault="003241B0" w:rsidP="003241B0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keepNext/>
        <w:spacing w:after="0" w:line="240" w:lineRule="auto"/>
        <w:ind w:right="-5"/>
        <w:jc w:val="center"/>
        <w:outlineLvl w:val="0"/>
        <w:rPr>
          <w:rFonts w:ascii="Times New Roman" w:eastAsia="Times New Roman" w:hAnsi="Times New Roman"/>
          <w:b/>
          <w:sz w:val="28"/>
          <w:szCs w:val="28"/>
          <w:u w:val="single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ПОСТАНОВЛЕНИЕ</w:t>
      </w:r>
    </w:p>
    <w:p w:rsidR="003241B0" w:rsidRDefault="003241B0" w:rsidP="003241B0">
      <w:pPr>
        <w:spacing w:after="0" w:line="240" w:lineRule="auto"/>
        <w:ind w:right="496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от 30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июля 2021 года №12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3241B0" w:rsidRDefault="003241B0" w:rsidP="003241B0">
      <w:pPr>
        <w:spacing w:after="0" w:line="240" w:lineRule="auto"/>
        <w:ind w:right="-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Бобровка</w:t>
      </w:r>
    </w:p>
    <w:p w:rsidR="003241B0" w:rsidRDefault="003241B0" w:rsidP="003241B0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1B0" w:rsidRDefault="003241B0" w:rsidP="003241B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внесении изменений в постановление администрации сельского поселения Бобровка муниципального района 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инельский Самарской области от 27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11.2021 года №198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создании комиссии по приемке объектов капитального строительства, капитального ремонта и ремонтно-строительных работ, проводимых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Бобровка муниципального района Кинельский Самарской области»</w:t>
      </w:r>
    </w:p>
    <w:p w:rsidR="003241B0" w:rsidRDefault="003241B0" w:rsidP="003241B0">
      <w:pPr>
        <w:spacing w:after="0" w:line="360" w:lineRule="auto"/>
        <w:ind w:right="-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41B0" w:rsidRDefault="003241B0" w:rsidP="003241B0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В связи  с кадровыми перестановками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Бобровка муниципального района Кинельский Самарской области, администрация сельского поселения Бобровка муниципального района Кинельский Самарской области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241B0" w:rsidRDefault="003241B0" w:rsidP="003241B0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41B0" w:rsidRDefault="003241B0" w:rsidP="003241B0">
      <w:pPr>
        <w:spacing w:after="0" w:line="360" w:lineRule="auto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ПОСТАНОВЛЯЕТ:</w:t>
      </w:r>
    </w:p>
    <w:p w:rsidR="003241B0" w:rsidRPr="00F45680" w:rsidRDefault="003241B0" w:rsidP="003241B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F45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</w:t>
      </w:r>
      <w:r w:rsidRPr="00F4568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</w:t>
      </w:r>
      <w:r w:rsidRPr="003241B0">
        <w:rPr>
          <w:rFonts w:ascii="Times New Roman" w:eastAsia="Times New Roman" w:hAnsi="Times New Roman"/>
          <w:sz w:val="28"/>
          <w:szCs w:val="28"/>
          <w:lang w:eastAsia="ru-RU"/>
        </w:rPr>
        <w:t>комиссии по приемке объектов капитального строительства, капитального ремонта и ремонтно-строительных работ, проводимых на территории сельского поселения Бобровка муниципального района Кинельский Самарской области</w:t>
      </w:r>
      <w:r w:rsidRPr="00F45680">
        <w:rPr>
          <w:rFonts w:ascii="Times New Roman" w:eastAsia="Times New Roman" w:hAnsi="Times New Roman"/>
          <w:sz w:val="28"/>
          <w:szCs w:val="28"/>
          <w:lang w:eastAsia="zh-CN"/>
        </w:rPr>
        <w:t xml:space="preserve">, утвержденный постановлением администрации </w:t>
      </w:r>
      <w:r w:rsidRPr="00F45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Бобровка муниципального района Кинельский Самарской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1.2021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</w:t>
      </w:r>
      <w:r w:rsidRPr="00F45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3241B0">
        <w:rPr>
          <w:rFonts w:ascii="Times New Roman" w:eastAsia="Times New Roman" w:hAnsi="Times New Roman"/>
          <w:sz w:val="28"/>
          <w:szCs w:val="28"/>
          <w:lang w:eastAsia="ru-RU"/>
        </w:rPr>
        <w:t>О создании комиссии по приемке объектов капитального строительства, капитального ремонта и ремонтно-строительных работ, проводимых на территории сельского поселения Бобровка</w:t>
      </w:r>
      <w:proofErr w:type="gramEnd"/>
      <w:r w:rsidRPr="003241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Кинельский Самарской области</w:t>
      </w:r>
      <w:r w:rsidRPr="00F456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изложив состав комиссии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0"/>
      </w:tblGrid>
      <w:tr w:rsidR="003241B0" w:rsidRPr="00F45680" w:rsidTr="00ED5B93">
        <w:tc>
          <w:tcPr>
            <w:tcW w:w="4786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Ходателева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4500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г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лав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сельского поселения 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Бобровка муниципального района Кинельский Самарской области,</w:t>
            </w:r>
          </w:p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>председатель комиссии;</w:t>
            </w:r>
          </w:p>
        </w:tc>
      </w:tr>
      <w:tr w:rsidR="003241B0" w:rsidRPr="00F45680" w:rsidTr="00ED5B93">
        <w:tc>
          <w:tcPr>
            <w:tcW w:w="4786" w:type="dxa"/>
            <w:hideMark/>
          </w:tcPr>
          <w:p w:rsidR="003241B0" w:rsidRPr="00F45680" w:rsidRDefault="00A2138F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Петрова Мария Олеговна</w:t>
            </w:r>
          </w:p>
        </w:tc>
        <w:tc>
          <w:tcPr>
            <w:tcW w:w="4500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A2138F">
              <w:rPr>
                <w:rFonts w:ascii="Times New Roman" w:eastAsiaTheme="minorHAnsi" w:hAnsi="Times New Roman"/>
                <w:sz w:val="28"/>
                <w:szCs w:val="28"/>
              </w:rPr>
              <w:t xml:space="preserve"> главный бухгалтер администрации сельского поселения Бобровка </w:t>
            </w:r>
            <w:r w:rsidR="00A2138F" w:rsidRPr="00F45680">
              <w:rPr>
                <w:rFonts w:ascii="Times New Roman" w:eastAsiaTheme="minorHAnsi" w:hAnsi="Times New Roman"/>
                <w:sz w:val="28"/>
                <w:szCs w:val="28"/>
              </w:rPr>
              <w:t>муниципального района Кинельский Самарской области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>заместитель председателя комиссии;</w:t>
            </w:r>
          </w:p>
        </w:tc>
      </w:tr>
      <w:tr w:rsidR="003241B0" w:rsidRPr="00F45680" w:rsidTr="00ED5B93">
        <w:tc>
          <w:tcPr>
            <w:tcW w:w="4786" w:type="dxa"/>
            <w:hideMark/>
          </w:tcPr>
          <w:p w:rsidR="003241B0" w:rsidRPr="00F45680" w:rsidRDefault="00A2138F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>Захлестина</w:t>
            </w:r>
            <w:proofErr w:type="spellEnd"/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500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r w:rsidR="00A2138F" w:rsidRPr="00F45680">
              <w:rPr>
                <w:rFonts w:ascii="Times New Roman" w:eastAsiaTheme="minorHAnsi" w:hAnsi="Times New Roman"/>
                <w:sz w:val="28"/>
                <w:szCs w:val="28"/>
              </w:rPr>
              <w:t>начальник отдела имущественных отношений администрации сельского поселения Бобровка муниципального района Кинельский Самарской области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>секретарь комиссии;</w:t>
            </w:r>
          </w:p>
        </w:tc>
      </w:tr>
      <w:tr w:rsidR="003241B0" w:rsidRPr="00F45680" w:rsidTr="00ED5B93">
        <w:tc>
          <w:tcPr>
            <w:tcW w:w="4786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500" w:type="dxa"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41B0" w:rsidRPr="00F45680" w:rsidTr="00ED5B93">
        <w:tc>
          <w:tcPr>
            <w:tcW w:w="4786" w:type="dxa"/>
          </w:tcPr>
          <w:p w:rsidR="003241B0" w:rsidRPr="00F45680" w:rsidRDefault="00A2138F" w:rsidP="00ED5B9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Мецкер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500" w:type="dxa"/>
          </w:tcPr>
          <w:p w:rsidR="003241B0" w:rsidRPr="00F45680" w:rsidRDefault="00A2138F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первый заместитель главы муниципального района Кинельский Самарской области;</w:t>
            </w:r>
          </w:p>
        </w:tc>
      </w:tr>
      <w:tr w:rsidR="003241B0" w:rsidRPr="00F45680" w:rsidTr="00ED5B93">
        <w:tc>
          <w:tcPr>
            <w:tcW w:w="4786" w:type="dxa"/>
          </w:tcPr>
          <w:p w:rsidR="003241B0" w:rsidRPr="00F45680" w:rsidRDefault="00A2138F" w:rsidP="00ED5B9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500" w:type="dxa"/>
          </w:tcPr>
          <w:p w:rsidR="003241B0" w:rsidRPr="00F45680" w:rsidRDefault="00A2138F" w:rsidP="00A2138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</w:rPr>
              <w:t>МБУ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строительства,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 и ЖКХ Кинельского района»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241B0" w:rsidRPr="00F45680" w:rsidTr="00ED5B93">
        <w:tc>
          <w:tcPr>
            <w:tcW w:w="4786" w:type="dxa"/>
          </w:tcPr>
          <w:p w:rsidR="003241B0" w:rsidRPr="00F45680" w:rsidRDefault="00A2138F" w:rsidP="00ED5B93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Костяков Олег Иванович</w:t>
            </w:r>
          </w:p>
        </w:tc>
        <w:tc>
          <w:tcPr>
            <w:tcW w:w="4500" w:type="dxa"/>
          </w:tcPr>
          <w:p w:rsidR="003241B0" w:rsidRPr="00F45680" w:rsidRDefault="00A2138F" w:rsidP="00A2138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138F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инженер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 «Управление строительства,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1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 и ЖКХ Кинельского района»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3241B0" w:rsidRPr="00F45680" w:rsidTr="00ED5B93">
        <w:tc>
          <w:tcPr>
            <w:tcW w:w="4786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Лиликин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500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 директора</w:t>
            </w:r>
            <w:r>
              <w:rPr>
                <w:b/>
                <w:bCs/>
                <w:color w:val="000000"/>
                <w:spacing w:val="-8"/>
              </w:rPr>
              <w:t xml:space="preserve"> </w:t>
            </w:r>
            <w:r w:rsidRPr="00D772F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КП </w:t>
            </w:r>
            <w:r w:rsidRPr="00D772F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>КХ</w:t>
            </w:r>
            <w:r w:rsidRPr="00D772F9">
              <w:rPr>
                <w:rFonts w:ascii="Times New Roman" w:hAnsi="Times New Roman"/>
                <w:bCs/>
                <w:color w:val="000000"/>
                <w:spacing w:val="-8"/>
                <w:sz w:val="28"/>
                <w:szCs w:val="28"/>
              </w:rPr>
              <w:t xml:space="preserve"> «Бобровское» сельского поселения Бобровка муниципального района Кинельский Самарской области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</w:tc>
      </w:tr>
      <w:tr w:rsidR="003241B0" w:rsidRPr="00F45680" w:rsidTr="00ED5B93">
        <w:tc>
          <w:tcPr>
            <w:tcW w:w="4786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Борисов Вячеслав Александрович</w:t>
            </w:r>
          </w:p>
        </w:tc>
        <w:tc>
          <w:tcPr>
            <w:tcW w:w="4500" w:type="dxa"/>
            <w:hideMark/>
          </w:tcPr>
          <w:p w:rsidR="003241B0" w:rsidRPr="00F45680" w:rsidRDefault="003241B0" w:rsidP="00ED5B93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директор МБУ </w:t>
            </w:r>
            <w:r w:rsidRPr="005910D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«Управление и содержание муниципального имущества </w:t>
            </w:r>
            <w:r w:rsidRPr="005910D7">
              <w:rPr>
                <w:rFonts w:ascii="Times New Roman" w:hAnsi="Times New Roman"/>
                <w:sz w:val="28"/>
                <w:szCs w:val="28"/>
              </w:rPr>
              <w:t>сельского поселения Бобровка муниципального района Кинельский Самарской области»</w:t>
            </w:r>
            <w:r w:rsidRPr="00F4568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3241B0" w:rsidRPr="00F45680" w:rsidRDefault="003241B0" w:rsidP="00ED5B93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2138F" w:rsidRPr="00F45680" w:rsidTr="00ED5B93">
        <w:tc>
          <w:tcPr>
            <w:tcW w:w="4786" w:type="dxa"/>
          </w:tcPr>
          <w:p w:rsidR="00A2138F" w:rsidRDefault="0089624D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Лтовка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Лариса Николаевна</w:t>
            </w:r>
          </w:p>
        </w:tc>
        <w:tc>
          <w:tcPr>
            <w:tcW w:w="4500" w:type="dxa"/>
          </w:tcPr>
          <w:p w:rsidR="00A2138F" w:rsidRPr="00F45680" w:rsidRDefault="0089624D" w:rsidP="00ED5B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председатель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Собрания представителей сельского поселения Бобровка муниципального района Кинельский Самарской области;</w:t>
            </w:r>
          </w:p>
        </w:tc>
      </w:tr>
      <w:tr w:rsidR="00A2138F" w:rsidRPr="00F45680" w:rsidTr="00ED5B93">
        <w:tc>
          <w:tcPr>
            <w:tcW w:w="4786" w:type="dxa"/>
          </w:tcPr>
          <w:p w:rsidR="00A2138F" w:rsidRDefault="00A2138F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Ковнер Борис Михайлович</w:t>
            </w:r>
          </w:p>
        </w:tc>
        <w:tc>
          <w:tcPr>
            <w:tcW w:w="4500" w:type="dxa"/>
          </w:tcPr>
          <w:p w:rsidR="00A2138F" w:rsidRPr="00F45680" w:rsidRDefault="0089624D" w:rsidP="00ED5B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депутат Собрания представителей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сельского поселения Бобровка муниципального района Кинельский Самарской области;</w:t>
            </w:r>
          </w:p>
        </w:tc>
      </w:tr>
      <w:tr w:rsidR="00A2138F" w:rsidRPr="00F45680" w:rsidTr="00ED5B93">
        <w:tc>
          <w:tcPr>
            <w:tcW w:w="4786" w:type="dxa"/>
          </w:tcPr>
          <w:p w:rsidR="00A2138F" w:rsidRDefault="0089624D" w:rsidP="00ED5B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Подоляк Антонина Петровна</w:t>
            </w:r>
          </w:p>
        </w:tc>
        <w:tc>
          <w:tcPr>
            <w:tcW w:w="4500" w:type="dxa"/>
          </w:tcPr>
          <w:p w:rsidR="00A2138F" w:rsidRPr="00F45680" w:rsidRDefault="0089624D" w:rsidP="00ED5B9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директора ГБОУ СОШ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ктябрьский</w:t>
            </w:r>
            <w:proofErr w:type="spellEnd"/>
          </w:p>
        </w:tc>
      </w:tr>
    </w:tbl>
    <w:p w:rsidR="003241B0" w:rsidRDefault="003241B0" w:rsidP="003241B0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41B0" w:rsidRPr="00F45680" w:rsidRDefault="003241B0" w:rsidP="003241B0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4568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45680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Опубликовать настоящее постановление </w:t>
      </w:r>
      <w:r w:rsidR="0089624D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на сайте муниципального района Кинельский </w:t>
      </w:r>
      <w:hyperlink r:id="rId6" w:history="1">
        <w:r w:rsidR="0089624D" w:rsidRPr="0089624D">
          <w:rPr>
            <w:rStyle w:val="a6"/>
            <w:rFonts w:ascii="Times New Roman" w:eastAsia="Times New Roman" w:hAnsi="Times New Roman" w:cs="Calibri"/>
            <w:color w:val="auto"/>
            <w:sz w:val="28"/>
            <w:szCs w:val="28"/>
            <w:u w:val="none"/>
            <w:lang w:val="en-US" w:eastAsia="zh-CN" w:bidi="hi-IN"/>
          </w:rPr>
          <w:t>www</w:t>
        </w:r>
        <w:r w:rsidR="0089624D" w:rsidRPr="0089624D">
          <w:rPr>
            <w:rStyle w:val="a6"/>
            <w:rFonts w:ascii="Times New Roman" w:eastAsia="Times New Roman" w:hAnsi="Times New Roman" w:cs="Calibri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="0089624D" w:rsidRPr="0089624D">
          <w:rPr>
            <w:rStyle w:val="a6"/>
            <w:rFonts w:ascii="Times New Roman" w:eastAsia="Times New Roman" w:hAnsi="Times New Roman" w:cs="Calibri"/>
            <w:color w:val="auto"/>
            <w:sz w:val="28"/>
            <w:szCs w:val="28"/>
            <w:u w:val="none"/>
            <w:lang w:val="en-US" w:eastAsia="zh-CN" w:bidi="hi-IN"/>
          </w:rPr>
          <w:t>kinel</w:t>
        </w:r>
        <w:proofErr w:type="spellEnd"/>
        <w:r w:rsidR="0089624D" w:rsidRPr="0089624D">
          <w:rPr>
            <w:rStyle w:val="a6"/>
            <w:rFonts w:ascii="Times New Roman" w:eastAsia="Times New Roman" w:hAnsi="Times New Roman" w:cs="Calibri"/>
            <w:color w:val="auto"/>
            <w:sz w:val="28"/>
            <w:szCs w:val="28"/>
            <w:u w:val="none"/>
            <w:lang w:eastAsia="zh-CN" w:bidi="hi-IN"/>
          </w:rPr>
          <w:t>.</w:t>
        </w:r>
        <w:proofErr w:type="spellStart"/>
        <w:r w:rsidR="0089624D" w:rsidRPr="0089624D">
          <w:rPr>
            <w:rStyle w:val="a6"/>
            <w:rFonts w:ascii="Times New Roman" w:eastAsia="Times New Roman" w:hAnsi="Times New Roman" w:cs="Calibri"/>
            <w:color w:val="auto"/>
            <w:sz w:val="28"/>
            <w:szCs w:val="28"/>
            <w:u w:val="none"/>
            <w:lang w:val="en-US" w:eastAsia="zh-CN" w:bidi="hi-IN"/>
          </w:rPr>
          <w:t>ru</w:t>
        </w:r>
        <w:proofErr w:type="spellEnd"/>
      </w:hyperlink>
      <w:r w:rsidR="0089624D" w:rsidRPr="0089624D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</w:t>
      </w:r>
      <w:r w:rsidR="0089624D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и </w:t>
      </w:r>
      <w:r w:rsidRPr="00F45680">
        <w:rPr>
          <w:rFonts w:ascii="Times New Roman" w:eastAsiaTheme="minorHAnsi" w:hAnsi="Times New Roman"/>
          <w:sz w:val="28"/>
          <w:szCs w:val="28"/>
        </w:rPr>
        <w:t>в газете «Бобровские вести»</w:t>
      </w:r>
      <w:r w:rsidRPr="00F45680">
        <w:rPr>
          <w:rFonts w:ascii="Times New Roman" w:eastAsia="Times New Roman" w:hAnsi="Times New Roman"/>
          <w:sz w:val="28"/>
          <w:szCs w:val="28"/>
          <w:lang w:eastAsia="zh-CN" w:bidi="hi-IN"/>
        </w:rPr>
        <w:t>.</w:t>
      </w:r>
    </w:p>
    <w:p w:rsidR="003241B0" w:rsidRDefault="003241B0" w:rsidP="003241B0">
      <w:pPr>
        <w:widowControl w:val="0"/>
        <w:suppressAutoHyphens/>
        <w:spacing w:after="0"/>
        <w:jc w:val="both"/>
        <w:rPr>
          <w:rFonts w:ascii="Times New Roman" w:eastAsia="Times New Roman" w:hAnsi="Times New Roman" w:cs="Calibri"/>
          <w:sz w:val="28"/>
          <w:szCs w:val="28"/>
          <w:lang w:eastAsia="zh-CN" w:bidi="hi-IN"/>
        </w:rPr>
      </w:pPr>
      <w:r w:rsidRPr="00F45680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3. Настоящее постановление вступает в силу после его официального опубликования.</w:t>
      </w:r>
    </w:p>
    <w:p w:rsidR="0089624D" w:rsidRPr="00F45680" w:rsidRDefault="0089624D" w:rsidP="003241B0">
      <w:pPr>
        <w:widowControl w:val="0"/>
        <w:suppressAutoHyphens/>
        <w:spacing w:after="0"/>
        <w:jc w:val="both"/>
        <w:rPr>
          <w:rFonts w:eastAsia="Times New Roman" w:cs="Calibri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 4.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>Контроль за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3241B0" w:rsidRPr="00F45680" w:rsidRDefault="003241B0" w:rsidP="003241B0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80">
        <w:rPr>
          <w:rFonts w:ascii="Times New Roman" w:eastAsia="Times New Roman" w:hAnsi="Times New Roman" w:cs="Calibri"/>
          <w:sz w:val="28"/>
          <w:szCs w:val="28"/>
          <w:lang w:eastAsia="zh-CN" w:bidi="hi-IN"/>
        </w:rPr>
        <w:t xml:space="preserve">        </w:t>
      </w:r>
    </w:p>
    <w:p w:rsidR="003241B0" w:rsidRDefault="003241B0" w:rsidP="003241B0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1B0" w:rsidRPr="00F45680" w:rsidRDefault="003241B0" w:rsidP="003241B0">
      <w:pPr>
        <w:spacing w:after="0" w:line="36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1B0" w:rsidRPr="00F4568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г</w:t>
      </w:r>
      <w:r w:rsidRPr="00F456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</w:t>
      </w:r>
      <w:r w:rsidRPr="00F456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оселения Бобровка              </w:t>
      </w:r>
      <w:r w:rsidRPr="00F456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Ю. М.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Ходателева</w:t>
      </w:r>
      <w:proofErr w:type="spellEnd"/>
    </w:p>
    <w:p w:rsidR="003241B0" w:rsidRPr="00F4568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Pr="00F4568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D" w:rsidRDefault="0089624D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D" w:rsidRDefault="0089624D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D" w:rsidRDefault="0089624D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D" w:rsidRDefault="0089624D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4D" w:rsidRDefault="0089624D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41B0" w:rsidRPr="00F45680" w:rsidRDefault="003241B0" w:rsidP="003241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241B0" w:rsidRPr="00F45680" w:rsidRDefault="003241B0" w:rsidP="003241B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Исполнитель: </w:t>
      </w:r>
      <w:proofErr w:type="spellStart"/>
      <w:r w:rsidRPr="00F45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Захлестина</w:t>
      </w:r>
      <w:proofErr w:type="spellEnd"/>
      <w:r w:rsidRPr="00F456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Н.В. </w:t>
      </w:r>
    </w:p>
    <w:p w:rsidR="003241B0" w:rsidRPr="00F45680" w:rsidRDefault="003241B0" w:rsidP="003241B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680">
        <w:rPr>
          <w:rFonts w:ascii="Times New Roman" w:eastAsia="Times New Roman" w:hAnsi="Times New Roman"/>
          <w:sz w:val="24"/>
          <w:szCs w:val="24"/>
          <w:lang w:eastAsia="ru-RU"/>
        </w:rPr>
        <w:t>тел. 8-846-63-3-25-61</w:t>
      </w:r>
    </w:p>
    <w:p w:rsidR="003241B0" w:rsidRDefault="003241B0" w:rsidP="003241B0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CA" w:rsidRDefault="007C21CA"/>
    <w:sectPr w:rsidR="007C21CA" w:rsidSect="0089624D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44"/>
    <w:rsid w:val="003241B0"/>
    <w:rsid w:val="003B7C44"/>
    <w:rsid w:val="007C21CA"/>
    <w:rsid w:val="0089624D"/>
    <w:rsid w:val="00A2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B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1B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e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2021-07-30T09:06:00Z</cp:lastPrinted>
  <dcterms:created xsi:type="dcterms:W3CDTF">2021-07-30T08:40:00Z</dcterms:created>
  <dcterms:modified xsi:type="dcterms:W3CDTF">2021-07-30T09:06:00Z</dcterms:modified>
</cp:coreProperties>
</file>