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A7" w:rsidRPr="0050766C" w:rsidRDefault="00421CA7" w:rsidP="00421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CCC2A9" wp14:editId="465495B3">
                <wp:simplePos x="0" y="0"/>
                <wp:positionH relativeFrom="column">
                  <wp:posOffset>-386080</wp:posOffset>
                </wp:positionH>
                <wp:positionV relativeFrom="paragraph">
                  <wp:posOffset>-310516</wp:posOffset>
                </wp:positionV>
                <wp:extent cx="2886075" cy="18764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591" w:rsidRDefault="00481591" w:rsidP="00421C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81591" w:rsidRPr="002133CE" w:rsidRDefault="00481591" w:rsidP="00421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33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Администрация                                                                                                   </w:t>
                            </w:r>
                          </w:p>
                          <w:p w:rsidR="00481591" w:rsidRPr="002133CE" w:rsidRDefault="00481591" w:rsidP="00421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33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 w:rsidRPr="002133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Кинельский</w:t>
                            </w:r>
                            <w:proofErr w:type="spellEnd"/>
                          </w:p>
                          <w:p w:rsidR="00481591" w:rsidRDefault="00481591" w:rsidP="00421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33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Самарской области</w:t>
                            </w:r>
                          </w:p>
                          <w:p w:rsidR="00481591" w:rsidRDefault="00481591" w:rsidP="00421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ПОСТАНОВЛЕНИЕ</w:t>
                            </w:r>
                          </w:p>
                          <w:p w:rsidR="00481591" w:rsidRDefault="00481591" w:rsidP="00421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              №</w:t>
                            </w:r>
                          </w:p>
                          <w:p w:rsidR="00481591" w:rsidRPr="002133CE" w:rsidRDefault="00481591" w:rsidP="00421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81591" w:rsidRDefault="00481591" w:rsidP="00421CA7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1591" w:rsidRDefault="00481591" w:rsidP="00421CA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1591" w:rsidRDefault="00481591" w:rsidP="00421CA7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1591" w:rsidRDefault="00481591" w:rsidP="00421CA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  </w:t>
                            </w:r>
                            <w:r w:rsidRPr="006E0D72">
                              <w:rPr>
                                <w:rFonts w:ascii="Arial" w:hAnsi="Arial"/>
                                <w:u w:val="single"/>
                              </w:rPr>
                              <w:t>14.12.2020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№ 2079    </w:t>
                            </w:r>
                          </w:p>
                          <w:p w:rsidR="00481591" w:rsidRDefault="00481591" w:rsidP="00421CA7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0.4pt;margin-top:-24.45pt;width:227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" o:allowincell="f" filled="f" stroked="f" strokecolor="#333">
                <v:textbox inset="1pt,1pt,1pt,1pt">
                  <w:txbxContent>
                    <w:p w:rsidR="00421CA7" w:rsidRDefault="00421CA7" w:rsidP="00421CA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21CA7" w:rsidRPr="002133CE" w:rsidRDefault="00421CA7" w:rsidP="00421C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33CE">
                        <w:rPr>
                          <w:rFonts w:ascii="Times New Roman" w:hAnsi="Times New Roman" w:cs="Times New Roman"/>
                          <w:sz w:val="24"/>
                        </w:rPr>
                        <w:t xml:space="preserve">Администрация                                                                                                   </w:t>
                      </w:r>
                    </w:p>
                    <w:p w:rsidR="00421CA7" w:rsidRPr="002133CE" w:rsidRDefault="00421CA7" w:rsidP="00421C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33CE">
                        <w:rPr>
                          <w:rFonts w:ascii="Times New Roman" w:hAnsi="Times New Roman" w:cs="Times New Roman"/>
                          <w:sz w:val="24"/>
                        </w:rPr>
                        <w:t xml:space="preserve">муниципального района </w:t>
                      </w:r>
                      <w:proofErr w:type="spellStart"/>
                      <w:r w:rsidRPr="002133CE">
                        <w:rPr>
                          <w:rFonts w:ascii="Times New Roman" w:hAnsi="Times New Roman" w:cs="Times New Roman"/>
                          <w:sz w:val="24"/>
                        </w:rPr>
                        <w:t>Кинельский</w:t>
                      </w:r>
                      <w:proofErr w:type="spellEnd"/>
                    </w:p>
                    <w:p w:rsidR="00421CA7" w:rsidRDefault="00421CA7" w:rsidP="00421C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33CE">
                        <w:rPr>
                          <w:rFonts w:ascii="Times New Roman" w:hAnsi="Times New Roman" w:cs="Times New Roman"/>
                          <w:sz w:val="24"/>
                        </w:rPr>
                        <w:t>Самарской области</w:t>
                      </w:r>
                    </w:p>
                    <w:p w:rsidR="00421CA7" w:rsidRDefault="00421CA7" w:rsidP="00421C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ПОСТАНОВЛЕНИЕ</w:t>
                      </w:r>
                    </w:p>
                    <w:p w:rsidR="00421CA7" w:rsidRDefault="00421CA7" w:rsidP="00421C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              №</w:t>
                      </w:r>
                    </w:p>
                    <w:p w:rsidR="00421CA7" w:rsidRPr="002133CE" w:rsidRDefault="00421CA7" w:rsidP="00421C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21CA7" w:rsidRDefault="00421CA7" w:rsidP="00421CA7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21CA7" w:rsidRDefault="00421CA7" w:rsidP="00421CA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21CA7" w:rsidRDefault="00421CA7" w:rsidP="00421CA7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21CA7" w:rsidRDefault="00421CA7" w:rsidP="00421CA7">
                      <w:pPr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     </w:t>
                      </w:r>
                      <w:r>
                        <w:rPr>
                          <w:rFonts w:ascii="Arial" w:hAnsi="Arial"/>
                        </w:rPr>
                        <w:t xml:space="preserve">от   </w:t>
                      </w:r>
                      <w:r w:rsidRPr="006E0D72">
                        <w:rPr>
                          <w:rFonts w:ascii="Arial" w:hAnsi="Arial"/>
                          <w:u w:val="single"/>
                        </w:rPr>
                        <w:t>14.12.2020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 № 2079    </w:t>
                      </w:r>
                    </w:p>
                    <w:p w:rsidR="00421CA7" w:rsidRDefault="00421CA7" w:rsidP="00421CA7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7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421CA7" w:rsidRPr="0050766C" w:rsidRDefault="00421CA7" w:rsidP="00421CA7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proofErr w:type="gram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программу </w:t>
      </w: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поддержка малого</w:t>
      </w: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421CA7" w:rsidRPr="0050766C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районе</w:t>
      </w:r>
    </w:p>
    <w:p w:rsidR="00421CA7" w:rsidRDefault="00421CA7" w:rsidP="0042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157" w:rsidRDefault="00421CA7" w:rsidP="002D1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годы</w:t>
      </w:r>
      <w:r w:rsidR="004815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1157" w:rsidRDefault="002D1157" w:rsidP="002D1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D1157" w:rsidRDefault="002D1157" w:rsidP="002D1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D1157" w:rsidRPr="0050766C" w:rsidRDefault="002D1157" w:rsidP="002D1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21CA7" w:rsidRDefault="00421CA7" w:rsidP="00421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местного самоуправления в Российской Федерации» от 06.10.2003 года № 131 - ФЗ, руководствуясь Уставом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Самарской области, администрация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Самарской области </w:t>
      </w:r>
    </w:p>
    <w:p w:rsidR="00421CA7" w:rsidRPr="0050766C" w:rsidRDefault="00421CA7" w:rsidP="00421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ПОСТАНОВЛЯЕТ</w:t>
      </w:r>
      <w:r w:rsidRPr="00507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421CA7" w:rsidRPr="0050766C" w:rsidRDefault="00421CA7" w:rsidP="00421CA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5076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Утвердить прилагаемые изменения в </w:t>
      </w:r>
      <w:r w:rsidR="004815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муниципальную программу </w:t>
      </w:r>
      <w:r w:rsidR="00481591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поддержка малого и среднего предпринимательства в муниципальном районе </w:t>
      </w:r>
      <w:proofErr w:type="spellStart"/>
      <w:r w:rsidR="00481591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48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481591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8159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81591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4815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591"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481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утвержденную постановлением 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2036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r w:rsidR="0048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малого и среднего предпринимательства в муниципальном районе </w:t>
      </w:r>
      <w:proofErr w:type="spellStart"/>
      <w:r w:rsidR="00481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48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2022-2026 годы».</w:t>
      </w:r>
    </w:p>
    <w:p w:rsidR="00421CA7" w:rsidRPr="0050766C" w:rsidRDefault="00421CA7" w:rsidP="00421C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 его официального опубликования.</w:t>
      </w:r>
    </w:p>
    <w:p w:rsidR="00421CA7" w:rsidRPr="0050766C" w:rsidRDefault="00421CA7" w:rsidP="00421C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«Междуречье» и разместить на официальном сайте администрации муниципального 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kinel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«Нормативные  правовые акты» раздела «Документы».</w:t>
      </w:r>
    </w:p>
    <w:p w:rsidR="00421CA7" w:rsidRPr="0050766C" w:rsidRDefault="00421CA7" w:rsidP="00421C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Цыкунову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CA7" w:rsidRPr="0050766C" w:rsidRDefault="00421CA7" w:rsidP="00421CA7">
      <w:pPr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CA7" w:rsidRPr="0050766C" w:rsidRDefault="00421CA7" w:rsidP="00421CA7">
      <w:pPr>
        <w:tabs>
          <w:tab w:val="left" w:pos="700"/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8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Жидков</w:t>
      </w: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91" w:rsidRDefault="00481591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91" w:rsidRDefault="00481591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91" w:rsidRDefault="00481591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91" w:rsidRDefault="00481591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91" w:rsidRDefault="00481591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57" w:rsidRDefault="002D1157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57" w:rsidRDefault="002D1157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57" w:rsidRDefault="002D1157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57" w:rsidRPr="0050766C" w:rsidRDefault="002D1157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Федичкина 21706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71"/>
      </w:tblGrid>
      <w:tr w:rsidR="00421CA7" w:rsidRPr="0050766C" w:rsidTr="00481591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CA7" w:rsidRPr="0050766C" w:rsidRDefault="00421CA7" w:rsidP="00481591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CA7" w:rsidRPr="0050766C" w:rsidRDefault="00421CA7" w:rsidP="0048159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21CA7" w:rsidRPr="0050766C" w:rsidRDefault="00421CA7" w:rsidP="0048159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421CA7" w:rsidRPr="0050766C" w:rsidRDefault="00421CA7" w:rsidP="0048159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421CA7" w:rsidRPr="0050766C" w:rsidRDefault="00421CA7" w:rsidP="0048159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№</w:t>
            </w:r>
          </w:p>
        </w:tc>
      </w:tr>
      <w:tr w:rsidR="00421CA7" w:rsidRPr="0050766C" w:rsidTr="00481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421CA7" w:rsidRPr="0050766C" w:rsidRDefault="00421CA7" w:rsidP="004815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CA7" w:rsidRPr="0050766C" w:rsidRDefault="00421CA7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которые вносятся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муниципального района </w:t>
      </w:r>
      <w:proofErr w:type="spellStart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2036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Программа).</w:t>
      </w:r>
    </w:p>
    <w:p w:rsidR="00421CA7" w:rsidRPr="0050766C" w:rsidRDefault="00421CA7" w:rsidP="00421CA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A7" w:rsidRPr="0050766C" w:rsidRDefault="00421CA7" w:rsidP="00421C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766C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421CA7" w:rsidRDefault="00421CA7" w:rsidP="00421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строку «Соисполнители муниципальной программы» изложить в следующей редакции:</w:t>
      </w:r>
    </w:p>
    <w:p w:rsidR="00421CA7" w:rsidRDefault="00421CA7" w:rsidP="00421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379"/>
      </w:tblGrid>
      <w:tr w:rsidR="00421CA7" w:rsidRPr="00DE0A14" w:rsidTr="00481591">
        <w:trPr>
          <w:trHeight w:val="1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DE0A14" w:rsidRDefault="00421CA7" w:rsidP="00481591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  <w:p w:rsidR="00421CA7" w:rsidRPr="00DE0A14" w:rsidRDefault="00421CA7" w:rsidP="00481591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DE0A14" w:rsidRDefault="00421CA7" w:rsidP="004815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поддержки предпринимательства муниципального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1CA7" w:rsidRPr="00DE0A14" w:rsidRDefault="00421CA7" w:rsidP="004815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объединение работодателей муниципального района </w:t>
            </w:r>
            <w:proofErr w:type="spellStart"/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«Союз работодателей»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1CA7" w:rsidRPr="00DE0A14" w:rsidRDefault="00421CA7" w:rsidP="004815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 по управлению муниципальным имуществом муниципального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1CA7" w:rsidRPr="00DE0A14" w:rsidRDefault="00421CA7" w:rsidP="004815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«Информационный центр «Междуречье»;</w:t>
            </w:r>
          </w:p>
          <w:p w:rsidR="00421CA7" w:rsidRPr="00DE0A14" w:rsidRDefault="00421CA7" w:rsidP="004815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«Управление культуры, молодежной политики и спорта муниципального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21CA7" w:rsidRPr="00DE0A14" w:rsidRDefault="00421CA7" w:rsidP="00481591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CA7" w:rsidRDefault="00421CA7" w:rsidP="00421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б) строку «Задачи программы» изложить в следующей редакции:</w:t>
      </w:r>
    </w:p>
    <w:tbl>
      <w:tblPr>
        <w:tblW w:w="888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040"/>
      </w:tblGrid>
      <w:tr w:rsidR="00421CA7" w:rsidRPr="001C5A58" w:rsidTr="00481591">
        <w:trPr>
          <w:trHeight w:val="1635"/>
        </w:trPr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1C5A58" w:rsidRDefault="00421CA7" w:rsidP="004815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421CA7" w:rsidRPr="001C5A58" w:rsidRDefault="00421CA7" w:rsidP="00481591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59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51"/>
            </w:tblGrid>
            <w:tr w:rsidR="00421CA7" w:rsidRPr="001C5A58" w:rsidTr="00481591">
              <w:tc>
                <w:tcPr>
                  <w:tcW w:w="5951" w:type="dxa"/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:rsidR="00421CA7" w:rsidRPr="001C5A58" w:rsidRDefault="00421CA7" w:rsidP="00481591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Развитие инфраструктуры поддержки малого и среднего предпринимательства, развитие системы информационной, консультационной и имущественной поддержки субъектов малого и среднего предпринимательства по вопросам эффективного  управления, направленного на повышение конкурентоспособности (работ, услуг);</w:t>
                  </w:r>
                </w:p>
                <w:p w:rsidR="00421CA7" w:rsidRPr="001C5A58" w:rsidRDefault="00421CA7" w:rsidP="00481591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среднего предпринимательства;</w:t>
                  </w:r>
                </w:p>
                <w:p w:rsidR="00421CA7" w:rsidRPr="001C5A58" w:rsidRDefault="00421CA7" w:rsidP="00481591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обеспечение финансовой  поддержки субъектов малого и среднего предпринимательства;</w:t>
                  </w:r>
                </w:p>
                <w:p w:rsidR="00421CA7" w:rsidRPr="001C5A58" w:rsidRDefault="00421CA7" w:rsidP="00481591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содействие в продвижении продукции субъектов малого и среднего  предпринимательства;</w:t>
                  </w:r>
                </w:p>
                <w:p w:rsidR="00421CA7" w:rsidRPr="003C77D3" w:rsidRDefault="00421CA7" w:rsidP="00481591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популяризация и повышение престижа субъектов малого и среднего предприниматель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ства</w:t>
                  </w:r>
                  <w:r w:rsidRPr="003C77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421CA7" w:rsidRPr="001C5A58" w:rsidRDefault="00421CA7" w:rsidP="00481591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содействие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развитию социальных предприятий.</w:t>
                  </w:r>
                </w:p>
              </w:tc>
            </w:tr>
          </w:tbl>
          <w:p w:rsidR="00421CA7" w:rsidRPr="001C5A58" w:rsidRDefault="00421CA7" w:rsidP="00481591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CA7" w:rsidRDefault="00421CA7" w:rsidP="00421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1CA7" w:rsidRPr="00DE0A14" w:rsidRDefault="00421CA7" w:rsidP="00421C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0A14">
        <w:rPr>
          <w:rFonts w:ascii="Times New Roman" w:eastAsia="Calibri" w:hAnsi="Times New Roman" w:cs="Times New Roman"/>
          <w:sz w:val="28"/>
          <w:szCs w:val="28"/>
        </w:rPr>
        <w:t>В Программе:</w:t>
      </w:r>
    </w:p>
    <w:p w:rsidR="00421CA7" w:rsidRDefault="00421CA7" w:rsidP="00421CA7">
      <w:pPr>
        <w:pStyle w:val="a5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7 абзац десятый изложить в следующей редакции:</w:t>
      </w:r>
    </w:p>
    <w:p w:rsidR="00421CA7" w:rsidRPr="00421CA7" w:rsidRDefault="00421CA7" w:rsidP="00421CA7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1CA7" w:rsidRPr="00421CA7" w:rsidSect="00481591">
          <w:footerReference w:type="default" r:id="rId8"/>
          <w:pgSz w:w="11906" w:h="16838"/>
          <w:pgMar w:top="1134" w:right="1418" w:bottom="1134" w:left="1418" w:header="709" w:footer="709" w:gutter="0"/>
          <w:pgNumType w:start="1" w:chapStyle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</w:t>
      </w:r>
      <w:r w:rsidRPr="00DE0A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предпринимательства муниципального района </w:t>
      </w:r>
      <w:proofErr w:type="spellStart"/>
      <w:r w:rsidRPr="00DE0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и поддержку субъектов малого и среднего предпринимательства.</w:t>
      </w:r>
    </w:p>
    <w:p w:rsidR="00421CA7" w:rsidRDefault="00421CA7" w:rsidP="00421CA7">
      <w:bookmarkStart w:id="1" w:name="Par165"/>
      <w:bookmarkEnd w:id="1"/>
    </w:p>
    <w:p w:rsidR="00421CA7" w:rsidRDefault="00421CA7" w:rsidP="00421CA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D3">
        <w:rPr>
          <w:rFonts w:ascii="Times New Roman" w:hAnsi="Times New Roman" w:cs="Times New Roman"/>
          <w:sz w:val="28"/>
          <w:szCs w:val="28"/>
        </w:rPr>
        <w:t xml:space="preserve">В </w:t>
      </w:r>
      <w:r w:rsidRPr="003C7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Программы внесены следующие изменения:</w:t>
      </w:r>
    </w:p>
    <w:p w:rsidR="00421CA7" w:rsidRPr="00511C6A" w:rsidRDefault="00421CA7" w:rsidP="00421CA7">
      <w:pPr>
        <w:pStyle w:val="a5"/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добавлена задача 6 «</w:t>
      </w:r>
      <w:r w:rsidRPr="00511C6A">
        <w:rPr>
          <w:rFonts w:ascii="Times New Roman" w:eastAsia="Times New Roman" w:hAnsi="Times New Roman" w:cs="Times New Roman"/>
          <w:sz w:val="28"/>
          <w:szCs w:val="28"/>
        </w:rPr>
        <w:t>Содействие развитию социальных предприятий»</w:t>
      </w:r>
    </w:p>
    <w:p w:rsidR="00421CA7" w:rsidRPr="00466539" w:rsidRDefault="00421CA7" w:rsidP="00421CA7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5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63"/>
        <w:gridCol w:w="1933"/>
        <w:gridCol w:w="1384"/>
        <w:gridCol w:w="876"/>
        <w:gridCol w:w="876"/>
        <w:gridCol w:w="876"/>
        <w:gridCol w:w="876"/>
        <w:gridCol w:w="876"/>
        <w:gridCol w:w="996"/>
        <w:gridCol w:w="2518"/>
      </w:tblGrid>
      <w:tr w:rsidR="00421CA7" w:rsidRPr="00466539" w:rsidTr="0048159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методологической и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онной </w:t>
            </w: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 СМСП, </w:t>
            </w:r>
            <w:proofErr w:type="gramStart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социальными предприятиями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  <w:proofErr w:type="spellStart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2022-2026 гг.</w:t>
            </w:r>
          </w:p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 </w:t>
            </w:r>
            <w:proofErr w:type="gramStart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СМСП</w:t>
            </w:r>
          </w:p>
        </w:tc>
      </w:tr>
      <w:tr w:rsidR="00421CA7" w:rsidRPr="00466539" w:rsidTr="0048159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СМСП к участию в социальных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мероприятиях, </w:t>
            </w: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водимых на </w:t>
            </w: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муниципального района </w:t>
            </w:r>
            <w:proofErr w:type="spellStart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  <w:proofErr w:type="spellStart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2022-2026 гг.</w:t>
            </w:r>
          </w:p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1CA7" w:rsidRPr="00466539" w:rsidRDefault="00421CA7" w:rsidP="004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социальной ответственности и социальной ориентированности СМСП, увеличение числа социальных партнеров </w:t>
            </w:r>
          </w:p>
        </w:tc>
      </w:tr>
    </w:tbl>
    <w:p w:rsidR="00421CA7" w:rsidRPr="00466539" w:rsidRDefault="00421CA7" w:rsidP="00421CA7">
      <w:pPr>
        <w:rPr>
          <w:rFonts w:ascii="Times New Roman" w:hAnsi="Times New Roman" w:cs="Times New Roman"/>
          <w:sz w:val="28"/>
          <w:szCs w:val="28"/>
        </w:rPr>
      </w:pPr>
    </w:p>
    <w:p w:rsidR="009D0BAE" w:rsidRDefault="009D0BAE"/>
    <w:sectPr w:rsidR="009D0BAE" w:rsidSect="00481591">
      <w:footerReference w:type="default" r:id="rId9"/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91" w:rsidRDefault="00481591">
      <w:pPr>
        <w:spacing w:after="0" w:line="240" w:lineRule="auto"/>
      </w:pPr>
      <w:r>
        <w:separator/>
      </w:r>
    </w:p>
  </w:endnote>
  <w:endnote w:type="continuationSeparator" w:id="0">
    <w:p w:rsidR="00481591" w:rsidRDefault="0048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91" w:rsidRDefault="00481591" w:rsidP="00481591">
    <w:pPr>
      <w:pStyle w:val="a3"/>
      <w:tabs>
        <w:tab w:val="clear" w:pos="4677"/>
        <w:tab w:val="clear" w:pos="9355"/>
        <w:tab w:val="left" w:pos="286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91" w:rsidRDefault="004815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91" w:rsidRDefault="00481591">
      <w:pPr>
        <w:spacing w:after="0" w:line="240" w:lineRule="auto"/>
      </w:pPr>
      <w:r>
        <w:separator/>
      </w:r>
    </w:p>
  </w:footnote>
  <w:footnote w:type="continuationSeparator" w:id="0">
    <w:p w:rsidR="00481591" w:rsidRDefault="0048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39E8"/>
    <w:multiLevelType w:val="multilevel"/>
    <w:tmpl w:val="DFFC849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7"/>
    <w:rsid w:val="002D1157"/>
    <w:rsid w:val="00421CA7"/>
    <w:rsid w:val="00481591"/>
    <w:rsid w:val="009D0BAE"/>
    <w:rsid w:val="00A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2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21CA7"/>
  </w:style>
  <w:style w:type="paragraph" w:styleId="a5">
    <w:name w:val="List Paragraph"/>
    <w:basedOn w:val="a"/>
    <w:uiPriority w:val="34"/>
    <w:qFormat/>
    <w:rsid w:val="00421C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2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21CA7"/>
  </w:style>
  <w:style w:type="paragraph" w:styleId="a5">
    <w:name w:val="List Paragraph"/>
    <w:basedOn w:val="a"/>
    <w:uiPriority w:val="34"/>
    <w:qFormat/>
    <w:rsid w:val="00421C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2</cp:revision>
  <cp:lastPrinted>2022-09-20T06:00:00Z</cp:lastPrinted>
  <dcterms:created xsi:type="dcterms:W3CDTF">2022-09-19T10:36:00Z</dcterms:created>
  <dcterms:modified xsi:type="dcterms:W3CDTF">2022-09-20T06:05:00Z</dcterms:modified>
</cp:coreProperties>
</file>