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3822D3" w:rsidP="00A0603A">
      <w:pPr>
        <w:ind w:left="-284" w:firstLine="256"/>
        <w:jc w:val="center"/>
      </w:pPr>
      <w:r>
        <w:t xml:space="preserve"> </w:t>
      </w:r>
    </w:p>
    <w:p w:rsidR="00A0603A" w:rsidRDefault="00A0603A" w:rsidP="00DA2677">
      <w:pPr>
        <w:tabs>
          <w:tab w:val="left" w:pos="8059"/>
          <w:tab w:val="left" w:pos="8130"/>
        </w:tabs>
        <w:ind w:left="-284" w:firstLine="256"/>
      </w:pPr>
      <w:r>
        <w:tab/>
      </w:r>
      <w:r w:rsidR="00DA2677">
        <w:tab/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33631D">
        <w:tab/>
      </w:r>
      <w:r w:rsidR="0033631D">
        <w:tab/>
        <w:t>ПРОЕКТ</w:t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A0603A" w:rsidRPr="00412180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931DD1">
        <w:t>____________</w:t>
      </w:r>
      <w:r w:rsidR="00BE27CA">
        <w:t xml:space="preserve"> </w:t>
      </w:r>
      <w:r>
        <w:t xml:space="preserve"> 202</w:t>
      </w:r>
      <w:r w:rsidR="00931DD1">
        <w:t>2</w:t>
      </w:r>
      <w:r>
        <w:t xml:space="preserve"> г.   </w:t>
      </w:r>
      <w:r w:rsidRPr="00412180">
        <w:t>№</w:t>
      </w:r>
      <w:r>
        <w:t xml:space="preserve">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          </w:t>
      </w:r>
      <w:proofErr w:type="spellStart"/>
      <w:r w:rsidRPr="00412180">
        <w:t>г</w:t>
      </w:r>
      <w:proofErr w:type="gramStart"/>
      <w:r w:rsidRPr="00412180">
        <w:t>.К</w:t>
      </w:r>
      <w:proofErr w:type="gramEnd"/>
      <w:r w:rsidRPr="00412180">
        <w:t>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</w:t>
      </w:r>
      <w:proofErr w:type="spellStart"/>
      <w:r w:rsidR="00931DD1">
        <w:rPr>
          <w:sz w:val="28"/>
        </w:rPr>
        <w:t>Кинельский</w:t>
      </w:r>
      <w:proofErr w:type="spellEnd"/>
      <w:r w:rsidR="00931DD1">
        <w:rPr>
          <w:sz w:val="28"/>
        </w:rPr>
        <w:t xml:space="preserve">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№_</w:t>
      </w:r>
      <w:r w:rsidR="00E77E3E">
        <w:rPr>
          <w:sz w:val="28"/>
          <w:szCs w:val="28"/>
        </w:rPr>
        <w:t>___</w:t>
      </w:r>
      <w:r>
        <w:rPr>
          <w:sz w:val="28"/>
          <w:szCs w:val="28"/>
        </w:rPr>
        <w:t>_     от _</w:t>
      </w:r>
      <w:r w:rsidR="00E77E3E">
        <w:rPr>
          <w:sz w:val="28"/>
          <w:szCs w:val="28"/>
        </w:rPr>
        <w:t>_____</w:t>
      </w:r>
      <w:r>
        <w:rPr>
          <w:sz w:val="28"/>
          <w:szCs w:val="28"/>
        </w:rPr>
        <w:t>___ 202</w:t>
      </w:r>
      <w:r w:rsidR="00931DD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Pr="00C77867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0E627E" w:rsidRDefault="000E627E" w:rsidP="000E627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- вместо цифр </w:t>
      </w:r>
      <w:r w:rsidR="00FB6E6E">
        <w:rPr>
          <w:sz w:val="28"/>
          <w:szCs w:val="28"/>
        </w:rPr>
        <w:t>50</w:t>
      </w:r>
      <w:r>
        <w:rPr>
          <w:sz w:val="28"/>
          <w:szCs w:val="28"/>
        </w:rPr>
        <w:t xml:space="preserve"> тыс. рублей, читать </w:t>
      </w:r>
      <w:r w:rsidR="00FB6E6E">
        <w:rPr>
          <w:sz w:val="28"/>
          <w:szCs w:val="28"/>
        </w:rPr>
        <w:t>41679,75058</w:t>
      </w:r>
      <w:r>
        <w:rPr>
          <w:sz w:val="28"/>
          <w:szCs w:val="28"/>
        </w:rPr>
        <w:t xml:space="preserve"> тыс. рублей; 202</w:t>
      </w:r>
      <w:r w:rsidR="00FB6E6E">
        <w:rPr>
          <w:sz w:val="28"/>
          <w:szCs w:val="28"/>
        </w:rPr>
        <w:t>2</w:t>
      </w:r>
      <w:r>
        <w:rPr>
          <w:sz w:val="28"/>
          <w:szCs w:val="28"/>
        </w:rPr>
        <w:t xml:space="preserve"> год вместо цифр </w:t>
      </w:r>
      <w:r w:rsidR="00FB6E6E">
        <w:rPr>
          <w:sz w:val="28"/>
          <w:szCs w:val="28"/>
        </w:rPr>
        <w:t>10</w:t>
      </w:r>
      <w:r>
        <w:rPr>
          <w:sz w:val="28"/>
          <w:szCs w:val="28"/>
        </w:rPr>
        <w:t xml:space="preserve"> тыс. рублей, читать цифры </w:t>
      </w:r>
      <w:r w:rsidR="00FB6E6E">
        <w:rPr>
          <w:sz w:val="28"/>
          <w:szCs w:val="28"/>
        </w:rPr>
        <w:t>41639,75058</w:t>
      </w:r>
      <w:r>
        <w:rPr>
          <w:sz w:val="28"/>
          <w:szCs w:val="28"/>
        </w:rPr>
        <w:t xml:space="preserve"> тыс. рублей. </w:t>
      </w:r>
    </w:p>
    <w:p w:rsidR="00A0603A" w:rsidRPr="00FB6E6E" w:rsidRDefault="00A0603A" w:rsidP="00FB6E6E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принять в новой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851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FB6E6E" w:rsidRPr="001F425C" w:rsidTr="00FB6E6E">
        <w:tc>
          <w:tcPr>
            <w:tcW w:w="568" w:type="dxa"/>
            <w:vMerge w:val="restart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1" w:type="dxa"/>
            <w:vMerge w:val="restart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ублей.</w:t>
            </w:r>
          </w:p>
        </w:tc>
        <w:tc>
          <w:tcPr>
            <w:tcW w:w="1099" w:type="dxa"/>
            <w:vMerge w:val="restart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FB6E6E" w:rsidRPr="001F425C" w:rsidTr="00FB6E6E">
        <w:tc>
          <w:tcPr>
            <w:tcW w:w="568" w:type="dxa"/>
            <w:vMerge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6E" w:rsidRPr="001F425C" w:rsidTr="00FB6E6E">
        <w:tc>
          <w:tcPr>
            <w:tcW w:w="568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FB6E6E" w:rsidRPr="00CD7F80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B6E6E" w:rsidRPr="00CD7F80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31582,6284</w:t>
            </w:r>
          </w:p>
          <w:p w:rsidR="00FB6E6E" w:rsidRPr="001C3E87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25011,40625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31582,6284</w:t>
            </w:r>
          </w:p>
          <w:p w:rsidR="00FB6E6E" w:rsidRPr="00413258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в том числе 25011,4062</w:t>
            </w:r>
            <w:r>
              <w:rPr>
                <w:rFonts w:ascii="Times New Roman" w:hAnsi="Times New Roman" w:cs="Times New Roman"/>
              </w:rPr>
              <w:t>5</w:t>
            </w:r>
            <w:r w:rsidRPr="00444268">
              <w:rPr>
                <w:rFonts w:ascii="Times New Roman" w:hAnsi="Times New Roman" w:cs="Times New Roman"/>
              </w:rPr>
              <w:t xml:space="preserve"> 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FB6E6E" w:rsidRPr="00AC246F" w:rsidRDefault="00FB6E6E" w:rsidP="00FB6E6E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текущего) </w:t>
            </w:r>
          </w:p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E6E" w:rsidRPr="001F425C" w:rsidTr="00FB6E6E">
        <w:tc>
          <w:tcPr>
            <w:tcW w:w="568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59" w:type="dxa"/>
          </w:tcPr>
          <w:p w:rsidR="00FB6E6E" w:rsidRPr="00CD7F80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FB6E6E" w:rsidRPr="00CD7F80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FB6E6E" w:rsidRPr="00413258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31432,6284</w:t>
            </w:r>
          </w:p>
          <w:p w:rsidR="00FB6E6E" w:rsidRPr="00413258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25011,40625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31432,6284</w:t>
            </w:r>
          </w:p>
          <w:p w:rsidR="00FB6E6E" w:rsidRPr="00413258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25011,40625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FB6E6E" w:rsidRPr="00AC246F" w:rsidRDefault="00FB6E6E" w:rsidP="00FB6E6E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FB6E6E" w:rsidRPr="001F425C" w:rsidTr="00FB6E6E">
        <w:tc>
          <w:tcPr>
            <w:tcW w:w="568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FB6E6E" w:rsidRPr="00CD7F80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851" w:type="dxa"/>
          </w:tcPr>
          <w:p w:rsidR="00FB6E6E" w:rsidRPr="00CD7F80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FB6E6E" w:rsidRPr="00413258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B6E6E" w:rsidRPr="00413258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FB6E6E" w:rsidRPr="00AC246F" w:rsidRDefault="00FB6E6E" w:rsidP="00FB6E6E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FB6E6E" w:rsidRPr="001F425C" w:rsidTr="00FB6E6E">
        <w:tc>
          <w:tcPr>
            <w:tcW w:w="568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B6E6E" w:rsidRPr="00CD7F80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B6E6E" w:rsidRPr="00CD7F80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</w:tc>
        <w:tc>
          <w:tcPr>
            <w:tcW w:w="709" w:type="dxa"/>
          </w:tcPr>
          <w:p w:rsidR="00FB6E6E" w:rsidRPr="001C3E87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FB6E6E" w:rsidRPr="001C3E87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FB6E6E" w:rsidRPr="001C3E87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FB6E6E" w:rsidRPr="001C3E87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</w:tc>
        <w:tc>
          <w:tcPr>
            <w:tcW w:w="1099" w:type="dxa"/>
          </w:tcPr>
          <w:p w:rsidR="00FB6E6E" w:rsidRPr="00AC246F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FB6E6E" w:rsidRPr="001F425C" w:rsidTr="00FB6E6E">
        <w:tc>
          <w:tcPr>
            <w:tcW w:w="568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559" w:type="dxa"/>
          </w:tcPr>
          <w:p w:rsidR="00FB6E6E" w:rsidRPr="00CD7F80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FB6E6E" w:rsidRPr="00CD7F80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  <w:p w:rsidR="00FB6E6E" w:rsidRPr="001C3E87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FB6E6E" w:rsidRPr="001C3E87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6E6E" w:rsidRPr="001C3E87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FB6E6E" w:rsidRPr="001C3E87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FB6E6E" w:rsidRPr="001C3E87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  <w:p w:rsidR="00FB6E6E" w:rsidRPr="001C3E87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B6E6E" w:rsidRPr="00AC246F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FB6E6E" w:rsidRPr="001F425C" w:rsidTr="00FB6E6E">
        <w:tc>
          <w:tcPr>
            <w:tcW w:w="568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7031,25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  <w:p w:rsidR="00FB6E6E" w:rsidRPr="001F425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7031,25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FB6E6E" w:rsidRPr="00AC246F" w:rsidRDefault="00FB6E6E" w:rsidP="00FB6E6E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>;</w:t>
            </w:r>
          </w:p>
          <w:p w:rsidR="00FB6E6E" w:rsidRPr="00AC246F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6E6E" w:rsidRPr="001F425C" w:rsidTr="00FB6E6E">
        <w:tc>
          <w:tcPr>
            <w:tcW w:w="568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FB6E6E" w:rsidRPr="00CD5DFC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  <w:p w:rsidR="00BD0133" w:rsidRPr="001C3E87" w:rsidRDefault="00BD0133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7031,25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B6E6E" w:rsidRDefault="00FB6E6E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  <w:p w:rsidR="00BD0133" w:rsidRDefault="00BD0133" w:rsidP="00FB6E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7031,25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FB6E6E" w:rsidRPr="00185BF2" w:rsidRDefault="00FB6E6E" w:rsidP="00FB6E6E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5BF2">
              <w:rPr>
                <w:sz w:val="20"/>
              </w:rPr>
              <w:t>Кинельский</w:t>
            </w:r>
            <w:proofErr w:type="spellEnd"/>
            <w:r w:rsidRPr="00185BF2">
              <w:rPr>
                <w:sz w:val="20"/>
              </w:rPr>
              <w:t xml:space="preserve">, соответствующих современным требованиям </w:t>
            </w:r>
            <w:r w:rsidRPr="00185BF2">
              <w:rPr>
                <w:sz w:val="20"/>
              </w:rPr>
              <w:lastRenderedPageBreak/>
              <w:t>пожарной безопасности, санитарно-гигиеническим нормам</w:t>
            </w:r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FB6E6E" w:rsidRDefault="00A0603A" w:rsidP="00FB6E6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FB6E6E">
        <w:rPr>
          <w:sz w:val="28"/>
          <w:szCs w:val="28"/>
        </w:rPr>
        <w:t xml:space="preserve">вместо цифр 50 тыс. рублей, читать 41679,75058 тыс. рублей; 2022 год вместо цифр 10 тыс. рублей, читать цифры 41639,75058 тыс. рублей. </w:t>
      </w:r>
    </w:p>
    <w:p w:rsidR="00326A2D" w:rsidRDefault="00326A2D" w:rsidP="00DE064A">
      <w:pPr>
        <w:pStyle w:val="a3"/>
        <w:spacing w:line="360" w:lineRule="auto"/>
        <w:ind w:left="0" w:firstLine="502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8047C" w:rsidRPr="00326A2D" w:rsidRDefault="0098047C" w:rsidP="00326A2D">
      <w:pPr>
        <w:pStyle w:val="a3"/>
        <w:spacing w:line="360" w:lineRule="auto"/>
        <w:ind w:left="502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spacing w:line="360" w:lineRule="auto"/>
        <w:ind w:left="426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A0603A" w:rsidRDefault="00A0603A" w:rsidP="00A0603A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  <w:sectPr w:rsidR="00A0603A" w:rsidSect="00A0603A">
          <w:pgSz w:w="11906" w:h="16838"/>
          <w:pgMar w:top="567" w:right="1418" w:bottom="357" w:left="1418" w:header="709" w:footer="709" w:gutter="0"/>
          <w:cols w:space="708"/>
          <w:docGrid w:linePitch="360"/>
        </w:sectPr>
      </w:pPr>
    </w:p>
    <w:p w:rsidR="00A0603A" w:rsidRDefault="00A0603A" w:rsidP="00BE27CA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A0603A" w:rsidRDefault="00A0603A"/>
    <w:sectPr w:rsidR="00A0603A" w:rsidSect="00A0603A">
      <w:pgSz w:w="16838" w:h="11906" w:orient="landscape"/>
      <w:pgMar w:top="1418" w:right="35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characterSpacingControl w:val="doNotCompress"/>
  <w:compat/>
  <w:rsids>
    <w:rsidRoot w:val="00A0603A"/>
    <w:rsid w:val="0005431C"/>
    <w:rsid w:val="000E627E"/>
    <w:rsid w:val="00127FA6"/>
    <w:rsid w:val="001A6E6E"/>
    <w:rsid w:val="00236DE9"/>
    <w:rsid w:val="002D50A0"/>
    <w:rsid w:val="00326A2D"/>
    <w:rsid w:val="00332F7B"/>
    <w:rsid w:val="0033631D"/>
    <w:rsid w:val="00341AC0"/>
    <w:rsid w:val="003822D3"/>
    <w:rsid w:val="003B5E3B"/>
    <w:rsid w:val="00595FCA"/>
    <w:rsid w:val="00611FBF"/>
    <w:rsid w:val="0065416E"/>
    <w:rsid w:val="00676CFA"/>
    <w:rsid w:val="00701210"/>
    <w:rsid w:val="0084532C"/>
    <w:rsid w:val="00931DD1"/>
    <w:rsid w:val="00937A8B"/>
    <w:rsid w:val="00937CFA"/>
    <w:rsid w:val="0098047C"/>
    <w:rsid w:val="00982027"/>
    <w:rsid w:val="009E0EF6"/>
    <w:rsid w:val="00A0603A"/>
    <w:rsid w:val="00A75EA1"/>
    <w:rsid w:val="00AD544A"/>
    <w:rsid w:val="00B14AAB"/>
    <w:rsid w:val="00BA0199"/>
    <w:rsid w:val="00BA06D0"/>
    <w:rsid w:val="00BD0133"/>
    <w:rsid w:val="00BE27CA"/>
    <w:rsid w:val="00BE45CF"/>
    <w:rsid w:val="00CB1CE0"/>
    <w:rsid w:val="00CD6747"/>
    <w:rsid w:val="00D2162E"/>
    <w:rsid w:val="00D36F1A"/>
    <w:rsid w:val="00DA2677"/>
    <w:rsid w:val="00DE064A"/>
    <w:rsid w:val="00E77E3E"/>
    <w:rsid w:val="00E92B8D"/>
    <w:rsid w:val="00E95060"/>
    <w:rsid w:val="00EB5B04"/>
    <w:rsid w:val="00F95AE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7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15</cp:revision>
  <cp:lastPrinted>2022-01-29T12:34:00Z</cp:lastPrinted>
  <dcterms:created xsi:type="dcterms:W3CDTF">2021-09-02T11:40:00Z</dcterms:created>
  <dcterms:modified xsi:type="dcterms:W3CDTF">2022-01-29T12:37:00Z</dcterms:modified>
</cp:coreProperties>
</file>