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86" w:rsidRDefault="00891B86" w:rsidP="00891B86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91B86" w:rsidRDefault="00891B86" w:rsidP="00891B86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891B86" w:rsidRDefault="00891B86" w:rsidP="00891B86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891B86" w:rsidRDefault="00891B86" w:rsidP="0089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B86" w:rsidRDefault="00891B86" w:rsidP="00891B86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 ______________ 20___ г.</w:t>
      </w:r>
    </w:p>
    <w:p w:rsidR="00891B86" w:rsidRDefault="00891B86" w:rsidP="0089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B86" w:rsidRDefault="00891B86" w:rsidP="00891B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Мажаровской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Алёны Сергеевны, директора ГБОУ СОШ с. Богдановка, просит  рассмотреть  на  заседании конкурсной комиссии проект инициативного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3389E">
        <w:rPr>
          <w:rFonts w:ascii="Times New Roman" w:hAnsi="Times New Roman" w:cs="Times New Roman"/>
          <w:sz w:val="24"/>
          <w:szCs w:val="24"/>
          <w:u w:val="single"/>
        </w:rPr>
        <w:t xml:space="preserve">Изготовление и  монтаж двух наружных маршевых пожарных лестниц в СП ДС «Ручеек» ГБОУ СОШ с.Богдановка 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сумме 300000</w:t>
      </w:r>
      <w:r w:rsidRPr="00C66534">
        <w:rPr>
          <w:rFonts w:ascii="Times New Roman" w:hAnsi="Times New Roman" w:cs="Times New Roman"/>
          <w:sz w:val="24"/>
          <w:szCs w:val="24"/>
          <w:lang w:eastAsia="en-US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рублей. (триста тысяч  рублей 00 копеек).</w:t>
      </w:r>
    </w:p>
    <w:p w:rsidR="00891B86" w:rsidRDefault="00891B86" w:rsidP="0089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B86" w:rsidRDefault="00891B86" w:rsidP="0089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891B86" w:rsidRDefault="00891B86" w:rsidP="0089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- проект) на 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л. в 1экз.</w:t>
      </w:r>
    </w:p>
    <w:p w:rsidR="00891B86" w:rsidRDefault="00891B86" w:rsidP="0089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2 л. в 1 экз.</w:t>
      </w:r>
    </w:p>
    <w:p w:rsidR="00891B86" w:rsidRDefault="00891B86" w:rsidP="0089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2 л. в 1 экз.</w:t>
      </w:r>
    </w:p>
    <w:p w:rsidR="00891B86" w:rsidRDefault="00891B86" w:rsidP="0089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Коммерческое предложение 3 л. в 1 экз.</w:t>
      </w:r>
    </w:p>
    <w:p w:rsidR="00891B86" w:rsidRDefault="00891B86" w:rsidP="0089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Фотографии, свидетельствующие о текущем состоянии объекта, на 2 л.</w:t>
      </w:r>
    </w:p>
    <w:p w:rsidR="00891B86" w:rsidRDefault="00891B86" w:rsidP="0089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891B86" w:rsidRDefault="00891B86" w:rsidP="0089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B86" w:rsidRDefault="00891B86" w:rsidP="0089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в</w:t>
      </w:r>
    </w:p>
    <w:p w:rsidR="00891B86" w:rsidRDefault="00891B86" w:rsidP="0089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891B86" w:rsidRDefault="00891B86" w:rsidP="0089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B86" w:rsidRDefault="00891B86" w:rsidP="0089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891B86" w:rsidRDefault="00891B86" w:rsidP="0089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891B86" w:rsidRDefault="00891B86" w:rsidP="0089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B86" w:rsidRDefault="00891B86" w:rsidP="0089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89370609799               </w:t>
      </w:r>
      <w:hyperlink r:id="rId5" w:history="1">
        <w:r w:rsidRPr="00BC45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bshk</w:t>
        </w:r>
        <w:r w:rsidRPr="00AE15D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C45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AE15D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C45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91B86" w:rsidRDefault="00891B86" w:rsidP="0089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телефон              электронный адрес</w:t>
      </w:r>
    </w:p>
    <w:p w:rsidR="00891B86" w:rsidRDefault="00891B86" w:rsidP="00891B86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B86" w:rsidRDefault="00891B86" w:rsidP="00891B86"/>
    <w:p w:rsidR="00891B86" w:rsidRDefault="00891B86" w:rsidP="00DD04F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B86" w:rsidRDefault="00891B86" w:rsidP="00DD04F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B86" w:rsidRDefault="00891B86" w:rsidP="00DD04F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B86" w:rsidRDefault="00891B86" w:rsidP="00DD04F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B86" w:rsidRDefault="00891B86" w:rsidP="00DD04F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B86" w:rsidRDefault="00891B86" w:rsidP="00DD04F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B86" w:rsidRDefault="00891B86" w:rsidP="00DD04F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B86" w:rsidRDefault="00891B86" w:rsidP="00DD04F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B86" w:rsidRDefault="00891B86" w:rsidP="00DD04F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B86" w:rsidRDefault="00891B86" w:rsidP="00DD04F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B86" w:rsidRDefault="00891B86" w:rsidP="00DD04F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B86" w:rsidRDefault="00891B86" w:rsidP="00DD04F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B86" w:rsidRDefault="00891B86" w:rsidP="00DD04F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B86" w:rsidRDefault="00891B86" w:rsidP="00DD04F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B86" w:rsidRDefault="00891B86" w:rsidP="00DD04F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4F5" w:rsidRDefault="00DD04F5" w:rsidP="00DD04F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инициативного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</w:p>
    <w:p w:rsidR="00DD04F5" w:rsidRDefault="00DD04F5" w:rsidP="00DD04F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4F5" w:rsidRPr="001B7588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 xml:space="preserve">1. Наименование проекта инициативного </w:t>
      </w:r>
      <w:proofErr w:type="spellStart"/>
      <w:r w:rsidRPr="001B7588"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  <w:r w:rsidRPr="001B7588">
        <w:rPr>
          <w:rFonts w:ascii="Times New Roman" w:hAnsi="Times New Roman" w:cs="Times New Roman"/>
          <w:b/>
          <w:sz w:val="24"/>
          <w:szCs w:val="24"/>
        </w:rPr>
        <w:t xml:space="preserve"> (далее - проект):</w:t>
      </w:r>
    </w:p>
    <w:p w:rsidR="00DD04F5" w:rsidRDefault="00DD04F5" w:rsidP="00DD04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89E">
        <w:rPr>
          <w:rFonts w:ascii="Times New Roman" w:hAnsi="Times New Roman" w:cs="Times New Roman"/>
          <w:sz w:val="24"/>
          <w:szCs w:val="24"/>
          <w:u w:val="single"/>
        </w:rPr>
        <w:t xml:space="preserve">Изготовление и  монтаж двух наружных маршевых пожарных лестниц в СП ДС «Ручеек» ГБОУ СОШ с.Богдановка </w:t>
      </w:r>
    </w:p>
    <w:p w:rsidR="00DD04F5" w:rsidRPr="001B7588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Pr="00AC2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446415 Самарская область, Кинельский район, с.Богдановка, ул. Ленинская 7.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4F5" w:rsidRPr="001B7588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04F5" w:rsidRPr="005C25A7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C25A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октябр</w:t>
      </w:r>
      <w:r w:rsidRPr="005C25A7">
        <w:rPr>
          <w:rFonts w:ascii="Times New Roman" w:hAnsi="Times New Roman" w:cs="Times New Roman"/>
          <w:sz w:val="24"/>
          <w:szCs w:val="24"/>
        </w:rPr>
        <w:t>е 2021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 рамках </w:t>
      </w:r>
      <w:r>
        <w:rPr>
          <w:rFonts w:ascii="Times New Roman" w:hAnsi="Times New Roman" w:cs="Times New Roman"/>
          <w:sz w:val="24"/>
          <w:szCs w:val="24"/>
        </w:rPr>
        <w:t xml:space="preserve">проверки отдела надзорной деятельности и профилактической работы по г.о.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м.р. Кинельский и Красноярский управления надзорной деятельности и профилактической работы было установлено, что наружные пожарные лестницы не соответствуют п.17 Правил противопожарного режима в Российской Федерации. Утвержденных постановлением Правительства Российской Федерации от 16.09.2020 №1479.</w:t>
      </w:r>
    </w:p>
    <w:p w:rsidR="00DD04F5" w:rsidRPr="006073B8" w:rsidRDefault="00DD04F5" w:rsidP="00DD04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47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3389E">
        <w:rPr>
          <w:rFonts w:ascii="Times New Roman" w:hAnsi="Times New Roman" w:cs="Times New Roman"/>
          <w:sz w:val="24"/>
          <w:szCs w:val="24"/>
          <w:u w:val="single"/>
        </w:rPr>
        <w:t>Изготовление и монтаж двух наружных маршевых пожарных лестниц в СП ДС «Ручеек» ГБОУ СОШ с.Богдан</w:t>
      </w:r>
      <w:r>
        <w:rPr>
          <w:rFonts w:ascii="Times New Roman" w:hAnsi="Times New Roman" w:cs="Times New Roman"/>
          <w:sz w:val="24"/>
          <w:szCs w:val="24"/>
          <w:u w:val="single"/>
        </w:rPr>
        <w:t>овка».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Default="00DD04F5" w:rsidP="00DD04F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размеры лестниц.</w:t>
      </w:r>
    </w:p>
    <w:p w:rsidR="00DD04F5" w:rsidRDefault="00DD04F5" w:rsidP="00DD04F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план, дизайн лестниц.</w:t>
      </w:r>
    </w:p>
    <w:p w:rsidR="00DD04F5" w:rsidRDefault="00DD04F5" w:rsidP="00DD04F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DD04F5" w:rsidRDefault="00DD04F5" w:rsidP="00DD04F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P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собрание работников, общее родительское собрание.  Цель - заручиться поддержкой при реализации проекта.</w:t>
      </w:r>
    </w:p>
    <w:p w:rsidR="00DD04F5" w:rsidRPr="00B90D6E" w:rsidRDefault="00DD04F5" w:rsidP="00DD04F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D6E">
        <w:rPr>
          <w:rFonts w:ascii="Times New Roman" w:hAnsi="Times New Roman" w:cs="Times New Roman"/>
          <w:sz w:val="24"/>
          <w:szCs w:val="24"/>
        </w:rPr>
        <w:t>Изготовление и монтаж наружных маршевых пожарных лестниц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4F5" w:rsidRPr="00072264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DD04F5" w:rsidRPr="005C25A7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в </w:t>
      </w:r>
      <w:r w:rsidRPr="00B90D6E">
        <w:rPr>
          <w:rFonts w:ascii="Times New Roman" w:hAnsi="Times New Roman" w:cs="Times New Roman"/>
          <w:sz w:val="24"/>
          <w:szCs w:val="24"/>
        </w:rPr>
        <w:t>СП ДС «Ручеек» ГБОУ СОШ с.Богдановка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наружные пожарные лестницы будут соответствовать п.17 Правил противопожарного режима в Российской Федерации. Утвержденных постановлением Правительства Российской Федерации от 16.09.2020 №1479. По окончании работ будет выдан протокол и заключение испытаний лестницы по ГОСТ 53254-2009 «Лестницы пожарные стационарные и ограждение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крыш.Общие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требования. Методы испытаний» сроком на 5 лет.</w:t>
      </w:r>
    </w:p>
    <w:p w:rsidR="00DD04F5" w:rsidRPr="00305C94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3.4. Техническая документации:</w:t>
      </w:r>
    </w:p>
    <w:p w:rsidR="00DD04F5" w:rsidRPr="00B90D6E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0D6E">
        <w:rPr>
          <w:rFonts w:ascii="Times New Roman" w:hAnsi="Times New Roman" w:cs="Times New Roman"/>
          <w:sz w:val="24"/>
          <w:szCs w:val="24"/>
          <w:u w:val="single"/>
        </w:rPr>
        <w:t>Коммерческое предложение от ООО «СТРОЙБЕЗОПАСНОСТЬ»</w:t>
      </w:r>
    </w:p>
    <w:p w:rsidR="00DD04F5" w:rsidRDefault="00DD04F5" w:rsidP="00DD04F5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(сметная документация, прайс-листы, дизайн-проект или проект                              благоустройства)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Pr="008F6EB4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0D6E">
        <w:rPr>
          <w:rFonts w:ascii="Times New Roman" w:hAnsi="Times New Roman" w:cs="Times New Roman"/>
          <w:sz w:val="24"/>
          <w:szCs w:val="24"/>
        </w:rPr>
        <w:t>300000</w:t>
      </w:r>
      <w:r w:rsidRPr="00B90D6E">
        <w:rPr>
          <w:rFonts w:ascii="Times New Roman" w:hAnsi="Times New Roman" w:cs="Times New Roman"/>
          <w:sz w:val="24"/>
          <w:szCs w:val="24"/>
          <w:lang w:eastAsia="en-US"/>
        </w:rPr>
        <w:t>,00 руб</w:t>
      </w:r>
      <w:r w:rsidRPr="00C6653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4F5" w:rsidRPr="00305C94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</w:p>
    <w:p w:rsidR="00DD04F5" w:rsidRPr="00305C94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DD04F5" w:rsidRDefault="00DD04F5" w:rsidP="00DD04F5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3"/>
        <w:gridCol w:w="1701"/>
      </w:tblGrid>
      <w:tr w:rsidR="00DD04F5" w:rsidTr="00CB44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F5" w:rsidRDefault="00DD04F5" w:rsidP="00CB4458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F5" w:rsidRDefault="00DD04F5" w:rsidP="00CB4458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F5" w:rsidRDefault="00DD04F5" w:rsidP="00CB4458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DD04F5" w:rsidTr="00CB44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F5" w:rsidRDefault="00DD04F5" w:rsidP="00CB4458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F5" w:rsidRDefault="00DD04F5" w:rsidP="00CB445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F5" w:rsidRDefault="00DD04F5" w:rsidP="00CB445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300000,00</w:t>
            </w:r>
          </w:p>
        </w:tc>
      </w:tr>
      <w:tr w:rsidR="00DD04F5" w:rsidTr="00CB44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F5" w:rsidRDefault="00DD04F5" w:rsidP="00CB4458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F5" w:rsidRDefault="00DD04F5" w:rsidP="00CB445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F5" w:rsidRDefault="00DD04F5" w:rsidP="00CB445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D04F5" w:rsidTr="00CB44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F5" w:rsidRDefault="00DD04F5" w:rsidP="00CB4458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F5" w:rsidRDefault="00DD04F5" w:rsidP="00CB445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F5" w:rsidRDefault="00DD04F5" w:rsidP="00CB445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D04F5" w:rsidTr="00CB44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F5" w:rsidRDefault="00DD04F5" w:rsidP="00CB4458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F5" w:rsidRDefault="00DD04F5" w:rsidP="00CB4458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F5" w:rsidRDefault="00DD04F5" w:rsidP="00CB4458">
            <w:r>
              <w:rPr>
                <w:lang w:eastAsia="en-US"/>
              </w:rPr>
              <w:t xml:space="preserve">300000,00 </w:t>
            </w:r>
          </w:p>
        </w:tc>
      </w:tr>
    </w:tbl>
    <w:p w:rsidR="00DD04F5" w:rsidRDefault="00DD04F5" w:rsidP="00DD04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D04F5" w:rsidRPr="006A0C74" w:rsidRDefault="00DD04F5" w:rsidP="00DD04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6A0C74"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DD04F5" w:rsidRDefault="00DD04F5" w:rsidP="00DD04F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да </w:t>
      </w:r>
    </w:p>
    <w:p w:rsidR="00DD04F5" w:rsidRPr="00B90D6E" w:rsidRDefault="00DD04F5" w:rsidP="00DD04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(погрузочно-разгрузочные работы)</w:t>
      </w:r>
    </w:p>
    <w:p w:rsidR="00DD04F5" w:rsidRDefault="00DD04F5" w:rsidP="00DD04F5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Pr="00305C94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DD04F5" w:rsidRDefault="00DD04F5" w:rsidP="00DD04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: воспитанники СП ДС «Ручеек» ГБОУ СОШ с. Богдановка, воспитатели, помощники воспитателя, родители.     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которые непосредственно или косвенно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непосредственно__70___человек;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косвенно___20___человек;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всего__90____человек.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Pr="008F6EB4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__________________18 человек_____________________________________________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Поддержали инициативу по данному проекту 150 человек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A3">
        <w:rPr>
          <w:rFonts w:ascii="Times New Roman" w:hAnsi="Times New Roman" w:cs="Times New Roman"/>
          <w:sz w:val="24"/>
          <w:szCs w:val="24"/>
        </w:rPr>
        <w:t>Предварительное обсуждение  проекта ««Изготовление и монтаж двух наружных маршевых пожарных лестниц в СП ДС «Ручеек» ГБОУ СОШ с.Богдановка»  было проведено на родительских собраниях воспитанников СП ДС «Ручеек» 22 августа 2022г.. До родительской общественности была доведена информация о том, что в СП ДС «Ручеек» ГБОУ СОШ с.Богдановка будет произведено изготовление и монтаж двух наружных маршевых пожарных лестниц</w:t>
      </w:r>
      <w:r>
        <w:rPr>
          <w:rFonts w:ascii="Times New Roman" w:hAnsi="Times New Roman" w:cs="Times New Roman"/>
          <w:sz w:val="24"/>
          <w:szCs w:val="24"/>
        </w:rPr>
        <w:t xml:space="preserve">. Родители выразили одобрение и поддержку в рамках реализации проекта.  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Pr="00DC3389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>Мероприятия проекта, оказывающие положительное влияние на окружающую</w:t>
      </w:r>
    </w:p>
    <w:p w:rsidR="00DD04F5" w:rsidRPr="00DC3389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Pr="00205EC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7A3">
        <w:rPr>
          <w:rFonts w:ascii="Times New Roman" w:hAnsi="Times New Roman" w:cs="Times New Roman"/>
          <w:sz w:val="24"/>
          <w:szCs w:val="24"/>
        </w:rPr>
        <w:t>Администрация ГБОУ СОШ с. Богдановка, а также ответственный за пожарную безопасность СП ДС «Ручеек» ГБОУ СОШ с.Богдановка»», назначенный по приказу директора, старший воспитатель СП ДС «Ручеек» ГБОУ СОШ с.Богдановка</w:t>
      </w:r>
      <w:r w:rsidRPr="00205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Pr="00205EC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да/нет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(к заявке необходимо приложить документы (публикации, фото и т.д.),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подтверждающие фактическое использование средств массовой информации,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2022 год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DD04F5" w:rsidRPr="00205EC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Алёна Сергеевна</w:t>
      </w:r>
    </w:p>
    <w:p w:rsidR="00DD04F5" w:rsidRPr="00351E89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89">
        <w:rPr>
          <w:rFonts w:ascii="Times New Roman" w:hAnsi="Times New Roman" w:cs="Times New Roman"/>
          <w:sz w:val="24"/>
          <w:szCs w:val="24"/>
        </w:rPr>
        <w:t>контактный телефон: 89370609799</w:t>
      </w:r>
    </w:p>
    <w:p w:rsidR="00DD04F5" w:rsidRPr="00AE15D0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8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E15D0">
        <w:rPr>
          <w:rFonts w:ascii="Times New Roman" w:hAnsi="Times New Roman" w:cs="Times New Roman"/>
          <w:sz w:val="24"/>
          <w:szCs w:val="24"/>
        </w:rPr>
        <w:t>-</w:t>
      </w:r>
      <w:r w:rsidRPr="00351E8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E15D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BC45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bshk</w:t>
        </w:r>
        <w:r w:rsidRPr="00AE15D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C45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AE15D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C45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E1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4F5" w:rsidRPr="00AE15D0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DD04F5" w:rsidRDefault="00DD04F5" w:rsidP="00DD04F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351E8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1.Киндина Н.М.</w:t>
      </w:r>
      <w:r w:rsidRPr="00351E8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(89370700455</w:t>
      </w:r>
      <w:r w:rsidRPr="002A3E6E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DD04F5" w:rsidRDefault="00DD04F5" w:rsidP="00DD04F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2.Шамаева Д.М.</w:t>
      </w:r>
      <w:r w:rsidRPr="00351E8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(89371707037)</w:t>
      </w:r>
    </w:p>
    <w:p w:rsidR="00DD04F5" w:rsidRDefault="00DD04F5" w:rsidP="00DD04F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3.Саутина Т.Е.</w:t>
      </w:r>
      <w:r w:rsidRPr="00AE15D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(89277605873</w:t>
      </w:r>
      <w:r w:rsidRPr="002A3E6E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Default="00DD04F5" w:rsidP="00DD04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22. 08.2022г.</w:t>
      </w:r>
    </w:p>
    <w:p w:rsidR="00DD04F5" w:rsidRDefault="00DD04F5" w:rsidP="00DD04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Default="00DD04F5" w:rsidP="00DD04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Default="00DD04F5" w:rsidP="00DD04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Default="00DD04F5" w:rsidP="00DD04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Default="00DD04F5" w:rsidP="00DD04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Default="00DD04F5" w:rsidP="00DD04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Default="00DD04F5" w:rsidP="00DD04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Default="00DD04F5" w:rsidP="00DD04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Default="00DD04F5" w:rsidP="00DD04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Default="00DD04F5" w:rsidP="00DD04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Default="00DD04F5" w:rsidP="00DD04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Default="00DD04F5" w:rsidP="00DD04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Default="00DD04F5" w:rsidP="00DD04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Default="00DD04F5" w:rsidP="00DD04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5" w:rsidRDefault="00DD04F5" w:rsidP="00DD04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04F5" w:rsidSect="00CA1160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D04F5"/>
    <w:rsid w:val="00000BC1"/>
    <w:rsid w:val="000521D9"/>
    <w:rsid w:val="00055513"/>
    <w:rsid w:val="00091512"/>
    <w:rsid w:val="0009164C"/>
    <w:rsid w:val="00093854"/>
    <w:rsid w:val="000A3FD0"/>
    <w:rsid w:val="000B328B"/>
    <w:rsid w:val="000B4611"/>
    <w:rsid w:val="000E001A"/>
    <w:rsid w:val="000E47CD"/>
    <w:rsid w:val="000F2B07"/>
    <w:rsid w:val="001056BA"/>
    <w:rsid w:val="001208DD"/>
    <w:rsid w:val="001242C3"/>
    <w:rsid w:val="00136177"/>
    <w:rsid w:val="001865B0"/>
    <w:rsid w:val="001A06FD"/>
    <w:rsid w:val="001A3DCD"/>
    <w:rsid w:val="001B6269"/>
    <w:rsid w:val="001C3804"/>
    <w:rsid w:val="001D40A0"/>
    <w:rsid w:val="00233AD3"/>
    <w:rsid w:val="00235169"/>
    <w:rsid w:val="00241C28"/>
    <w:rsid w:val="00335C7C"/>
    <w:rsid w:val="003824FB"/>
    <w:rsid w:val="003A09B3"/>
    <w:rsid w:val="003F16A6"/>
    <w:rsid w:val="003F432C"/>
    <w:rsid w:val="003F6AFD"/>
    <w:rsid w:val="0040407F"/>
    <w:rsid w:val="004437D7"/>
    <w:rsid w:val="00474663"/>
    <w:rsid w:val="00482D78"/>
    <w:rsid w:val="004D21BD"/>
    <w:rsid w:val="004E0DAF"/>
    <w:rsid w:val="004E1E15"/>
    <w:rsid w:val="004E49D3"/>
    <w:rsid w:val="004F2517"/>
    <w:rsid w:val="00501128"/>
    <w:rsid w:val="005158AC"/>
    <w:rsid w:val="0053248A"/>
    <w:rsid w:val="00560ACA"/>
    <w:rsid w:val="0056452D"/>
    <w:rsid w:val="00564903"/>
    <w:rsid w:val="00566DCA"/>
    <w:rsid w:val="00572955"/>
    <w:rsid w:val="00581BD5"/>
    <w:rsid w:val="00590B8F"/>
    <w:rsid w:val="0059449A"/>
    <w:rsid w:val="005A5A90"/>
    <w:rsid w:val="005C144F"/>
    <w:rsid w:val="005D1D0E"/>
    <w:rsid w:val="00600514"/>
    <w:rsid w:val="006029A3"/>
    <w:rsid w:val="0060631A"/>
    <w:rsid w:val="00617C7B"/>
    <w:rsid w:val="00620665"/>
    <w:rsid w:val="0062787E"/>
    <w:rsid w:val="006471CE"/>
    <w:rsid w:val="006534C0"/>
    <w:rsid w:val="0065794D"/>
    <w:rsid w:val="006B1234"/>
    <w:rsid w:val="006B1A6C"/>
    <w:rsid w:val="006B22D9"/>
    <w:rsid w:val="006C0361"/>
    <w:rsid w:val="006C3997"/>
    <w:rsid w:val="006C6637"/>
    <w:rsid w:val="006D5614"/>
    <w:rsid w:val="006E1F53"/>
    <w:rsid w:val="006E23F5"/>
    <w:rsid w:val="00724CA2"/>
    <w:rsid w:val="00745F00"/>
    <w:rsid w:val="0076005A"/>
    <w:rsid w:val="00791CF6"/>
    <w:rsid w:val="007D09B8"/>
    <w:rsid w:val="007E78C6"/>
    <w:rsid w:val="00825FE6"/>
    <w:rsid w:val="0083212E"/>
    <w:rsid w:val="00856277"/>
    <w:rsid w:val="00873346"/>
    <w:rsid w:val="00891B86"/>
    <w:rsid w:val="008A790B"/>
    <w:rsid w:val="008B1AE8"/>
    <w:rsid w:val="008E5D4F"/>
    <w:rsid w:val="008F6ECA"/>
    <w:rsid w:val="00901725"/>
    <w:rsid w:val="00915C4B"/>
    <w:rsid w:val="00930E15"/>
    <w:rsid w:val="0093316E"/>
    <w:rsid w:val="00940E6A"/>
    <w:rsid w:val="00951BFD"/>
    <w:rsid w:val="009544FA"/>
    <w:rsid w:val="00980A88"/>
    <w:rsid w:val="00982335"/>
    <w:rsid w:val="009C73BE"/>
    <w:rsid w:val="009F35A4"/>
    <w:rsid w:val="00A33901"/>
    <w:rsid w:val="00A72764"/>
    <w:rsid w:val="00A75052"/>
    <w:rsid w:val="00A75554"/>
    <w:rsid w:val="00A83587"/>
    <w:rsid w:val="00AA65A8"/>
    <w:rsid w:val="00AB1E5D"/>
    <w:rsid w:val="00AD0A04"/>
    <w:rsid w:val="00AD3C7E"/>
    <w:rsid w:val="00AE4882"/>
    <w:rsid w:val="00B05A34"/>
    <w:rsid w:val="00B214FF"/>
    <w:rsid w:val="00B26132"/>
    <w:rsid w:val="00B31F8A"/>
    <w:rsid w:val="00B430EA"/>
    <w:rsid w:val="00B51CC4"/>
    <w:rsid w:val="00B54AA7"/>
    <w:rsid w:val="00B5627F"/>
    <w:rsid w:val="00BB41F4"/>
    <w:rsid w:val="00BB6D40"/>
    <w:rsid w:val="00C0168D"/>
    <w:rsid w:val="00C221E6"/>
    <w:rsid w:val="00C33CE5"/>
    <w:rsid w:val="00C96F92"/>
    <w:rsid w:val="00CD027F"/>
    <w:rsid w:val="00CF037E"/>
    <w:rsid w:val="00CF1721"/>
    <w:rsid w:val="00D340C2"/>
    <w:rsid w:val="00D52DB3"/>
    <w:rsid w:val="00DA51E2"/>
    <w:rsid w:val="00DA53D8"/>
    <w:rsid w:val="00DA7A02"/>
    <w:rsid w:val="00DC4CAA"/>
    <w:rsid w:val="00DD04F5"/>
    <w:rsid w:val="00DD68BD"/>
    <w:rsid w:val="00DE1AD9"/>
    <w:rsid w:val="00DF706E"/>
    <w:rsid w:val="00E00978"/>
    <w:rsid w:val="00E030FC"/>
    <w:rsid w:val="00E1332E"/>
    <w:rsid w:val="00E305FC"/>
    <w:rsid w:val="00E4546A"/>
    <w:rsid w:val="00E53E7B"/>
    <w:rsid w:val="00E64646"/>
    <w:rsid w:val="00E7229E"/>
    <w:rsid w:val="00E862B5"/>
    <w:rsid w:val="00F227B0"/>
    <w:rsid w:val="00FB3FA7"/>
    <w:rsid w:val="00FB4CE1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4F5"/>
    <w:rPr>
      <w:color w:val="0000FF" w:themeColor="hyperlink"/>
      <w:u w:val="single"/>
    </w:rPr>
  </w:style>
  <w:style w:type="paragraph" w:customStyle="1" w:styleId="ConsPlusNormal">
    <w:name w:val="ConsPlusNormal"/>
    <w:rsid w:val="00DD04F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D04F5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D04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hk@list.ru" TargetMode="External"/><Relationship Id="rId5" Type="http://schemas.openxmlformats.org/officeDocument/2006/relationships/hyperlink" Target="mailto:bshk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1027</Words>
  <Characters>5855</Characters>
  <Application>Microsoft Office Word</Application>
  <DocSecurity>0</DocSecurity>
  <Lines>48</Lines>
  <Paragraphs>13</Paragraphs>
  <ScaleCrop>false</ScaleCrop>
  <Company>Microsoft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2</cp:revision>
  <dcterms:created xsi:type="dcterms:W3CDTF">2022-09-09T05:51:00Z</dcterms:created>
  <dcterms:modified xsi:type="dcterms:W3CDTF">2022-09-09T05:59:00Z</dcterms:modified>
</cp:coreProperties>
</file>