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                                      ПРОТОКОЛ</w:t>
      </w:r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комиссии по проведению конкурсов, аукционов</w:t>
      </w:r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договоров аренды, договоров безвозмездного пользования, договоров доверительного управления, иных договоров, предусматривающих</w:t>
      </w:r>
    </w:p>
    <w:p w:rsidR="00EF665F" w:rsidRDefault="00EF665F" w:rsidP="00EF66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прав владений и (или) пользования в отношении муниципального имущества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допуске к участию в аукционе заявителей и о признании заявителей участниками аукциона по продаже </w:t>
      </w:r>
    </w:p>
    <w:p w:rsidR="00EF665F" w:rsidRDefault="00EF665F" w:rsidP="00EF66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– транспортных средств </w:t>
      </w:r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(аукцион от 06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.2016 года)</w:t>
      </w:r>
    </w:p>
    <w:p w:rsidR="00EF665F" w:rsidRDefault="00EF665F" w:rsidP="00EF6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F665F" w:rsidRDefault="00EF665F" w:rsidP="00EF6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5F" w:rsidRDefault="00EF665F" w:rsidP="00EF6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8271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</w:t>
      </w:r>
      <w:r w:rsidR="008271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2016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8271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45</w:t>
      </w:r>
    </w:p>
    <w:p w:rsidR="00EF665F" w:rsidRDefault="00EF665F" w:rsidP="00EF6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F665F" w:rsidRDefault="00EF665F" w:rsidP="00EF6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заседания комиссии: 10-00 часов местного времени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(зал заседаний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Самарской области)</w:t>
      </w:r>
    </w:p>
    <w:p w:rsidR="00EF665F" w:rsidRDefault="00EF665F" w:rsidP="00EF6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Организатор аукциона: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области, адрес: 446433, Самарская область, город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Ленина, 36.</w:t>
      </w:r>
    </w:p>
    <w:p w:rsidR="00EF665F" w:rsidRDefault="00EF665F" w:rsidP="00EF6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180" w:rsidRDefault="00827180" w:rsidP="00EF66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5F" w:rsidRDefault="00EF665F" w:rsidP="00EF6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ПРЕДСЕДАТЕЛЬСТВОВАЛ</w:t>
      </w:r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РАЙОНА КИНЕЛЬСКИЙ</w:t>
      </w:r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 ПО ЭКОНОМИКЕ</w:t>
      </w:r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ЕСИПОВ</w:t>
      </w:r>
    </w:p>
    <w:p w:rsidR="00827180" w:rsidRDefault="00827180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5F" w:rsidRDefault="00EF665F" w:rsidP="00EF665F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начальник отдела                                          -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Захлестина</w:t>
      </w:r>
      <w:proofErr w:type="spellEnd"/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 КУМИ</w:t>
      </w:r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МБУ «Управление                                                 -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Путрин</w:t>
      </w:r>
      <w:proofErr w:type="spellEnd"/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обслуживание муниципального хозяйства</w:t>
      </w:r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- А.А. Фирсова</w:t>
      </w:r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5F" w:rsidRDefault="00EF665F" w:rsidP="00EF665F">
      <w:pPr>
        <w:spacing w:after="0" w:line="360" w:lineRule="auto"/>
        <w:jc w:val="center"/>
        <w:rPr>
          <w:rStyle w:val="a3"/>
          <w:i w:val="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 рассмотрении заявок заявит</w:t>
      </w:r>
      <w:r w:rsidR="0082718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на участие в аукционе от 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271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по продаже муниципального имущества – транспортных средств по лоту №1- </w:t>
      </w:r>
      <w:r w:rsidR="00827180" w:rsidRPr="00827180">
        <w:rPr>
          <w:rFonts w:ascii="Times New Roman" w:hAnsi="Times New Roman" w:cs="Times New Roman"/>
          <w:sz w:val="28"/>
          <w:szCs w:val="28"/>
        </w:rPr>
        <w:t xml:space="preserve">автомобиль специализированный КО4403, 2007 года выпуска, </w:t>
      </w:r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идентификационный номер (</w:t>
      </w:r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  <w:lang w:val="en-US"/>
        </w:rPr>
        <w:t>VIN</w:t>
      </w:r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)Х</w:t>
      </w:r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  <w:lang w:val="en-US"/>
        </w:rPr>
        <w:t>VL</w:t>
      </w:r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48321070001646, модель, № двигателя 51300</w:t>
      </w:r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  <w:lang w:val="en-US"/>
        </w:rPr>
        <w:t>M</w:t>
      </w:r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=71025772, шасси (рама) № 33070070952245, кузов №  33070070143525, цвет кузова белый, паспорт транспортного средства 63 МН 653198, выдан 08.08.2008  года РЭО </w:t>
      </w:r>
      <w:proofErr w:type="spellStart"/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г.Кинель</w:t>
      </w:r>
      <w:proofErr w:type="spellEnd"/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, регистрационный знак М 230 ЕТ 163</w:t>
      </w:r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(Есипов А.В.)</w:t>
      </w:r>
    </w:p>
    <w:p w:rsidR="00EF665F" w:rsidRDefault="00EF665F" w:rsidP="00EF6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На лот №1 заявок не поступило. Снять с торгов лот №1, в связи отсутствия заявителей. Аукцион по лоту №1 признать несостоявшимся.</w:t>
      </w:r>
    </w:p>
    <w:p w:rsidR="00EF665F" w:rsidRDefault="00EF665F" w:rsidP="00EF6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 рассмотрении заявок заявителей на участие в аукционе от</w:t>
      </w:r>
    </w:p>
    <w:p w:rsidR="00EF665F" w:rsidRDefault="00827180" w:rsidP="00EF665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665F">
        <w:rPr>
          <w:rFonts w:ascii="Times New Roman" w:eastAsia="Times New Roman" w:hAnsi="Times New Roman" w:cs="Times New Roman"/>
          <w:sz w:val="28"/>
          <w:szCs w:val="28"/>
          <w:lang w:eastAsia="ru-RU"/>
        </w:rPr>
        <w:t>6.0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по продаже муниципального имущества – транспортных средств по лоту №2 - </w:t>
      </w:r>
      <w:r w:rsidRPr="00827180">
        <w:rPr>
          <w:rFonts w:ascii="Times New Roman" w:hAnsi="Times New Roman" w:cs="Times New Roman"/>
          <w:sz w:val="28"/>
          <w:szCs w:val="28"/>
        </w:rPr>
        <w:t>автомобиль  специализированный КО-440-5 мусоровоз, 2008 года выпуска, идентификационный номер (</w:t>
      </w:r>
      <w:r w:rsidRPr="00827180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Pr="00827180">
        <w:rPr>
          <w:rFonts w:ascii="Times New Roman" w:hAnsi="Times New Roman" w:cs="Times New Roman"/>
          <w:sz w:val="28"/>
          <w:szCs w:val="28"/>
        </w:rPr>
        <w:t xml:space="preserve">) </w:t>
      </w:r>
      <w:r w:rsidRPr="00827180">
        <w:rPr>
          <w:rFonts w:ascii="Times New Roman" w:hAnsi="Times New Roman" w:cs="Times New Roman"/>
          <w:sz w:val="28"/>
          <w:szCs w:val="28"/>
          <w:lang w:val="en-US"/>
        </w:rPr>
        <w:t>XVL</w:t>
      </w:r>
      <w:r w:rsidRPr="00827180">
        <w:rPr>
          <w:rFonts w:ascii="Times New Roman" w:hAnsi="Times New Roman" w:cs="Times New Roman"/>
          <w:sz w:val="28"/>
          <w:szCs w:val="28"/>
        </w:rPr>
        <w:t xml:space="preserve">48323080000736, модель, № двигателя 740.31.240 72453367, шасси </w:t>
      </w:r>
      <w:r w:rsidRPr="00827180">
        <w:rPr>
          <w:rFonts w:ascii="Times New Roman" w:hAnsi="Times New Roman" w:cs="Times New Roman"/>
          <w:sz w:val="28"/>
          <w:szCs w:val="28"/>
          <w:lang w:val="en-US"/>
        </w:rPr>
        <w:t>XTC</w:t>
      </w:r>
      <w:r w:rsidRPr="00827180">
        <w:rPr>
          <w:rFonts w:ascii="Times New Roman" w:hAnsi="Times New Roman" w:cs="Times New Roman"/>
          <w:sz w:val="28"/>
          <w:szCs w:val="28"/>
        </w:rPr>
        <w:t>53215</w:t>
      </w:r>
      <w:r w:rsidRPr="0082718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27180">
        <w:rPr>
          <w:rFonts w:ascii="Times New Roman" w:hAnsi="Times New Roman" w:cs="Times New Roman"/>
          <w:sz w:val="28"/>
          <w:szCs w:val="28"/>
        </w:rPr>
        <w:t>72323835, кузов 2066713, цвет оранжевый, паспорт транспортного средства 52 МР 666134, выдан 31.01.2008 года ОАО «КОММАШ», адрес: город Арзамас, улица 3-я Вокзальная, дом 2, регистрационный знак М 224 ЕТ 163</w:t>
      </w:r>
      <w:proofErr w:type="gramEnd"/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(Есипов А.В.)</w:t>
      </w:r>
    </w:p>
    <w:p w:rsidR="00EF665F" w:rsidRDefault="00EF665F" w:rsidP="00EF6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лот №2 заявок не поступило. Снять с торгов лот №2, в связи отсутствия заявителей. Аукцион по лоту №2 признать несостоявшимся.</w:t>
      </w:r>
    </w:p>
    <w:p w:rsidR="00EF665F" w:rsidRDefault="00EF665F" w:rsidP="00EF6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 рассмотрении заявок заявителей на участие в аукционе от</w:t>
      </w:r>
    </w:p>
    <w:p w:rsidR="00EF665F" w:rsidRDefault="00827180" w:rsidP="00EF66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665F">
        <w:rPr>
          <w:rFonts w:ascii="Times New Roman" w:eastAsia="Times New Roman" w:hAnsi="Times New Roman" w:cs="Times New Roman"/>
          <w:sz w:val="28"/>
          <w:szCs w:val="28"/>
          <w:lang w:eastAsia="ru-RU"/>
        </w:rPr>
        <w:t>6.0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6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по продаже муниципального имущества – транспортных средств по лоту №3 - </w:t>
      </w:r>
      <w:r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автомобиль КАМАЗ55102С (самосвалы), 2001 года выпуска, идентификационный номер (</w:t>
      </w:r>
      <w:r w:rsidRPr="00827180">
        <w:rPr>
          <w:rStyle w:val="a3"/>
          <w:rFonts w:ascii="Times New Roman" w:hAnsi="Times New Roman" w:cs="Times New Roman"/>
          <w:i w:val="0"/>
          <w:sz w:val="28"/>
          <w:szCs w:val="28"/>
          <w:lang w:val="en-US"/>
        </w:rPr>
        <w:t>VIN</w:t>
      </w:r>
      <w:r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)Х1</w:t>
      </w:r>
      <w:r w:rsidRPr="00827180">
        <w:rPr>
          <w:rStyle w:val="a3"/>
          <w:rFonts w:ascii="Times New Roman" w:hAnsi="Times New Roman" w:cs="Times New Roman"/>
          <w:i w:val="0"/>
          <w:sz w:val="28"/>
          <w:szCs w:val="28"/>
          <w:lang w:val="en-US"/>
        </w:rPr>
        <w:t>F</w:t>
      </w:r>
      <w:r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55102С10203213, модель, № двигателя 74011240=184214, шасси (рама) №2157837, кузов № 0203213, цвет кузова (кабины) оранжевый, паспорт транспортного средства 63 МН 653191, выдан 05.08.2008 года РЭО </w:t>
      </w:r>
      <w:proofErr w:type="spellStart"/>
      <w:r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г</w:t>
      </w:r>
      <w:proofErr w:type="gramStart"/>
      <w:r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.К</w:t>
      </w:r>
      <w:proofErr w:type="gramEnd"/>
      <w:r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инель</w:t>
      </w:r>
      <w:proofErr w:type="spellEnd"/>
      <w:r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, регистрационный номер А 594 РК 163</w:t>
      </w:r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(Есипов А.В.)</w:t>
      </w:r>
    </w:p>
    <w:p w:rsidR="00EF665F" w:rsidRDefault="00EF665F" w:rsidP="00EF6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 лот №3 заявок не поступило. Снять с торгов лот №3, в связи отсутствия заявителей. Аукцион по лоту №3 признать несостоявшимся.</w:t>
      </w:r>
    </w:p>
    <w:p w:rsidR="00EF665F" w:rsidRDefault="00EF665F" w:rsidP="00EF6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827180" w:rsidRPr="00827180" w:rsidRDefault="00EF665F" w:rsidP="00EF665F">
      <w:pPr>
        <w:spacing w:after="0" w:line="360" w:lineRule="auto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 рассмотрении заявок заяви</w:t>
      </w:r>
      <w:r w:rsidR="008271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на участие в аукционе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6.0</w:t>
      </w:r>
      <w:r w:rsidR="008271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года по продаже муниципального имущества – транспортных средств по лоту №4 - </w:t>
      </w:r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автомобиль – 48501000001001ВС22А (специализированные), 2002 года выпуска, идентификационный номер (</w:t>
      </w:r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  <w:lang w:val="en-US"/>
        </w:rPr>
        <w:t>VIN</w:t>
      </w:r>
      <w:proofErr w:type="gramStart"/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)Х894850АА20А</w:t>
      </w:r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  <w:lang w:val="en-US"/>
        </w:rPr>
        <w:t>W</w:t>
      </w:r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1138</w:t>
      </w:r>
      <w:proofErr w:type="gramEnd"/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модель, № двигателя Д245. 12С. 667719, шасси (рама) №43336223465692, кузов № отсутствует, цвет кузова (кабины) белый, паспорт транспортного средства 63 НМ 343749, выдан 27.03.2012 года РЭО </w:t>
      </w:r>
      <w:proofErr w:type="spellStart"/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г</w:t>
      </w:r>
      <w:proofErr w:type="gramStart"/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.К</w:t>
      </w:r>
      <w:proofErr w:type="gramEnd"/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инель</w:t>
      </w:r>
      <w:proofErr w:type="spellEnd"/>
      <w:r w:rsidR="00827180" w:rsidRPr="00827180">
        <w:rPr>
          <w:rStyle w:val="a3"/>
          <w:rFonts w:ascii="Times New Roman" w:hAnsi="Times New Roman" w:cs="Times New Roman"/>
          <w:i w:val="0"/>
          <w:sz w:val="28"/>
          <w:szCs w:val="28"/>
        </w:rPr>
        <w:t>, регистрационный номер А 596 РК 163</w:t>
      </w:r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EF665F" w:rsidRDefault="00EF665F" w:rsidP="00EF6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(Есипов А.В.)</w:t>
      </w:r>
    </w:p>
    <w:p w:rsidR="00EF665F" w:rsidRDefault="00EF665F" w:rsidP="00EF6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На лот №4 заявок не поступило. Снять с торгов лот №4, в связи отсутствия заявителей. Аукцион по лоту №4 признать несостоявшимся.</w:t>
      </w:r>
    </w:p>
    <w:p w:rsidR="00EF665F" w:rsidRDefault="00EF665F" w:rsidP="00EF6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единогласно.</w:t>
      </w:r>
    </w:p>
    <w:p w:rsidR="00EF665F" w:rsidRDefault="00EF665F" w:rsidP="00EF66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EF665F" w:rsidRDefault="00EF665F" w:rsidP="00EF6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65F" w:rsidRDefault="00EF665F" w:rsidP="00EF6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                                                                       А.В. Есипов</w:t>
      </w:r>
    </w:p>
    <w:p w:rsidR="00EF665F" w:rsidRDefault="00EF665F" w:rsidP="00EF6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F665F" w:rsidRDefault="00EF665F" w:rsidP="00EF6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proofErr w:type="gramEnd"/>
    </w:p>
    <w:p w:rsidR="00EF665F" w:rsidRDefault="00EF665F" w:rsidP="00EF66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 экономике</w:t>
      </w:r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начальник отдела                                             Н.В.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Захлестина</w:t>
      </w:r>
      <w:proofErr w:type="spellEnd"/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имущественных отношений КУМИ</w:t>
      </w:r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МБУ «Управление                                       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Путрин</w:t>
      </w:r>
      <w:proofErr w:type="spellEnd"/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обслуживание муниципального хозяйства</w:t>
      </w:r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А.А. Фирсова</w:t>
      </w:r>
    </w:p>
    <w:p w:rsidR="00EF665F" w:rsidRDefault="00EF665F" w:rsidP="00EF665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КУМИ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F665F" w:rsidRDefault="00EF665F" w:rsidP="00EF665F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</w:p>
    <w:p w:rsidR="00EF665F" w:rsidRDefault="00EF665F" w:rsidP="00EF665F"/>
    <w:p w:rsidR="00EF665F" w:rsidRDefault="00EF665F" w:rsidP="00EF665F"/>
    <w:p w:rsidR="00EF665F" w:rsidRDefault="00EF665F" w:rsidP="00EF665F"/>
    <w:p w:rsidR="00EF665F" w:rsidRDefault="00EF665F" w:rsidP="00EF665F"/>
    <w:p w:rsidR="003A0A6A" w:rsidRDefault="003A0A6A"/>
    <w:sectPr w:rsidR="003A0A6A" w:rsidSect="0082718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87"/>
    <w:rsid w:val="002A5087"/>
    <w:rsid w:val="003A0A6A"/>
    <w:rsid w:val="00827180"/>
    <w:rsid w:val="00E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F66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F6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Захлестина Наталья Владимировна_</dc:creator>
  <cp:keywords/>
  <dc:description/>
  <cp:lastModifiedBy>Захлестина Наталья Владимировна_</cp:lastModifiedBy>
  <cp:revision>2</cp:revision>
  <cp:lastPrinted>2016-08-31T10:52:00Z</cp:lastPrinted>
  <dcterms:created xsi:type="dcterms:W3CDTF">2016-08-31T09:59:00Z</dcterms:created>
  <dcterms:modified xsi:type="dcterms:W3CDTF">2016-08-31T10:52:00Z</dcterms:modified>
</cp:coreProperties>
</file>