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CD" w:rsidRPr="00F860CD" w:rsidRDefault="00F860CD" w:rsidP="00F860C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81978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CD" w:rsidRPr="00F860CD" w:rsidRDefault="00F860CD" w:rsidP="00F8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60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представителей</w:t>
      </w:r>
    </w:p>
    <w:p w:rsidR="00F860CD" w:rsidRPr="00F860CD" w:rsidRDefault="00F860CD" w:rsidP="00F8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60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:rsidR="00F860CD" w:rsidRPr="00F860CD" w:rsidRDefault="00F860CD" w:rsidP="00F860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F860CD">
        <w:rPr>
          <w:rFonts w:ascii="Times New Roman" w:eastAsia="Times New Roman" w:hAnsi="Times New Roman" w:cs="Times New Roman"/>
          <w:b/>
          <w:sz w:val="36"/>
          <w:lang w:eastAsia="ru-RU"/>
        </w:rPr>
        <w:t>Самарской области</w:t>
      </w:r>
    </w:p>
    <w:p w:rsidR="00F860CD" w:rsidRPr="00F860CD" w:rsidRDefault="00F860CD" w:rsidP="00F860C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E471B2" w:rsidRDefault="00E471B2" w:rsidP="00E471B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35670E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E471B2" w:rsidRPr="00E471B2" w:rsidRDefault="00E471B2" w:rsidP="00E471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71B2" w:rsidRPr="00663A3E" w:rsidRDefault="00E471B2" w:rsidP="00E471B2">
      <w:pPr>
        <w:ind w:left="708"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663A3E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2A7A3A">
        <w:rPr>
          <w:rFonts w:ascii="Times New Roman" w:hAnsi="Times New Roman"/>
          <w:b/>
          <w:sz w:val="28"/>
          <w:szCs w:val="28"/>
          <w:lang w:eastAsia="ru-RU"/>
        </w:rPr>
        <w:t xml:space="preserve"> 189</w:t>
      </w:r>
      <w:r w:rsidRPr="00663A3E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63A3E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63A3E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63A3E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    </w:t>
      </w:r>
      <w:r w:rsidR="009D12DA">
        <w:rPr>
          <w:rFonts w:ascii="Times New Roman" w:hAnsi="Times New Roman"/>
          <w:b/>
          <w:sz w:val="28"/>
          <w:szCs w:val="28"/>
          <w:lang w:eastAsia="ru-RU"/>
        </w:rPr>
        <w:t>27 января</w:t>
      </w:r>
      <w:r w:rsidRPr="00663A3E">
        <w:rPr>
          <w:rFonts w:ascii="Times New Roman" w:hAnsi="Times New Roman"/>
          <w:b/>
          <w:sz w:val="28"/>
          <w:szCs w:val="28"/>
          <w:lang w:eastAsia="ru-RU"/>
        </w:rPr>
        <w:t xml:space="preserve">  202</w:t>
      </w:r>
      <w:r w:rsidR="009D12DA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663A3E">
        <w:rPr>
          <w:rFonts w:ascii="Times New Roman" w:hAnsi="Times New Roman"/>
          <w:b/>
          <w:sz w:val="28"/>
          <w:szCs w:val="28"/>
          <w:lang w:eastAsia="ru-RU"/>
        </w:rPr>
        <w:t xml:space="preserve">г. </w:t>
      </w:r>
    </w:p>
    <w:p w:rsidR="00F860CD" w:rsidRPr="00F860CD" w:rsidRDefault="00F860CD" w:rsidP="00F860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3C9" w:rsidRDefault="00F860CD" w:rsidP="00F860C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одобрении Соглашений о передаче </w:t>
      </w:r>
    </w:p>
    <w:p w:rsidR="00F860CD" w:rsidRPr="00531A2B" w:rsidRDefault="00531A2B" w:rsidP="00531A2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палате </w:t>
      </w:r>
      <w:r w:rsidR="00F860CD"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Кинельский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 </w:t>
      </w:r>
      <w:r w:rsidR="00F860CD"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Собраниями представителей </w:t>
      </w:r>
      <w:r w:rsidR="00F860CD" w:rsidRPr="00F8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сельских поселений</w:t>
      </w:r>
      <w:r w:rsidR="00A36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60CD"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Алакаевка, Бобровка, Богдановка,</w:t>
      </w:r>
      <w:r w:rsidR="00A36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60CD"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Георгиевка, Домашка, Кинельский, </w:t>
      </w:r>
    </w:p>
    <w:p w:rsidR="00F860CD" w:rsidRPr="00F860CD" w:rsidRDefault="00F860CD" w:rsidP="00A363C9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Комсомольский</w:t>
      </w:r>
      <w:proofErr w:type="gramEnd"/>
      <w:r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Красносамарское,</w:t>
      </w:r>
      <w:r w:rsidR="00A36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Малая Малышевка, Новый Сарбай, </w:t>
      </w:r>
    </w:p>
    <w:p w:rsidR="00A363C9" w:rsidRDefault="00F860CD" w:rsidP="00F86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Сколково, Чубовка муниципального района Кинельский </w:t>
      </w:r>
      <w:r w:rsidR="00470CB5" w:rsidRPr="00470CB5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</w:t>
      </w:r>
      <w:r w:rsidR="00470CB5" w:rsidRPr="00470CB5">
        <w:rPr>
          <w:rFonts w:ascii="Times New Roman" w:hAnsi="Times New Roman" w:cs="Times New Roman"/>
          <w:b/>
          <w:sz w:val="28"/>
          <w:szCs w:val="28"/>
        </w:rPr>
        <w:t>по составлению</w:t>
      </w:r>
      <w:r w:rsidR="00A36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0CB5" w:rsidRPr="00470CB5">
        <w:rPr>
          <w:rFonts w:ascii="Times New Roman" w:hAnsi="Times New Roman" w:cs="Times New Roman"/>
          <w:b/>
          <w:sz w:val="28"/>
          <w:szCs w:val="28"/>
        </w:rPr>
        <w:t>и рассмотрению проекта бюджета поселения,</w:t>
      </w:r>
      <w:r w:rsidR="00A3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CB5" w:rsidRPr="00470CB5">
        <w:rPr>
          <w:rFonts w:ascii="Times New Roman" w:hAnsi="Times New Roman" w:cs="Times New Roman"/>
          <w:b/>
          <w:sz w:val="28"/>
          <w:szCs w:val="28"/>
        </w:rPr>
        <w:t xml:space="preserve">утверждению </w:t>
      </w:r>
    </w:p>
    <w:p w:rsidR="00470CB5" w:rsidRPr="00A363C9" w:rsidRDefault="00470CB5" w:rsidP="00F860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CB5">
        <w:rPr>
          <w:rFonts w:ascii="Times New Roman" w:hAnsi="Times New Roman" w:cs="Times New Roman"/>
          <w:b/>
          <w:sz w:val="28"/>
          <w:szCs w:val="28"/>
        </w:rPr>
        <w:t xml:space="preserve">и исполнению бюджета поселения, осуществлению </w:t>
      </w:r>
      <w:proofErr w:type="gramStart"/>
      <w:r w:rsidRPr="00470CB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70CB5">
        <w:rPr>
          <w:rFonts w:ascii="Times New Roman" w:hAnsi="Times New Roman" w:cs="Times New Roman"/>
          <w:b/>
          <w:sz w:val="28"/>
          <w:szCs w:val="28"/>
        </w:rPr>
        <w:t xml:space="preserve"> его исполнением, составлению и утверждению отчета об исполнении </w:t>
      </w:r>
    </w:p>
    <w:p w:rsidR="00470CB5" w:rsidRPr="00470CB5" w:rsidRDefault="00470CB5" w:rsidP="00F86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CB5">
        <w:rPr>
          <w:rFonts w:ascii="Times New Roman" w:hAnsi="Times New Roman" w:cs="Times New Roman"/>
          <w:b/>
          <w:sz w:val="28"/>
          <w:szCs w:val="28"/>
        </w:rPr>
        <w:t>бюджета поселения, в части осуществления</w:t>
      </w:r>
      <w:r w:rsidR="002A7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CB5">
        <w:rPr>
          <w:rFonts w:ascii="Times New Roman" w:hAnsi="Times New Roman" w:cs="Times New Roman"/>
          <w:b/>
          <w:sz w:val="28"/>
          <w:szCs w:val="28"/>
        </w:rPr>
        <w:t xml:space="preserve"> внешнего </w:t>
      </w:r>
    </w:p>
    <w:p w:rsidR="00F860CD" w:rsidRPr="00470CB5" w:rsidRDefault="00470CB5" w:rsidP="00470C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CB5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 на 202</w:t>
      </w:r>
      <w:r w:rsidR="000100D8">
        <w:rPr>
          <w:rFonts w:ascii="Times New Roman" w:hAnsi="Times New Roman" w:cs="Times New Roman"/>
          <w:b/>
          <w:sz w:val="28"/>
          <w:szCs w:val="28"/>
        </w:rPr>
        <w:t>2</w:t>
      </w:r>
      <w:r w:rsidRPr="00470CB5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Pr="00470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0CB5" w:rsidRPr="00F860CD" w:rsidRDefault="00470CB5" w:rsidP="00470C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0CD" w:rsidRPr="00F860CD" w:rsidRDefault="00F860CD" w:rsidP="000074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F860CD" w:rsidRPr="00F860CD" w:rsidRDefault="00F860CD" w:rsidP="002F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F860CD" w:rsidRPr="00F860CD" w:rsidRDefault="00F860CD" w:rsidP="00F860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8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Соглашения о передаче </w:t>
      </w:r>
      <w:r w:rsidR="00010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Pr="00F8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палате </w:t>
      </w:r>
      <w:r w:rsidRPr="00F860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</w:t>
      </w:r>
      <w:r w:rsidR="0001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F8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Собраниями представителей сельских поселений Алакаевка, Бобровка, Богдановка, Георгиевка, Домашка, Кинельский, Комсомольский, Красносамарское, Малая </w:t>
      </w:r>
      <w:r w:rsidRPr="00F86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Малышевка, Новый Сарбай, Сколково, Чубовка</w:t>
      </w:r>
      <w:r w:rsidRPr="00F860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8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Кинельский </w:t>
      </w:r>
      <w:r w:rsidR="002F7477" w:rsidRPr="002F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 в части</w:t>
      </w:r>
      <w:proofErr w:type="gramEnd"/>
      <w:r w:rsidR="002F7477" w:rsidRPr="002F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вн</w:t>
      </w:r>
      <w:r w:rsidR="002F7477">
        <w:rPr>
          <w:rFonts w:ascii="Times New Roman" w:eastAsia="Times New Roman" w:hAnsi="Times New Roman" w:cs="Times New Roman"/>
          <w:sz w:val="28"/>
          <w:szCs w:val="28"/>
          <w:lang w:eastAsia="ru-RU"/>
        </w:rPr>
        <w:t>еш</w:t>
      </w:r>
      <w:r w:rsidR="002F7477" w:rsidRPr="002F7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муниципального финансового контроля</w:t>
      </w:r>
      <w:r w:rsidR="002F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100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F7477" w:rsidRPr="002F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0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межбюджетных трансфертов согласно приложению к настоящему решению.</w:t>
      </w:r>
    </w:p>
    <w:p w:rsidR="00F860CD" w:rsidRPr="00F860CD" w:rsidRDefault="00F860CD" w:rsidP="00F860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6" w:firstLine="77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F8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10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палате</w:t>
      </w:r>
      <w:r w:rsidRPr="00F8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Кинельский заключить с Собраниями представителей сельских поселений Алакаевка, Бобровка, Богдановка, Георгиевка, Домашка, Кинельский, Комсомольский, Красносамарское, Малая Малышевка, Новый Сарбай, Сколково, Чубовка</w:t>
      </w:r>
      <w:r w:rsidRPr="00F860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860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соглашения о принятии на 20</w:t>
      </w:r>
      <w:r w:rsidR="003F6C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00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вышеуказанных полномочий по решению вопросов местного значения, отнесенных к компетенции </w:t>
      </w:r>
      <w:r w:rsidRPr="00F860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сельских поселений муниципального района Кинельский.</w:t>
      </w:r>
    </w:p>
    <w:p w:rsidR="00195FCA" w:rsidRPr="00195FCA" w:rsidRDefault="0012570C" w:rsidP="00195F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="00195FCA" w:rsidRPr="00195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 Опубликовать настоящее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  (kinel.ru) в подразделе «Нормативные правовые акты» раздела «Документы».</w:t>
      </w:r>
    </w:p>
    <w:p w:rsidR="00F860CD" w:rsidRPr="002A7A3A" w:rsidRDefault="00195FCA" w:rsidP="00195F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Pr="0073388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 Данное решение вступает в силу после его официального опубликования</w:t>
      </w:r>
      <w:r w:rsidRPr="002A7A3A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>.</w:t>
      </w:r>
    </w:p>
    <w:p w:rsidR="00A363C9" w:rsidRPr="00F860CD" w:rsidRDefault="00A363C9" w:rsidP="00195F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0CD" w:rsidRPr="00F860CD" w:rsidRDefault="002F7477" w:rsidP="00F8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860CD"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редседатель Собрания</w:t>
      </w:r>
    </w:p>
    <w:p w:rsidR="00F860CD" w:rsidRPr="00F860CD" w:rsidRDefault="00F860CD" w:rsidP="00F8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представителей </w:t>
      </w:r>
      <w:proofErr w:type="gramStart"/>
      <w:r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F860CD" w:rsidRPr="00F860CD" w:rsidRDefault="00F860CD" w:rsidP="00F8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</w:t>
      </w:r>
      <w:r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</w:t>
      </w:r>
      <w:r w:rsidRPr="00F8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Ю. Д. Плотников</w:t>
      </w:r>
    </w:p>
    <w:p w:rsidR="00F860CD" w:rsidRPr="00F860CD" w:rsidRDefault="00F860CD" w:rsidP="00F8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63C9" w:rsidRPr="00007443" w:rsidRDefault="00A363C9" w:rsidP="00A363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Рассылка: Контрольно-счетная палата муниципального района Кинельский-1экз., сельские поселения муниципального района Кинельский – по 1 экз., </w:t>
      </w:r>
    </w:p>
    <w:p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860CD" w:rsidRPr="00195FCA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95FCA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</w:t>
      </w:r>
    </w:p>
    <w:p w:rsidR="00F860CD" w:rsidRPr="00F860CD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60CD">
        <w:rPr>
          <w:rFonts w:ascii="Times New Roman" w:eastAsia="Times New Roman" w:hAnsi="Times New Roman" w:cs="Times New Roman"/>
          <w:lang w:eastAsia="ru-RU"/>
        </w:rPr>
        <w:t xml:space="preserve"> к решению Собрания представителей </w:t>
      </w:r>
    </w:p>
    <w:p w:rsidR="00F860CD" w:rsidRPr="00F860CD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60CD"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:rsidR="00F860CD" w:rsidRPr="00F860CD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A7A3A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A7A3A" w:rsidRPr="002A7A3A">
        <w:rPr>
          <w:rFonts w:ascii="Times New Roman" w:eastAsia="Times New Roman" w:hAnsi="Times New Roman" w:cs="Times New Roman"/>
          <w:lang w:eastAsia="ru-RU"/>
        </w:rPr>
        <w:t xml:space="preserve">189 </w:t>
      </w:r>
      <w:r w:rsidRPr="002A7A3A">
        <w:rPr>
          <w:rFonts w:ascii="Times New Roman" w:eastAsia="Times New Roman" w:hAnsi="Times New Roman" w:cs="Times New Roman"/>
          <w:lang w:eastAsia="ru-RU"/>
        </w:rPr>
        <w:t>от</w:t>
      </w:r>
      <w:r w:rsidR="002D7732" w:rsidRPr="002A7A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A3A" w:rsidRPr="002A7A3A">
        <w:rPr>
          <w:rFonts w:ascii="Times New Roman" w:eastAsia="Times New Roman" w:hAnsi="Times New Roman" w:cs="Times New Roman"/>
          <w:lang w:eastAsia="ru-RU"/>
        </w:rPr>
        <w:t>27</w:t>
      </w:r>
      <w:r w:rsidR="00E471B2" w:rsidRPr="002A7A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A3A" w:rsidRPr="002A7A3A">
        <w:rPr>
          <w:rFonts w:ascii="Times New Roman" w:eastAsia="Times New Roman" w:hAnsi="Times New Roman" w:cs="Times New Roman"/>
          <w:lang w:eastAsia="ru-RU"/>
        </w:rPr>
        <w:t>янва</w:t>
      </w:r>
      <w:r w:rsidR="00E471B2" w:rsidRPr="002A7A3A">
        <w:rPr>
          <w:rFonts w:ascii="Times New Roman" w:eastAsia="Times New Roman" w:hAnsi="Times New Roman" w:cs="Times New Roman"/>
          <w:lang w:eastAsia="ru-RU"/>
        </w:rPr>
        <w:t>ря</w:t>
      </w:r>
      <w:r w:rsidR="00195FCA" w:rsidRPr="002A7A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7732" w:rsidRPr="002A7A3A">
        <w:rPr>
          <w:rFonts w:ascii="Times New Roman" w:eastAsia="Times New Roman" w:hAnsi="Times New Roman" w:cs="Times New Roman"/>
          <w:lang w:eastAsia="ru-RU"/>
        </w:rPr>
        <w:t>20</w:t>
      </w:r>
      <w:r w:rsidR="00E14761" w:rsidRPr="002A7A3A">
        <w:rPr>
          <w:rFonts w:ascii="Times New Roman" w:eastAsia="Times New Roman" w:hAnsi="Times New Roman" w:cs="Times New Roman"/>
          <w:lang w:eastAsia="ru-RU"/>
        </w:rPr>
        <w:t>2</w:t>
      </w:r>
      <w:r w:rsidR="002A7A3A" w:rsidRPr="002A7A3A">
        <w:rPr>
          <w:rFonts w:ascii="Times New Roman" w:eastAsia="Times New Roman" w:hAnsi="Times New Roman" w:cs="Times New Roman"/>
          <w:lang w:eastAsia="ru-RU"/>
        </w:rPr>
        <w:t>2</w:t>
      </w:r>
      <w:r w:rsidR="00195FCA" w:rsidRPr="002A7A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7A3A">
        <w:rPr>
          <w:rFonts w:ascii="Times New Roman" w:eastAsia="Times New Roman" w:hAnsi="Times New Roman" w:cs="Times New Roman"/>
          <w:lang w:eastAsia="ru-RU"/>
        </w:rPr>
        <w:t>г.</w:t>
      </w:r>
    </w:p>
    <w:p w:rsidR="00F860CD" w:rsidRPr="00F860CD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860CD" w:rsidRPr="00F860CD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F7477" w:rsidRDefault="002F7477" w:rsidP="002F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Межбюджетные трансферты,</w:t>
      </w:r>
    </w:p>
    <w:p w:rsidR="00195FCA" w:rsidRDefault="002F7477" w:rsidP="002F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F7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предоставляемые из бюджетов сельских поселений в бюджет муниципального района Кинельский Самарской области в соответствии с заключаемыми Соглашениями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</w:r>
      <w:r w:rsidR="00731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F7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части осуществления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2F7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него муниципального финансового контроля на 202</w:t>
      </w:r>
      <w:r w:rsidR="00010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F7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proofErr w:type="gramEnd"/>
    </w:p>
    <w:p w:rsidR="002F7477" w:rsidRPr="00F860CD" w:rsidRDefault="002F7477" w:rsidP="002F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0CD" w:rsidRPr="00F860CD" w:rsidRDefault="00F860CD" w:rsidP="00F8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F860CD" w:rsidRPr="00F860CD" w:rsidTr="00B17E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CD" w:rsidRPr="00F860CD" w:rsidRDefault="00F860CD" w:rsidP="00F8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F860CD" w:rsidRPr="00F860CD" w:rsidRDefault="00F860CD" w:rsidP="00F8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CD" w:rsidRPr="00F860CD" w:rsidRDefault="00F860CD" w:rsidP="00F8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CD" w:rsidRPr="00F860CD" w:rsidRDefault="00F860CD" w:rsidP="00F8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межбюджетных трансфертов</w:t>
            </w:r>
          </w:p>
          <w:p w:rsidR="00F860CD" w:rsidRPr="00F860CD" w:rsidRDefault="00F860CD" w:rsidP="00F8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в руб.</w:t>
            </w:r>
          </w:p>
        </w:tc>
      </w:tr>
      <w:tr w:rsidR="00F860CD" w:rsidRPr="00F860CD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CD" w:rsidRPr="00F860CD" w:rsidRDefault="00F860CD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CD" w:rsidRPr="00F860CD" w:rsidRDefault="00F860CD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Алакаевка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CD" w:rsidRPr="00F860CD" w:rsidRDefault="009D12DA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45692,12</w:t>
            </w:r>
          </w:p>
        </w:tc>
      </w:tr>
      <w:tr w:rsidR="009D12DA" w:rsidRPr="00F860CD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A" w:rsidRDefault="009D12DA" w:rsidP="009D12DA">
            <w:pPr>
              <w:jc w:val="center"/>
            </w:pPr>
            <w:r w:rsidRPr="000F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45692,12</w:t>
            </w:r>
          </w:p>
        </w:tc>
      </w:tr>
      <w:tr w:rsidR="009D12DA" w:rsidRPr="00F860CD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A" w:rsidRDefault="009D12DA" w:rsidP="009D12DA">
            <w:pPr>
              <w:jc w:val="center"/>
            </w:pPr>
            <w:r w:rsidRPr="000F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45692,12</w:t>
            </w:r>
          </w:p>
        </w:tc>
      </w:tr>
      <w:tr w:rsidR="009D12DA" w:rsidRPr="00F860CD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A" w:rsidRDefault="009D12DA" w:rsidP="009D12DA">
            <w:pPr>
              <w:jc w:val="center"/>
            </w:pPr>
            <w:r w:rsidRPr="000F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45692,12</w:t>
            </w:r>
          </w:p>
        </w:tc>
      </w:tr>
      <w:tr w:rsidR="009D12DA" w:rsidRPr="00F860CD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A" w:rsidRDefault="009D12DA" w:rsidP="009D12DA">
            <w:pPr>
              <w:jc w:val="center"/>
            </w:pPr>
            <w:r w:rsidRPr="000F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45692,12</w:t>
            </w:r>
          </w:p>
        </w:tc>
      </w:tr>
      <w:tr w:rsidR="009D12DA" w:rsidRPr="00F860CD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A" w:rsidRDefault="009D12DA" w:rsidP="009D12DA">
            <w:pPr>
              <w:jc w:val="center"/>
            </w:pPr>
            <w:r w:rsidRPr="000F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45692,12</w:t>
            </w:r>
          </w:p>
        </w:tc>
      </w:tr>
      <w:tr w:rsidR="009D12DA" w:rsidRPr="00F860CD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Комсомольский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A" w:rsidRDefault="009D12DA" w:rsidP="009D12DA">
            <w:pPr>
              <w:jc w:val="center"/>
            </w:pPr>
            <w:r w:rsidRPr="000F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45692,12</w:t>
            </w:r>
          </w:p>
        </w:tc>
      </w:tr>
      <w:tr w:rsidR="009D12DA" w:rsidRPr="00F860CD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Красносамарское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A" w:rsidRDefault="009D12DA" w:rsidP="009D12DA">
            <w:pPr>
              <w:jc w:val="center"/>
            </w:pPr>
            <w:r w:rsidRPr="000F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45692,12</w:t>
            </w:r>
          </w:p>
        </w:tc>
      </w:tr>
      <w:tr w:rsidR="009D12DA" w:rsidRPr="00F860CD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Малышевка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A" w:rsidRDefault="009D12DA" w:rsidP="009D12DA">
            <w:pPr>
              <w:jc w:val="center"/>
            </w:pPr>
            <w:r w:rsidRPr="000F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45692,12</w:t>
            </w:r>
          </w:p>
        </w:tc>
      </w:tr>
      <w:tr w:rsidR="009D12DA" w:rsidRPr="00F860CD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Сарбай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A" w:rsidRDefault="009D12DA" w:rsidP="009D12DA">
            <w:pPr>
              <w:jc w:val="center"/>
            </w:pPr>
            <w:r w:rsidRPr="000F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45692,12</w:t>
            </w:r>
          </w:p>
        </w:tc>
      </w:tr>
      <w:tr w:rsidR="009D12DA" w:rsidRPr="00F860CD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Сколково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A" w:rsidRDefault="009D12DA" w:rsidP="009D12DA">
            <w:pPr>
              <w:jc w:val="center"/>
            </w:pPr>
            <w:r w:rsidRPr="000F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45692,12</w:t>
            </w:r>
          </w:p>
        </w:tc>
      </w:tr>
      <w:tr w:rsidR="009D12DA" w:rsidRPr="00F860CD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DA" w:rsidRPr="00F860CD" w:rsidRDefault="009D12DA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A" w:rsidRDefault="009D12DA" w:rsidP="009D12DA">
            <w:pPr>
              <w:jc w:val="center"/>
            </w:pPr>
            <w:r w:rsidRPr="000F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45692,12</w:t>
            </w:r>
          </w:p>
        </w:tc>
      </w:tr>
    </w:tbl>
    <w:p w:rsidR="00F860CD" w:rsidRPr="00F860CD" w:rsidRDefault="00F860CD" w:rsidP="00517F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0CD" w:rsidRPr="00F860CD" w:rsidRDefault="00F860CD" w:rsidP="00F8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0CD" w:rsidRPr="00F860CD" w:rsidRDefault="00F860CD" w:rsidP="00F8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BCE" w:rsidRDefault="00EB6BCE"/>
    <w:sectPr w:rsidR="00EB6BCE" w:rsidSect="00311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6A" w:rsidRDefault="0071256A" w:rsidP="008432C2">
      <w:pPr>
        <w:spacing w:after="0" w:line="240" w:lineRule="auto"/>
      </w:pPr>
      <w:r>
        <w:separator/>
      </w:r>
    </w:p>
  </w:endnote>
  <w:endnote w:type="continuationSeparator" w:id="0">
    <w:p w:rsidR="0071256A" w:rsidRDefault="0071256A" w:rsidP="0084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C2" w:rsidRDefault="008432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C2" w:rsidRDefault="008432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C2" w:rsidRDefault="008432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6A" w:rsidRDefault="0071256A" w:rsidP="008432C2">
      <w:pPr>
        <w:spacing w:after="0" w:line="240" w:lineRule="auto"/>
      </w:pPr>
      <w:r>
        <w:separator/>
      </w:r>
    </w:p>
  </w:footnote>
  <w:footnote w:type="continuationSeparator" w:id="0">
    <w:p w:rsidR="0071256A" w:rsidRDefault="0071256A" w:rsidP="0084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C2" w:rsidRDefault="008432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C2" w:rsidRDefault="008432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C2" w:rsidRDefault="008432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3"/>
    <w:rsid w:val="00007443"/>
    <w:rsid w:val="000100D8"/>
    <w:rsid w:val="000A13FB"/>
    <w:rsid w:val="00112729"/>
    <w:rsid w:val="0012570C"/>
    <w:rsid w:val="00195FCA"/>
    <w:rsid w:val="001E6F64"/>
    <w:rsid w:val="00202679"/>
    <w:rsid w:val="00213D1D"/>
    <w:rsid w:val="002A7A3A"/>
    <w:rsid w:val="002B1E97"/>
    <w:rsid w:val="002D7732"/>
    <w:rsid w:val="002F7477"/>
    <w:rsid w:val="00376C64"/>
    <w:rsid w:val="003F6CDE"/>
    <w:rsid w:val="004167B0"/>
    <w:rsid w:val="00470CB5"/>
    <w:rsid w:val="00517F7C"/>
    <w:rsid w:val="00531A2B"/>
    <w:rsid w:val="00641634"/>
    <w:rsid w:val="0071256A"/>
    <w:rsid w:val="007313DC"/>
    <w:rsid w:val="0073388B"/>
    <w:rsid w:val="00737EAF"/>
    <w:rsid w:val="008432C2"/>
    <w:rsid w:val="00851D6A"/>
    <w:rsid w:val="008A68B3"/>
    <w:rsid w:val="00962EB7"/>
    <w:rsid w:val="009D12DA"/>
    <w:rsid w:val="00A034F2"/>
    <w:rsid w:val="00A363C9"/>
    <w:rsid w:val="00A85FAD"/>
    <w:rsid w:val="00BD693B"/>
    <w:rsid w:val="00C532D0"/>
    <w:rsid w:val="00CD2A9C"/>
    <w:rsid w:val="00D061D1"/>
    <w:rsid w:val="00D777C8"/>
    <w:rsid w:val="00E14761"/>
    <w:rsid w:val="00E471B2"/>
    <w:rsid w:val="00E5498B"/>
    <w:rsid w:val="00E664AD"/>
    <w:rsid w:val="00EB6BCE"/>
    <w:rsid w:val="00F860CD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0CB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2C2"/>
  </w:style>
  <w:style w:type="paragraph" w:styleId="a8">
    <w:name w:val="footer"/>
    <w:basedOn w:val="a"/>
    <w:link w:val="a9"/>
    <w:uiPriority w:val="99"/>
    <w:unhideWhenUsed/>
    <w:rsid w:val="0084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0CB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2C2"/>
  </w:style>
  <w:style w:type="paragraph" w:styleId="a8">
    <w:name w:val="footer"/>
    <w:basedOn w:val="a"/>
    <w:link w:val="a9"/>
    <w:uiPriority w:val="99"/>
    <w:unhideWhenUsed/>
    <w:rsid w:val="0084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Чиклинова Наталья Владимировна</dc:creator>
  <cp:lastModifiedBy>Хафиятуллова Алсу Харисовна</cp:lastModifiedBy>
  <cp:revision>7</cp:revision>
  <dcterms:created xsi:type="dcterms:W3CDTF">2022-01-20T07:05:00Z</dcterms:created>
  <dcterms:modified xsi:type="dcterms:W3CDTF">2022-01-20T07:45:00Z</dcterms:modified>
</cp:coreProperties>
</file>