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EE210" w14:textId="5EE98276" w:rsidR="00F860CD" w:rsidRPr="00F860CD" w:rsidRDefault="00F860CD" w:rsidP="00F860CD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</w:rPr>
      </w:pPr>
      <w:r>
        <w:rPr>
          <w:rFonts w:ascii="Calibri" w:eastAsia="Times New Roman" w:hAnsi="Calibri" w:cs="Times New Roman"/>
          <w:noProof/>
          <w:color w:val="000000"/>
          <w:sz w:val="28"/>
        </w:rPr>
        <w:drawing>
          <wp:inline distT="0" distB="0" distL="0" distR="0" wp14:anchorId="07C3E38B" wp14:editId="00FCF875">
            <wp:extent cx="819785" cy="991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37168" w14:textId="77777777" w:rsidR="00F860CD" w:rsidRPr="00F860CD" w:rsidRDefault="00F860CD" w:rsidP="00F8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860CD">
        <w:rPr>
          <w:rFonts w:ascii="Times New Roman" w:eastAsia="Times New Roman" w:hAnsi="Times New Roman" w:cs="Times New Roman"/>
          <w:b/>
          <w:sz w:val="40"/>
          <w:szCs w:val="40"/>
        </w:rPr>
        <w:t>Собрание представителей</w:t>
      </w:r>
    </w:p>
    <w:p w14:paraId="57A26458" w14:textId="77777777" w:rsidR="00F860CD" w:rsidRPr="00F860CD" w:rsidRDefault="00F860CD" w:rsidP="00F8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860CD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района Кинельский</w:t>
      </w:r>
    </w:p>
    <w:p w14:paraId="0BF05B57" w14:textId="77777777" w:rsidR="00F860CD" w:rsidRPr="00F860CD" w:rsidRDefault="00F860CD" w:rsidP="00F860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F860CD">
        <w:rPr>
          <w:rFonts w:ascii="Times New Roman" w:eastAsia="Times New Roman" w:hAnsi="Times New Roman" w:cs="Times New Roman"/>
          <w:b/>
          <w:sz w:val="36"/>
        </w:rPr>
        <w:t>Самарской области</w:t>
      </w:r>
    </w:p>
    <w:p w14:paraId="1EECC424" w14:textId="77777777" w:rsidR="00F860CD" w:rsidRPr="00F860CD" w:rsidRDefault="00F860CD" w:rsidP="00F860CD">
      <w:pPr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14:paraId="7C2D6102" w14:textId="77777777" w:rsidR="00E471B2" w:rsidRPr="00F53377" w:rsidRDefault="00E471B2" w:rsidP="00E471B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53377">
        <w:rPr>
          <w:rFonts w:ascii="Times New Roman" w:hAnsi="Times New Roman"/>
          <w:b/>
          <w:sz w:val="28"/>
          <w:szCs w:val="28"/>
        </w:rPr>
        <w:t>РЕШЕНИЕ</w:t>
      </w:r>
    </w:p>
    <w:p w14:paraId="43F36A98" w14:textId="2C58C460" w:rsidR="00E471B2" w:rsidRPr="00663A3E" w:rsidRDefault="00187028" w:rsidP="004056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E471B2" w:rsidRPr="00663A3E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266</w:t>
      </w:r>
      <w:r w:rsidR="00E471B2" w:rsidRPr="00663A3E">
        <w:rPr>
          <w:rFonts w:ascii="Times New Roman" w:hAnsi="Times New Roman"/>
          <w:b/>
          <w:sz w:val="28"/>
          <w:szCs w:val="28"/>
        </w:rPr>
        <w:tab/>
      </w:r>
      <w:r w:rsidR="00E471B2" w:rsidRPr="00663A3E">
        <w:rPr>
          <w:rFonts w:ascii="Times New Roman" w:hAnsi="Times New Roman"/>
          <w:b/>
          <w:sz w:val="28"/>
          <w:szCs w:val="28"/>
        </w:rPr>
        <w:tab/>
      </w:r>
      <w:r w:rsidR="00E471B2" w:rsidRPr="00663A3E">
        <w:rPr>
          <w:rFonts w:ascii="Times New Roman" w:hAnsi="Times New Roman"/>
          <w:b/>
          <w:sz w:val="28"/>
          <w:szCs w:val="28"/>
        </w:rPr>
        <w:tab/>
      </w:r>
      <w:r w:rsidR="00E471B2" w:rsidRPr="00663A3E">
        <w:rPr>
          <w:rFonts w:ascii="Times New Roman" w:hAnsi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24 </w:t>
      </w:r>
      <w:r w:rsidR="00405651">
        <w:rPr>
          <w:rFonts w:ascii="Times New Roman" w:hAnsi="Times New Roman"/>
          <w:b/>
          <w:sz w:val="28"/>
          <w:szCs w:val="28"/>
        </w:rPr>
        <w:t xml:space="preserve"> </w:t>
      </w:r>
      <w:r w:rsidR="00A1581D">
        <w:rPr>
          <w:rFonts w:ascii="Times New Roman" w:hAnsi="Times New Roman"/>
          <w:b/>
          <w:sz w:val="28"/>
          <w:szCs w:val="28"/>
        </w:rPr>
        <w:t>ноября</w:t>
      </w:r>
      <w:r w:rsidR="00E471B2" w:rsidRPr="00663A3E">
        <w:rPr>
          <w:rFonts w:ascii="Times New Roman" w:hAnsi="Times New Roman"/>
          <w:b/>
          <w:sz w:val="28"/>
          <w:szCs w:val="28"/>
        </w:rPr>
        <w:t xml:space="preserve">  202</w:t>
      </w:r>
      <w:r>
        <w:rPr>
          <w:rFonts w:ascii="Times New Roman" w:hAnsi="Times New Roman"/>
          <w:b/>
          <w:sz w:val="28"/>
          <w:szCs w:val="28"/>
        </w:rPr>
        <w:t>2</w:t>
      </w:r>
      <w:r w:rsidR="00E471B2" w:rsidRPr="00663A3E">
        <w:rPr>
          <w:rFonts w:ascii="Times New Roman" w:hAnsi="Times New Roman"/>
          <w:b/>
          <w:sz w:val="28"/>
          <w:szCs w:val="28"/>
        </w:rPr>
        <w:t xml:space="preserve">г. </w:t>
      </w:r>
    </w:p>
    <w:p w14:paraId="032D7E4B" w14:textId="60D8E5D4" w:rsidR="00F860CD" w:rsidRPr="00470CB5" w:rsidRDefault="00F860CD" w:rsidP="00F533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«Об одобрении Соглашений о передаче </w:t>
      </w:r>
      <w:r w:rsidR="00531A2B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Контрольно-счетной палате </w:t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Кинельский</w:t>
      </w:r>
      <w:r w:rsidR="00531A2B"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Самарской области </w:t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 Собраниями представителей </w:t>
      </w:r>
      <w:r w:rsidRPr="00F860CD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сельских поселений</w:t>
      </w:r>
      <w:r w:rsidR="00A36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Алакаевка, Бобровка, Богдановка,</w:t>
      </w:r>
      <w:r w:rsidR="00A363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Георгиевка, </w:t>
      </w:r>
      <w:proofErr w:type="spellStart"/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Домашка</w:t>
      </w:r>
      <w:proofErr w:type="spellEnd"/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, Кинельский, Комсомольский, Красносамарское,</w:t>
      </w:r>
      <w:r w:rsidR="00A363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Малая Малышевка, Новый </w:t>
      </w:r>
      <w:proofErr w:type="spellStart"/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Сарбай</w:t>
      </w:r>
      <w:proofErr w:type="spellEnd"/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 xml:space="preserve">, Сколково, Чубовка муниципального района Кинельский </w:t>
      </w:r>
      <w:r w:rsidR="00470CB5" w:rsidRPr="00470CB5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</w:t>
      </w:r>
      <w:r w:rsidR="00470CB5" w:rsidRPr="00470CB5">
        <w:rPr>
          <w:rFonts w:ascii="Times New Roman" w:hAnsi="Times New Roman" w:cs="Times New Roman"/>
          <w:b/>
          <w:sz w:val="28"/>
          <w:szCs w:val="28"/>
        </w:rPr>
        <w:t>по составлению</w:t>
      </w:r>
      <w:r w:rsidR="00A363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0CB5" w:rsidRPr="00470CB5">
        <w:rPr>
          <w:rFonts w:ascii="Times New Roman" w:hAnsi="Times New Roman" w:cs="Times New Roman"/>
          <w:b/>
          <w:sz w:val="28"/>
          <w:szCs w:val="28"/>
        </w:rPr>
        <w:t>и рассмотрению проекта бюджета поселения,</w:t>
      </w:r>
      <w:r w:rsidR="00A36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CB5" w:rsidRPr="00470CB5">
        <w:rPr>
          <w:rFonts w:ascii="Times New Roman" w:hAnsi="Times New Roman" w:cs="Times New Roman"/>
          <w:b/>
          <w:sz w:val="28"/>
          <w:szCs w:val="28"/>
        </w:rPr>
        <w:t>утверждению и исполнению бюджета поселения, осуществлению контроля за его исполнением, составлению и утверждению отчета об исполнении бюджета п</w:t>
      </w:r>
      <w:r w:rsidR="00F53377">
        <w:rPr>
          <w:rFonts w:ascii="Times New Roman" w:hAnsi="Times New Roman" w:cs="Times New Roman"/>
          <w:b/>
          <w:sz w:val="28"/>
          <w:szCs w:val="28"/>
        </w:rPr>
        <w:t>оселения, в</w:t>
      </w:r>
      <w:proofErr w:type="gramEnd"/>
      <w:r w:rsidR="00F53377">
        <w:rPr>
          <w:rFonts w:ascii="Times New Roman" w:hAnsi="Times New Roman" w:cs="Times New Roman"/>
          <w:b/>
          <w:sz w:val="28"/>
          <w:szCs w:val="28"/>
        </w:rPr>
        <w:t xml:space="preserve"> части осуществления </w:t>
      </w:r>
      <w:r w:rsidR="00470CB5" w:rsidRPr="00470CB5">
        <w:rPr>
          <w:rFonts w:ascii="Times New Roman" w:hAnsi="Times New Roman" w:cs="Times New Roman"/>
          <w:b/>
          <w:sz w:val="28"/>
          <w:szCs w:val="28"/>
        </w:rPr>
        <w:t>внешнего муниципального финансового контроля на 202</w:t>
      </w:r>
      <w:r w:rsidR="00A1581D">
        <w:rPr>
          <w:rFonts w:ascii="Times New Roman" w:hAnsi="Times New Roman" w:cs="Times New Roman"/>
          <w:b/>
          <w:sz w:val="28"/>
          <w:szCs w:val="28"/>
        </w:rPr>
        <w:t>3</w:t>
      </w:r>
      <w:r w:rsidR="00470CB5" w:rsidRPr="00470CB5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470CB5" w:rsidRPr="00470C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352B813" w14:textId="77777777" w:rsidR="00470CB5" w:rsidRPr="00F860CD" w:rsidRDefault="00470CB5" w:rsidP="00470C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6C668E" w14:textId="77777777" w:rsidR="00F860CD" w:rsidRPr="00F860CD" w:rsidRDefault="00F860CD" w:rsidP="00F533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статьей 15 Федерального закона от 06.10.2003 № 131-ФЗ «Об общих принципах организации местного самоуправления в Российской Федерации, руководствуясь Уставом муниципального района Кинельский, Собрание представителей муниципального района Кинельский</w:t>
      </w:r>
    </w:p>
    <w:p w14:paraId="34A72229" w14:textId="77777777" w:rsidR="00F860CD" w:rsidRPr="00F860CD" w:rsidRDefault="00F860CD" w:rsidP="002F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14:paraId="0AD6432D" w14:textId="67764919" w:rsidR="00F860CD" w:rsidRPr="00F860CD" w:rsidRDefault="00F860CD" w:rsidP="00F533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Одобрить Соглашения о передаче </w:t>
      </w:r>
      <w:bookmarkStart w:id="0" w:name="_GoBack"/>
      <w:r w:rsidR="00442EDA" w:rsidRPr="00442EDA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палате  муниципального района Кинельский Самарской области</w:t>
      </w:r>
      <w:bookmarkEnd w:id="0"/>
      <w:r w:rsidR="00442E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Собраниями представителей сельских поселений Алакаевка, Бобровка, Богдановка, Георгиевка, Домашка, Кинельский, Комсомольский, Красносамарское, Малая Малышевка, Новый </w:t>
      </w:r>
      <w:proofErr w:type="spellStart"/>
      <w:r w:rsidRPr="00F860CD">
        <w:rPr>
          <w:rFonts w:ascii="Times New Roman" w:eastAsia="Times New Roman" w:hAnsi="Times New Roman" w:cs="Times New Roman"/>
          <w:sz w:val="28"/>
          <w:szCs w:val="28"/>
        </w:rPr>
        <w:t>Сарбай</w:t>
      </w:r>
      <w:proofErr w:type="spellEnd"/>
      <w:r w:rsidRPr="00F860CD">
        <w:rPr>
          <w:rFonts w:ascii="Times New Roman" w:eastAsia="Times New Roman" w:hAnsi="Times New Roman" w:cs="Times New Roman"/>
          <w:sz w:val="28"/>
          <w:szCs w:val="28"/>
        </w:rPr>
        <w:t>, Сколково, Чубовка</w:t>
      </w:r>
      <w:r w:rsidRPr="00F860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</w:t>
      </w:r>
      <w:r w:rsidR="002F7477" w:rsidRPr="002F7477">
        <w:rPr>
          <w:rFonts w:ascii="Times New Roman" w:eastAsia="Times New Roman" w:hAnsi="Times New Roman" w:cs="Times New Roman"/>
          <w:sz w:val="28"/>
          <w:szCs w:val="28"/>
        </w:rPr>
        <w:t>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 в части</w:t>
      </w:r>
      <w:proofErr w:type="gramEnd"/>
      <w:r w:rsidR="002F7477" w:rsidRPr="002F7477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вн</w:t>
      </w:r>
      <w:r w:rsidR="002F7477">
        <w:rPr>
          <w:rFonts w:ascii="Times New Roman" w:eastAsia="Times New Roman" w:hAnsi="Times New Roman" w:cs="Times New Roman"/>
          <w:sz w:val="28"/>
          <w:szCs w:val="28"/>
        </w:rPr>
        <w:t>еш</w:t>
      </w:r>
      <w:r w:rsidR="002F7477" w:rsidRPr="002F7477">
        <w:rPr>
          <w:rFonts w:ascii="Times New Roman" w:eastAsia="Times New Roman" w:hAnsi="Times New Roman" w:cs="Times New Roman"/>
          <w:sz w:val="28"/>
          <w:szCs w:val="28"/>
        </w:rPr>
        <w:t xml:space="preserve">него </w:t>
      </w:r>
      <w:r w:rsidR="002F7477" w:rsidRPr="002F7477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финансового контроля</w:t>
      </w:r>
      <w:r w:rsidR="002F7477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A158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7477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2F7477" w:rsidRPr="002F74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60CD">
        <w:rPr>
          <w:rFonts w:ascii="Times New Roman" w:eastAsia="Times New Roman" w:hAnsi="Times New Roman" w:cs="Times New Roman"/>
          <w:sz w:val="28"/>
          <w:szCs w:val="28"/>
        </w:rPr>
        <w:t>в сумме межбюджетных трансфертов согласно приложению к настоящему решению.</w:t>
      </w:r>
    </w:p>
    <w:p w14:paraId="58DBD32A" w14:textId="75AC5418" w:rsidR="00F860CD" w:rsidRPr="00F860CD" w:rsidRDefault="00F860CD" w:rsidP="00F533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6" w:firstLine="771"/>
        <w:jc w:val="both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100D8">
        <w:rPr>
          <w:rFonts w:ascii="Times New Roman" w:eastAsia="Times New Roman" w:hAnsi="Times New Roman" w:cs="Times New Roman"/>
          <w:sz w:val="28"/>
          <w:szCs w:val="28"/>
        </w:rPr>
        <w:t>Контрольно-счетной палате</w:t>
      </w:r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Кинельский заключить с Собраниями представителей сельских поселений Алакаевка, Бобровка, Богдановка, Георгиевка, Домашка, Кинельский, Комсомольский, Красносамарское, Малая Малышевка, Новый Сарбай, Сколково, Чубовка</w:t>
      </w:r>
      <w:r w:rsidRPr="00F860C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860CD">
        <w:rPr>
          <w:rFonts w:ascii="Times New Roman" w:eastAsia="Times New Roman" w:hAnsi="Times New Roman" w:cs="Times New Roman"/>
          <w:sz w:val="28"/>
          <w:szCs w:val="28"/>
        </w:rPr>
        <w:t>муниципального района Кинельский соглашения о принятии на 20</w:t>
      </w:r>
      <w:r w:rsidR="003F6C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0565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60CD">
        <w:rPr>
          <w:rFonts w:ascii="Times New Roman" w:eastAsia="Times New Roman" w:hAnsi="Times New Roman" w:cs="Times New Roman"/>
          <w:sz w:val="28"/>
          <w:szCs w:val="28"/>
        </w:rPr>
        <w:t xml:space="preserve"> год вышеуказанных полномочий по решению вопросов местного значения, отнесенных к компетенции </w:t>
      </w:r>
      <w:r w:rsidRPr="00F860CD">
        <w:rPr>
          <w:rFonts w:ascii="Times New Roman" w:eastAsia="Times New Roman" w:hAnsi="Times New Roman" w:cs="Times New Roman"/>
          <w:spacing w:val="-2"/>
          <w:sz w:val="28"/>
          <w:szCs w:val="28"/>
        </w:rPr>
        <w:t>сельских поселений муниципального района Кинельский.</w:t>
      </w:r>
    </w:p>
    <w:p w14:paraId="0440C67B" w14:textId="77777777" w:rsidR="00195FCA" w:rsidRPr="00195FCA" w:rsidRDefault="0012570C" w:rsidP="00F5337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="00195FCA" w:rsidRPr="00195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3. Опубликовать настоящее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«Интернет»   (kinel.ru) в подразделе «Нормативные правовые акты» раздела «Документы».</w:t>
      </w:r>
    </w:p>
    <w:p w14:paraId="440B1674" w14:textId="77777777" w:rsidR="00F860CD" w:rsidRDefault="00195FCA" w:rsidP="00195F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195FC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4. Данное решение вступает в силу после его официального опубликования.</w:t>
      </w:r>
    </w:p>
    <w:p w14:paraId="78693BB3" w14:textId="77777777" w:rsidR="00A363C9" w:rsidRPr="00F860CD" w:rsidRDefault="00A363C9" w:rsidP="00195FC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440E1" w14:textId="77777777" w:rsidR="00F860CD" w:rsidRPr="00F860CD" w:rsidRDefault="002F7477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860CD" w:rsidRPr="00F860CD">
        <w:rPr>
          <w:rFonts w:ascii="Times New Roman" w:eastAsia="Times New Roman" w:hAnsi="Times New Roman" w:cs="Times New Roman"/>
          <w:b/>
          <w:sz w:val="28"/>
          <w:szCs w:val="28"/>
        </w:rPr>
        <w:t>редседатель Собрания</w:t>
      </w:r>
    </w:p>
    <w:p w14:paraId="21D9E583" w14:textId="77777777" w:rsidR="00F860CD" w:rsidRPr="00F860CD" w:rsidRDefault="00F860CD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представителей муниципального</w:t>
      </w:r>
    </w:p>
    <w:p w14:paraId="3F468A1D" w14:textId="77777777" w:rsidR="00F860CD" w:rsidRPr="00F860CD" w:rsidRDefault="00F860CD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>района Кинельский</w:t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</w:t>
      </w:r>
      <w:r w:rsidRPr="00F860CD">
        <w:rPr>
          <w:rFonts w:ascii="Times New Roman" w:eastAsia="Times New Roman" w:hAnsi="Times New Roman" w:cs="Times New Roman"/>
          <w:b/>
          <w:sz w:val="28"/>
          <w:szCs w:val="28"/>
        </w:rPr>
        <w:tab/>
        <w:t>Ю. Д. Плотников</w:t>
      </w:r>
    </w:p>
    <w:p w14:paraId="102D44DE" w14:textId="77777777" w:rsidR="00F860CD" w:rsidRPr="00F860CD" w:rsidRDefault="00F860CD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B7B352" w14:textId="77777777"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29670CE2" w14:textId="77777777"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71660780" w14:textId="77777777"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723AABB0" w14:textId="77777777"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4FD9783F" w14:textId="77777777"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64E6E5B9" w14:textId="3EAC1D0B" w:rsidR="00A363C9" w:rsidRPr="00007443" w:rsidRDefault="00A363C9" w:rsidP="00A363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7443">
        <w:rPr>
          <w:rFonts w:ascii="Times New Roman" w:eastAsia="Times New Roman" w:hAnsi="Times New Roman" w:cs="Times New Roman"/>
          <w:sz w:val="20"/>
          <w:szCs w:val="20"/>
        </w:rPr>
        <w:t xml:space="preserve">Рассылка: Контрольно-счетная палата муниципального района Кинельский-1экз., сельские поселения муниципального района Кинельский – по 1 </w:t>
      </w:r>
      <w:proofErr w:type="spellStart"/>
      <w:r w:rsidRPr="00007443">
        <w:rPr>
          <w:rFonts w:ascii="Times New Roman" w:eastAsia="Times New Roman" w:hAnsi="Times New Roman" w:cs="Times New Roman"/>
          <w:sz w:val="20"/>
          <w:szCs w:val="20"/>
        </w:rPr>
        <w:t>экз</w:t>
      </w:r>
      <w:proofErr w:type="spellEnd"/>
      <w:r w:rsidR="00A1581D">
        <w:rPr>
          <w:rFonts w:ascii="Times New Roman" w:eastAsia="Times New Roman" w:hAnsi="Times New Roman" w:cs="Times New Roman"/>
          <w:sz w:val="20"/>
          <w:szCs w:val="20"/>
        </w:rPr>
        <w:t>, Управление финансами</w:t>
      </w:r>
      <w:r w:rsidR="00A1581D" w:rsidRPr="00A158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581D" w:rsidRPr="00007443">
        <w:rPr>
          <w:rFonts w:ascii="Times New Roman" w:eastAsia="Times New Roman" w:hAnsi="Times New Roman" w:cs="Times New Roman"/>
          <w:sz w:val="20"/>
          <w:szCs w:val="20"/>
        </w:rPr>
        <w:t>муниципального района Кинельский</w:t>
      </w:r>
      <w:r w:rsidR="00A1581D">
        <w:rPr>
          <w:rFonts w:ascii="Times New Roman" w:eastAsia="Times New Roman" w:hAnsi="Times New Roman" w:cs="Times New Roman"/>
          <w:sz w:val="20"/>
          <w:szCs w:val="20"/>
        </w:rPr>
        <w:t xml:space="preserve"> – 1 экз.</w:t>
      </w:r>
      <w:r w:rsidRPr="000074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907C613" w14:textId="77777777" w:rsidR="00A363C9" w:rsidRDefault="00A363C9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4795BDB1" w14:textId="77777777" w:rsidR="00A1581D" w:rsidRDefault="00A1581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168F06AC" w14:textId="77777777" w:rsidR="00A1581D" w:rsidRDefault="00A1581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209BC4FD" w14:textId="77777777" w:rsidR="00F53377" w:rsidRDefault="00F53377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12E0EA44" w14:textId="77777777" w:rsidR="00F53377" w:rsidRDefault="00F53377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5987E9B3" w14:textId="77777777" w:rsidR="00F53377" w:rsidRDefault="00F53377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4E1D5E4E" w14:textId="77777777" w:rsidR="00F53377" w:rsidRDefault="00F53377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57B7ADDA" w14:textId="77777777" w:rsidR="00F53377" w:rsidRDefault="00F53377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3C956407" w14:textId="77777777" w:rsidR="00F53377" w:rsidRDefault="00F53377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4A2B4698" w14:textId="77777777" w:rsidR="00F53377" w:rsidRDefault="00F53377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79401E31" w14:textId="77777777" w:rsidR="00F53377" w:rsidRDefault="00F53377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2BD32A00" w14:textId="77777777" w:rsidR="00F53377" w:rsidRDefault="00F53377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5EFF0090" w14:textId="77777777" w:rsidR="00F53377" w:rsidRDefault="00F53377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77C587D9" w14:textId="77777777" w:rsidR="00F53377" w:rsidRDefault="00F53377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6FF9937A" w14:textId="77777777" w:rsidR="00F53377" w:rsidRDefault="00F53377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549BB511" w14:textId="77777777" w:rsidR="00F53377" w:rsidRDefault="00F53377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0A466E8B" w14:textId="569B155A" w:rsidR="00F860CD" w:rsidRPr="00195FCA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195FCA">
        <w:rPr>
          <w:rFonts w:ascii="Times New Roman" w:eastAsia="Times New Roman" w:hAnsi="Times New Roman" w:cs="Times New Roman"/>
          <w:b/>
        </w:rPr>
        <w:lastRenderedPageBreak/>
        <w:t>Приложение</w:t>
      </w:r>
    </w:p>
    <w:p w14:paraId="4B0B8158" w14:textId="77777777" w:rsidR="00F860CD" w:rsidRPr="00F860CD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860CD">
        <w:rPr>
          <w:rFonts w:ascii="Times New Roman" w:eastAsia="Times New Roman" w:hAnsi="Times New Roman" w:cs="Times New Roman"/>
        </w:rPr>
        <w:t xml:space="preserve"> к решению Собрания представителей </w:t>
      </w:r>
    </w:p>
    <w:p w14:paraId="136DE550" w14:textId="77777777" w:rsidR="00F860CD" w:rsidRPr="00F860CD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860CD">
        <w:rPr>
          <w:rFonts w:ascii="Times New Roman" w:eastAsia="Times New Roman" w:hAnsi="Times New Roman" w:cs="Times New Roman"/>
        </w:rPr>
        <w:t>муниципального района Кинельский</w:t>
      </w:r>
    </w:p>
    <w:p w14:paraId="7A02E774" w14:textId="27FEC6DE" w:rsidR="00F860CD" w:rsidRPr="00F860CD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1581D">
        <w:rPr>
          <w:rFonts w:ascii="Times New Roman" w:eastAsia="Times New Roman" w:hAnsi="Times New Roman" w:cs="Times New Roman"/>
        </w:rPr>
        <w:t>№</w:t>
      </w:r>
      <w:r w:rsidR="00A1581D">
        <w:rPr>
          <w:rFonts w:ascii="Times New Roman" w:eastAsia="Times New Roman" w:hAnsi="Times New Roman" w:cs="Times New Roman"/>
        </w:rPr>
        <w:t xml:space="preserve">   </w:t>
      </w:r>
      <w:r w:rsidR="00F53377">
        <w:rPr>
          <w:rFonts w:ascii="Times New Roman" w:eastAsia="Times New Roman" w:hAnsi="Times New Roman" w:cs="Times New Roman"/>
        </w:rPr>
        <w:t>266</w:t>
      </w:r>
      <w:r w:rsidR="00A1581D">
        <w:rPr>
          <w:rFonts w:ascii="Times New Roman" w:eastAsia="Times New Roman" w:hAnsi="Times New Roman" w:cs="Times New Roman"/>
        </w:rPr>
        <w:t xml:space="preserve">      от</w:t>
      </w:r>
      <w:r w:rsidR="002D7732" w:rsidRPr="00A1581D">
        <w:rPr>
          <w:rFonts w:ascii="Times New Roman" w:eastAsia="Times New Roman" w:hAnsi="Times New Roman" w:cs="Times New Roman"/>
        </w:rPr>
        <w:t xml:space="preserve"> </w:t>
      </w:r>
      <w:r w:rsidR="00405651">
        <w:rPr>
          <w:rFonts w:ascii="Times New Roman" w:eastAsia="Times New Roman" w:hAnsi="Times New Roman" w:cs="Times New Roman"/>
        </w:rPr>
        <w:t xml:space="preserve"> </w:t>
      </w:r>
      <w:r w:rsidR="00F53377">
        <w:rPr>
          <w:rFonts w:ascii="Times New Roman" w:eastAsia="Times New Roman" w:hAnsi="Times New Roman" w:cs="Times New Roman"/>
        </w:rPr>
        <w:t>24</w:t>
      </w:r>
      <w:r w:rsidR="00405651">
        <w:rPr>
          <w:rFonts w:ascii="Times New Roman" w:eastAsia="Times New Roman" w:hAnsi="Times New Roman" w:cs="Times New Roman"/>
        </w:rPr>
        <w:t xml:space="preserve">     </w:t>
      </w:r>
      <w:r w:rsidR="00E471B2" w:rsidRPr="00A1581D">
        <w:rPr>
          <w:rFonts w:ascii="Times New Roman" w:eastAsia="Times New Roman" w:hAnsi="Times New Roman" w:cs="Times New Roman"/>
        </w:rPr>
        <w:t>ноября</w:t>
      </w:r>
      <w:r w:rsidR="00195FCA" w:rsidRPr="00A1581D">
        <w:rPr>
          <w:rFonts w:ascii="Times New Roman" w:eastAsia="Times New Roman" w:hAnsi="Times New Roman" w:cs="Times New Roman"/>
        </w:rPr>
        <w:t xml:space="preserve"> </w:t>
      </w:r>
      <w:r w:rsidR="002D7732" w:rsidRPr="00A1581D">
        <w:rPr>
          <w:rFonts w:ascii="Times New Roman" w:eastAsia="Times New Roman" w:hAnsi="Times New Roman" w:cs="Times New Roman"/>
        </w:rPr>
        <w:t>20</w:t>
      </w:r>
      <w:r w:rsidR="00E14761" w:rsidRPr="00A1581D">
        <w:rPr>
          <w:rFonts w:ascii="Times New Roman" w:eastAsia="Times New Roman" w:hAnsi="Times New Roman" w:cs="Times New Roman"/>
        </w:rPr>
        <w:t>2</w:t>
      </w:r>
      <w:r w:rsidR="00405651">
        <w:rPr>
          <w:rFonts w:ascii="Times New Roman" w:eastAsia="Times New Roman" w:hAnsi="Times New Roman" w:cs="Times New Roman"/>
        </w:rPr>
        <w:t>3</w:t>
      </w:r>
      <w:r w:rsidR="00195FCA" w:rsidRPr="00A1581D">
        <w:rPr>
          <w:rFonts w:ascii="Times New Roman" w:eastAsia="Times New Roman" w:hAnsi="Times New Roman" w:cs="Times New Roman"/>
        </w:rPr>
        <w:t xml:space="preserve"> </w:t>
      </w:r>
      <w:r w:rsidRPr="00A1581D">
        <w:rPr>
          <w:rFonts w:ascii="Times New Roman" w:eastAsia="Times New Roman" w:hAnsi="Times New Roman" w:cs="Times New Roman"/>
        </w:rPr>
        <w:t>г.</w:t>
      </w:r>
    </w:p>
    <w:p w14:paraId="5C765296" w14:textId="77777777" w:rsidR="00F860CD" w:rsidRPr="00F860CD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24B31AA" w14:textId="77777777" w:rsidR="00F860CD" w:rsidRPr="00F860CD" w:rsidRDefault="00F860CD" w:rsidP="00F860C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59BD132F" w14:textId="77777777" w:rsidR="002F7477" w:rsidRDefault="002F7477" w:rsidP="002F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477">
        <w:rPr>
          <w:rFonts w:ascii="Times New Roman" w:eastAsia="Times New Roman" w:hAnsi="Times New Roman" w:cs="Times New Roman"/>
          <w:b/>
          <w:sz w:val="28"/>
          <w:szCs w:val="28"/>
        </w:rPr>
        <w:t>Межбюджетные трансферты,</w:t>
      </w:r>
    </w:p>
    <w:p w14:paraId="4595D667" w14:textId="08F2A971" w:rsidR="00195FCA" w:rsidRDefault="002F7477" w:rsidP="002F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477">
        <w:rPr>
          <w:rFonts w:ascii="Times New Roman" w:eastAsia="Times New Roman" w:hAnsi="Times New Roman" w:cs="Times New Roman"/>
          <w:b/>
          <w:sz w:val="28"/>
          <w:szCs w:val="28"/>
        </w:rPr>
        <w:t>предоставляемые из бюджетов сельских поселений в бюджет муниципального района Кинельский Самарской области в соответствии с заключаемыми Соглашениями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</w:r>
      <w:r w:rsidR="007313D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2F7477">
        <w:rPr>
          <w:rFonts w:ascii="Times New Roman" w:eastAsia="Times New Roman" w:hAnsi="Times New Roman" w:cs="Times New Roman"/>
          <w:b/>
          <w:sz w:val="28"/>
          <w:szCs w:val="28"/>
        </w:rPr>
        <w:t xml:space="preserve"> в части осуществления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F7477">
        <w:rPr>
          <w:rFonts w:ascii="Times New Roman" w:eastAsia="Times New Roman" w:hAnsi="Times New Roman" w:cs="Times New Roman"/>
          <w:b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еш</w:t>
      </w:r>
      <w:r w:rsidRPr="002F7477">
        <w:rPr>
          <w:rFonts w:ascii="Times New Roman" w:eastAsia="Times New Roman" w:hAnsi="Times New Roman" w:cs="Times New Roman"/>
          <w:b/>
          <w:sz w:val="28"/>
          <w:szCs w:val="28"/>
        </w:rPr>
        <w:t>него муниципального финансового контроля на 202</w:t>
      </w:r>
      <w:r w:rsidR="0011004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F747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204F0F94" w14:textId="77777777" w:rsidR="002F7477" w:rsidRPr="00F860CD" w:rsidRDefault="002F7477" w:rsidP="002F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5524C" w14:textId="77777777" w:rsidR="00F860CD" w:rsidRPr="00F860CD" w:rsidRDefault="00F860CD" w:rsidP="00F8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F860CD" w:rsidRPr="00F860CD" w14:paraId="22751E49" w14:textId="77777777" w:rsidTr="00E72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E390" w14:textId="77777777"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№№</w:t>
            </w:r>
          </w:p>
          <w:p w14:paraId="36E0B666" w14:textId="77777777"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2B8A" w14:textId="77777777"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27B8" w14:textId="77777777"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межбюджетных трансфертов</w:t>
            </w:r>
          </w:p>
          <w:p w14:paraId="44B9AED6" w14:textId="77777777" w:rsidR="00F860CD" w:rsidRPr="00F860CD" w:rsidRDefault="00F860CD" w:rsidP="00F8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в руб.</w:t>
            </w:r>
          </w:p>
        </w:tc>
      </w:tr>
      <w:tr w:rsidR="00F860CD" w:rsidRPr="00F860CD" w14:paraId="33F2BF1C" w14:textId="77777777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A87F" w14:textId="77777777" w:rsidR="00F860CD" w:rsidRPr="00F860CD" w:rsidRDefault="00F860CD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1533" w14:textId="6AE86F81" w:rsidR="00F860CD" w:rsidRDefault="00F860CD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Алакаевка</w:t>
            </w:r>
          </w:p>
          <w:p w14:paraId="720A86B8" w14:textId="77777777" w:rsidR="00A1581D" w:rsidRDefault="00A1581D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A7B8AC" w14:textId="4752FB22" w:rsidR="00110040" w:rsidRPr="00F860CD" w:rsidRDefault="00110040" w:rsidP="00517F7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8298" w14:textId="175E7838" w:rsidR="00F860CD" w:rsidRPr="00F860CD" w:rsidRDefault="00110040" w:rsidP="00517F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48842,08</w:t>
            </w:r>
          </w:p>
        </w:tc>
      </w:tr>
      <w:tr w:rsidR="00110040" w:rsidRPr="00F860CD" w14:paraId="68C2794F" w14:textId="77777777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705D" w14:textId="77777777" w:rsidR="00110040" w:rsidRPr="00F860CD" w:rsidRDefault="00110040" w:rsidP="00110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556E" w14:textId="77777777" w:rsidR="00110040" w:rsidRPr="00F860CD" w:rsidRDefault="00110040" w:rsidP="001100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F44" w14:textId="19159781" w:rsidR="00110040" w:rsidRDefault="00110040" w:rsidP="00110040">
            <w:pPr>
              <w:jc w:val="center"/>
            </w:pPr>
            <w:r w:rsidRPr="008F7A49">
              <w:rPr>
                <w:rFonts w:ascii="Times New Roman" w:eastAsia="Times New Roman" w:hAnsi="Times New Roman" w:cs="Times New Roman"/>
                <w:sz w:val="28"/>
                <w:szCs w:val="28"/>
              </w:rPr>
              <w:t>48842,08</w:t>
            </w:r>
          </w:p>
        </w:tc>
      </w:tr>
      <w:tr w:rsidR="00110040" w:rsidRPr="00F860CD" w14:paraId="6F59A48C" w14:textId="77777777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C217" w14:textId="77777777" w:rsidR="00110040" w:rsidRPr="00F860CD" w:rsidRDefault="00110040" w:rsidP="00110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9F88" w14:textId="77777777" w:rsidR="00110040" w:rsidRPr="00F860CD" w:rsidRDefault="00110040" w:rsidP="001100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092" w14:textId="03A8C348" w:rsidR="00110040" w:rsidRDefault="00110040" w:rsidP="00110040">
            <w:pPr>
              <w:jc w:val="center"/>
            </w:pPr>
            <w:r w:rsidRPr="008F7A49">
              <w:rPr>
                <w:rFonts w:ascii="Times New Roman" w:eastAsia="Times New Roman" w:hAnsi="Times New Roman" w:cs="Times New Roman"/>
                <w:sz w:val="28"/>
                <w:szCs w:val="28"/>
              </w:rPr>
              <w:t>48842,08</w:t>
            </w:r>
          </w:p>
        </w:tc>
      </w:tr>
      <w:tr w:rsidR="00110040" w:rsidRPr="00F860CD" w14:paraId="502BB394" w14:textId="77777777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81F3" w14:textId="77777777" w:rsidR="00110040" w:rsidRPr="00F860CD" w:rsidRDefault="00110040" w:rsidP="00110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211D" w14:textId="77777777" w:rsidR="00110040" w:rsidRPr="00F860CD" w:rsidRDefault="00110040" w:rsidP="001100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4D92" w14:textId="6101BB8F" w:rsidR="00110040" w:rsidRDefault="00110040" w:rsidP="00110040">
            <w:pPr>
              <w:jc w:val="center"/>
            </w:pPr>
            <w:r w:rsidRPr="008F7A49">
              <w:rPr>
                <w:rFonts w:ascii="Times New Roman" w:eastAsia="Times New Roman" w:hAnsi="Times New Roman" w:cs="Times New Roman"/>
                <w:sz w:val="28"/>
                <w:szCs w:val="28"/>
              </w:rPr>
              <w:t>48842,08</w:t>
            </w:r>
          </w:p>
        </w:tc>
      </w:tr>
      <w:tr w:rsidR="00110040" w:rsidRPr="00F860CD" w14:paraId="137E52EB" w14:textId="77777777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10EE" w14:textId="77777777" w:rsidR="00110040" w:rsidRPr="00F860CD" w:rsidRDefault="00110040" w:rsidP="00110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3DF8" w14:textId="77777777" w:rsidR="00110040" w:rsidRPr="00F860CD" w:rsidRDefault="00110040" w:rsidP="001100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62F" w14:textId="080601D8" w:rsidR="00110040" w:rsidRDefault="00110040" w:rsidP="00110040">
            <w:pPr>
              <w:jc w:val="center"/>
            </w:pPr>
            <w:r w:rsidRPr="008F7A49">
              <w:rPr>
                <w:rFonts w:ascii="Times New Roman" w:eastAsia="Times New Roman" w:hAnsi="Times New Roman" w:cs="Times New Roman"/>
                <w:sz w:val="28"/>
                <w:szCs w:val="28"/>
              </w:rPr>
              <w:t>48842,08</w:t>
            </w:r>
          </w:p>
        </w:tc>
      </w:tr>
      <w:tr w:rsidR="00110040" w:rsidRPr="00F860CD" w14:paraId="2015059C" w14:textId="77777777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ACAD" w14:textId="77777777" w:rsidR="00110040" w:rsidRPr="00F860CD" w:rsidRDefault="00110040" w:rsidP="00110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6899" w14:textId="77777777" w:rsidR="00110040" w:rsidRPr="00F860CD" w:rsidRDefault="00110040" w:rsidP="001100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Кинельский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AA3F" w14:textId="281F2DD8" w:rsidR="00110040" w:rsidRDefault="00110040" w:rsidP="00110040">
            <w:pPr>
              <w:jc w:val="center"/>
            </w:pPr>
            <w:r w:rsidRPr="008F7A49">
              <w:rPr>
                <w:rFonts w:ascii="Times New Roman" w:eastAsia="Times New Roman" w:hAnsi="Times New Roman" w:cs="Times New Roman"/>
                <w:sz w:val="28"/>
                <w:szCs w:val="28"/>
              </w:rPr>
              <w:t>48842,08</w:t>
            </w:r>
          </w:p>
        </w:tc>
      </w:tr>
      <w:tr w:rsidR="00110040" w:rsidRPr="00F860CD" w14:paraId="38329C7F" w14:textId="77777777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F987" w14:textId="77777777" w:rsidR="00110040" w:rsidRPr="00F860CD" w:rsidRDefault="00110040" w:rsidP="00110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914D" w14:textId="77777777" w:rsidR="00110040" w:rsidRPr="00F860CD" w:rsidRDefault="00110040" w:rsidP="001100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Комсомольский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07F8" w14:textId="446784F7" w:rsidR="00110040" w:rsidRDefault="00110040" w:rsidP="00110040">
            <w:pPr>
              <w:jc w:val="center"/>
            </w:pPr>
            <w:r w:rsidRPr="008F7A49">
              <w:rPr>
                <w:rFonts w:ascii="Times New Roman" w:eastAsia="Times New Roman" w:hAnsi="Times New Roman" w:cs="Times New Roman"/>
                <w:sz w:val="28"/>
                <w:szCs w:val="28"/>
              </w:rPr>
              <w:t>48842,08</w:t>
            </w:r>
          </w:p>
        </w:tc>
      </w:tr>
      <w:tr w:rsidR="00110040" w:rsidRPr="00F860CD" w14:paraId="46356E9B" w14:textId="77777777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8117" w14:textId="77777777" w:rsidR="00110040" w:rsidRPr="00F860CD" w:rsidRDefault="00110040" w:rsidP="00110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17BD" w14:textId="77777777" w:rsidR="00110040" w:rsidRPr="00F860CD" w:rsidRDefault="00110040" w:rsidP="001100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Красносамарское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2F8" w14:textId="7E057F86" w:rsidR="00110040" w:rsidRDefault="00110040" w:rsidP="00110040">
            <w:pPr>
              <w:jc w:val="center"/>
            </w:pPr>
            <w:r w:rsidRPr="008F7A49">
              <w:rPr>
                <w:rFonts w:ascii="Times New Roman" w:eastAsia="Times New Roman" w:hAnsi="Times New Roman" w:cs="Times New Roman"/>
                <w:sz w:val="28"/>
                <w:szCs w:val="28"/>
              </w:rPr>
              <w:t>48842,08</w:t>
            </w:r>
          </w:p>
        </w:tc>
      </w:tr>
      <w:tr w:rsidR="00110040" w:rsidRPr="00F860CD" w14:paraId="4A35CA37" w14:textId="77777777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1A56" w14:textId="77777777" w:rsidR="00110040" w:rsidRPr="00F860CD" w:rsidRDefault="00110040" w:rsidP="00110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098A" w14:textId="77777777" w:rsidR="00110040" w:rsidRPr="00F860CD" w:rsidRDefault="00110040" w:rsidP="001100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Малая Малышевка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B17" w14:textId="1DE051A6" w:rsidR="00110040" w:rsidRDefault="00110040" w:rsidP="00110040">
            <w:pPr>
              <w:jc w:val="center"/>
            </w:pPr>
            <w:r w:rsidRPr="008F7A49">
              <w:rPr>
                <w:rFonts w:ascii="Times New Roman" w:eastAsia="Times New Roman" w:hAnsi="Times New Roman" w:cs="Times New Roman"/>
                <w:sz w:val="28"/>
                <w:szCs w:val="28"/>
              </w:rPr>
              <w:t>48842,08</w:t>
            </w:r>
          </w:p>
        </w:tc>
      </w:tr>
      <w:tr w:rsidR="00110040" w:rsidRPr="00F860CD" w14:paraId="35627B49" w14:textId="77777777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794C" w14:textId="77777777" w:rsidR="00110040" w:rsidRPr="00F860CD" w:rsidRDefault="00110040" w:rsidP="00110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1FDE" w14:textId="77777777" w:rsidR="00110040" w:rsidRPr="00F860CD" w:rsidRDefault="00110040" w:rsidP="001100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Сарбай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5785" w14:textId="0DD75014" w:rsidR="00110040" w:rsidRDefault="00110040" w:rsidP="00110040">
            <w:pPr>
              <w:jc w:val="center"/>
            </w:pPr>
            <w:r w:rsidRPr="008F7A49">
              <w:rPr>
                <w:rFonts w:ascii="Times New Roman" w:eastAsia="Times New Roman" w:hAnsi="Times New Roman" w:cs="Times New Roman"/>
                <w:sz w:val="28"/>
                <w:szCs w:val="28"/>
              </w:rPr>
              <w:t>48842,08</w:t>
            </w:r>
          </w:p>
        </w:tc>
      </w:tr>
      <w:tr w:rsidR="00110040" w:rsidRPr="00F860CD" w14:paraId="5E278F5F" w14:textId="77777777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5DA3" w14:textId="77777777" w:rsidR="00110040" w:rsidRPr="00F860CD" w:rsidRDefault="00110040" w:rsidP="00110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FFF1" w14:textId="77777777" w:rsidR="00110040" w:rsidRPr="00F860CD" w:rsidRDefault="00110040" w:rsidP="001100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Сколково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68F" w14:textId="497218AB" w:rsidR="00110040" w:rsidRDefault="00110040" w:rsidP="00110040">
            <w:pPr>
              <w:jc w:val="center"/>
            </w:pPr>
            <w:r w:rsidRPr="008F7A49">
              <w:rPr>
                <w:rFonts w:ascii="Times New Roman" w:eastAsia="Times New Roman" w:hAnsi="Times New Roman" w:cs="Times New Roman"/>
                <w:sz w:val="28"/>
                <w:szCs w:val="28"/>
              </w:rPr>
              <w:t>48842,08</w:t>
            </w:r>
          </w:p>
        </w:tc>
      </w:tr>
      <w:tr w:rsidR="00110040" w:rsidRPr="00F860CD" w14:paraId="4BFE38CF" w14:textId="77777777" w:rsidTr="00BD69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206E" w14:textId="77777777" w:rsidR="00110040" w:rsidRPr="00F860CD" w:rsidRDefault="00110040" w:rsidP="001100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EB89" w14:textId="77777777" w:rsidR="00110040" w:rsidRPr="00F860CD" w:rsidRDefault="00110040" w:rsidP="001100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0CD">
              <w:rPr>
                <w:rFonts w:ascii="Times New Roman" w:eastAsia="Times New Roman" w:hAnsi="Times New Roman" w:cs="Times New Roman"/>
                <w:sz w:val="28"/>
                <w:szCs w:val="28"/>
              </w:rPr>
              <w:t>Чубовка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CDC" w14:textId="7C6B9C2A" w:rsidR="00110040" w:rsidRDefault="00110040" w:rsidP="00110040">
            <w:pPr>
              <w:jc w:val="center"/>
            </w:pPr>
            <w:r w:rsidRPr="008F7A49">
              <w:rPr>
                <w:rFonts w:ascii="Times New Roman" w:eastAsia="Times New Roman" w:hAnsi="Times New Roman" w:cs="Times New Roman"/>
                <w:sz w:val="28"/>
                <w:szCs w:val="28"/>
              </w:rPr>
              <w:t>48842,08</w:t>
            </w:r>
          </w:p>
        </w:tc>
      </w:tr>
    </w:tbl>
    <w:p w14:paraId="72D644D3" w14:textId="77777777" w:rsidR="00F860CD" w:rsidRPr="00F860CD" w:rsidRDefault="00F860CD" w:rsidP="00517F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1B3483" w14:textId="77777777" w:rsidR="00F860CD" w:rsidRPr="00F860CD" w:rsidRDefault="00F860CD" w:rsidP="00F86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BA41C2" w14:textId="77777777" w:rsidR="00F860CD" w:rsidRPr="00F860CD" w:rsidRDefault="00F860CD" w:rsidP="00F860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7983D9" w14:textId="77777777" w:rsidR="00EB6BCE" w:rsidRDefault="00EB6BCE"/>
    <w:sectPr w:rsidR="00EB6BCE" w:rsidSect="00E72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B72FD" w14:textId="77777777" w:rsidR="00B64DA1" w:rsidRDefault="00B64DA1" w:rsidP="008432C2">
      <w:pPr>
        <w:spacing w:after="0" w:line="240" w:lineRule="auto"/>
      </w:pPr>
      <w:r>
        <w:separator/>
      </w:r>
    </w:p>
  </w:endnote>
  <w:endnote w:type="continuationSeparator" w:id="0">
    <w:p w14:paraId="3BB7AB2E" w14:textId="77777777" w:rsidR="00B64DA1" w:rsidRDefault="00B64DA1" w:rsidP="0084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C8CCF" w14:textId="77777777" w:rsidR="008432C2" w:rsidRDefault="008432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BF19E" w14:textId="77777777" w:rsidR="008432C2" w:rsidRDefault="008432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ECE7D" w14:textId="77777777" w:rsidR="008432C2" w:rsidRDefault="008432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70A3C" w14:textId="77777777" w:rsidR="00B64DA1" w:rsidRDefault="00B64DA1" w:rsidP="008432C2">
      <w:pPr>
        <w:spacing w:after="0" w:line="240" w:lineRule="auto"/>
      </w:pPr>
      <w:r>
        <w:separator/>
      </w:r>
    </w:p>
  </w:footnote>
  <w:footnote w:type="continuationSeparator" w:id="0">
    <w:p w14:paraId="013ECA31" w14:textId="77777777" w:rsidR="00B64DA1" w:rsidRDefault="00B64DA1" w:rsidP="0084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5280F" w14:textId="77777777" w:rsidR="008432C2" w:rsidRDefault="008432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D7D59" w14:textId="77777777" w:rsidR="008432C2" w:rsidRDefault="008432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5CBFE" w14:textId="77777777" w:rsidR="008432C2" w:rsidRDefault="008432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3"/>
    <w:rsid w:val="00007443"/>
    <w:rsid w:val="000100D8"/>
    <w:rsid w:val="00075E20"/>
    <w:rsid w:val="000A13FB"/>
    <w:rsid w:val="00110040"/>
    <w:rsid w:val="00112729"/>
    <w:rsid w:val="0012570C"/>
    <w:rsid w:val="00187028"/>
    <w:rsid w:val="00195FCA"/>
    <w:rsid w:val="001E6F64"/>
    <w:rsid w:val="00202679"/>
    <w:rsid w:val="00213D1D"/>
    <w:rsid w:val="002B1E97"/>
    <w:rsid w:val="002D7732"/>
    <w:rsid w:val="002F7477"/>
    <w:rsid w:val="00376C64"/>
    <w:rsid w:val="003F6CDE"/>
    <w:rsid w:val="00405651"/>
    <w:rsid w:val="004167B0"/>
    <w:rsid w:val="00442EDA"/>
    <w:rsid w:val="00470CB5"/>
    <w:rsid w:val="00517F7C"/>
    <w:rsid w:val="00531A2B"/>
    <w:rsid w:val="00641634"/>
    <w:rsid w:val="0071256A"/>
    <w:rsid w:val="007313DC"/>
    <w:rsid w:val="00737EAF"/>
    <w:rsid w:val="008432C2"/>
    <w:rsid w:val="00851D6A"/>
    <w:rsid w:val="008A68B3"/>
    <w:rsid w:val="00962EB7"/>
    <w:rsid w:val="009D12DA"/>
    <w:rsid w:val="00A034F2"/>
    <w:rsid w:val="00A1581D"/>
    <w:rsid w:val="00A363C9"/>
    <w:rsid w:val="00B04A88"/>
    <w:rsid w:val="00B64DA1"/>
    <w:rsid w:val="00BD693B"/>
    <w:rsid w:val="00CD2A9C"/>
    <w:rsid w:val="00D061D1"/>
    <w:rsid w:val="00D777C8"/>
    <w:rsid w:val="00E14761"/>
    <w:rsid w:val="00E471B2"/>
    <w:rsid w:val="00E664AD"/>
    <w:rsid w:val="00E72AB5"/>
    <w:rsid w:val="00EB6BCE"/>
    <w:rsid w:val="00F53377"/>
    <w:rsid w:val="00F860CD"/>
    <w:rsid w:val="00FD31A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F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0CB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2C2"/>
  </w:style>
  <w:style w:type="paragraph" w:styleId="a8">
    <w:name w:val="footer"/>
    <w:basedOn w:val="a"/>
    <w:link w:val="a9"/>
    <w:uiPriority w:val="99"/>
    <w:unhideWhenUsed/>
    <w:rsid w:val="008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0CB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32C2"/>
  </w:style>
  <w:style w:type="paragraph" w:styleId="a8">
    <w:name w:val="footer"/>
    <w:basedOn w:val="a"/>
    <w:link w:val="a9"/>
    <w:uiPriority w:val="99"/>
    <w:unhideWhenUsed/>
    <w:rsid w:val="00843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3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Чиклинова Наталья Владимировна</dc:creator>
  <cp:lastModifiedBy>Хафиятуллова Алсу Харисовна</cp:lastModifiedBy>
  <cp:revision>6</cp:revision>
  <cp:lastPrinted>2022-10-21T05:48:00Z</cp:lastPrinted>
  <dcterms:created xsi:type="dcterms:W3CDTF">2022-11-14T04:11:00Z</dcterms:created>
  <dcterms:modified xsi:type="dcterms:W3CDTF">2022-11-22T12:37:00Z</dcterms:modified>
</cp:coreProperties>
</file>