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D7" w:rsidRDefault="00F70DD7" w:rsidP="00F70D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70DD7" w:rsidRDefault="00F70DD7" w:rsidP="00F70D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F70DD7" w:rsidRDefault="00F70DD7" w:rsidP="00F70D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31 марта 2025 г.</w:t>
      </w:r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8C1FD1" w:rsidRDefault="00F70DD7" w:rsidP="00F70DD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Шафигулиной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Сергеевны, директора 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Георгиевка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просит  рассмотреть  на  заседании конкурсной комиссии проект инициативного  бюджетирования </w:t>
      </w:r>
      <w:r w:rsidRPr="008C1FD1">
        <w:rPr>
          <w:rFonts w:ascii="Times New Roman" w:hAnsi="Times New Roman" w:cs="Times New Roman"/>
          <w:sz w:val="24"/>
          <w:szCs w:val="24"/>
          <w:u w:val="single"/>
        </w:rPr>
        <w:t>Оснащение мебелью кабинетов № 16, 17  № 22, № 23,  5 столов для столовой ГБОУ СОШ с. Георгиевка в 2025 году.</w:t>
      </w:r>
    </w:p>
    <w:p w:rsidR="00F70DD7" w:rsidRPr="00043BA5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239 535, </w:t>
      </w:r>
      <w:r w:rsidRPr="00043BA5">
        <w:rPr>
          <w:rFonts w:ascii="Times New Roman" w:hAnsi="Times New Roman" w:cs="Times New Roman"/>
          <w:sz w:val="24"/>
          <w:szCs w:val="24"/>
          <w:lang w:eastAsia="en-US"/>
        </w:rPr>
        <w:t>00 рублей.</w:t>
      </w:r>
    </w:p>
    <w:p w:rsidR="00F70DD7" w:rsidRPr="00F70DD7" w:rsidRDefault="00F70DD7" w:rsidP="00F70DD7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D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0DD7">
        <w:rPr>
          <w:rFonts w:ascii="Times New Roman" w:hAnsi="Times New Roman" w:cs="Times New Roman"/>
          <w:sz w:val="24"/>
          <w:szCs w:val="24"/>
          <w:u w:val="single"/>
          <w:lang w:eastAsia="en-US"/>
        </w:rPr>
        <w:t>Двести тридцать девять тысяч пятьсот тридцать пять рублей 00 коп</w:t>
      </w:r>
    </w:p>
    <w:p w:rsidR="00F70DD7" w:rsidRP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D7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7730">
        <w:rPr>
          <w:rFonts w:ascii="Times New Roman" w:hAnsi="Times New Roman" w:cs="Times New Roman"/>
          <w:sz w:val="24"/>
          <w:szCs w:val="24"/>
        </w:rPr>
        <w:t>Прилагаемые документы (примерный перечень):</w:t>
      </w: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 Проект  </w:t>
      </w:r>
      <w:proofErr w:type="gramStart"/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</w:t>
      </w:r>
      <w:proofErr w:type="gramEnd"/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в 1</w:t>
      </w: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экз.</w:t>
      </w: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Протокол собрания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л. в 1 экз.</w:t>
      </w:r>
    </w:p>
    <w:p w:rsidR="00F70DD7" w:rsidRPr="00FE744D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Лист регистрации участников собрания </w:t>
      </w:r>
      <w:r w:rsidRPr="00FE744D">
        <w:rPr>
          <w:rFonts w:ascii="Times New Roman" w:hAnsi="Times New Roman" w:cs="Times New Roman"/>
          <w:sz w:val="24"/>
          <w:szCs w:val="24"/>
        </w:rPr>
        <w:t>на 12л. в 1 экз.</w:t>
      </w: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(материалы)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л. в 1 экз.</w:t>
      </w: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Фотографии общего собрания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в 1 экз.</w:t>
      </w: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 Фотографии, свидетельствующие о текущем состоянии объекта,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</w:t>
      </w: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в 1 экз.</w:t>
      </w:r>
    </w:p>
    <w:p w:rsidR="00F70DD7" w:rsidRPr="00EF7730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376862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Шафигулина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Ольга Сергеевна</w:t>
      </w:r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F70DD7" w:rsidRDefault="00F70DD7" w:rsidP="00F70DD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2D007C" w:rsidRDefault="00F70DD7" w:rsidP="00F70DD7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1B590A">
        <w:rPr>
          <w:rFonts w:ascii="Times New Roman" w:hAnsi="Times New Roman" w:cs="Times New Roman"/>
          <w:sz w:val="24"/>
          <w:szCs w:val="24"/>
          <w:u w:val="single"/>
        </w:rPr>
        <w:t>89277062637</w:t>
      </w:r>
      <w:r w:rsidRPr="001B590A">
        <w:rPr>
          <w:u w:val="single"/>
        </w:rPr>
        <w:t xml:space="preserve">   </w:t>
      </w:r>
      <w:r>
        <w:t xml:space="preserve">   </w:t>
      </w:r>
      <w:hyperlink r:id="rId6" w:history="1">
        <w:r w:rsidRPr="008E3F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knl</w:t>
        </w:r>
        <w:r w:rsidRPr="002D007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8E3F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georg</w:t>
        </w:r>
        <w:r w:rsidRPr="002D007C">
          <w:rPr>
            <w:rStyle w:val="a4"/>
            <w:rFonts w:ascii="Times New Roman" w:hAnsi="Times New Roman" w:cs="Times New Roman"/>
            <w:sz w:val="28"/>
            <w:szCs w:val="28"/>
          </w:rPr>
          <w:t>@63</w:t>
        </w:r>
        <w:r w:rsidRPr="008E3F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2D00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E3F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70DD7" w:rsidRPr="001B590A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shd w:val="clear" w:color="auto" w:fill="FFFFFF"/>
        <w:spacing w:line="288" w:lineRule="atLeast"/>
      </w:pPr>
      <w:r>
        <w:t xml:space="preserve">   телефон                        электронный адрес</w:t>
      </w:r>
    </w:p>
    <w:p w:rsidR="00F70DD7" w:rsidRDefault="00F70DD7" w:rsidP="00F70DD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3213AC" w:rsidRDefault="00F70DD7" w:rsidP="00F70DD7">
      <w:pPr>
        <w:tabs>
          <w:tab w:val="left" w:pos="1230"/>
        </w:tabs>
      </w:pPr>
    </w:p>
    <w:p w:rsidR="00F70DD7" w:rsidRDefault="00F70DD7" w:rsidP="00F70DD7"/>
    <w:p w:rsidR="00F70DD7" w:rsidRDefault="00F70DD7" w:rsidP="00F70DD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F70DD7" w:rsidRDefault="00F70DD7" w:rsidP="00F70DD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DD7" w:rsidRPr="001B7588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F70DD7" w:rsidRPr="008C1FD1" w:rsidRDefault="00F70DD7" w:rsidP="00F70DD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8C1FD1"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кабинетов № 16, 17  № 22, № 23,  5 столов для столовой ГБОУ СОШ </w:t>
      </w:r>
      <w:proofErr w:type="gramStart"/>
      <w:r w:rsidRPr="008C1FD1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8C1FD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8C1FD1"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proofErr w:type="gramEnd"/>
      <w:r w:rsidRPr="008C1FD1">
        <w:rPr>
          <w:rFonts w:ascii="Times New Roman" w:hAnsi="Times New Roman" w:cs="Times New Roman"/>
          <w:sz w:val="24"/>
          <w:szCs w:val="24"/>
          <w:u w:val="single"/>
        </w:rPr>
        <w:t xml:space="preserve"> в 2025 году.</w:t>
      </w:r>
    </w:p>
    <w:p w:rsidR="00F70DD7" w:rsidRPr="008C7C76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1B7588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F70DD7" w:rsidRPr="00A55B76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</w:t>
      </w:r>
      <w:proofErr w:type="spellStart"/>
      <w:r w:rsidRPr="00A55B7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A55B7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еоргиевка</w:t>
      </w:r>
      <w:proofErr w:type="spellEnd"/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Специалистов, 17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F70DD7" w:rsidRPr="00363086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DD7" w:rsidRPr="007973CD" w:rsidRDefault="00F70DD7" w:rsidP="00F70D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73CD">
        <w:rPr>
          <w:rFonts w:ascii="Times New Roman" w:hAnsi="Times New Roman" w:cs="Times New Roman"/>
          <w:sz w:val="24"/>
          <w:szCs w:val="24"/>
        </w:rPr>
        <w:t>Оснащение мебелью кабинетов № 16, 17  № 22, № 23,  5 столов для столовой ГБО</w:t>
      </w:r>
      <w:r>
        <w:rPr>
          <w:rFonts w:ascii="Times New Roman" w:hAnsi="Times New Roman" w:cs="Times New Roman"/>
          <w:sz w:val="24"/>
          <w:szCs w:val="24"/>
        </w:rPr>
        <w:t xml:space="preserve">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Георгиевка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2025 году».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F70DD7" w:rsidRDefault="00F70DD7" w:rsidP="00F70D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F70DD7" w:rsidRDefault="00F70DD7" w:rsidP="00F70D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 xml:space="preserve">Рассчитать необходимое </w:t>
      </w:r>
      <w:r>
        <w:rPr>
          <w:rFonts w:ascii="Times New Roman" w:hAnsi="Times New Roman" w:cs="Times New Roman"/>
          <w:sz w:val="24"/>
          <w:szCs w:val="24"/>
        </w:rPr>
        <w:t>количество мебели.</w:t>
      </w:r>
    </w:p>
    <w:p w:rsidR="00F70DD7" w:rsidRDefault="00F70DD7" w:rsidP="00F70D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F70DD7" w:rsidRDefault="00F70DD7" w:rsidP="00F70D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работников.  Цель - заручиться поддержкой при реализации проекта.</w:t>
      </w:r>
    </w:p>
    <w:p w:rsidR="00F70DD7" w:rsidRDefault="00F70DD7" w:rsidP="00F70DD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F70DD7" w:rsidRPr="001C0812" w:rsidRDefault="00F70DD7" w:rsidP="00F70D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F70DD7" w:rsidRPr="001C0812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072264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еоргиевка</w:t>
      </w:r>
      <w:proofErr w:type="spellEnd"/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8862A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снащена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ученическими стульями и столами для столовой.</w:t>
      </w:r>
    </w:p>
    <w:p w:rsidR="00F70DD7" w:rsidRPr="002D007C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7C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2D007C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2D007C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7C">
        <w:rPr>
          <w:rFonts w:ascii="Times New Roman" w:hAnsi="Times New Roman" w:cs="Times New Roman"/>
          <w:sz w:val="24"/>
          <w:szCs w:val="24"/>
        </w:rPr>
        <w:t xml:space="preserve">Коммерческие предложения от </w:t>
      </w:r>
      <w:r>
        <w:rPr>
          <w:rFonts w:ascii="Times New Roman" w:hAnsi="Times New Roman" w:cs="Times New Roman"/>
          <w:sz w:val="24"/>
          <w:szCs w:val="24"/>
        </w:rPr>
        <w:t>ИП Ветлугина Л.О., ООО «Орион-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F70DD7" w:rsidRPr="002D007C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D007C">
        <w:rPr>
          <w:rFonts w:ascii="Times New Roman" w:hAnsi="Times New Roman" w:cs="Times New Roman"/>
          <w:sz w:val="24"/>
          <w:szCs w:val="24"/>
        </w:rPr>
        <w:t xml:space="preserve"> прайс-листы)</w:t>
      </w:r>
    </w:p>
    <w:p w:rsidR="00F70DD7" w:rsidRPr="00CC3B1E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0DD7" w:rsidRPr="002D007C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7C"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sz w:val="24"/>
          <w:szCs w:val="24"/>
          <w:lang w:eastAsia="en-US"/>
        </w:rPr>
        <w:t>239 535</w:t>
      </w:r>
      <w:r w:rsidRPr="002D007C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F70DD7" w:rsidRPr="00043BA5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BA5">
        <w:rPr>
          <w:rFonts w:ascii="Times New Roman" w:hAnsi="Times New Roman" w:cs="Times New Roman"/>
          <w:b/>
          <w:sz w:val="24"/>
          <w:szCs w:val="24"/>
        </w:rPr>
        <w:t>4.1</w:t>
      </w:r>
      <w:r w:rsidRPr="00043BA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043BA5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F70DD7" w:rsidRPr="00305C94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BA5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F70DD7" w:rsidRDefault="00F70DD7" w:rsidP="00F70DD7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F70DD7" w:rsidTr="00374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F70DD7" w:rsidTr="00374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D7" w:rsidRDefault="00F70DD7" w:rsidP="00374D7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239 535, 00</w:t>
            </w:r>
          </w:p>
        </w:tc>
      </w:tr>
      <w:tr w:rsidR="00F70DD7" w:rsidTr="00374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D7" w:rsidRDefault="00F70DD7" w:rsidP="00374D7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70DD7" w:rsidTr="00374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D7" w:rsidRDefault="00F70DD7" w:rsidP="00374D7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70DD7" w:rsidTr="00374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D7" w:rsidRDefault="00F70DD7" w:rsidP="00374D7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D7" w:rsidRDefault="00F70DD7" w:rsidP="00374D74">
            <w:r>
              <w:rPr>
                <w:lang w:eastAsia="en-US"/>
              </w:rPr>
              <w:t>239 535, 00</w:t>
            </w:r>
          </w:p>
        </w:tc>
      </w:tr>
    </w:tbl>
    <w:p w:rsidR="00F70DD7" w:rsidRDefault="00F70DD7" w:rsidP="00F70DD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70DD7" w:rsidRDefault="00F70DD7" w:rsidP="00F70D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F70DD7" w:rsidRDefault="00F70DD7" w:rsidP="00F70D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F70DD7" w:rsidRDefault="00F70DD7" w:rsidP="00F70DD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F70DD7" w:rsidRDefault="00F70DD7" w:rsidP="00F70DD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2. Помощь в сборке</w:t>
      </w:r>
    </w:p>
    <w:p w:rsidR="00F70DD7" w:rsidRDefault="00F70DD7" w:rsidP="00F70DD7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305C94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F70DD7" w:rsidRDefault="00F70DD7" w:rsidP="00F70D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90D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ученики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еоргиевка</w:t>
      </w:r>
      <w:proofErr w:type="spellEnd"/>
    </w:p>
    <w:p w:rsidR="00F70DD7" w:rsidRPr="00043BA5" w:rsidRDefault="00F70DD7" w:rsidP="00F70D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3BA5">
        <w:rPr>
          <w:rFonts w:ascii="Times New Roman" w:hAnsi="Times New Roman" w:cs="Times New Roman"/>
          <w:sz w:val="24"/>
          <w:szCs w:val="24"/>
        </w:rPr>
        <w:t>Оснащение мебелью кабинетов № 16, 17  № 22, № 23,  5 столов для ст</w:t>
      </w:r>
      <w:r>
        <w:rPr>
          <w:rFonts w:ascii="Times New Roman" w:hAnsi="Times New Roman" w:cs="Times New Roman"/>
          <w:sz w:val="24"/>
          <w:szCs w:val="24"/>
        </w:rPr>
        <w:t xml:space="preserve">оловой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Георгиевка.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106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200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450</w:t>
      </w:r>
      <w:r>
        <w:rPr>
          <w:rFonts w:ascii="Times New Roman" w:hAnsi="Times New Roman" w:cs="Times New Roman"/>
          <w:sz w:val="24"/>
          <w:szCs w:val="24"/>
        </w:rPr>
        <w:t>__человек.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8F6EB4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406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406 человек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DC3389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F70DD7" w:rsidRPr="00DC3389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205EC5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proofErr w:type="spellStart"/>
      <w:r w:rsidRPr="0092410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92410D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92410D">
        <w:rPr>
          <w:rFonts w:ascii="Times New Roman" w:hAnsi="Times New Roman" w:cs="Times New Roman"/>
          <w:sz w:val="24"/>
          <w:szCs w:val="24"/>
          <w:u w:val="single"/>
        </w:rPr>
        <w:t>еоргиевка</w:t>
      </w:r>
      <w:proofErr w:type="spellEnd"/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Pr="00205EC5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жителей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Георгиевка </w:t>
      </w:r>
      <w:r w:rsidRPr="002D68D4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DD7" w:rsidRPr="00205EC5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Шафигулина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Сергеевна: 89277062637</w:t>
      </w:r>
    </w:p>
    <w:p w:rsidR="00F70DD7" w:rsidRPr="003029DD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70DD7" w:rsidRPr="003029DD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F70DD7" w:rsidRPr="002B5951" w:rsidRDefault="00F70DD7" w:rsidP="00F70DD7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D31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B59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8E3F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knl_georg@63edu.ru</w:t>
        </w:r>
      </w:hyperlink>
    </w:p>
    <w:p w:rsidR="00F70DD7" w:rsidRPr="00376862" w:rsidRDefault="00F70DD7" w:rsidP="00F70DD7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686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F70DD7" w:rsidRPr="00376862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0DD7" w:rsidRPr="002D312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F70DD7" w:rsidRPr="00376862" w:rsidRDefault="00F70DD7" w:rsidP="00F70DD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Шафигулина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О.С. тел. </w:t>
      </w:r>
      <w:r w:rsidRPr="00376862">
        <w:rPr>
          <w:rFonts w:ascii="Times New Roman" w:hAnsi="Times New Roman" w:cs="Times New Roman"/>
          <w:sz w:val="24"/>
          <w:szCs w:val="24"/>
          <w:lang w:eastAsia="en-US"/>
        </w:rPr>
        <w:t>89276123983</w:t>
      </w:r>
    </w:p>
    <w:p w:rsidR="00F70DD7" w:rsidRPr="00376862" w:rsidRDefault="00F70DD7" w:rsidP="00F70DD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Ледяева  Г.В. тел. </w:t>
      </w:r>
      <w:r w:rsidRPr="00376862">
        <w:rPr>
          <w:rFonts w:ascii="Times New Roman" w:hAnsi="Times New Roman" w:cs="Times New Roman"/>
          <w:sz w:val="24"/>
          <w:szCs w:val="24"/>
          <w:lang w:eastAsia="en-US"/>
        </w:rPr>
        <w:t>89297056624</w:t>
      </w:r>
    </w:p>
    <w:p w:rsidR="00F70DD7" w:rsidRPr="00376862" w:rsidRDefault="00F70DD7" w:rsidP="00F70DD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Потапенко Т.И.89061258236</w:t>
      </w:r>
    </w:p>
    <w:p w:rsidR="00F70DD7" w:rsidRDefault="00F70DD7" w:rsidP="00F70DD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Стрельникова О.М. тел. 89272070134</w:t>
      </w:r>
    </w:p>
    <w:p w:rsidR="00F70DD7" w:rsidRDefault="00F70DD7" w:rsidP="00F70DD7">
      <w:pPr>
        <w:pStyle w:val="ConsPlusNormal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DD7" w:rsidRDefault="00F70DD7" w:rsidP="00F70DD7">
      <w:pPr>
        <w:pStyle w:val="ConsPlusNormal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0DD7" w:rsidRPr="00376862" w:rsidRDefault="00F70DD7" w:rsidP="00F70DD7">
      <w:pPr>
        <w:pStyle w:val="ConsPlusNormal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376862">
        <w:rPr>
          <w:rFonts w:ascii="Times New Roman" w:hAnsi="Times New Roman" w:cs="Times New Roman"/>
          <w:sz w:val="24"/>
          <w:szCs w:val="24"/>
        </w:rPr>
        <w:t xml:space="preserve">9. </w:t>
      </w:r>
      <w:r w:rsidRPr="00376862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 w:rsidRPr="00376862">
        <w:rPr>
          <w:rFonts w:ascii="Times New Roman" w:hAnsi="Times New Roman" w:cs="Times New Roman"/>
          <w:sz w:val="24"/>
          <w:szCs w:val="24"/>
        </w:rPr>
        <w:t>: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 собрании трудового коллектива</w:t>
      </w: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EE6EB2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>31.03.2025 г.</w:t>
      </w:r>
    </w:p>
    <w:p w:rsidR="00F70DD7" w:rsidRDefault="00F70DD7" w:rsidP="00F70DD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7" w:rsidRDefault="00F70DD7" w:rsidP="00F70DD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0DD7" w:rsidSect="003213AC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6EB0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D7"/>
    <w:rsid w:val="00AE3EF8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0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70DD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F70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DD7"/>
    <w:rPr>
      <w:color w:val="0000FF" w:themeColor="hyperlink"/>
      <w:u w:val="single"/>
    </w:rPr>
  </w:style>
  <w:style w:type="paragraph" w:customStyle="1" w:styleId="s1">
    <w:name w:val="s_1"/>
    <w:basedOn w:val="a"/>
    <w:rsid w:val="00F70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0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70DD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F70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DD7"/>
    <w:rPr>
      <w:color w:val="0000FF" w:themeColor="hyperlink"/>
      <w:u w:val="single"/>
    </w:rPr>
  </w:style>
  <w:style w:type="paragraph" w:customStyle="1" w:styleId="s1">
    <w:name w:val="s_1"/>
    <w:basedOn w:val="a"/>
    <w:rsid w:val="00F70D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nl_georg@63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l_georg@63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2025-06-04T10:43:00Z</dcterms:created>
  <dcterms:modified xsi:type="dcterms:W3CDTF">2025-06-04T10:46:00Z</dcterms:modified>
</cp:coreProperties>
</file>