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ABA" w:rsidRPr="00CB7EA6" w:rsidRDefault="003E3ABA" w:rsidP="00BD531C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7EA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A1A5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A44BE">
        <w:rPr>
          <w:rFonts w:ascii="Times New Roman" w:hAnsi="Times New Roman" w:cs="Times New Roman"/>
          <w:sz w:val="24"/>
          <w:szCs w:val="24"/>
        </w:rPr>
        <w:t xml:space="preserve"> </w:t>
      </w:r>
      <w:r w:rsidRPr="00CB7EA6">
        <w:rPr>
          <w:rFonts w:ascii="Times New Roman" w:hAnsi="Times New Roman" w:cs="Times New Roman"/>
          <w:sz w:val="24"/>
          <w:szCs w:val="24"/>
        </w:rPr>
        <w:t xml:space="preserve"> </w:t>
      </w:r>
      <w:r w:rsidR="00CB7EA6" w:rsidRPr="00CB7EA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B7EA6" w:rsidRPr="00CB7EA6" w:rsidRDefault="00CB7EA6" w:rsidP="00CB7EA6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CB7EA6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CB7EA6" w:rsidRPr="00CB7EA6" w:rsidRDefault="00CB7EA6" w:rsidP="00CB7EA6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CB7EA6">
        <w:rPr>
          <w:rFonts w:ascii="Times New Roman" w:hAnsi="Times New Roman" w:cs="Times New Roman"/>
          <w:sz w:val="28"/>
          <w:szCs w:val="28"/>
        </w:rPr>
        <w:t>сопровождения инвестиционных проектов</w:t>
      </w:r>
    </w:p>
    <w:p w:rsidR="00CB7EA6" w:rsidRPr="00CB7EA6" w:rsidRDefault="00CB7EA6" w:rsidP="00CB7EA6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CB7EA6">
        <w:rPr>
          <w:rFonts w:ascii="Times New Roman" w:hAnsi="Times New Roman" w:cs="Times New Roman"/>
          <w:sz w:val="28"/>
          <w:szCs w:val="28"/>
        </w:rPr>
        <w:t xml:space="preserve">по принципу "одного окна", </w:t>
      </w:r>
      <w:proofErr w:type="gramStart"/>
      <w:r w:rsidRPr="00CB7EA6">
        <w:rPr>
          <w:rFonts w:ascii="Times New Roman" w:hAnsi="Times New Roman" w:cs="Times New Roman"/>
          <w:sz w:val="28"/>
          <w:szCs w:val="28"/>
        </w:rPr>
        <w:t>реализуемых</w:t>
      </w:r>
      <w:proofErr w:type="gramEnd"/>
    </w:p>
    <w:p w:rsidR="00CB7EA6" w:rsidRPr="00CB7EA6" w:rsidRDefault="00CB7EA6" w:rsidP="00CB7EA6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CB7EA6">
        <w:rPr>
          <w:rFonts w:ascii="Times New Roman" w:hAnsi="Times New Roman" w:cs="Times New Roman"/>
          <w:sz w:val="28"/>
          <w:szCs w:val="28"/>
        </w:rPr>
        <w:t xml:space="preserve">и (или) </w:t>
      </w:r>
      <w:proofErr w:type="gramStart"/>
      <w:r w:rsidRPr="00CB7EA6"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  <w:r w:rsidRPr="00CB7EA6">
        <w:rPr>
          <w:rFonts w:ascii="Times New Roman" w:hAnsi="Times New Roman" w:cs="Times New Roman"/>
          <w:sz w:val="28"/>
          <w:szCs w:val="28"/>
        </w:rPr>
        <w:t xml:space="preserve"> к реализации</w:t>
      </w:r>
    </w:p>
    <w:p w:rsidR="00CB7EA6" w:rsidRPr="00CB7EA6" w:rsidRDefault="00CB7EA6" w:rsidP="00CB7EA6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CB7EA6">
        <w:rPr>
          <w:rFonts w:ascii="Times New Roman" w:hAnsi="Times New Roman" w:cs="Times New Roman"/>
          <w:sz w:val="28"/>
          <w:szCs w:val="28"/>
        </w:rPr>
        <w:t>на территории муниципального района Кинельский</w:t>
      </w:r>
    </w:p>
    <w:p w:rsidR="00BB36EE" w:rsidRPr="00CB7EA6" w:rsidRDefault="00BB36EE" w:rsidP="00BB36E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EA6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BB36EE" w:rsidRPr="00CB7EA6" w:rsidRDefault="00BB36EE" w:rsidP="00BB36E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EA6">
        <w:rPr>
          <w:rFonts w:ascii="Times New Roman" w:hAnsi="Times New Roman" w:cs="Times New Roman"/>
          <w:b/>
          <w:sz w:val="28"/>
          <w:szCs w:val="28"/>
        </w:rPr>
        <w:t>сопровождения инвестиционных проектов</w:t>
      </w:r>
    </w:p>
    <w:p w:rsidR="00BB36EE" w:rsidRPr="00CB7EA6" w:rsidRDefault="00BB36EE" w:rsidP="00BB36E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EA6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района </w:t>
      </w:r>
      <w:r w:rsidR="00CB7EA6" w:rsidRPr="00CB7EA6">
        <w:rPr>
          <w:rFonts w:ascii="Times New Roman" w:hAnsi="Times New Roman" w:cs="Times New Roman"/>
          <w:b/>
          <w:sz w:val="28"/>
          <w:szCs w:val="28"/>
        </w:rPr>
        <w:t xml:space="preserve">Кинельский </w:t>
      </w:r>
      <w:r w:rsidRPr="00CB7EA6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BB36EE" w:rsidRPr="00CB7EA6" w:rsidRDefault="00416DDD" w:rsidP="00BB36EE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CB7EA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D9A9DB7" wp14:editId="7FA1304C">
                <wp:simplePos x="0" y="0"/>
                <wp:positionH relativeFrom="column">
                  <wp:posOffset>2171700</wp:posOffset>
                </wp:positionH>
                <wp:positionV relativeFrom="paragraph">
                  <wp:posOffset>99695</wp:posOffset>
                </wp:positionV>
                <wp:extent cx="1748790" cy="277495"/>
                <wp:effectExtent l="0" t="0" r="22860" b="27305"/>
                <wp:wrapNone/>
                <wp:docPr id="10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8790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6EE" w:rsidRPr="00CB7EA6" w:rsidRDefault="00BB36EE" w:rsidP="00CB7EA6">
                            <w:pPr>
                              <w:pStyle w:val="11"/>
                            </w:pPr>
                            <w:r w:rsidRPr="00CB7EA6">
                              <w:t>Инвестор (инициатор)</w:t>
                            </w:r>
                          </w:p>
                          <w:p w:rsidR="00BB36EE" w:rsidRPr="00F96B65" w:rsidRDefault="00BB36EE" w:rsidP="00BB36E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171pt;margin-top:7.85pt;width:137.7pt;height:21.8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" fillcolor="white [3201]" strokeweight=".5pt">
                <v:path arrowok="t"/>
                <v:textbox>
                  <w:txbxContent>
                    <w:p w:rsidR="00BB36EE" w:rsidRPr="00CB7EA6" w:rsidRDefault="00BB36EE" w:rsidP="00CB7EA6">
                      <w:pPr>
                        <w:pStyle w:val="11"/>
                      </w:pPr>
                      <w:r w:rsidRPr="00CB7EA6">
                        <w:t>Инвестор (инициатор)</w:t>
                      </w:r>
                    </w:p>
                    <w:p w:rsidR="00BB36EE" w:rsidRPr="00F96B65" w:rsidRDefault="00BB36EE" w:rsidP="00BB36E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BB36EE" w:rsidRPr="00CB7EA6" w:rsidRDefault="00416DDD" w:rsidP="00BB36EE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CB7EA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9" distR="114299" simplePos="0" relativeHeight="251663872" behindDoc="0" locked="0" layoutInCell="1" allowOverlap="1" wp14:anchorId="291E53B7" wp14:editId="0B7E6348">
                <wp:simplePos x="0" y="0"/>
                <wp:positionH relativeFrom="column">
                  <wp:posOffset>6063897</wp:posOffset>
                </wp:positionH>
                <wp:positionV relativeFrom="paragraph">
                  <wp:posOffset>109251</wp:posOffset>
                </wp:positionV>
                <wp:extent cx="6142" cy="2413589"/>
                <wp:effectExtent l="0" t="0" r="32385" b="2540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142" cy="241358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 y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77.45pt,8.6pt" to="477.95pt,1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" strokecolor="black [3213]">
                <v:stroke dashstyle="longDash"/>
                <o:lock v:ext="edit" shapetype="f"/>
              </v:line>
            </w:pict>
          </mc:Fallback>
        </mc:AlternateContent>
      </w:r>
      <w:r w:rsidRPr="00CB7EA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 wp14:anchorId="24207EE9" wp14:editId="0DB17309">
                <wp:simplePos x="0" y="0"/>
                <wp:positionH relativeFrom="column">
                  <wp:posOffset>3912870</wp:posOffset>
                </wp:positionH>
                <wp:positionV relativeFrom="paragraph">
                  <wp:posOffset>114934</wp:posOffset>
                </wp:positionV>
                <wp:extent cx="2153920" cy="0"/>
                <wp:effectExtent l="38100" t="76200" r="0" b="114300"/>
                <wp:wrapNone/>
                <wp:docPr id="138" name="Прямая соединительная 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53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8" o:spid="_x0000_s1026" style="position:absolute;flip:x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8.1pt,9.05pt" to="477.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" strokecolor="black [3213]">
                <v:stroke dashstyle="longDash" endarrow="open"/>
                <o:lock v:ext="edit" shapetype="f"/>
              </v:line>
            </w:pict>
          </mc:Fallback>
        </mc:AlternateContent>
      </w:r>
    </w:p>
    <w:p w:rsidR="00BB36EE" w:rsidRPr="00CB7EA6" w:rsidRDefault="00416DDD" w:rsidP="00BB36EE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CB7EA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9" distR="114299" simplePos="0" relativeHeight="251640320" behindDoc="0" locked="0" layoutInCell="1" allowOverlap="1" wp14:anchorId="3ABBC08F" wp14:editId="4FD6EF70">
                <wp:simplePos x="0" y="0"/>
                <wp:positionH relativeFrom="column">
                  <wp:posOffset>2998469</wp:posOffset>
                </wp:positionH>
                <wp:positionV relativeFrom="paragraph">
                  <wp:posOffset>36195</wp:posOffset>
                </wp:positionV>
                <wp:extent cx="0" cy="142875"/>
                <wp:effectExtent l="95250" t="0" r="57150" b="6667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36.1pt;margin-top:2.85pt;width:0;height:11.25pt;z-index:251640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" strokecolor="black [3213]">
                <v:stroke endarrow="open"/>
                <o:lock v:ext="edit" shapetype="f"/>
              </v:shape>
            </w:pict>
          </mc:Fallback>
        </mc:AlternateContent>
      </w:r>
    </w:p>
    <w:p w:rsidR="00BB36EE" w:rsidRPr="00CB7EA6" w:rsidRDefault="00416DDD" w:rsidP="00BB36EE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CB7EA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C9F926B" wp14:editId="70C0F8C5">
                <wp:simplePos x="0" y="0"/>
                <wp:positionH relativeFrom="column">
                  <wp:posOffset>1463675</wp:posOffset>
                </wp:positionH>
                <wp:positionV relativeFrom="paragraph">
                  <wp:posOffset>5715</wp:posOffset>
                </wp:positionV>
                <wp:extent cx="3115945" cy="421005"/>
                <wp:effectExtent l="0" t="0" r="27305" b="1714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5945" cy="421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6EE" w:rsidRPr="00CB7EA6" w:rsidRDefault="00BB36EE" w:rsidP="00CB7EA6">
                            <w:pPr>
                              <w:pStyle w:val="11"/>
                            </w:pPr>
                            <w:r w:rsidRPr="00CB7EA6">
                              <w:t>Обращение об организации сопровождения инвестиционного проекта (ИП)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27" type="#_x0000_t202" style="position:absolute;left:0;text-align:left;margin-left:115.25pt;margin-top:.45pt;width:245.35pt;height:33.1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" fillcolor="white [3201]" strokeweight=".5pt">
                <v:path arrowok="t"/>
                <v:textbox>
                  <w:txbxContent>
                    <w:p w:rsidR="00BB36EE" w:rsidRPr="00CB7EA6" w:rsidRDefault="00BB36EE" w:rsidP="00CB7EA6">
                      <w:pPr>
                        <w:pStyle w:val="11"/>
                      </w:pPr>
                      <w:r w:rsidRPr="00CB7EA6">
                        <w:t>Обращение об организации сопровождения инвестиционного проекта (ИП)</w:t>
                      </w:r>
                    </w:p>
                  </w:txbxContent>
                </v:textbox>
              </v:shape>
            </w:pict>
          </mc:Fallback>
        </mc:AlternateContent>
      </w:r>
    </w:p>
    <w:p w:rsidR="00BB36EE" w:rsidRPr="00CB7EA6" w:rsidRDefault="00BB36EE" w:rsidP="00BB36EE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BB36EE" w:rsidRPr="00CB7EA6" w:rsidRDefault="00416DDD" w:rsidP="00BB36EE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CB7EA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9" distR="114299" simplePos="0" relativeHeight="251642368" behindDoc="0" locked="0" layoutInCell="1" allowOverlap="1" wp14:anchorId="6840A595" wp14:editId="131D25B7">
                <wp:simplePos x="0" y="0"/>
                <wp:positionH relativeFrom="column">
                  <wp:posOffset>2076449</wp:posOffset>
                </wp:positionH>
                <wp:positionV relativeFrom="paragraph">
                  <wp:posOffset>88900</wp:posOffset>
                </wp:positionV>
                <wp:extent cx="0" cy="134620"/>
                <wp:effectExtent l="95250" t="0" r="57150" b="5588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4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163.5pt;margin-top:7pt;width:0;height:10.6pt;z-index:251642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" strokecolor="black [3213]">
                <v:stroke endarrow="open"/>
                <o:lock v:ext="edit" shapetype="f"/>
              </v:shape>
            </w:pict>
          </mc:Fallback>
        </mc:AlternateContent>
      </w:r>
      <w:r w:rsidRPr="00CB7EA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 wp14:anchorId="0F582FC1" wp14:editId="452CC8B1">
                <wp:simplePos x="0" y="0"/>
                <wp:positionH relativeFrom="column">
                  <wp:posOffset>3992879</wp:posOffset>
                </wp:positionH>
                <wp:positionV relativeFrom="paragraph">
                  <wp:posOffset>88900</wp:posOffset>
                </wp:positionV>
                <wp:extent cx="0" cy="135255"/>
                <wp:effectExtent l="95250" t="0" r="57150" b="5524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52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314.4pt;margin-top:7pt;width:0;height:10.65pt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" strokecolor="black [3213]">
                <v:stroke endarrow="open"/>
                <o:lock v:ext="edit" shapetype="f"/>
              </v:shape>
            </w:pict>
          </mc:Fallback>
        </mc:AlternateContent>
      </w:r>
    </w:p>
    <w:p w:rsidR="00BB36EE" w:rsidRPr="00CB7EA6" w:rsidRDefault="001109D7" w:rsidP="00BB36EE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CB7EA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25D4832" wp14:editId="2FA796A2">
                <wp:simplePos x="0" y="0"/>
                <wp:positionH relativeFrom="column">
                  <wp:posOffset>853440</wp:posOffset>
                </wp:positionH>
                <wp:positionV relativeFrom="paragraph">
                  <wp:posOffset>47625</wp:posOffset>
                </wp:positionV>
                <wp:extent cx="1986280" cy="478155"/>
                <wp:effectExtent l="0" t="0" r="13970" b="17145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6280" cy="478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6EE" w:rsidRPr="00F96B65" w:rsidRDefault="00BB36EE" w:rsidP="00CB7EA6">
                            <w:pPr>
                              <w:pStyle w:val="11"/>
                            </w:pPr>
                            <w:r w:rsidRPr="00F96B65">
                              <w:t xml:space="preserve">В письменном виде (бумажный носитель)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028" type="#_x0000_t202" style="position:absolute;left:0;text-align:left;margin-left:67.2pt;margin-top:3.75pt;width:156.4pt;height:37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" fillcolor="white [3201]" strokeweight=".5pt">
                <v:path arrowok="t"/>
                <v:textbox>
                  <w:txbxContent>
                    <w:p w:rsidR="00BB36EE" w:rsidRPr="00F96B65" w:rsidRDefault="00BB36EE" w:rsidP="00CB7EA6">
                      <w:pPr>
                        <w:pStyle w:val="11"/>
                      </w:pPr>
                      <w:r w:rsidRPr="00F96B65">
                        <w:t xml:space="preserve">В письменном виде (бумажный носитель)    </w:t>
                      </w:r>
                    </w:p>
                  </w:txbxContent>
                </v:textbox>
              </v:shape>
            </w:pict>
          </mc:Fallback>
        </mc:AlternateContent>
      </w:r>
      <w:r w:rsidR="00416DDD" w:rsidRPr="00CB7EA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6F247F3" wp14:editId="27BF1FAD">
                <wp:simplePos x="0" y="0"/>
                <wp:positionH relativeFrom="column">
                  <wp:posOffset>3085465</wp:posOffset>
                </wp:positionH>
                <wp:positionV relativeFrom="paragraph">
                  <wp:posOffset>51435</wp:posOffset>
                </wp:positionV>
                <wp:extent cx="2882900" cy="389255"/>
                <wp:effectExtent l="0" t="0" r="12700" b="10795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2900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6EE" w:rsidRPr="00F96B65" w:rsidRDefault="00BB36EE" w:rsidP="00CB7EA6">
                            <w:pPr>
                              <w:pStyle w:val="11"/>
                            </w:pPr>
                            <w:r w:rsidRPr="00F96B65">
                              <w:t>В электронном виде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0" o:spid="_x0000_s1029" type="#_x0000_t202" style="position:absolute;left:0;text-align:left;margin-left:242.95pt;margin-top:4.05pt;width:227pt;height:30.6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" fillcolor="white [3201]" strokeweight=".5pt">
                <v:path arrowok="t"/>
                <v:textbox>
                  <w:txbxContent>
                    <w:p w:rsidR="00BB36EE" w:rsidRPr="00F96B65" w:rsidRDefault="00BB36EE" w:rsidP="00CB7EA6">
                      <w:pPr>
                        <w:pStyle w:val="11"/>
                      </w:pPr>
                      <w:r w:rsidRPr="00F96B65">
                        <w:t>В электронном виде</w:t>
                      </w:r>
                    </w:p>
                  </w:txbxContent>
                </v:textbox>
              </v:shape>
            </w:pict>
          </mc:Fallback>
        </mc:AlternateContent>
      </w:r>
    </w:p>
    <w:p w:rsidR="00BB36EE" w:rsidRPr="00CB7EA6" w:rsidRDefault="00416DDD" w:rsidP="00BB36EE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CB7EA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 wp14:anchorId="17533400" wp14:editId="6DFEA4BC">
                <wp:simplePos x="0" y="0"/>
                <wp:positionH relativeFrom="column">
                  <wp:posOffset>2967989</wp:posOffset>
                </wp:positionH>
                <wp:positionV relativeFrom="paragraph">
                  <wp:posOffset>115570</wp:posOffset>
                </wp:positionV>
                <wp:extent cx="0" cy="285750"/>
                <wp:effectExtent l="95250" t="0" r="57150" b="5715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233.7pt;margin-top:9.1pt;width:0;height:22.5p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" strokecolor="black [3213]">
                <v:stroke endarrow="open"/>
                <o:lock v:ext="edit" shapetype="f"/>
              </v:shape>
            </w:pict>
          </mc:Fallback>
        </mc:AlternateContent>
      </w:r>
      <w:r w:rsidRPr="00CB7EA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D43C462" wp14:editId="3BD1D4BE">
                <wp:simplePos x="0" y="0"/>
                <wp:positionH relativeFrom="column">
                  <wp:posOffset>2839720</wp:posOffset>
                </wp:positionH>
                <wp:positionV relativeFrom="paragraph">
                  <wp:posOffset>113664</wp:posOffset>
                </wp:positionV>
                <wp:extent cx="246380" cy="0"/>
                <wp:effectExtent l="0" t="0" r="20320" b="190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63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3.6pt,8.95pt" to="24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" strokecolor="black [3213]">
                <o:lock v:ext="edit" shapetype="f"/>
              </v:line>
            </w:pict>
          </mc:Fallback>
        </mc:AlternateContent>
      </w:r>
    </w:p>
    <w:p w:rsidR="00BB36EE" w:rsidRPr="00CB7EA6" w:rsidRDefault="00BB36EE" w:rsidP="00BB36EE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BB36EE" w:rsidRPr="00CB7EA6" w:rsidRDefault="00CB7EA6" w:rsidP="00BB36EE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CB7EA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EBBF684" wp14:editId="7BECEA5C">
                <wp:simplePos x="0" y="0"/>
                <wp:positionH relativeFrom="column">
                  <wp:posOffset>571057</wp:posOffset>
                </wp:positionH>
                <wp:positionV relativeFrom="paragraph">
                  <wp:posOffset>33596</wp:posOffset>
                </wp:positionV>
                <wp:extent cx="318135" cy="3955312"/>
                <wp:effectExtent l="0" t="0" r="24765" b="26670"/>
                <wp:wrapNone/>
                <wp:docPr id="55" name="Левая фигурная скобка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135" cy="3955312"/>
                        </a:xfrm>
                        <a:prstGeom prst="leftBrace">
                          <a:avLst>
                            <a:gd name="adj1" fmla="val 8333"/>
                            <a:gd name="adj2" fmla="val 5075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55" o:spid="_x0000_s1026" type="#_x0000_t87" style="position:absolute;margin-left:44.95pt;margin-top:2.65pt;width:25.05pt;height:311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" adj="145,10962" strokecolor="black [3213]"/>
            </w:pict>
          </mc:Fallback>
        </mc:AlternateContent>
      </w:r>
      <w:r w:rsidR="00416DDD" w:rsidRPr="00CB7EA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AE7C568" wp14:editId="388CF588">
                <wp:simplePos x="0" y="0"/>
                <wp:positionH relativeFrom="column">
                  <wp:posOffset>1924685</wp:posOffset>
                </wp:positionH>
                <wp:positionV relativeFrom="paragraph">
                  <wp:posOffset>63500</wp:posOffset>
                </wp:positionV>
                <wp:extent cx="2170430" cy="278130"/>
                <wp:effectExtent l="0" t="0" r="20320" b="26670"/>
                <wp:wrapNone/>
                <wp:docPr id="61" name="Пол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0430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6EE" w:rsidRPr="00F96B65" w:rsidRDefault="00BB36EE" w:rsidP="00CB7EA6">
                            <w:pPr>
                              <w:pStyle w:val="11"/>
                            </w:pPr>
                            <w:r w:rsidRPr="00F96B65">
                              <w:t xml:space="preserve">Уполномоченный орган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1" o:spid="_x0000_s1030" type="#_x0000_t202" style="position:absolute;left:0;text-align:left;margin-left:151.55pt;margin-top:5pt;width:170.9pt;height:21.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" fillcolor="white [3201]" strokeweight=".5pt">
                <v:path arrowok="t"/>
                <v:textbox>
                  <w:txbxContent>
                    <w:p w:rsidR="00BB36EE" w:rsidRPr="00F96B65" w:rsidRDefault="00BB36EE" w:rsidP="00CB7EA6">
                      <w:pPr>
                        <w:pStyle w:val="11"/>
                      </w:pPr>
                      <w:r w:rsidRPr="00F96B65">
                        <w:t xml:space="preserve">Уполномоченный орган    </w:t>
                      </w:r>
                    </w:p>
                  </w:txbxContent>
                </v:textbox>
              </v:shape>
            </w:pict>
          </mc:Fallback>
        </mc:AlternateContent>
      </w:r>
    </w:p>
    <w:p w:rsidR="00BB36EE" w:rsidRPr="00CB7EA6" w:rsidRDefault="00416DDD" w:rsidP="00BB36EE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CB7EA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9" distR="114299" simplePos="0" relativeHeight="251666944" behindDoc="0" locked="0" layoutInCell="1" allowOverlap="1" wp14:anchorId="12B43894" wp14:editId="26EB34E6">
                <wp:simplePos x="0" y="0"/>
                <wp:positionH relativeFrom="column">
                  <wp:posOffset>2974974</wp:posOffset>
                </wp:positionH>
                <wp:positionV relativeFrom="paragraph">
                  <wp:posOffset>162560</wp:posOffset>
                </wp:positionV>
                <wp:extent cx="0" cy="166370"/>
                <wp:effectExtent l="95250" t="0" r="57150" b="62230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1" o:spid="_x0000_s1026" type="#_x0000_t32" style="position:absolute;margin-left:234.25pt;margin-top:12.8pt;width:0;height:13.1pt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" strokecolor="black [3213]">
                <v:stroke endarrow="open"/>
                <o:lock v:ext="edit" shapetype="f"/>
              </v:shape>
            </w:pict>
          </mc:Fallback>
        </mc:AlternateContent>
      </w:r>
    </w:p>
    <w:p w:rsidR="00BB36EE" w:rsidRPr="00CB7EA6" w:rsidRDefault="00416DDD" w:rsidP="00BB36EE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CB7EA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85918B3" wp14:editId="7D1546E4">
                <wp:simplePos x="0" y="0"/>
                <wp:positionH relativeFrom="column">
                  <wp:posOffset>1267460</wp:posOffset>
                </wp:positionH>
                <wp:positionV relativeFrom="paragraph">
                  <wp:posOffset>158750</wp:posOffset>
                </wp:positionV>
                <wp:extent cx="3479800" cy="254000"/>
                <wp:effectExtent l="0" t="0" r="25400" b="12700"/>
                <wp:wrapNone/>
                <wp:docPr id="77" name="Поле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98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6EE" w:rsidRPr="00F96B65" w:rsidRDefault="00BB36EE" w:rsidP="00CB7EA6">
                            <w:pPr>
                              <w:pStyle w:val="11"/>
                            </w:pPr>
                            <w:r>
                              <w:t>П</w:t>
                            </w:r>
                            <w:r w:rsidRPr="00F96B65">
                              <w:t>роверка документации ИП</w:t>
                            </w:r>
                            <w:r>
                              <w:t xml:space="preserve"> (не более 5 </w:t>
                            </w:r>
                            <w:proofErr w:type="spellStart"/>
                            <w:r>
                              <w:t>раб</w:t>
                            </w:r>
                            <w:proofErr w:type="gramStart"/>
                            <w:r>
                              <w:t>.д</w:t>
                            </w:r>
                            <w:proofErr w:type="gramEnd"/>
                            <w:r>
                              <w:t>ней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7" o:spid="_x0000_s1031" type="#_x0000_t202" style="position:absolute;left:0;text-align:left;margin-left:99.8pt;margin-top:12.5pt;width:274pt;height:2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" fillcolor="white [3201]" strokeweight=".5pt">
                <v:path arrowok="t"/>
                <v:textbox>
                  <w:txbxContent>
                    <w:p w:rsidR="00BB36EE" w:rsidRPr="00F96B65" w:rsidRDefault="00BB36EE" w:rsidP="00CB7EA6">
                      <w:pPr>
                        <w:pStyle w:val="11"/>
                      </w:pPr>
                      <w:r>
                        <w:t>П</w:t>
                      </w:r>
                      <w:r w:rsidRPr="00F96B65">
                        <w:t>роверка документации ИП</w:t>
                      </w:r>
                      <w:r>
                        <w:t xml:space="preserve"> (не более 5 </w:t>
                      </w:r>
                      <w:proofErr w:type="spellStart"/>
                      <w:r>
                        <w:t>раб</w:t>
                      </w:r>
                      <w:proofErr w:type="gramStart"/>
                      <w:r>
                        <w:t>.д</w:t>
                      </w:r>
                      <w:proofErr w:type="gramEnd"/>
                      <w:r>
                        <w:t>ней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B36EE" w:rsidRPr="00CB7EA6" w:rsidRDefault="00CB7EA6" w:rsidP="00BB36EE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CB7EA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56727FC" wp14:editId="2175C2EB">
                <wp:simplePos x="0" y="0"/>
                <wp:positionH relativeFrom="column">
                  <wp:posOffset>40005</wp:posOffset>
                </wp:positionH>
                <wp:positionV relativeFrom="paragraph">
                  <wp:posOffset>135255</wp:posOffset>
                </wp:positionV>
                <wp:extent cx="357505" cy="2726690"/>
                <wp:effectExtent l="0" t="0" r="4445" b="0"/>
                <wp:wrapNone/>
                <wp:docPr id="70" name="Поле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7505" cy="2726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6EE" w:rsidRPr="004D72DF" w:rsidRDefault="00BB36EE" w:rsidP="00BB36EE">
                            <w:pPr>
                              <w:jc w:val="center"/>
                            </w:pPr>
                            <w:r w:rsidRPr="004D72DF">
                              <w:t>Принятие решения о сопровождении ИП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0" o:spid="_x0000_s1032" type="#_x0000_t202" style="position:absolute;left:0;text-align:left;margin-left:3.15pt;margin-top:10.65pt;width:28.15pt;height:214.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" fillcolor="white [3201]" stroked="f" strokeweight=".5pt">
                <v:path arrowok="t"/>
                <v:textbox style="layout-flow:vertical;mso-layout-flow-alt:bottom-to-top">
                  <w:txbxContent>
                    <w:p w:rsidR="00BB36EE" w:rsidRPr="004D72DF" w:rsidRDefault="00BB36EE" w:rsidP="00BB36EE">
                      <w:pPr>
                        <w:jc w:val="center"/>
                      </w:pPr>
                      <w:r w:rsidRPr="004D72DF">
                        <w:t>Принятие решения о сопровождении ИП</w:t>
                      </w:r>
                    </w:p>
                  </w:txbxContent>
                </v:textbox>
              </v:shape>
            </w:pict>
          </mc:Fallback>
        </mc:AlternateContent>
      </w:r>
    </w:p>
    <w:p w:rsidR="00BB36EE" w:rsidRPr="00CB7EA6" w:rsidRDefault="00CB7EA6" w:rsidP="00BB36EE">
      <w:pPr>
        <w:jc w:val="center"/>
        <w:rPr>
          <w:rFonts w:ascii="Times New Roman" w:hAnsi="Times New Roman" w:cs="Times New Roman"/>
          <w:szCs w:val="20"/>
        </w:rPr>
      </w:pPr>
      <w:r w:rsidRPr="00CB7EA6">
        <w:rPr>
          <w:rFonts w:ascii="Times New Roman" w:hAnsi="Times New Roman" w:cs="Times New Roman"/>
          <w:noProof/>
          <w:szCs w:val="20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659CBDEC" wp14:editId="492F06B6">
                <wp:simplePos x="0" y="0"/>
                <wp:positionH relativeFrom="column">
                  <wp:posOffset>4854575</wp:posOffset>
                </wp:positionH>
                <wp:positionV relativeFrom="paragraph">
                  <wp:posOffset>310515</wp:posOffset>
                </wp:positionV>
                <wp:extent cx="1216660" cy="0"/>
                <wp:effectExtent l="0" t="0" r="2540" b="19050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66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82.25pt,24.45pt" to="478.0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" strokecolor="black [3213]">
                <v:stroke dashstyle="longDash"/>
                <o:lock v:ext="edit" shapetype="f"/>
              </v:line>
            </w:pict>
          </mc:Fallback>
        </mc:AlternateContent>
      </w:r>
      <w:r w:rsidR="00416DDD" w:rsidRPr="00CB7EA6">
        <w:rPr>
          <w:rFonts w:ascii="Times New Roman" w:hAnsi="Times New Roman" w:cs="Times New Roman"/>
          <w:noProof/>
          <w:szCs w:val="20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 wp14:anchorId="2C215740" wp14:editId="161CF1A4">
                <wp:simplePos x="0" y="0"/>
                <wp:positionH relativeFrom="column">
                  <wp:posOffset>2171699</wp:posOffset>
                </wp:positionH>
                <wp:positionV relativeFrom="paragraph">
                  <wp:posOffset>20320</wp:posOffset>
                </wp:positionV>
                <wp:extent cx="0" cy="151130"/>
                <wp:effectExtent l="95250" t="0" r="57150" b="58420"/>
                <wp:wrapNone/>
                <wp:docPr id="87" name="Прямая со стрелко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11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7" o:spid="_x0000_s1026" type="#_x0000_t32" style="position:absolute;margin-left:171pt;margin-top:1.6pt;width:0;height:11.9p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" strokecolor="black [3213]">
                <v:stroke endarrow="open"/>
                <o:lock v:ext="edit" shapetype="f"/>
              </v:shape>
            </w:pict>
          </mc:Fallback>
        </mc:AlternateContent>
      </w:r>
      <w:r w:rsidR="00416DDD" w:rsidRPr="00CB7EA6">
        <w:rPr>
          <w:rFonts w:ascii="Times New Roman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F6EEDAD" wp14:editId="0DA10288">
                <wp:simplePos x="0" y="0"/>
                <wp:positionH relativeFrom="column">
                  <wp:posOffset>1852930</wp:posOffset>
                </wp:positionH>
                <wp:positionV relativeFrom="paragraph">
                  <wp:posOffset>179705</wp:posOffset>
                </wp:positionV>
                <wp:extent cx="628650" cy="230505"/>
                <wp:effectExtent l="0" t="0" r="19050" b="17145"/>
                <wp:wrapNone/>
                <wp:docPr id="90" name="Поле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" cy="230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6EE" w:rsidRPr="00F96B65" w:rsidRDefault="00BB36EE" w:rsidP="00CB7EA6">
                            <w:pPr>
                              <w:pStyle w:val="11"/>
                            </w:pPr>
                            <w:r w:rsidRPr="00F96B65">
                              <w:t xml:space="preserve">ДА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0" o:spid="_x0000_s1033" type="#_x0000_t202" style="position:absolute;left:0;text-align:left;margin-left:145.9pt;margin-top:14.15pt;width:49.5pt;height:18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" fillcolor="white [3201]" strokeweight=".5pt">
                <v:path arrowok="t"/>
                <v:textbox>
                  <w:txbxContent>
                    <w:p w:rsidR="00BB36EE" w:rsidRPr="00F96B65" w:rsidRDefault="00BB36EE" w:rsidP="00CB7EA6">
                      <w:pPr>
                        <w:pStyle w:val="11"/>
                      </w:pPr>
                      <w:r w:rsidRPr="00F96B65">
                        <w:t xml:space="preserve">ДА </w:t>
                      </w:r>
                    </w:p>
                  </w:txbxContent>
                </v:textbox>
              </v:shape>
            </w:pict>
          </mc:Fallback>
        </mc:AlternateContent>
      </w:r>
      <w:r w:rsidR="00416DDD" w:rsidRPr="00CB7EA6">
        <w:rPr>
          <w:rFonts w:ascii="Times New Roman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4EAD878" wp14:editId="707F7538">
                <wp:simplePos x="0" y="0"/>
                <wp:positionH relativeFrom="column">
                  <wp:posOffset>3503930</wp:posOffset>
                </wp:positionH>
                <wp:positionV relativeFrom="paragraph">
                  <wp:posOffset>179705</wp:posOffset>
                </wp:positionV>
                <wp:extent cx="1335405" cy="254000"/>
                <wp:effectExtent l="0" t="0" r="17145" b="12700"/>
                <wp:wrapNone/>
                <wp:docPr id="92" name="Поле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5405" cy="25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6EE" w:rsidRPr="00F96B65" w:rsidRDefault="00BB36EE" w:rsidP="00CB7EA6">
                            <w:pPr>
                              <w:pStyle w:val="11"/>
                            </w:pPr>
                            <w:r w:rsidRPr="00F96B65">
                              <w:t>НЕТ (доработка)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2" o:spid="_x0000_s1034" type="#_x0000_t202" style="position:absolute;left:0;text-align:left;margin-left:275.9pt;margin-top:14.15pt;width:105.15pt;height:2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" filled="f" strokeweight=".5pt">
                <v:stroke dashstyle="longDash"/>
                <v:path arrowok="t"/>
                <v:textbox>
                  <w:txbxContent>
                    <w:p w:rsidR="00BB36EE" w:rsidRPr="00F96B65" w:rsidRDefault="00BB36EE" w:rsidP="00CB7EA6">
                      <w:pPr>
                        <w:pStyle w:val="11"/>
                      </w:pPr>
                      <w:r w:rsidRPr="00F96B65">
                        <w:t>НЕТ (доработка)</w:t>
                      </w:r>
                    </w:p>
                  </w:txbxContent>
                </v:textbox>
              </v:shape>
            </w:pict>
          </mc:Fallback>
        </mc:AlternateContent>
      </w:r>
      <w:r w:rsidR="00416DDD" w:rsidRPr="00CB7EA6">
        <w:rPr>
          <w:rFonts w:ascii="Times New Roman" w:hAnsi="Times New Roman" w:cs="Times New Roman"/>
          <w:noProof/>
          <w:szCs w:val="20"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 wp14:anchorId="64C0C852" wp14:editId="52D1F00B">
                <wp:simplePos x="0" y="0"/>
                <wp:positionH relativeFrom="column">
                  <wp:posOffset>4175124</wp:posOffset>
                </wp:positionH>
                <wp:positionV relativeFrom="paragraph">
                  <wp:posOffset>67945</wp:posOffset>
                </wp:positionV>
                <wp:extent cx="0" cy="111760"/>
                <wp:effectExtent l="95250" t="0" r="57150" b="59690"/>
                <wp:wrapNone/>
                <wp:docPr id="88" name="Прямая со стрелко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17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8" o:spid="_x0000_s1026" type="#_x0000_t32" style="position:absolute;margin-left:328.75pt;margin-top:5.35pt;width:0;height:8.8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" strokecolor="black [3213]">
                <v:stroke endarrow="open"/>
                <o:lock v:ext="edit" shapetype="f"/>
              </v:shape>
            </w:pict>
          </mc:Fallback>
        </mc:AlternateContent>
      </w:r>
    </w:p>
    <w:p w:rsidR="00BB36EE" w:rsidRPr="00CB7EA6" w:rsidRDefault="00416DDD" w:rsidP="00BB36EE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CB7EA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 wp14:anchorId="5AF2B24E" wp14:editId="2BAF5226">
                <wp:simplePos x="0" y="0"/>
                <wp:positionH relativeFrom="column">
                  <wp:posOffset>2171699</wp:posOffset>
                </wp:positionH>
                <wp:positionV relativeFrom="paragraph">
                  <wp:posOffset>116840</wp:posOffset>
                </wp:positionV>
                <wp:extent cx="0" cy="142875"/>
                <wp:effectExtent l="95250" t="0" r="57150" b="66675"/>
                <wp:wrapNone/>
                <wp:docPr id="93" name="Прямая со стрелко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3" o:spid="_x0000_s1026" type="#_x0000_t32" style="position:absolute;margin-left:171pt;margin-top:9.2pt;width:0;height:11.25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" strokecolor="black [3213]">
                <v:stroke endarrow="open"/>
                <o:lock v:ext="edit" shapetype="f"/>
              </v:shape>
            </w:pict>
          </mc:Fallback>
        </mc:AlternateContent>
      </w:r>
    </w:p>
    <w:p w:rsidR="00BB36EE" w:rsidRPr="00CB7EA6" w:rsidRDefault="00E22B17" w:rsidP="00BB36EE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CB7EA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02B2FAF" wp14:editId="03D12059">
                <wp:simplePos x="0" y="0"/>
                <wp:positionH relativeFrom="column">
                  <wp:posOffset>1078230</wp:posOffset>
                </wp:positionH>
                <wp:positionV relativeFrom="paragraph">
                  <wp:posOffset>88265</wp:posOffset>
                </wp:positionV>
                <wp:extent cx="3827145" cy="593725"/>
                <wp:effectExtent l="0" t="0" r="20955" b="1587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27145" cy="593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5800" w:rsidRPr="00F96B65" w:rsidRDefault="00CB7EA6" w:rsidP="00CB7EA6">
                            <w:pPr>
                              <w:pStyle w:val="11"/>
                            </w:pPr>
                            <w:r>
                              <w:t>Н</w:t>
                            </w:r>
                            <w:r w:rsidR="00355800" w:rsidRPr="00355800">
                              <w:t>аправление в адрес председателя рабочей группы отчет</w:t>
                            </w:r>
                            <w:r w:rsidR="00355800">
                              <w:t xml:space="preserve">а </w:t>
                            </w:r>
                            <w:r w:rsidR="00355800" w:rsidRPr="00355800">
                              <w:t>о  вариантах размещения и подключения объекта к сетям</w:t>
                            </w:r>
                            <w:r w:rsidR="00355800" w:rsidRPr="00F973F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55800" w:rsidRPr="00355800">
                              <w:t>инжен</w:t>
                            </w:r>
                            <w:r w:rsidR="009029AE">
                              <w:t>ерно-транспортной инфраструктуры</w:t>
                            </w:r>
                            <w:r w:rsidR="00355800" w:rsidRPr="00355800">
                              <w:t xml:space="preserve"> (не более 15</w:t>
                            </w:r>
                            <w:r w:rsidR="00355800">
                              <w:t xml:space="preserve"> </w:t>
                            </w:r>
                            <w:proofErr w:type="spellStart"/>
                            <w:r w:rsidR="00355800">
                              <w:t>раб</w:t>
                            </w:r>
                            <w:proofErr w:type="gramStart"/>
                            <w:r w:rsidR="00355800">
                              <w:t>.д</w:t>
                            </w:r>
                            <w:proofErr w:type="gramEnd"/>
                            <w:r w:rsidR="00355800">
                              <w:t>ней</w:t>
                            </w:r>
                            <w:proofErr w:type="spellEnd"/>
                            <w:r w:rsidR="00355800">
                              <w:t>)</w:t>
                            </w:r>
                          </w:p>
                          <w:p w:rsidR="00355800" w:rsidRDefault="00355800" w:rsidP="003558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5" type="#_x0000_t202" style="position:absolute;left:0;text-align:left;margin-left:84.9pt;margin-top:6.95pt;width:301.35pt;height:46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" fillcolor="white [3201]" strokeweight=".5pt">
                <v:path arrowok="t"/>
                <v:textbox>
                  <w:txbxContent>
                    <w:p w:rsidR="00355800" w:rsidRPr="00F96B65" w:rsidRDefault="00CB7EA6" w:rsidP="00CB7EA6">
                      <w:pPr>
                        <w:pStyle w:val="11"/>
                      </w:pPr>
                      <w:r>
                        <w:t>Н</w:t>
                      </w:r>
                      <w:r w:rsidR="00355800" w:rsidRPr="00355800">
                        <w:t>аправление</w:t>
                      </w:r>
                      <w:r w:rsidR="00355800" w:rsidRPr="00355800">
                        <w:t xml:space="preserve"> в адрес председателя рабочей группы отчет</w:t>
                      </w:r>
                      <w:r w:rsidR="00355800">
                        <w:t xml:space="preserve">а </w:t>
                      </w:r>
                      <w:r w:rsidR="00355800" w:rsidRPr="00355800">
                        <w:t>о  вариантах размещения и подключения объекта к сетям</w:t>
                      </w:r>
                      <w:r w:rsidR="00355800" w:rsidRPr="00F973F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55800" w:rsidRPr="00355800">
                        <w:t>инжен</w:t>
                      </w:r>
                      <w:r w:rsidR="009029AE">
                        <w:t xml:space="preserve">ерно-транспортной </w:t>
                      </w:r>
                      <w:r w:rsidR="009029AE">
                        <w:t>инфраструктуры</w:t>
                      </w:r>
                      <w:bookmarkStart w:id="1" w:name="_GoBack"/>
                      <w:bookmarkEnd w:id="1"/>
                      <w:r w:rsidR="00355800" w:rsidRPr="00355800">
                        <w:t xml:space="preserve"> </w:t>
                      </w:r>
                      <w:r w:rsidR="00355800" w:rsidRPr="00355800">
                        <w:t>(не более 15</w:t>
                      </w:r>
                      <w:r w:rsidR="00355800">
                        <w:t xml:space="preserve"> </w:t>
                      </w:r>
                      <w:proofErr w:type="spellStart"/>
                      <w:r w:rsidR="00355800">
                        <w:t>раб</w:t>
                      </w:r>
                      <w:proofErr w:type="gramStart"/>
                      <w:r w:rsidR="00355800">
                        <w:t>.д</w:t>
                      </w:r>
                      <w:proofErr w:type="gramEnd"/>
                      <w:r w:rsidR="00355800">
                        <w:t>ней</w:t>
                      </w:r>
                      <w:proofErr w:type="spellEnd"/>
                      <w:r w:rsidR="00355800">
                        <w:t>)</w:t>
                      </w:r>
                    </w:p>
                    <w:p w:rsidR="00355800" w:rsidRDefault="00355800" w:rsidP="00355800"/>
                  </w:txbxContent>
                </v:textbox>
              </v:shape>
            </w:pict>
          </mc:Fallback>
        </mc:AlternateContent>
      </w:r>
    </w:p>
    <w:p w:rsidR="00BB36EE" w:rsidRPr="00CB7EA6" w:rsidRDefault="00BB36EE" w:rsidP="00BB36EE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BB36EE" w:rsidRPr="00CB7EA6" w:rsidRDefault="00BB36EE" w:rsidP="00BB36EE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BB36EE" w:rsidRPr="00CB7EA6" w:rsidRDefault="00E22B17" w:rsidP="00BB36EE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CB7EA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F16CBD8" wp14:editId="6896F2BC">
                <wp:simplePos x="0" y="0"/>
                <wp:positionH relativeFrom="column">
                  <wp:posOffset>2960370</wp:posOffset>
                </wp:positionH>
                <wp:positionV relativeFrom="paragraph">
                  <wp:posOffset>117475</wp:posOffset>
                </wp:positionV>
                <wp:extent cx="0" cy="245745"/>
                <wp:effectExtent l="95250" t="0" r="57150" b="59055"/>
                <wp:wrapNone/>
                <wp:docPr id="20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33.1pt;margin-top:9.25pt;width:0;height:19.3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" strokecolor="black [3213]">
                <v:stroke endarrow="open"/>
              </v:shape>
            </w:pict>
          </mc:Fallback>
        </mc:AlternateContent>
      </w:r>
    </w:p>
    <w:p w:rsidR="00BB36EE" w:rsidRPr="00CB7EA6" w:rsidRDefault="00BB36EE" w:rsidP="00BB36EE">
      <w:pPr>
        <w:pStyle w:val="ConsPlusNormal"/>
        <w:jc w:val="both"/>
        <w:rPr>
          <w:rFonts w:ascii="Times New Roman" w:hAnsi="Times New Roman" w:cs="Times New Roman"/>
        </w:rPr>
      </w:pPr>
    </w:p>
    <w:p w:rsidR="00BB36EE" w:rsidRPr="00CB7EA6" w:rsidRDefault="00E22B17" w:rsidP="00BB36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B7EA6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8C4FC6C" wp14:editId="781486AF">
                <wp:simplePos x="0" y="0"/>
                <wp:positionH relativeFrom="column">
                  <wp:posOffset>1076960</wp:posOffset>
                </wp:positionH>
                <wp:positionV relativeFrom="paragraph">
                  <wp:posOffset>15240</wp:posOffset>
                </wp:positionV>
                <wp:extent cx="3827145" cy="244475"/>
                <wp:effectExtent l="0" t="0" r="20955" b="2222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27145" cy="24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B17" w:rsidRPr="00F96B65" w:rsidRDefault="00E22B17" w:rsidP="00E22B17">
                            <w:pPr>
                              <w:pStyle w:val="11"/>
                            </w:pPr>
                            <w:r>
                              <w:t>Осмотр предполагаемых производственных площадок</w:t>
                            </w:r>
                            <w:r w:rsidRPr="00355800">
                              <w:t xml:space="preserve"> </w:t>
                            </w:r>
                          </w:p>
                          <w:p w:rsidR="00E22B17" w:rsidRDefault="00E22B17" w:rsidP="00E22B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6" type="#_x0000_t202" style="position:absolute;left:0;text-align:left;margin-left:84.8pt;margin-top:1.2pt;width:301.35pt;height:19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" fillcolor="white [3201]" strokeweight=".5pt">
                <v:path arrowok="t"/>
                <v:textbox>
                  <w:txbxContent>
                    <w:p w:rsidR="00E22B17" w:rsidRPr="00F96B65" w:rsidRDefault="00E22B17" w:rsidP="00E22B17">
                      <w:pPr>
                        <w:pStyle w:val="11"/>
                      </w:pPr>
                      <w:r>
                        <w:t>Осмотр предполагаемых производственных площадок</w:t>
                      </w:r>
                      <w:r w:rsidRPr="00355800">
                        <w:t xml:space="preserve"> </w:t>
                      </w:r>
                    </w:p>
                    <w:p w:rsidR="00E22B17" w:rsidRDefault="00E22B17" w:rsidP="00E22B17"/>
                  </w:txbxContent>
                </v:textbox>
              </v:shape>
            </w:pict>
          </mc:Fallback>
        </mc:AlternateContent>
      </w:r>
    </w:p>
    <w:p w:rsidR="00BB36EE" w:rsidRPr="00CB7EA6" w:rsidRDefault="00CB7EA6" w:rsidP="00355800">
      <w:pPr>
        <w:pStyle w:val="ConsPlusNonformat"/>
        <w:tabs>
          <w:tab w:val="left" w:pos="7183"/>
        </w:tabs>
        <w:jc w:val="both"/>
        <w:rPr>
          <w:rFonts w:ascii="Times New Roman" w:hAnsi="Times New Roman" w:cs="Times New Roman"/>
          <w:sz w:val="22"/>
        </w:rPr>
      </w:pPr>
      <w:r w:rsidRPr="00CB7EA6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2397D8E" wp14:editId="62927EF6">
                <wp:simplePos x="0" y="0"/>
                <wp:positionH relativeFrom="column">
                  <wp:posOffset>2957328</wp:posOffset>
                </wp:positionH>
                <wp:positionV relativeFrom="paragraph">
                  <wp:posOffset>99296</wp:posOffset>
                </wp:positionV>
                <wp:extent cx="0" cy="245745"/>
                <wp:effectExtent l="95250" t="0" r="57150" b="59055"/>
                <wp:wrapNone/>
                <wp:docPr id="6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32.85pt;margin-top:7.8pt;width:0;height:19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" strokecolor="black [3213]">
                <v:stroke endarrow="open"/>
              </v:shape>
            </w:pict>
          </mc:Fallback>
        </mc:AlternateContent>
      </w:r>
      <w:r w:rsidR="00355800" w:rsidRPr="00CB7EA6">
        <w:rPr>
          <w:rFonts w:ascii="Times New Roman" w:hAnsi="Times New Roman" w:cs="Times New Roman"/>
          <w:sz w:val="22"/>
        </w:rPr>
        <w:tab/>
      </w:r>
    </w:p>
    <w:p w:rsidR="00BB36EE" w:rsidRPr="00CB7EA6" w:rsidRDefault="00BB36EE" w:rsidP="00BB36E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BB36EE" w:rsidRPr="00CB7EA6" w:rsidRDefault="001109D7" w:rsidP="00BB36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B7EA6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5FA91D1" wp14:editId="48B8B9E5">
                <wp:simplePos x="0" y="0"/>
                <wp:positionH relativeFrom="column">
                  <wp:posOffset>1172210</wp:posOffset>
                </wp:positionH>
                <wp:positionV relativeFrom="paragraph">
                  <wp:posOffset>33655</wp:posOffset>
                </wp:positionV>
                <wp:extent cx="3574415" cy="611505"/>
                <wp:effectExtent l="0" t="0" r="26035" b="17145"/>
                <wp:wrapNone/>
                <wp:docPr id="108" name="Поле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74415" cy="611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6EE" w:rsidRPr="00F96B65" w:rsidRDefault="00BB36EE" w:rsidP="00CB7EA6">
                            <w:pPr>
                              <w:pStyle w:val="11"/>
                            </w:pPr>
                            <w:r w:rsidRPr="00F96B65">
                              <w:t>Решение</w:t>
                            </w:r>
                            <w:r w:rsidRPr="001109D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109D7" w:rsidRPr="009029AE">
                              <w:t>Р</w:t>
                            </w:r>
                            <w:r w:rsidR="009029AE" w:rsidRPr="009029AE">
                              <w:t>абочей группы</w:t>
                            </w:r>
                            <w:r w:rsidR="001109D7" w:rsidRPr="00F973F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96B65">
                              <w:t xml:space="preserve">о целесообразности (нецелесообразности) организации сопровождения ИП </w:t>
                            </w:r>
                            <w:r>
                              <w:t xml:space="preserve">                     (не более 3 </w:t>
                            </w:r>
                            <w:proofErr w:type="spellStart"/>
                            <w:r>
                              <w:t>раб</w:t>
                            </w:r>
                            <w:proofErr w:type="gramStart"/>
                            <w:r>
                              <w:t>.д</w:t>
                            </w:r>
                            <w:proofErr w:type="gramEnd"/>
                            <w:r>
                              <w:t>ней</w:t>
                            </w:r>
                            <w:proofErr w:type="spellEnd"/>
                            <w:r>
                              <w:t>)</w:t>
                            </w:r>
                          </w:p>
                          <w:p w:rsidR="00BB36EE" w:rsidRDefault="00BB36EE" w:rsidP="00BB36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8" o:spid="_x0000_s1037" type="#_x0000_t202" style="position:absolute;left:0;text-align:left;margin-left:92.3pt;margin-top:2.65pt;width:281.45pt;height:48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" fillcolor="white [3201]" strokeweight=".5pt">
                <v:path arrowok="t"/>
                <v:textbox>
                  <w:txbxContent>
                    <w:p w:rsidR="00BB36EE" w:rsidRPr="00F96B65" w:rsidRDefault="00BB36EE" w:rsidP="00CB7EA6">
                      <w:pPr>
                        <w:pStyle w:val="11"/>
                      </w:pPr>
                      <w:r w:rsidRPr="00F96B65">
                        <w:t>Решение</w:t>
                      </w:r>
                      <w:r w:rsidRPr="001109D7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1109D7" w:rsidRPr="009029AE">
                        <w:t>Р</w:t>
                      </w:r>
                      <w:r w:rsidR="009029AE" w:rsidRPr="009029AE">
                        <w:t>абочей группы</w:t>
                      </w:r>
                      <w:r w:rsidR="001109D7" w:rsidRPr="00F973F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96B65">
                        <w:t xml:space="preserve">о целесообразности (нецелесообразности) организации сопровождения ИП </w:t>
                      </w:r>
                      <w:r>
                        <w:t xml:space="preserve">                     (не более 3 </w:t>
                      </w:r>
                      <w:proofErr w:type="spellStart"/>
                      <w:r>
                        <w:t>раб</w:t>
                      </w:r>
                      <w:proofErr w:type="gramStart"/>
                      <w:r>
                        <w:t>.д</w:t>
                      </w:r>
                      <w:proofErr w:type="gramEnd"/>
                      <w:r>
                        <w:t>ней</w:t>
                      </w:r>
                      <w:proofErr w:type="spellEnd"/>
                      <w:r>
                        <w:t>)</w:t>
                      </w:r>
                    </w:p>
                    <w:p w:rsidR="00BB36EE" w:rsidRDefault="00BB36EE" w:rsidP="00BB36EE"/>
                  </w:txbxContent>
                </v:textbox>
              </v:shape>
            </w:pict>
          </mc:Fallback>
        </mc:AlternateContent>
      </w:r>
    </w:p>
    <w:p w:rsidR="00BB36EE" w:rsidRPr="00CB7EA6" w:rsidRDefault="00BB36EE" w:rsidP="00BB36E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BB36EE" w:rsidRPr="00CB7EA6" w:rsidRDefault="00BB36EE" w:rsidP="00BB36E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BB36EE" w:rsidRPr="00CB7EA6" w:rsidRDefault="00BB36EE" w:rsidP="00BB36E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BB36EE" w:rsidRPr="00CB7EA6" w:rsidRDefault="009029AE" w:rsidP="00BB36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B7EA6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A59FE42" wp14:editId="397BD5E3">
                <wp:simplePos x="0" y="0"/>
                <wp:positionH relativeFrom="column">
                  <wp:posOffset>3001645</wp:posOffset>
                </wp:positionH>
                <wp:positionV relativeFrom="paragraph">
                  <wp:posOffset>2540</wp:posOffset>
                </wp:positionV>
                <wp:extent cx="0" cy="175895"/>
                <wp:effectExtent l="95250" t="0" r="57150" b="52705"/>
                <wp:wrapNone/>
                <wp:docPr id="2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36.35pt;margin-top:.2pt;width:0;height:13.8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" strokecolor="black [3213]">
                <v:stroke endarrow="open"/>
              </v:shape>
            </w:pict>
          </mc:Fallback>
        </mc:AlternateContent>
      </w:r>
      <w:r w:rsidR="00CB7EA6" w:rsidRPr="00CB7EA6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2DC9D21" wp14:editId="7484E575">
                <wp:simplePos x="0" y="0"/>
                <wp:positionH relativeFrom="column">
                  <wp:posOffset>5086985</wp:posOffset>
                </wp:positionH>
                <wp:positionV relativeFrom="paragraph">
                  <wp:posOffset>74295</wp:posOffset>
                </wp:positionV>
                <wp:extent cx="1326515" cy="749300"/>
                <wp:effectExtent l="0" t="0" r="26035" b="12700"/>
                <wp:wrapNone/>
                <wp:docPr id="8" name="Поле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6515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6EE" w:rsidRPr="00F96B65" w:rsidRDefault="00BB36EE" w:rsidP="00CB7EA6">
                            <w:pPr>
                              <w:pStyle w:val="11"/>
                            </w:pPr>
                            <w:r>
                              <w:t xml:space="preserve">Включение ИП в реестр инвестиционных проектов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9" o:spid="_x0000_s1038" type="#_x0000_t202" style="position:absolute;left:0;text-align:left;margin-left:400.55pt;margin-top:5.85pt;width:104.45pt;height:5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" fillcolor="white [3201]" strokeweight=".5pt">
                <v:path arrowok="t"/>
                <v:textbox>
                  <w:txbxContent>
                    <w:p w:rsidR="00BB36EE" w:rsidRPr="00F96B65" w:rsidRDefault="00BB36EE" w:rsidP="00CB7EA6">
                      <w:pPr>
                        <w:pStyle w:val="11"/>
                      </w:pPr>
                      <w:r>
                        <w:t xml:space="preserve">Включение ИП в реестр инвестиционных проектов </w:t>
                      </w:r>
                    </w:p>
                  </w:txbxContent>
                </v:textbox>
              </v:shape>
            </w:pict>
          </mc:Fallback>
        </mc:AlternateContent>
      </w:r>
    </w:p>
    <w:p w:rsidR="00BB36EE" w:rsidRPr="00CB7EA6" w:rsidRDefault="001109D7" w:rsidP="00BB36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B7EA6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7DAB33D" wp14:editId="5C1B03B9">
                <wp:simplePos x="0" y="0"/>
                <wp:positionH relativeFrom="column">
                  <wp:posOffset>1270635</wp:posOffset>
                </wp:positionH>
                <wp:positionV relativeFrom="paragraph">
                  <wp:posOffset>13335</wp:posOffset>
                </wp:positionV>
                <wp:extent cx="3571875" cy="446405"/>
                <wp:effectExtent l="0" t="0" r="28575" b="1079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71875" cy="446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9D7" w:rsidRPr="00F96B65" w:rsidRDefault="001109D7" w:rsidP="00CB7EA6">
                            <w:pPr>
                              <w:pStyle w:val="11"/>
                            </w:pPr>
                            <w:r>
                              <w:t xml:space="preserve">Утверждение </w:t>
                            </w:r>
                            <w:r w:rsidR="00BB36EE" w:rsidRPr="001400E0">
                              <w:t xml:space="preserve">плана </w:t>
                            </w:r>
                            <w:r w:rsidR="00BB36EE">
                              <w:t xml:space="preserve">– графика  </w:t>
                            </w:r>
                            <w:r w:rsidR="00BB36EE" w:rsidRPr="001400E0">
                              <w:t>сопровождения ИП</w:t>
                            </w:r>
                            <w:r>
                              <w:t xml:space="preserve"> (не более 10 </w:t>
                            </w:r>
                            <w:proofErr w:type="spellStart"/>
                            <w:r>
                              <w:t>раб</w:t>
                            </w:r>
                            <w:proofErr w:type="gramStart"/>
                            <w:r>
                              <w:t>.д</w:t>
                            </w:r>
                            <w:proofErr w:type="gramEnd"/>
                            <w:r>
                              <w:t>ней</w:t>
                            </w:r>
                            <w:proofErr w:type="spellEnd"/>
                            <w:r>
                              <w:t>)</w:t>
                            </w:r>
                          </w:p>
                          <w:p w:rsidR="00BB36EE" w:rsidRPr="001400E0" w:rsidRDefault="00BB36EE" w:rsidP="00BB36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9" type="#_x0000_t202" style="position:absolute;left:0;text-align:left;margin-left:100.05pt;margin-top:1.05pt;width:281.25pt;height:35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" fillcolor="white [3201]" strokeweight=".5pt">
                <v:path arrowok="t"/>
                <v:textbox>
                  <w:txbxContent>
                    <w:p w:rsidR="001109D7" w:rsidRPr="00F96B65" w:rsidRDefault="001109D7" w:rsidP="00CB7EA6">
                      <w:pPr>
                        <w:pStyle w:val="11"/>
                      </w:pPr>
                      <w:r>
                        <w:t xml:space="preserve">Утверждение </w:t>
                      </w:r>
                      <w:r w:rsidR="00BB36EE" w:rsidRPr="001400E0">
                        <w:t xml:space="preserve">плана </w:t>
                      </w:r>
                      <w:r w:rsidR="00BB36EE">
                        <w:t xml:space="preserve">– графика  </w:t>
                      </w:r>
                      <w:r w:rsidR="00BB36EE" w:rsidRPr="001400E0">
                        <w:t>сопровождения ИП</w:t>
                      </w:r>
                      <w:r>
                        <w:t xml:space="preserve"> (не более 10</w:t>
                      </w:r>
                      <w:r>
                        <w:t xml:space="preserve"> </w:t>
                      </w:r>
                      <w:proofErr w:type="spellStart"/>
                      <w:r>
                        <w:t>раб</w:t>
                      </w:r>
                      <w:proofErr w:type="gramStart"/>
                      <w:r>
                        <w:t>.д</w:t>
                      </w:r>
                      <w:proofErr w:type="gramEnd"/>
                      <w:r>
                        <w:t>ней</w:t>
                      </w:r>
                      <w:proofErr w:type="spellEnd"/>
                      <w:r>
                        <w:t>)</w:t>
                      </w:r>
                    </w:p>
                    <w:p w:rsidR="00BB36EE" w:rsidRPr="001400E0" w:rsidRDefault="00BB36EE" w:rsidP="00BB36E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B36EE" w:rsidRPr="00CB7EA6" w:rsidRDefault="00CB7EA6" w:rsidP="00BB36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B7EA6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76160" behindDoc="0" locked="0" layoutInCell="1" allowOverlap="1" wp14:anchorId="258B0128" wp14:editId="60B8166D">
                <wp:simplePos x="0" y="0"/>
                <wp:positionH relativeFrom="column">
                  <wp:posOffset>4834255</wp:posOffset>
                </wp:positionH>
                <wp:positionV relativeFrom="paragraph">
                  <wp:posOffset>132080</wp:posOffset>
                </wp:positionV>
                <wp:extent cx="253365" cy="0"/>
                <wp:effectExtent l="0" t="0" r="13335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6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80.65pt,10.4pt" to="400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" strokecolor="#7f7f7f">
                <o:lock v:ext="edit" shapetype="f"/>
              </v:line>
            </w:pict>
          </mc:Fallback>
        </mc:AlternateContent>
      </w:r>
    </w:p>
    <w:p w:rsidR="00BB36EE" w:rsidRPr="00CB7EA6" w:rsidRDefault="00CB7EA6" w:rsidP="00BB36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B7EA6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D37ED3C" wp14:editId="15950924">
                <wp:simplePos x="0" y="0"/>
                <wp:positionH relativeFrom="column">
                  <wp:posOffset>3004702</wp:posOffset>
                </wp:positionH>
                <wp:positionV relativeFrom="paragraph">
                  <wp:posOffset>138548</wp:posOffset>
                </wp:positionV>
                <wp:extent cx="0" cy="327660"/>
                <wp:effectExtent l="95250" t="0" r="76200" b="53340"/>
                <wp:wrapNone/>
                <wp:docPr id="3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7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36.6pt;margin-top:10.9pt;width:0;height:25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">
                <v:stroke endarrow="open"/>
              </v:shape>
            </w:pict>
          </mc:Fallback>
        </mc:AlternateContent>
      </w:r>
    </w:p>
    <w:p w:rsidR="00BB36EE" w:rsidRPr="00CB7EA6" w:rsidRDefault="00CB7EA6" w:rsidP="00BB36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B7EA6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ED341B6" wp14:editId="798CA400">
                <wp:simplePos x="0" y="0"/>
                <wp:positionH relativeFrom="column">
                  <wp:posOffset>35664</wp:posOffset>
                </wp:positionH>
                <wp:positionV relativeFrom="paragraph">
                  <wp:posOffset>127547</wp:posOffset>
                </wp:positionV>
                <wp:extent cx="357505" cy="1661795"/>
                <wp:effectExtent l="0" t="0" r="4445" b="0"/>
                <wp:wrapNone/>
                <wp:docPr id="121" name="Поле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7505" cy="166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6EE" w:rsidRPr="004D72DF" w:rsidRDefault="00BB36EE" w:rsidP="00BB36EE">
                            <w:pPr>
                              <w:jc w:val="center"/>
                            </w:pPr>
                            <w:r>
                              <w:t>Сопровождение ИП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1" o:spid="_x0000_s1040" type="#_x0000_t202" style="position:absolute;left:0;text-align:left;margin-left:2.8pt;margin-top:10.05pt;width:28.15pt;height:130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" fillcolor="white [3201]" stroked="f" strokeweight=".5pt">
                <v:path arrowok="t"/>
                <v:textbox style="layout-flow:vertical;mso-layout-flow-alt:bottom-to-top">
                  <w:txbxContent>
                    <w:p w:rsidR="00BB36EE" w:rsidRPr="004D72DF" w:rsidRDefault="00BB36EE" w:rsidP="00BB36EE">
                      <w:pPr>
                        <w:jc w:val="center"/>
                      </w:pPr>
                      <w:r>
                        <w:t>Сопровождение ИП</w:t>
                      </w:r>
                    </w:p>
                  </w:txbxContent>
                </v:textbox>
              </v:shape>
            </w:pict>
          </mc:Fallback>
        </mc:AlternateContent>
      </w:r>
    </w:p>
    <w:p w:rsidR="00BB36EE" w:rsidRPr="00CB7EA6" w:rsidRDefault="00CB7EA6" w:rsidP="00BB36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B7EA6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84CB601" wp14:editId="61EF42C4">
                <wp:simplePos x="0" y="0"/>
                <wp:positionH relativeFrom="column">
                  <wp:posOffset>617855</wp:posOffset>
                </wp:positionH>
                <wp:positionV relativeFrom="paragraph">
                  <wp:posOffset>34925</wp:posOffset>
                </wp:positionV>
                <wp:extent cx="269240" cy="1501775"/>
                <wp:effectExtent l="0" t="0" r="16510" b="22225"/>
                <wp:wrapNone/>
                <wp:docPr id="119" name="Левая фигурная скобка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240" cy="150177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Левая фигурная скобка 119" o:spid="_x0000_s1026" type="#_x0000_t87" style="position:absolute;margin-left:48.65pt;margin-top:2.75pt;width:21.2pt;height:118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" adj="323" strokecolor="black [3213]"/>
            </w:pict>
          </mc:Fallback>
        </mc:AlternateContent>
      </w:r>
      <w:r w:rsidRPr="00CB7EA6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2E14374" wp14:editId="06E58259">
                <wp:simplePos x="0" y="0"/>
                <wp:positionH relativeFrom="column">
                  <wp:posOffset>1311142</wp:posOffset>
                </wp:positionH>
                <wp:positionV relativeFrom="paragraph">
                  <wp:posOffset>150968</wp:posOffset>
                </wp:positionV>
                <wp:extent cx="3479800" cy="244548"/>
                <wp:effectExtent l="0" t="0" r="25400" b="22225"/>
                <wp:wrapNone/>
                <wp:docPr id="5" name="Поле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9800" cy="2445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6EE" w:rsidRPr="00F96B65" w:rsidRDefault="00BB36EE" w:rsidP="00CB7EA6">
                            <w:pPr>
                              <w:pStyle w:val="11"/>
                            </w:pPr>
                            <w:r>
                              <w:t xml:space="preserve">Назначение куратора инвестиционного проекта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03.25pt;margin-top:11.9pt;width:274pt;height:19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" fillcolor="white [3201]" strokeweight=".5pt">
                <v:path arrowok="t"/>
                <v:textbox>
                  <w:txbxContent>
                    <w:p w:rsidR="00BB36EE" w:rsidRPr="00F96B65" w:rsidRDefault="00BB36EE" w:rsidP="00CB7EA6">
                      <w:pPr>
                        <w:pStyle w:val="11"/>
                      </w:pPr>
                      <w:r>
                        <w:t xml:space="preserve">Назначение куратора инвестиционного проекта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BB36EE" w:rsidRPr="00CB7EA6" w:rsidRDefault="00BB36EE" w:rsidP="00BB36E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BB36EE" w:rsidRPr="00CB7EA6" w:rsidRDefault="00CB7EA6" w:rsidP="00BB36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B7EA6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DC65591" wp14:editId="2CCD6F39">
                <wp:simplePos x="0" y="0"/>
                <wp:positionH relativeFrom="column">
                  <wp:posOffset>3001645</wp:posOffset>
                </wp:positionH>
                <wp:positionV relativeFrom="paragraph">
                  <wp:posOffset>73660</wp:posOffset>
                </wp:positionV>
                <wp:extent cx="0" cy="242570"/>
                <wp:effectExtent l="95250" t="0" r="57150" b="62230"/>
                <wp:wrapNone/>
                <wp:docPr id="15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36.35pt;margin-top:5.8pt;width:0;height:19.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">
                <v:stroke endarrow="open"/>
              </v:shape>
            </w:pict>
          </mc:Fallback>
        </mc:AlternateContent>
      </w:r>
    </w:p>
    <w:p w:rsidR="00BB36EE" w:rsidRPr="00CB7EA6" w:rsidRDefault="00BB36EE" w:rsidP="00BB36E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3E3ABA" w:rsidRPr="00CB7EA6" w:rsidRDefault="00CB7EA6" w:rsidP="00BD531C">
      <w:pPr>
        <w:pStyle w:val="ConsPlusNormal"/>
        <w:spacing w:line="276" w:lineRule="auto"/>
        <w:ind w:left="4253"/>
        <w:jc w:val="center"/>
        <w:rPr>
          <w:rFonts w:ascii="Times New Roman" w:hAnsi="Times New Roman" w:cs="Times New Roman"/>
        </w:rPr>
      </w:pPr>
      <w:r w:rsidRPr="00CB7EA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30A57D" wp14:editId="454986B3">
                <wp:simplePos x="0" y="0"/>
                <wp:positionH relativeFrom="column">
                  <wp:posOffset>1215449</wp:posOffset>
                </wp:positionH>
                <wp:positionV relativeFrom="paragraph">
                  <wp:posOffset>475910</wp:posOffset>
                </wp:positionV>
                <wp:extent cx="3575685" cy="265814"/>
                <wp:effectExtent l="0" t="0" r="24765" b="20320"/>
                <wp:wrapNone/>
                <wp:docPr id="128" name="Поле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75685" cy="265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6EE" w:rsidRPr="001400E0" w:rsidRDefault="00BB36EE" w:rsidP="00CB7EA6">
                            <w:pPr>
                              <w:pStyle w:val="11"/>
                            </w:pPr>
                            <w:r w:rsidRPr="001400E0">
                              <w:t>Мониторинг</w:t>
                            </w:r>
                            <w:r>
                              <w:t xml:space="preserve"> </w:t>
                            </w:r>
                            <w:r w:rsidRPr="001400E0">
                              <w:t xml:space="preserve">исполнения плана </w:t>
                            </w:r>
                            <w:r>
                              <w:t xml:space="preserve">– графика </w:t>
                            </w:r>
                            <w:r w:rsidRPr="001400E0">
                              <w:t>сопровождения ИП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8" o:spid="_x0000_s1042" type="#_x0000_t202" style="position:absolute;left:0;text-align:left;margin-left:95.7pt;margin-top:37.45pt;width:281.55pt;height:20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" fillcolor="white [3201]" strokeweight=".5pt">
                <v:path arrowok="t"/>
                <v:textbox>
                  <w:txbxContent>
                    <w:p w:rsidR="00BB36EE" w:rsidRPr="001400E0" w:rsidRDefault="00BB36EE" w:rsidP="00CB7EA6">
                      <w:pPr>
                        <w:pStyle w:val="11"/>
                      </w:pPr>
                      <w:r w:rsidRPr="001400E0">
                        <w:t>Мониторинг</w:t>
                      </w:r>
                      <w:r>
                        <w:t xml:space="preserve"> </w:t>
                      </w:r>
                      <w:r w:rsidRPr="001400E0">
                        <w:t xml:space="preserve">исполнения плана </w:t>
                      </w:r>
                      <w:r>
                        <w:t xml:space="preserve">– графика </w:t>
                      </w:r>
                      <w:r w:rsidRPr="001400E0">
                        <w:t>сопровождения ИП</w:t>
                      </w:r>
                    </w:p>
                  </w:txbxContent>
                </v:textbox>
              </v:shape>
            </w:pict>
          </mc:Fallback>
        </mc:AlternateContent>
      </w:r>
      <w:r w:rsidRPr="00CB7EA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C15626" wp14:editId="0412B079">
                <wp:simplePos x="0" y="0"/>
                <wp:positionH relativeFrom="column">
                  <wp:posOffset>2890520</wp:posOffset>
                </wp:positionH>
                <wp:positionV relativeFrom="paragraph">
                  <wp:posOffset>364490</wp:posOffset>
                </wp:positionV>
                <wp:extent cx="228600" cy="635"/>
                <wp:effectExtent l="56832" t="318" r="94933" b="56832"/>
                <wp:wrapNone/>
                <wp:docPr id="1" name="Прямая со стрелкой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125" o:spid="_x0000_s1026" type="#_x0000_t34" style="position:absolute;margin-left:227.6pt;margin-top:28.7pt;width:18pt;height:.05pt;rotation:9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" strokecolor="black [3213]">
                <v:stroke endarrow="open"/>
              </v:shape>
            </w:pict>
          </mc:Fallback>
        </mc:AlternateContent>
      </w:r>
      <w:r w:rsidRPr="00CB7EA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C08BC11" wp14:editId="5623B529">
                <wp:simplePos x="0" y="0"/>
                <wp:positionH relativeFrom="column">
                  <wp:posOffset>2076642</wp:posOffset>
                </wp:positionH>
                <wp:positionV relativeFrom="paragraph">
                  <wp:posOffset>-2880</wp:posOffset>
                </wp:positionV>
                <wp:extent cx="1836420" cy="254635"/>
                <wp:effectExtent l="0" t="0" r="11430" b="12065"/>
                <wp:wrapNone/>
                <wp:docPr id="99" name="Поле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6420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6EE" w:rsidRPr="00F96B65" w:rsidRDefault="00BB36EE" w:rsidP="00CB7EA6">
                            <w:pPr>
                              <w:pStyle w:val="11"/>
                            </w:pPr>
                            <w:r>
                              <w:t>Куратор ИП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63.5pt;margin-top:-.25pt;width:144.6pt;height:20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" fillcolor="white [3201]" strokeweight=".5pt">
                <v:path arrowok="t"/>
                <v:textbox>
                  <w:txbxContent>
                    <w:p w:rsidR="00BB36EE" w:rsidRPr="00F96B65" w:rsidRDefault="00BB36EE" w:rsidP="00CB7EA6">
                      <w:pPr>
                        <w:pStyle w:val="11"/>
                      </w:pPr>
                      <w:r>
                        <w:t>Куратор ИП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3ABA" w:rsidRPr="00CB7EA6" w:rsidSect="003E3ABA">
      <w:headerReference w:type="default" r:id="rId8"/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1B4" w:rsidRDefault="001351B4" w:rsidP="00634533">
      <w:pPr>
        <w:spacing w:after="0" w:line="240" w:lineRule="auto"/>
      </w:pPr>
      <w:r>
        <w:separator/>
      </w:r>
    </w:p>
  </w:endnote>
  <w:endnote w:type="continuationSeparator" w:id="0">
    <w:p w:rsidR="001351B4" w:rsidRDefault="001351B4" w:rsidP="00634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1B4" w:rsidRDefault="001351B4" w:rsidP="00634533">
      <w:pPr>
        <w:spacing w:after="0" w:line="240" w:lineRule="auto"/>
      </w:pPr>
      <w:r>
        <w:separator/>
      </w:r>
    </w:p>
  </w:footnote>
  <w:footnote w:type="continuationSeparator" w:id="0">
    <w:p w:rsidR="001351B4" w:rsidRDefault="001351B4" w:rsidP="00634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DBA" w:rsidRDefault="00411DBA" w:rsidP="00411DB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AE8"/>
    <w:multiLevelType w:val="multilevel"/>
    <w:tmpl w:val="D03292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1787F4A"/>
    <w:multiLevelType w:val="multilevel"/>
    <w:tmpl w:val="787A4534"/>
    <w:lvl w:ilvl="0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>
    <w:nsid w:val="06AC22D4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3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8BD534E"/>
    <w:multiLevelType w:val="multilevel"/>
    <w:tmpl w:val="3116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AC2277"/>
    <w:multiLevelType w:val="multilevel"/>
    <w:tmpl w:val="51C8F03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29D79E9"/>
    <w:multiLevelType w:val="multilevel"/>
    <w:tmpl w:val="D03292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7690099"/>
    <w:multiLevelType w:val="multilevel"/>
    <w:tmpl w:val="2FB8EB9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7">
    <w:nsid w:val="44B80796"/>
    <w:multiLevelType w:val="multilevel"/>
    <w:tmpl w:val="749E3D3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4727657F"/>
    <w:multiLevelType w:val="multilevel"/>
    <w:tmpl w:val="7728D8A8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34" w:hanging="2160"/>
      </w:pPr>
      <w:rPr>
        <w:rFonts w:hint="default"/>
      </w:rPr>
    </w:lvl>
  </w:abstractNum>
  <w:abstractNum w:abstractNumId="9">
    <w:nsid w:val="51476941"/>
    <w:multiLevelType w:val="hybridMultilevel"/>
    <w:tmpl w:val="CBB44666"/>
    <w:lvl w:ilvl="0" w:tplc="221AC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D91CDC"/>
    <w:multiLevelType w:val="multilevel"/>
    <w:tmpl w:val="A4549C8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3BB5A28"/>
    <w:multiLevelType w:val="multilevel"/>
    <w:tmpl w:val="D25826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42F3A5C"/>
    <w:multiLevelType w:val="multilevel"/>
    <w:tmpl w:val="2228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9"/>
  </w:num>
  <w:num w:numId="10">
    <w:abstractNumId w:val="1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3C"/>
    <w:rsid w:val="00030D0C"/>
    <w:rsid w:val="00042653"/>
    <w:rsid w:val="00046873"/>
    <w:rsid w:val="000803FC"/>
    <w:rsid w:val="00096FFD"/>
    <w:rsid w:val="000A172C"/>
    <w:rsid w:val="000B6E2B"/>
    <w:rsid w:val="000D20E3"/>
    <w:rsid w:val="000F2AB5"/>
    <w:rsid w:val="000F72B4"/>
    <w:rsid w:val="00103F65"/>
    <w:rsid w:val="001109D7"/>
    <w:rsid w:val="001128D7"/>
    <w:rsid w:val="00114DDD"/>
    <w:rsid w:val="00125EFD"/>
    <w:rsid w:val="001351B4"/>
    <w:rsid w:val="0015178D"/>
    <w:rsid w:val="001619C2"/>
    <w:rsid w:val="00163CE2"/>
    <w:rsid w:val="0016703D"/>
    <w:rsid w:val="00176ABA"/>
    <w:rsid w:val="001A2AE3"/>
    <w:rsid w:val="001C37EF"/>
    <w:rsid w:val="001E0F5C"/>
    <w:rsid w:val="0021207E"/>
    <w:rsid w:val="00213D8F"/>
    <w:rsid w:val="00231D64"/>
    <w:rsid w:val="002507FB"/>
    <w:rsid w:val="00263997"/>
    <w:rsid w:val="00275D92"/>
    <w:rsid w:val="00287614"/>
    <w:rsid w:val="00287FE3"/>
    <w:rsid w:val="002942EC"/>
    <w:rsid w:val="00295855"/>
    <w:rsid w:val="002D5C3A"/>
    <w:rsid w:val="002E6C6F"/>
    <w:rsid w:val="003026AE"/>
    <w:rsid w:val="003072A1"/>
    <w:rsid w:val="00307824"/>
    <w:rsid w:val="00321110"/>
    <w:rsid w:val="003244F1"/>
    <w:rsid w:val="0032684C"/>
    <w:rsid w:val="00327789"/>
    <w:rsid w:val="003355D3"/>
    <w:rsid w:val="00341F6A"/>
    <w:rsid w:val="00355800"/>
    <w:rsid w:val="003A739B"/>
    <w:rsid w:val="003B4565"/>
    <w:rsid w:val="003C5DAC"/>
    <w:rsid w:val="003C60C7"/>
    <w:rsid w:val="003D204A"/>
    <w:rsid w:val="003D3541"/>
    <w:rsid w:val="003E1540"/>
    <w:rsid w:val="003E3ABA"/>
    <w:rsid w:val="003F178E"/>
    <w:rsid w:val="00403464"/>
    <w:rsid w:val="00403B41"/>
    <w:rsid w:val="00411DBA"/>
    <w:rsid w:val="00416DDD"/>
    <w:rsid w:val="00434139"/>
    <w:rsid w:val="00441DC0"/>
    <w:rsid w:val="00471206"/>
    <w:rsid w:val="004766A2"/>
    <w:rsid w:val="00495D85"/>
    <w:rsid w:val="004A0BB3"/>
    <w:rsid w:val="004A33BF"/>
    <w:rsid w:val="004A44BE"/>
    <w:rsid w:val="004D15A0"/>
    <w:rsid w:val="004E4A8A"/>
    <w:rsid w:val="00503670"/>
    <w:rsid w:val="005209AE"/>
    <w:rsid w:val="0053484A"/>
    <w:rsid w:val="00541D1E"/>
    <w:rsid w:val="00564443"/>
    <w:rsid w:val="005B0DCF"/>
    <w:rsid w:val="005B677E"/>
    <w:rsid w:val="005C6534"/>
    <w:rsid w:val="005D7389"/>
    <w:rsid w:val="005E4865"/>
    <w:rsid w:val="005F2DB1"/>
    <w:rsid w:val="005F6716"/>
    <w:rsid w:val="00602FE1"/>
    <w:rsid w:val="00606D2C"/>
    <w:rsid w:val="00612106"/>
    <w:rsid w:val="006179C2"/>
    <w:rsid w:val="0062379D"/>
    <w:rsid w:val="00634533"/>
    <w:rsid w:val="00644D79"/>
    <w:rsid w:val="0065366C"/>
    <w:rsid w:val="006A1A5A"/>
    <w:rsid w:val="006A249D"/>
    <w:rsid w:val="006A2BF1"/>
    <w:rsid w:val="006B4802"/>
    <w:rsid w:val="006D343D"/>
    <w:rsid w:val="006F0F20"/>
    <w:rsid w:val="00716072"/>
    <w:rsid w:val="00752061"/>
    <w:rsid w:val="007665E9"/>
    <w:rsid w:val="007753B9"/>
    <w:rsid w:val="00795B41"/>
    <w:rsid w:val="007B5B68"/>
    <w:rsid w:val="007E26D2"/>
    <w:rsid w:val="00807985"/>
    <w:rsid w:val="00817061"/>
    <w:rsid w:val="008248D2"/>
    <w:rsid w:val="00830217"/>
    <w:rsid w:val="00832655"/>
    <w:rsid w:val="00855125"/>
    <w:rsid w:val="00897887"/>
    <w:rsid w:val="008B0FF0"/>
    <w:rsid w:val="008B52CA"/>
    <w:rsid w:val="008C0EF6"/>
    <w:rsid w:val="008C172F"/>
    <w:rsid w:val="008E689E"/>
    <w:rsid w:val="009029AE"/>
    <w:rsid w:val="00913873"/>
    <w:rsid w:val="0091549F"/>
    <w:rsid w:val="00997F4D"/>
    <w:rsid w:val="009A6616"/>
    <w:rsid w:val="009E06A0"/>
    <w:rsid w:val="00A067FF"/>
    <w:rsid w:val="00A3098F"/>
    <w:rsid w:val="00A46010"/>
    <w:rsid w:val="00A60B8A"/>
    <w:rsid w:val="00A83553"/>
    <w:rsid w:val="00A92164"/>
    <w:rsid w:val="00A977EB"/>
    <w:rsid w:val="00AB209B"/>
    <w:rsid w:val="00AE2A10"/>
    <w:rsid w:val="00B14949"/>
    <w:rsid w:val="00B20CC6"/>
    <w:rsid w:val="00B70066"/>
    <w:rsid w:val="00B73586"/>
    <w:rsid w:val="00B86078"/>
    <w:rsid w:val="00B953E5"/>
    <w:rsid w:val="00B9583C"/>
    <w:rsid w:val="00BB301B"/>
    <w:rsid w:val="00BB333E"/>
    <w:rsid w:val="00BB36EE"/>
    <w:rsid w:val="00BD531C"/>
    <w:rsid w:val="00BE5D4A"/>
    <w:rsid w:val="00C129DD"/>
    <w:rsid w:val="00C172BD"/>
    <w:rsid w:val="00C63386"/>
    <w:rsid w:val="00C65EA4"/>
    <w:rsid w:val="00C76B52"/>
    <w:rsid w:val="00CB7EA6"/>
    <w:rsid w:val="00CF4EE7"/>
    <w:rsid w:val="00D04097"/>
    <w:rsid w:val="00D16D6B"/>
    <w:rsid w:val="00D174D1"/>
    <w:rsid w:val="00D23B81"/>
    <w:rsid w:val="00D32245"/>
    <w:rsid w:val="00D35A79"/>
    <w:rsid w:val="00D60F74"/>
    <w:rsid w:val="00DA2AD4"/>
    <w:rsid w:val="00DA7049"/>
    <w:rsid w:val="00DB5A9C"/>
    <w:rsid w:val="00DB7312"/>
    <w:rsid w:val="00DC099E"/>
    <w:rsid w:val="00DD0557"/>
    <w:rsid w:val="00DD582D"/>
    <w:rsid w:val="00E22B17"/>
    <w:rsid w:val="00E25BEE"/>
    <w:rsid w:val="00E27708"/>
    <w:rsid w:val="00E30921"/>
    <w:rsid w:val="00E3221C"/>
    <w:rsid w:val="00E3223C"/>
    <w:rsid w:val="00E42570"/>
    <w:rsid w:val="00E47690"/>
    <w:rsid w:val="00E57DD8"/>
    <w:rsid w:val="00E672A8"/>
    <w:rsid w:val="00E83B55"/>
    <w:rsid w:val="00E87284"/>
    <w:rsid w:val="00EB0BB0"/>
    <w:rsid w:val="00EE0E26"/>
    <w:rsid w:val="00EE4FC1"/>
    <w:rsid w:val="00F61D91"/>
    <w:rsid w:val="00F755E8"/>
    <w:rsid w:val="00F827DA"/>
    <w:rsid w:val="00F867AF"/>
    <w:rsid w:val="00F96B65"/>
    <w:rsid w:val="00FE43F0"/>
    <w:rsid w:val="00FE6D5B"/>
    <w:rsid w:val="00FF0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F6716"/>
    <w:pPr>
      <w:keepNext/>
      <w:spacing w:after="0" w:line="360" w:lineRule="exac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A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95B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95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795B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95B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Цветовое выделение"/>
    <w:uiPriority w:val="99"/>
    <w:rsid w:val="000D20E3"/>
    <w:rPr>
      <w:b/>
      <w:color w:val="26282F"/>
    </w:rPr>
  </w:style>
  <w:style w:type="character" w:styleId="a6">
    <w:name w:val="Hyperlink"/>
    <w:basedOn w:val="a0"/>
    <w:uiPriority w:val="99"/>
    <w:unhideWhenUsed/>
    <w:rsid w:val="0065366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1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F67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5F67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5F6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a">
    <w:name w:val="Body Text"/>
    <w:basedOn w:val="a"/>
    <w:link w:val="ab"/>
    <w:semiHidden/>
    <w:rsid w:val="00D174D1"/>
    <w:pPr>
      <w:spacing w:after="0" w:line="360" w:lineRule="exact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b">
    <w:name w:val="Основной текст Знак"/>
    <w:basedOn w:val="a0"/>
    <w:link w:val="aa"/>
    <w:semiHidden/>
    <w:rsid w:val="00D174D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9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77EB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link w:val="12"/>
    <w:qFormat/>
    <w:rsid w:val="00CB7EA6"/>
    <w:pPr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Стиль1 Знак"/>
    <w:basedOn w:val="a0"/>
    <w:link w:val="11"/>
    <w:rsid w:val="00CB7EA6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F6716"/>
    <w:pPr>
      <w:keepNext/>
      <w:spacing w:after="0" w:line="360" w:lineRule="exac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A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95B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95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795B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95B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Цветовое выделение"/>
    <w:uiPriority w:val="99"/>
    <w:rsid w:val="000D20E3"/>
    <w:rPr>
      <w:b/>
      <w:color w:val="26282F"/>
    </w:rPr>
  </w:style>
  <w:style w:type="character" w:styleId="a6">
    <w:name w:val="Hyperlink"/>
    <w:basedOn w:val="a0"/>
    <w:uiPriority w:val="99"/>
    <w:unhideWhenUsed/>
    <w:rsid w:val="0065366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1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F67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5F67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5F6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a">
    <w:name w:val="Body Text"/>
    <w:basedOn w:val="a"/>
    <w:link w:val="ab"/>
    <w:semiHidden/>
    <w:rsid w:val="00D174D1"/>
    <w:pPr>
      <w:spacing w:after="0" w:line="360" w:lineRule="exact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b">
    <w:name w:val="Основной текст Знак"/>
    <w:basedOn w:val="a0"/>
    <w:link w:val="aa"/>
    <w:semiHidden/>
    <w:rsid w:val="00D174D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9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77EB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link w:val="12"/>
    <w:qFormat/>
    <w:rsid w:val="00CB7EA6"/>
    <w:pPr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Стиль1 Знак"/>
    <w:basedOn w:val="a0"/>
    <w:link w:val="11"/>
    <w:rsid w:val="00CB7EA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167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081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fond</cp:lastModifiedBy>
  <cp:revision>6</cp:revision>
  <cp:lastPrinted>2023-02-07T12:19:00Z</cp:lastPrinted>
  <dcterms:created xsi:type="dcterms:W3CDTF">2023-02-07T12:52:00Z</dcterms:created>
  <dcterms:modified xsi:type="dcterms:W3CDTF">2023-02-08T07:25:00Z</dcterms:modified>
</cp:coreProperties>
</file>